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65" w:rsidRPr="00915D0E" w:rsidRDefault="00A83E65" w:rsidP="00B656A2">
      <w:pPr>
        <w:shd w:val="clear" w:color="auto" w:fill="FFFFFF"/>
        <w:spacing w:before="240" w:after="72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15D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915D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Краткое содержание:</w:t>
      </w:r>
    </w:p>
    <w:p w:rsidR="00A83E65" w:rsidRPr="00915D0E" w:rsidRDefault="00A83E65" w:rsidP="00B656A2">
      <w:pPr>
        <w:shd w:val="clear" w:color="auto" w:fill="FFFFFF"/>
        <w:spacing w:before="240" w:after="72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3E65" w:rsidRPr="00915D0E" w:rsidRDefault="00915D0E" w:rsidP="00B65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kakpo" w:history="1">
        <w:r w:rsidR="00A83E65" w:rsidRPr="00915D0E">
          <w:rPr>
            <w:rFonts w:ascii="Times New Roman" w:hAnsi="Times New Roman" w:cs="Times New Roman"/>
            <w:sz w:val="28"/>
            <w:szCs w:val="28"/>
            <w:lang w:eastAsia="ru-RU"/>
          </w:rPr>
          <w:t>Как появился термометр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83E65" w:rsidRPr="00915D0E" w:rsidRDefault="00A83E65" w:rsidP="00B656A2">
      <w:pPr>
        <w:shd w:val="clear" w:color="auto" w:fill="FFFFFF"/>
        <w:spacing w:before="100" w:beforeAutospacing="1" w:after="100" w:afterAutospacing="1" w:line="312" w:lineRule="atLeast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E65" w:rsidRPr="00915D0E" w:rsidRDefault="00915D0E" w:rsidP="00B65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kakovioni" w:history="1">
        <w:r w:rsidR="00A83E65" w:rsidRPr="00915D0E">
          <w:rPr>
            <w:rFonts w:ascii="Times New Roman" w:hAnsi="Times New Roman" w:cs="Times New Roman"/>
            <w:sz w:val="28"/>
            <w:szCs w:val="28"/>
            <w:lang w:eastAsia="ru-RU"/>
          </w:rPr>
          <w:t>Каковы они, термометры?</w:t>
        </w:r>
      </w:hyperlink>
    </w:p>
    <w:p w:rsidR="00A83E65" w:rsidRPr="00915D0E" w:rsidRDefault="00A83E65" w:rsidP="00B656A2">
      <w:pPr>
        <w:shd w:val="clear" w:color="auto" w:fill="FFFFFF"/>
        <w:spacing w:before="100" w:beforeAutospacing="1" w:after="100" w:afterAutospacing="1" w:line="312" w:lineRule="atLeast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E65" w:rsidRPr="00915D0E" w:rsidRDefault="00915D0E" w:rsidP="00B65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kakrabotaet" w:history="1">
        <w:r w:rsidR="00A83E65" w:rsidRPr="00915D0E">
          <w:rPr>
            <w:rFonts w:ascii="Times New Roman" w:hAnsi="Times New Roman" w:cs="Times New Roman"/>
            <w:sz w:val="28"/>
            <w:szCs w:val="28"/>
            <w:lang w:eastAsia="ru-RU"/>
          </w:rPr>
          <w:t>Как работает термометр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83E65" w:rsidRPr="00915D0E" w:rsidRDefault="00A83E65" w:rsidP="00B656A2">
      <w:pPr>
        <w:shd w:val="clear" w:color="auto" w:fill="FFFFFF"/>
        <w:spacing w:before="100" w:beforeAutospacing="1" w:after="100" w:afterAutospacing="1" w:line="312" w:lineRule="atLeast"/>
        <w:ind w:left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83E65" w:rsidRPr="00915D0E" w:rsidRDefault="00A83E65" w:rsidP="00B656A2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3E65" w:rsidRPr="00915D0E" w:rsidRDefault="00A83E65" w:rsidP="00B656A2">
      <w:pPr>
        <w:rPr>
          <w:rFonts w:ascii="Times New Roman" w:hAnsi="Times New Roman" w:cs="Times New Roman"/>
          <w:sz w:val="28"/>
          <w:szCs w:val="28"/>
        </w:rPr>
      </w:pPr>
    </w:p>
    <w:p w:rsidR="00A83E65" w:rsidRPr="00915D0E" w:rsidRDefault="00A83E65" w:rsidP="00B656A2">
      <w:pPr>
        <w:rPr>
          <w:rFonts w:ascii="Times New Roman" w:hAnsi="Times New Roman" w:cs="Times New Roman"/>
          <w:sz w:val="28"/>
          <w:szCs w:val="28"/>
        </w:rPr>
      </w:pPr>
    </w:p>
    <w:p w:rsidR="00A83E65" w:rsidRPr="00915D0E" w:rsidRDefault="00A83E65" w:rsidP="00B656A2">
      <w:pPr>
        <w:rPr>
          <w:rFonts w:ascii="Times New Roman" w:hAnsi="Times New Roman" w:cs="Times New Roman"/>
          <w:sz w:val="28"/>
          <w:szCs w:val="28"/>
        </w:rPr>
      </w:pPr>
    </w:p>
    <w:p w:rsidR="00A83E65" w:rsidRPr="00915D0E" w:rsidRDefault="00A83E65" w:rsidP="00B656A2">
      <w:pPr>
        <w:rPr>
          <w:rFonts w:ascii="Times New Roman" w:hAnsi="Times New Roman" w:cs="Times New Roman"/>
          <w:sz w:val="28"/>
          <w:szCs w:val="28"/>
        </w:rPr>
      </w:pPr>
    </w:p>
    <w:p w:rsidR="00A83E65" w:rsidRPr="00915D0E" w:rsidRDefault="00A83E65" w:rsidP="00B656A2">
      <w:pPr>
        <w:rPr>
          <w:rFonts w:ascii="Times New Roman" w:hAnsi="Times New Roman" w:cs="Times New Roman"/>
          <w:sz w:val="28"/>
          <w:szCs w:val="28"/>
        </w:rPr>
      </w:pPr>
    </w:p>
    <w:p w:rsidR="00A83E65" w:rsidRPr="00915D0E" w:rsidRDefault="00A83E65" w:rsidP="00B656A2">
      <w:pPr>
        <w:rPr>
          <w:rFonts w:ascii="Times New Roman" w:hAnsi="Times New Roman" w:cs="Times New Roman"/>
          <w:sz w:val="28"/>
          <w:szCs w:val="28"/>
        </w:rPr>
      </w:pPr>
    </w:p>
    <w:p w:rsidR="00A83E65" w:rsidRDefault="00A83E65" w:rsidP="00B656A2"/>
    <w:p w:rsidR="00A83E65" w:rsidRDefault="00A83E65" w:rsidP="00B656A2"/>
    <w:p w:rsidR="00A83E65" w:rsidRDefault="00A83E65" w:rsidP="00B656A2"/>
    <w:p w:rsidR="00A83E65" w:rsidRDefault="00A83E65" w:rsidP="00B656A2"/>
    <w:p w:rsidR="00A83E65" w:rsidRDefault="00A83E65" w:rsidP="00B656A2"/>
    <w:p w:rsidR="00A83E65" w:rsidRDefault="00A83E65" w:rsidP="00B656A2"/>
    <w:p w:rsidR="00A83E65" w:rsidRDefault="00A83E65" w:rsidP="00B656A2">
      <w:pPr>
        <w:shd w:val="clear" w:color="auto" w:fill="FFFFFF"/>
        <w:spacing w:before="240" w:after="72" w:line="240" w:lineRule="auto"/>
        <w:outlineLvl w:val="2"/>
      </w:pPr>
    </w:p>
    <w:p w:rsidR="00915D0E" w:rsidRDefault="00915D0E" w:rsidP="00B656A2">
      <w:pPr>
        <w:shd w:val="clear" w:color="auto" w:fill="FFFFFF"/>
        <w:spacing w:before="240" w:after="72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5D0E" w:rsidRDefault="00915D0E" w:rsidP="00B656A2">
      <w:pPr>
        <w:shd w:val="clear" w:color="auto" w:fill="FFFFFF"/>
        <w:spacing w:before="240" w:after="72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5D0E" w:rsidRDefault="00915D0E" w:rsidP="00B656A2">
      <w:pPr>
        <w:shd w:val="clear" w:color="auto" w:fill="FFFFFF"/>
        <w:spacing w:before="240" w:after="72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5D0E" w:rsidRDefault="00915D0E" w:rsidP="00B656A2">
      <w:pPr>
        <w:shd w:val="clear" w:color="auto" w:fill="FFFFFF"/>
        <w:spacing w:before="240" w:after="72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E65" w:rsidRPr="00915D0E" w:rsidRDefault="00A83E65" w:rsidP="00B656A2">
      <w:pPr>
        <w:shd w:val="clear" w:color="auto" w:fill="FFFFFF"/>
        <w:spacing w:before="240" w:after="72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появился термометр</w:t>
      </w:r>
    </w:p>
    <w:p w:rsidR="00A83E65" w:rsidRPr="00915D0E" w:rsidRDefault="00915D0E" w:rsidP="00915D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рмометр" style="position:absolute;left:0;text-align:left;margin-left:318.8pt;margin-top:0;width:150pt;height:236.25pt;z-index:1;visibility:visible;mso-wrap-distance-left:0;mso-wrap-distance-right:0;mso-position-horizontal:right;mso-position-vertical-relative:line" o:allowoverlap="f">
            <v:imagedata r:id="rId9" o:title=""/>
            <w10:wrap type="square"/>
          </v:shape>
        </w:pict>
      </w:r>
      <w:r w:rsidR="00A83E65" w:rsidRPr="00915D0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A83E65" w:rsidRPr="00915D0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ab/>
      </w:r>
      <w:r w:rsidR="00A83E65"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 заре развития науки как таковой ученые судили о температуре тела по непосредственному ощущению. И деления тех шкал были весьма приблизительны: горячо, тепло, холодно. Точность таких шкал была весьма невелика.  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Раньше ученые  определяли температуру тел: на ощупь! И длилось это довольно продолжительное время – до тех самых пор, пока однажды Галилео Галилей в 1597 году взял стеклянную трубку с припаянным к ней небольшим стеклянным шариком, немного подогрел </w:t>
      </w:r>
      <w:proofErr w:type="gram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шарик</w:t>
      </w:r>
      <w:proofErr w:type="gram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открытый конец трубки поместил в сосуд с водой. Спросите, зачем? Оказывается, все очень просто! Мы подогреваем шарик 1, воздух в нем расширяется от нагрева и через трубку 2 выходит в атмосферу (не весь, конечно). В результате помещения трубки с подогретым шариком в сосуд с водой получается конструкция, которую мы видим на рисунке. Что происходит потом? Воздух в шарике остывает до температуры окружающего воздуха и при этом сжимается. А вода что делает?   Под действием атмосферного давления вода из сосуда 3 поднимается по трубке 2 на некоторую высоту </w:t>
      </w:r>
      <w:r w:rsidRPr="00915D0E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h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Эта конструкция позволяла Галилео судить о степени </w:t>
      </w:r>
      <w:proofErr w:type="spell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нагретости</w:t>
      </w:r>
      <w:proofErr w:type="spell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тела: горячее, теплое или холодное оно. Правда, с такой же точностью, что и измерения при помощи рук, хотя теперь можно было претендовать на некоторую объективность измерений. У этого прибора – термоскопа – есть один существенный недостаток: его показания зависят от атмосферного давления. Таким образом, Галилей, сам того не зная, положил начало термометрии.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таком виде </w:t>
      </w:r>
      <w:proofErr w:type="spell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галилеевский</w:t>
      </w:r>
      <w:proofErr w:type="spell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термоскоп просуществовал до 1657 года. В этом самом году флорентийские ученые немного усовершенствовали термоскоп – они добавили к нему шкалу из бусин и откачали из шарика воздух. Какой прок, спросите? Да </w:t>
      </w:r>
      <w:proofErr w:type="gram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самый</w:t>
      </w:r>
      <w:proofErr w:type="gram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что ни на есть насущный: в </w:t>
      </w:r>
      <w:proofErr w:type="spell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галилеевском</w:t>
      </w:r>
      <w:proofErr w:type="spell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термоскопе всего две температуры: высокая и низкая, а у </w:t>
      </w:r>
      <w:proofErr w:type="spell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флорентийцев</w:t>
      </w:r>
      <w:proofErr w:type="spell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их много: три с половиной бусины, пять бусин и т.п. Таким образом, термоскоп стал значительно точнее и просуществовал в таком виде почти полвека.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Примерно в </w:t>
      </w: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1700 году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флорентийский термоскоп взяли, да перевернули, налив в трубку с шариком подкрашенный спирт, а сосуд выкинули за ненадобностью. Это было новое слово в науке и технике – прибор перестал зависеть от атмосферного давления. Получившийся прибор и есть термометр – т.е. 1700 год мы можем считать годом рождения </w:t>
      </w:r>
      <w:proofErr w:type="gram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привычного нам</w:t>
      </w:r>
      <w:proofErr w:type="gram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термометра! Правда, тут же появилась проблема в согласовании шкал термометров. Каких только "постоянных" точек не брали для шкал и как только их не градуировали.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1714 году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голландский ученый Д. Фаренгейт сделал себе термометр сам, и сам же придумал шкалу к нему. Он взял стеклянную трубку с шариком на одном конце, налил туда ртути, откачал из нее воздух и запаял. Далее он поместил свое детище в смесь льда и поваренной соли (самое холодное, но еще жидкое вещество того времени) и обозначил высоту столбика ртути за 0 градусов. Потом он поместил свой термометр в тающий лед (обычный, без соли) и надписал 32 градуса на шкале. Следующей точкой у Фаренгейта была температура человеческого тела – 96 градусов (это число, оказывается, прекрасно делится на 32). Температура кипения воды получилась у него равной 212 градусам. В Англии и США до сих пор используют эту шкалу.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1730 году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французский физик Р. Реомюр предложил спиртовой термометр с постоянными точками таяния льда (0 °R) и кипения воды (80 °R).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Примерно в это же время шведский астроном Андерс Цельсий использовал ртутный термометр Фаренгейта с собственной шкалой, где температура кипения воды была принята за 0 градусов, а таяния льда – за 100 градусов. Когда его спросили об этой странности его шкалы, Цельсий с улыбкой парировал: "У нас в Швеции довольно прохладно, и для </w:t>
      </w:r>
      <w:proofErr w:type="spell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избежания</w:t>
      </w:r>
      <w:proofErr w:type="spell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отрицательных температур я и изобрел данную шкалу". Каково, а? А перевернули шкалу Цельсия его же соотечественники: ботаник К. Линней и астроном М. </w:t>
      </w:r>
      <w:proofErr w:type="spell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Штремер</w:t>
      </w:r>
      <w:proofErr w:type="spell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Вот этот "перевернутый" термометр и получил широкое распространение!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1848 году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 произволом в выборе нуля отсчета температуры на шкалах термометров было покончено английским физиком Вильямом Томсоном (Лордом Кельвином), доказавшим существование абсолютного нуля температур. Произведенные лордом расчеты дали цифру –273,15</w:t>
      </w:r>
      <w:proofErr w:type="gram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а обозначил он эту температуру, как и положено, за 0 градусов.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Примерно в это же время </w:t>
      </w:r>
      <w:proofErr w:type="spell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Ренкен</w:t>
      </w:r>
      <w:proofErr w:type="spell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привязал абсолютную шкалу к шкале Реомюра (специально для французов и русских). Да, да! Именно французов и русских. Шкалой Реомюра пользовались в царской России до самой революции 1917 года.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Приложил к делу изобретения шкал свою руку и великий Исаак Ньютон: точку таяния льда он обозначил за 0 градусов, а кипения воды – за 12.</w:t>
      </w:r>
    </w:p>
    <w:p w:rsidR="00A83E65" w:rsidRPr="00915D0E" w:rsidRDefault="00A83E65" w:rsidP="00915D0E">
      <w:pPr>
        <w:shd w:val="clear" w:color="auto" w:fill="FFFFFF"/>
        <w:spacing w:after="168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 спросите, как все эти температуры обозначаются? Пожалуйста: нуль градусов по шкале Реомюра обозначается как 0°R, по Цельсию – 0</w:t>
      </w:r>
      <w:proofErr w:type="gram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по Ньютону – 0°N, по Кельвину – 0 К и, наконец, по </w:t>
      </w:r>
      <w:proofErr w:type="spell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Ренкену</w:t>
      </w:r>
      <w:proofErr w:type="spell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0 R. Если вам встречались в научных публикациях обозначение температуры как °L, то не пугайтесь – это Кельвин в масштабе десятичного логарифма. Вот так и появился на свет </w:t>
      </w:r>
      <w:proofErr w:type="gram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привычный нам</w:t>
      </w:r>
      <w:proofErr w:type="gram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термометр.</w:t>
      </w:r>
    </w:p>
    <w:p w:rsidR="00A83E65" w:rsidRPr="00915D0E" w:rsidRDefault="00A83E65" w:rsidP="00915D0E">
      <w:pPr>
        <w:shd w:val="clear" w:color="auto" w:fill="FFFFFF"/>
        <w:spacing w:before="240" w:after="72" w:line="36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kakovioni"/>
      <w:r w:rsidRPr="00915D0E">
        <w:rPr>
          <w:rFonts w:ascii="Times New Roman" w:hAnsi="Times New Roman" w:cs="Times New Roman"/>
          <w:color w:val="A30707"/>
          <w:sz w:val="28"/>
          <w:szCs w:val="28"/>
          <w:lang w:eastAsia="ru-RU"/>
        </w:rPr>
        <w:t> </w:t>
      </w:r>
      <w:bookmarkEnd w:id="0"/>
      <w:r w:rsidRPr="00915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они, термометры?</w:t>
      </w:r>
    </w:p>
    <w:p w:rsidR="00A83E65" w:rsidRPr="00915D0E" w:rsidRDefault="00A83E65" w:rsidP="00915D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прошлый раз мы выяснили, как появился жидкостный термометр. Теперь мы поговорим о том, какие термометры бывают и что в них используется в качестве термометрического тела. Начнем с термометра, который появился самым первым - жидкостного.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Температуру в термометрах показывает расширяющаяся при нагревании капелька жидкости (ртути или окрашенного спирта), помещенная 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в проградуированную трубку. А чтобы шкалы разных термометров совпадали, мы выбираем две реперные точки: таяния льда и кипения воды при нормальных условиях. Далее делим полученный интервал на 100 равных частей, приписав ранее точке таяния льда 0 и точке кипения воды 100 (Получим шкалу Цельсия).</w:t>
      </w:r>
    </w:p>
    <w:p w:rsidR="00A83E65" w:rsidRPr="00915D0E" w:rsidRDefault="00A83E65" w:rsidP="00915D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мы теперь, измеряя температуру воды в ванне, получим 30° на одном термометре, то и любой другой термометр покажет ту же температуру.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Предположим, что в качестве термометрического тела мы используем глицерин и зададимся вопросом: будут ли показания этого термометра прежними, если сохранить ту же шкалу? Крайние точки, конечно, будут совпадать с показаниями ртутного термометра, а что будут показывать термометры в промежуточных значениях температур?</w:t>
      </w:r>
    </w:p>
    <w:p w:rsidR="00A83E65" w:rsidRPr="00915D0E" w:rsidRDefault="00A83E65" w:rsidP="00915D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Оказывается, показания ртутного и глицеринового термометров будут различны! Если на ртутном термометре будет 50,0</w:t>
      </w:r>
      <w:proofErr w:type="gram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то глицериновый покажет 47,6 °С. А если в качестве рабочего тела использовать водяной пар, то получим 12 °С при 50 °С по ртутному термометру.</w:t>
      </w:r>
    </w:p>
    <w:p w:rsidR="00A83E65" w:rsidRPr="00915D0E" w:rsidRDefault="00A83E65" w:rsidP="00915D0E">
      <w:pPr>
        <w:shd w:val="clear" w:color="auto" w:fill="FFFFFF"/>
        <w:spacing w:after="168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3E65" w:rsidRPr="00915D0E" w:rsidRDefault="00A83E65" w:rsidP="00915D0E">
      <w:pPr>
        <w:shd w:val="clear" w:color="auto" w:fill="FFFFFF"/>
        <w:spacing w:after="168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работает термометр</w:t>
      </w:r>
    </w:p>
    <w:p w:rsidR="00A83E65" w:rsidRPr="00915D0E" w:rsidRDefault="00A83E65" w:rsidP="00915D0E">
      <w:pPr>
        <w:shd w:val="clear" w:color="auto" w:fill="FFFFFF"/>
        <w:spacing w:after="168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Вы смотрите вокруг в своем доме, то найдете большое количество различных устройств, задача которых измерять температуру:</w:t>
      </w:r>
    </w:p>
    <w:p w:rsidR="00A83E65" w:rsidRPr="00915D0E" w:rsidRDefault="00A83E65" w:rsidP="00915D0E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Термометр за окном сообщает Вам о температуре на улице.</w:t>
      </w:r>
    </w:p>
    <w:p w:rsidR="00A83E65" w:rsidRPr="00915D0E" w:rsidRDefault="00A83E65" w:rsidP="00915D0E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Термометр в холодильнике измеряет температуру в отсеках с продуктами.</w:t>
      </w:r>
    </w:p>
    <w:p w:rsidR="00A83E65" w:rsidRPr="00915D0E" w:rsidRDefault="00A83E65" w:rsidP="00915D0E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Термометр в печи сообщает, когда включить и отключить печку и вытащить выпечку.</w:t>
      </w:r>
    </w:p>
    <w:p w:rsidR="00A83E65" w:rsidRPr="00915D0E" w:rsidRDefault="00A83E65" w:rsidP="00915D0E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Термометр в духовке позволяет поддерживать температуру при выпекании.</w:t>
      </w:r>
    </w:p>
    <w:p w:rsidR="00A83E65" w:rsidRPr="00915D0E" w:rsidRDefault="00A83E65" w:rsidP="00915D0E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Термометр в рефрижераторе позволяет поддерживать температуру при перевозке продуктов.</w:t>
      </w:r>
    </w:p>
    <w:p w:rsidR="00A83E65" w:rsidRPr="00915D0E" w:rsidRDefault="00A83E65" w:rsidP="00915D0E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Градусник в кабинете врача измеряет температуру тела.</w:t>
      </w:r>
    </w:p>
    <w:p w:rsidR="00A83E65" w:rsidRPr="00915D0E" w:rsidRDefault="00A83E65" w:rsidP="00915D0E">
      <w:pPr>
        <w:shd w:val="clear" w:color="auto" w:fill="FFFFFF"/>
        <w:spacing w:after="168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Все эти устройства измеряют температуру. В этой статье мы рассмотрим различные виды термометров, используемые сегодня, и поймем, как они работают. Вы также </w:t>
      </w:r>
      <w:proofErr w:type="gramStart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разберетесь</w:t>
      </w:r>
      <w:proofErr w:type="gramEnd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сделать термометр своими руками!</w:t>
      </w:r>
    </w:p>
    <w:p w:rsidR="00A83E65" w:rsidRPr="00915D0E" w:rsidRDefault="00A83E65" w:rsidP="00915D0E">
      <w:pPr>
        <w:shd w:val="clear" w:color="auto" w:fill="FFFFFF"/>
        <w:spacing w:after="168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Жидкостный термометр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Жидкостный термометр – это обычный стеклянный термометр, с которым  мы   встречались. Термометр содержит жидкость, обычно ртуть.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Жидкостные термометры работают по простому принципу - объем жидкости изменяется при изменении ее температуры. Жидкость занимает меньший объем при низкой температуре и больший объем при высокой.</w:t>
      </w:r>
    </w:p>
    <w:p w:rsidR="00A83E65" w:rsidRPr="00915D0E" w:rsidRDefault="00A83E65" w:rsidP="00915D0E">
      <w:pPr>
        <w:shd w:val="clear" w:color="auto" w:fill="FFFFFF"/>
        <w:spacing w:after="168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сталкиваемся с жидкостями каждый день, но можете не замечать, что жидкости, такие как вода, молоко и готовящееся масло, увеличиваются в объеме при увеличении температуры. Это связано с тем, что изменение в объеме, в таких случаях, довольно маленькое. Все жидкостные термометры используют большой сосуд и узкую трубку, для того, чтобы лучше было видно изменение объема жидкости. Мы можем увидеть это собственными глазами, сделав собственный жидкостный термометр. Для этого нам понадобится:</w:t>
      </w:r>
    </w:p>
    <w:p w:rsidR="00A83E65" w:rsidRPr="00915D0E" w:rsidRDefault="00A83E65" w:rsidP="00915D0E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Стеклянная банка или бутылка с плотно закрывающейся крышкой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крышка должна быть из металла или пластмассы. Банка должна быть стеклянной, для того, чтобы ее форма не менялась при сжатии.</w:t>
      </w:r>
    </w:p>
    <w:p w:rsidR="00A83E65" w:rsidRPr="00915D0E" w:rsidRDefault="00A83E65" w:rsidP="00915D0E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Дрель со сверлом или молоток и большой гвоздь</w:t>
      </w:r>
    </w:p>
    <w:p w:rsidR="00A83E65" w:rsidRPr="00915D0E" w:rsidRDefault="00A83E65" w:rsidP="00915D0E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Любая замазка (холодная сварка)</w:t>
      </w:r>
    </w:p>
    <w:p w:rsidR="00A83E65" w:rsidRPr="00915D0E" w:rsidRDefault="00A83E65" w:rsidP="00915D0E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Трубочка длиной около 22 см, чем тоньше, тем лучше</w:t>
      </w:r>
    </w:p>
    <w:p w:rsidR="00A83E65" w:rsidRPr="00915D0E" w:rsidRDefault="00A83E65" w:rsidP="00915D0E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Вода, простая или окрашенна</w:t>
      </w:r>
      <w:proofErr w:type="gramStart"/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я(</w:t>
      </w:r>
      <w:proofErr w:type="gramEnd"/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марганцовка)</w:t>
      </w:r>
    </w:p>
    <w:p w:rsidR="00A83E65" w:rsidRPr="00915D0E" w:rsidRDefault="00A83E65" w:rsidP="00915D0E">
      <w:pPr>
        <w:shd w:val="clear" w:color="auto" w:fill="FFFFFF"/>
        <w:spacing w:after="168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Делаем термометр:</w:t>
      </w:r>
    </w:p>
    <w:p w:rsidR="00A83E65" w:rsidRPr="00915D0E" w:rsidRDefault="00A83E65" w:rsidP="00915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помощью дрели со сверлом (или молотка с гвоздем) сделали в крышке банки отверстие. Отверстие должно быть того же диаметра что и соломинка.</w:t>
      </w:r>
    </w:p>
    <w:p w:rsidR="00A83E65" w:rsidRPr="00915D0E" w:rsidRDefault="00915D0E" w:rsidP="00915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noProof/>
          <w:sz w:val="28"/>
          <w:szCs w:val="28"/>
          <w:lang w:eastAsia="ru-RU"/>
        </w:rPr>
        <w:pict>
          <v:shape id="Рисунок 8" o:spid="_x0000_s1027" type="#_x0000_t75" alt="делаем термометр" style="position:absolute;left:0;text-align:left;margin-left:318.8pt;margin-top:0;width:150pt;height:133.5pt;z-index:2;visibility:visible;mso-wrap-distance-left:0;mso-wrap-distance-right:0;mso-position-horizontal:right;mso-position-vertical-relative:line" o:allowoverlap="f">
            <v:imagedata r:id="rId10" o:title=""/>
            <w10:wrap type="square"/>
          </v:shape>
        </w:pict>
      </w:r>
      <w:proofErr w:type="gramStart"/>
      <w:r w:rsidR="00A83E65"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Вставили конец соломки в отверстие и замазали  щели вокруг соломинки замазкой на внутренней и внешней сторонах крышки.</w:t>
      </w:r>
      <w:proofErr w:type="gramEnd"/>
      <w:r w:rsidR="00A83E65"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Когда мы это сделали, то у нас   получилось что-то вроде этого:</w:t>
      </w:r>
    </w:p>
    <w:p w:rsidR="00A83E65" w:rsidRPr="00915D0E" w:rsidRDefault="00A83E65" w:rsidP="00915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Заполнили банку холодной водой до самых краев. Лучше налить ледяную воду. Такую воду мы  подготовили  налив ее из водопроводного крана с холодной водой, (либо поместив предварительно налитую воду в холодильник). Добавили в воду какую-либо акварельную краску или марганцовку. Поставили банку на стол, наполнили до самых краев водой, так чтобы почти не выливалось через край.</w:t>
      </w:r>
    </w:p>
    <w:p w:rsidR="00A83E65" w:rsidRPr="00915D0E" w:rsidRDefault="00A83E65" w:rsidP="00915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Закрыли  банку крышкой как показано выше. При закручивании банки крышкой некоторое количество воды может перелиться через край, и после закрытия часть воды может заполнить соломку. Это – хорошо, так и должно быть.</w:t>
      </w:r>
    </w:p>
    <w:p w:rsidR="00A83E65" w:rsidRPr="00915D0E" w:rsidRDefault="00A83E65" w:rsidP="00915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Поставили банку в большую кастрюлю и налили в кастрюлю горячую воду до половины.</w:t>
      </w:r>
    </w:p>
    <w:p w:rsidR="00A83E65" w:rsidRPr="00915D0E" w:rsidRDefault="00A83E65" w:rsidP="00915D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Наблюдали  за уровнем жидкости в соломке, и увидели  необычную  вещь: Мы УВИДЕЛИ  расширяющуюся прямо перед нашими глазами воду в банке! Поскольку вода в банке становится более теплой, то расширяется и вытесняется в соломку, уровень воды в соломке повышается. Такое увеличение объема жидкостей происходит каждый день, но мы не замечаем его, потому что увеличение объема очень маленькое. В нашем опыте мы </w:t>
      </w:r>
      <w:bookmarkStart w:id="1" w:name="_GoBack"/>
      <w:bookmarkEnd w:id="1"/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заставили увеличиваться в объеме воду и при этом вытесняться в узкую соломку, благодаря этому, мы смогли увидеть это увеличение.</w:t>
      </w:r>
    </w:p>
    <w:p w:rsidR="00A83E65" w:rsidRPr="00915D0E" w:rsidRDefault="00A83E65" w:rsidP="00915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сделали - простой жидкостный термометр. Работающий термометр.  Можно откалибровать термометр, и благодаря этому смогли бы узнавать температуру довольно точно. Сделанный нами термометр имеет несколько недостатков и ограничений:</w:t>
      </w:r>
    </w:p>
    <w:p w:rsidR="00A83E65" w:rsidRPr="00915D0E" w:rsidRDefault="00A83E65" w:rsidP="00915D0E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Поскольку рабочая жидкость - вода, то мы не сможем измерять температуру ниже 0 градусов по Цельсию (вода замерзает при 0 градусов по Цельсию). Мы также не сможем измерять температуру больше 100 градусов по Цельсию (вода закипает при 100 градусах по Цельсию).</w:t>
      </w:r>
    </w:p>
    <w:p w:rsidR="00A83E65" w:rsidRPr="00915D0E" w:rsidRDefault="00A83E65" w:rsidP="00915D0E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Поскольку банка достаточно большая, требуется много время для термометра, чтобы приобрести ту же температуру что и объект, температуру которого надо измерить – возможно, час-два.</w:t>
      </w:r>
    </w:p>
    <w:p w:rsidR="00A83E65" w:rsidRPr="00915D0E" w:rsidRDefault="00A83E65" w:rsidP="00915D0E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 как соломка вверху открыта, вода будет испаряться. Запечатывание ртути в маленьком стеклянном термометре решает эти проблемы. Небольшой размер сосуда позволяет ему приобрести температуру объекта, температуру которого надо измерить очень быстро, и трубка в таком термометре имеет очень маленький диаметр. Ртуть не замерзает при 0 градусов и не закипает при 100 градусах.</w:t>
      </w:r>
    </w:p>
    <w:p w:rsidR="00A83E65" w:rsidRPr="00915D0E" w:rsidRDefault="00A83E65" w:rsidP="00915D0E">
      <w:pPr>
        <w:shd w:val="clear" w:color="auto" w:fill="FFFFFF"/>
        <w:spacing w:after="168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откалибровать термометр?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Обычно используют две шкалы:</w:t>
      </w:r>
    </w:p>
    <w:p w:rsidR="00A83E65" w:rsidRPr="00915D0E" w:rsidRDefault="00915D0E" w:rsidP="00915D0E">
      <w:pPr>
        <w:numPr>
          <w:ilvl w:val="0"/>
          <w:numId w:val="6"/>
        </w:numPr>
        <w:shd w:val="clear" w:color="auto" w:fill="FFFFFF"/>
        <w:spacing w:before="120" w:after="12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Шкала </w:t>
      </w:r>
      <w:r w:rsidR="00A83E65"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Фаренгейта</w:t>
      </w:r>
      <w:r w:rsidR="00A83E65"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 </w:t>
      </w:r>
      <w:r w:rsidR="00A83E65" w:rsidRPr="00915D0E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Фаренгейт занимался изготовлением стеклянных приборов. Ему стало известно, что высота столба ртутного барометра зависит от температуры. Это навело его на мысль создать стеклянный ртутный термометр с градусной шкалой. </w:t>
      </w:r>
      <w:proofErr w:type="gramStart"/>
      <w:r w:rsidR="00A83E65" w:rsidRPr="00915D0E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основу своей шкалы он положил три точки: 1 - "точка сильнейшего холода (абсолютный нуль)", получаемая при смешениях в определенных пропорциях воды, льда и нашатыря, и принятая им за нулевую отметку (по шкале Цельсия, равная примерно -17,8°С); 2 - точка плавления льда, обозначенная им +32°, и 3 - нормальная температура человеческого тела, обозначенная </w:t>
      </w:r>
      <w:r w:rsidR="00A83E65" w:rsidRPr="00915D0E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+96° (по шкале Цельсия +35,6°С).</w:t>
      </w:r>
      <w:proofErr w:type="gramEnd"/>
      <w:r w:rsidR="00A83E65" w:rsidRPr="00915D0E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Температура кипения воды первоначально не нормировалась и лишь позднее была установлена +212° (при нормальном атмосферном давлении). Эта шкала "прижилась" в некоторых странах (например, в США). Она удобна для людей, живущих в стране, где зима не слишком холодная.</w:t>
      </w:r>
      <w:r w:rsidR="00A83E65"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На шкале Фаренгейта точки замерзания и кипения воды отделены 180 градусами, точка замерзания закреплена за 32 градусами. Надо добиться замерзания воды в емкости, в которой находится ртутный термометр, и отметить уровень ртути в термометре как 32 градуса. Потом довести воду до кипения и на том же термометре отметить уровень ртути как 212 градусов. Между этими двумя пунктами равномерно отметить 180 значений.</w:t>
      </w:r>
    </w:p>
    <w:p w:rsidR="00A83E65" w:rsidRPr="00915D0E" w:rsidRDefault="00A83E65" w:rsidP="00915D0E">
      <w:pPr>
        <w:numPr>
          <w:ilvl w:val="0"/>
          <w:numId w:val="6"/>
        </w:numPr>
        <w:shd w:val="clear" w:color="auto" w:fill="FFFFFF"/>
        <w:spacing w:before="120" w:after="0" w:line="360" w:lineRule="auto"/>
        <w:ind w:left="0" w:hanging="29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Шкала Цельсия</w:t>
      </w: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- Андерс Цельсий принял, что точки замерзания и кипения воды будут отделены 100 градусами, и закрепил точку замерзания за 100 градусами. (Позже его шкала была перевернута, так что точка кипения воды стала соответствовать 100 градусам, и точка замерзания - 0 градусам.)  </w:t>
      </w:r>
    </w:p>
    <w:p w:rsidR="00A83E65" w:rsidRPr="00915D0E" w:rsidRDefault="00A83E65" w:rsidP="00915D0E">
      <w:pPr>
        <w:shd w:val="clear" w:color="auto" w:fill="FFFFFF"/>
        <w:spacing w:after="168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15D0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видите, калибровка температурных шкал, которые мы обычно используем, полностью произвольна! Вы можете придумывать собственную шкалу. Точки замерзания и кипения воды хороши тем, что их можно легко воспроизвести.</w:t>
      </w:r>
    </w:p>
    <w:p w:rsidR="00A83E65" w:rsidRPr="00915D0E" w:rsidRDefault="00A83E65" w:rsidP="00915D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0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83E65" w:rsidRPr="00915D0E" w:rsidRDefault="00A83E65" w:rsidP="00915D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E65" w:rsidRPr="00915D0E" w:rsidSect="00E0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78C"/>
    <w:multiLevelType w:val="multilevel"/>
    <w:tmpl w:val="2612FF52"/>
    <w:lvl w:ilvl="0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  <w:sz w:val="20"/>
      </w:rPr>
    </w:lvl>
  </w:abstractNum>
  <w:abstractNum w:abstractNumId="1">
    <w:nsid w:val="3B027E55"/>
    <w:multiLevelType w:val="multilevel"/>
    <w:tmpl w:val="897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7775F"/>
    <w:multiLevelType w:val="multilevel"/>
    <w:tmpl w:val="DD465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4D1047"/>
    <w:multiLevelType w:val="multilevel"/>
    <w:tmpl w:val="570E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1C0F9A"/>
    <w:multiLevelType w:val="multilevel"/>
    <w:tmpl w:val="7540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55982"/>
    <w:multiLevelType w:val="multilevel"/>
    <w:tmpl w:val="14F0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6A2"/>
    <w:rsid w:val="0024353E"/>
    <w:rsid w:val="00260559"/>
    <w:rsid w:val="00322B14"/>
    <w:rsid w:val="003D5FF3"/>
    <w:rsid w:val="003F53AF"/>
    <w:rsid w:val="00463C60"/>
    <w:rsid w:val="004D4B9E"/>
    <w:rsid w:val="008A1932"/>
    <w:rsid w:val="00915D0E"/>
    <w:rsid w:val="00A83E65"/>
    <w:rsid w:val="00B656A2"/>
    <w:rsid w:val="00E06CA8"/>
    <w:rsid w:val="00EB2129"/>
    <w:rsid w:val="00F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pinf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ipinf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pinf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1953</Words>
  <Characters>11133</Characters>
  <Application>Microsoft Office Word</Application>
  <DocSecurity>0</DocSecurity>
  <Lines>92</Lines>
  <Paragraphs>26</Paragraphs>
  <ScaleCrop>false</ScaleCrop>
  <Company>Microsoft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</cp:lastModifiedBy>
  <cp:revision>4</cp:revision>
  <cp:lastPrinted>2017-03-01T16:49:00Z</cp:lastPrinted>
  <dcterms:created xsi:type="dcterms:W3CDTF">2002-01-01T02:53:00Z</dcterms:created>
  <dcterms:modified xsi:type="dcterms:W3CDTF">2019-12-04T18:02:00Z</dcterms:modified>
</cp:coreProperties>
</file>