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EAB5" w14:textId="77777777" w:rsidR="00437859" w:rsidRPr="00E57F2C" w:rsidRDefault="00437859" w:rsidP="00437859">
      <w:pPr>
        <w:spacing w:after="0"/>
        <w:jc w:val="center"/>
        <w:rPr>
          <w:sz w:val="30"/>
          <w:szCs w:val="30"/>
        </w:rPr>
      </w:pPr>
      <w:r w:rsidRPr="00E57F2C">
        <w:rPr>
          <w:rStyle w:val="aff7"/>
          <w:sz w:val="30"/>
          <w:szCs w:val="30"/>
        </w:rPr>
        <w:t xml:space="preserve">Образец выписки из протокола </w:t>
      </w:r>
      <w:r>
        <w:rPr>
          <w:rStyle w:val="aff7"/>
          <w:sz w:val="30"/>
          <w:szCs w:val="30"/>
        </w:rPr>
        <w:t xml:space="preserve">заседания </w:t>
      </w:r>
      <w:r w:rsidRPr="00E57F2C">
        <w:rPr>
          <w:rStyle w:val="aff7"/>
          <w:sz w:val="30"/>
          <w:szCs w:val="30"/>
        </w:rPr>
        <w:t>конференции первичной профсоюзной организации об избрания делегатов на конференцию вышестоящей организации Профсоюза</w:t>
      </w:r>
    </w:p>
    <w:p w14:paraId="1C3BD8C1" w14:textId="77777777" w:rsidR="00437859" w:rsidRPr="00E57F2C" w:rsidRDefault="00437859" w:rsidP="00437859">
      <w:pPr>
        <w:spacing w:after="0" w:line="240" w:lineRule="auto"/>
        <w:rPr>
          <w:sz w:val="28"/>
          <w:szCs w:val="28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437859" w:rsidRPr="00E57F2C" w14:paraId="445FAB35" w14:textId="77777777" w:rsidTr="00DE6929">
        <w:trPr>
          <w:trHeight w:hRule="exact" w:val="964"/>
        </w:trPr>
        <w:tc>
          <w:tcPr>
            <w:tcW w:w="3360" w:type="dxa"/>
          </w:tcPr>
          <w:p w14:paraId="3EF72407" w14:textId="77777777" w:rsidR="00437859" w:rsidRPr="00E57F2C" w:rsidRDefault="00437859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2A2DF810" w14:textId="77777777" w:rsidR="00437859" w:rsidRPr="00E57F2C" w:rsidRDefault="00437859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3358751" wp14:editId="0B903EF7">
                  <wp:extent cx="525780" cy="579120"/>
                  <wp:effectExtent l="0" t="0" r="7620" b="0"/>
                  <wp:docPr id="251261461" name="Рисунок 25126146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0923748" w14:textId="77777777" w:rsidR="00437859" w:rsidRPr="00E57F2C" w:rsidRDefault="00437859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7859" w:rsidRPr="00E57F2C" w14:paraId="2553622A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2537F93B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6F611244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7A069FA1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6B26D71A" w14:textId="77777777" w:rsidR="00437859" w:rsidRPr="00E57F2C" w:rsidRDefault="00437859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4C16E4C6" w14:textId="77777777" w:rsidR="00437859" w:rsidRPr="00E57F2C" w:rsidRDefault="00437859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ВЫПИСКА ИЗ ПРОТОКОЛА № 12</w:t>
            </w:r>
          </w:p>
        </w:tc>
      </w:tr>
      <w:tr w:rsidR="00437859" w:rsidRPr="00E57F2C" w14:paraId="1BFD14DC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AE99DC2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F55CD4E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9B1FB28" w14:textId="77777777" w:rsidR="00437859" w:rsidRPr="00E57F2C" w:rsidRDefault="00437859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1601E7" w14:textId="77777777" w:rsidR="00437859" w:rsidRPr="00E57F2C" w:rsidRDefault="00437859" w:rsidP="00437859">
      <w:pPr>
        <w:autoSpaceDE w:val="0"/>
        <w:snapToGrid w:val="0"/>
        <w:spacing w:after="0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Дата проведения: </w:t>
      </w:r>
      <w:r w:rsidRPr="00E57F2C">
        <w:rPr>
          <w:rFonts w:ascii="Times New Roman" w:hAnsi="Times New Roman"/>
          <w:sz w:val="28"/>
          <w:szCs w:val="28"/>
        </w:rPr>
        <w:t>30 мая 2024 года.</w:t>
      </w:r>
    </w:p>
    <w:p w14:paraId="0253EDCA" w14:textId="77777777" w:rsidR="00437859" w:rsidRPr="00E57F2C" w:rsidRDefault="00437859" w:rsidP="00437859">
      <w:pPr>
        <w:autoSpaceDE w:val="0"/>
        <w:snapToGri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8D5FCF4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Форма проведения:</w:t>
      </w:r>
      <w:r w:rsidRPr="00E57F2C">
        <w:rPr>
          <w:rFonts w:ascii="Times New Roman" w:hAnsi="Times New Roman"/>
          <w:sz w:val="28"/>
          <w:szCs w:val="28"/>
        </w:rPr>
        <w:t xml:space="preserve"> очная.</w:t>
      </w:r>
    </w:p>
    <w:p w14:paraId="7455FAAD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17EAE1E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Место проведения:</w:t>
      </w:r>
      <w:r w:rsidRPr="00E57F2C">
        <w:rPr>
          <w:rFonts w:ascii="Times New Roman" w:hAnsi="Times New Roman"/>
          <w:sz w:val="28"/>
          <w:szCs w:val="28"/>
        </w:rPr>
        <w:t xml:space="preserve"> г. Васильевск, ул. Крюкова, д. 14, актовый зал, 2 этаж.</w:t>
      </w:r>
    </w:p>
    <w:p w14:paraId="13EA84B3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F18BAA" w14:textId="77777777" w:rsidR="00437859" w:rsidRPr="00E57F2C" w:rsidRDefault="00437859" w:rsidP="00437859">
      <w:pPr>
        <w:autoSpaceDE w:val="0"/>
        <w:snapToGrid w:val="0"/>
        <w:spacing w:after="0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Время проведения: </w:t>
      </w:r>
      <w:r w:rsidRPr="00E57F2C">
        <w:rPr>
          <w:rFonts w:ascii="Times New Roman" w:hAnsi="Times New Roman"/>
          <w:sz w:val="28"/>
          <w:szCs w:val="28"/>
        </w:rPr>
        <w:t>открытие – 15 часов 00 минут</w:t>
      </w:r>
    </w:p>
    <w:p w14:paraId="1B87BAEC" w14:textId="77777777" w:rsidR="00437859" w:rsidRPr="00E57F2C" w:rsidRDefault="00437859" w:rsidP="00437859">
      <w:pPr>
        <w:autoSpaceDE w:val="0"/>
        <w:snapToGrid w:val="0"/>
        <w:spacing w:after="0"/>
        <w:ind w:firstLine="255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закрытие – 17 часов 00 минут</w:t>
      </w:r>
    </w:p>
    <w:p w14:paraId="411AB21F" w14:textId="77777777" w:rsidR="00437859" w:rsidRPr="00E57F2C" w:rsidRDefault="00437859" w:rsidP="00437859">
      <w:pPr>
        <w:pStyle w:val="a7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30268E" w14:textId="77777777" w:rsidR="00437859" w:rsidRPr="00E57F2C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Норма представительства и порядок избрания делегатов</w:t>
      </w:r>
      <w:r w:rsidRPr="00E57F2C">
        <w:rPr>
          <w:rFonts w:ascii="Times New Roman" w:hAnsi="Times New Roman"/>
          <w:sz w:val="28"/>
          <w:szCs w:val="28"/>
        </w:rPr>
        <w:t xml:space="preserve"> на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(далее – ППО обучающихся ВГУ) были утверждены постановлением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профсоюзного комитета ППО обучающихся ВГУ от </w:t>
      </w:r>
      <w:r w:rsidRPr="00E57F2C">
        <w:rPr>
          <w:rFonts w:ascii="Times New Roman" w:hAnsi="Times New Roman"/>
          <w:sz w:val="28"/>
          <w:szCs w:val="28"/>
        </w:rPr>
        <w:t>18 декабря 2023 года № 30-2 «О созыве заседания конференции ППО обучающихся Васильевского государственного университета Общероссийского Профсоюза образования 30 мая 2024 года».</w:t>
      </w:r>
    </w:p>
    <w:p w14:paraId="2A43E084" w14:textId="77777777" w:rsidR="00437859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908F402" w14:textId="77777777" w:rsidR="00437859" w:rsidRPr="00E57F2C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Избрано </w:t>
      </w:r>
      <w:r w:rsidRPr="00E57F2C">
        <w:rPr>
          <w:rFonts w:ascii="Times New Roman" w:hAnsi="Times New Roman"/>
          <w:sz w:val="28"/>
          <w:szCs w:val="28"/>
        </w:rPr>
        <w:t>на Конференци</w:t>
      </w:r>
      <w:r>
        <w:rPr>
          <w:rFonts w:ascii="Times New Roman" w:hAnsi="Times New Roman"/>
          <w:sz w:val="28"/>
          <w:szCs w:val="28"/>
        </w:rPr>
        <w:t>ю</w:t>
      </w:r>
      <w:r w:rsidRPr="00E57F2C">
        <w:rPr>
          <w:rFonts w:ascii="Times New Roman" w:hAnsi="Times New Roman"/>
          <w:sz w:val="28"/>
          <w:szCs w:val="28"/>
        </w:rPr>
        <w:t xml:space="preserve"> ППО обучающихся ВГУ</w:t>
      </w:r>
      <w:r w:rsidRPr="00E57F2C">
        <w:rPr>
          <w:rFonts w:ascii="Times New Roman" w:hAnsi="Times New Roman"/>
          <w:b/>
          <w:sz w:val="28"/>
          <w:szCs w:val="28"/>
        </w:rPr>
        <w:t>: 102 делегата.</w:t>
      </w:r>
    </w:p>
    <w:p w14:paraId="3785B237" w14:textId="77777777" w:rsidR="00437859" w:rsidRDefault="00437859" w:rsidP="0043785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F12B862" w14:textId="77777777" w:rsidR="00437859" w:rsidRPr="00E57F2C" w:rsidRDefault="00437859" w:rsidP="0043785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 соответствии с пунктом 2.3. статьи 16 Устава Профсоюза, абзацем 2 пункта 4 статьи 26 Устава Профсоюза 1 (один) председатель, 1 (один) заместитель председателя, 1 (один) председатель контрольно-ревизионной комиссии ППО обучающихся ВГУ являются делегатами Конференции ППО обучающихся ВГУ.</w:t>
      </w:r>
    </w:p>
    <w:p w14:paraId="2C383742" w14:textId="77777777" w:rsidR="00437859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3ACA689" w14:textId="77777777" w:rsidR="00437859" w:rsidRPr="00E57F2C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Всего делегатов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 ППО обучающих ВГУ:</w:t>
      </w:r>
      <w:r w:rsidRPr="00E57F2C">
        <w:rPr>
          <w:rFonts w:ascii="Times New Roman" w:hAnsi="Times New Roman"/>
          <w:b/>
          <w:sz w:val="28"/>
          <w:szCs w:val="28"/>
        </w:rPr>
        <w:t xml:space="preserve"> 105 делегатов.</w:t>
      </w:r>
    </w:p>
    <w:p w14:paraId="117D9B28" w14:textId="77777777" w:rsidR="00437859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AB608A7" w14:textId="77777777" w:rsidR="00437859" w:rsidRPr="00E57F2C" w:rsidRDefault="00437859" w:rsidP="00437859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Зарегистрировались и участвовали </w:t>
      </w:r>
      <w:r w:rsidRPr="00E57F2C">
        <w:rPr>
          <w:rFonts w:ascii="Times New Roman" w:hAnsi="Times New Roman"/>
          <w:bCs/>
          <w:sz w:val="28"/>
          <w:szCs w:val="28"/>
        </w:rPr>
        <w:t>в Конференции ППО обучающихся ВГУ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/>
          <w:sz w:val="28"/>
          <w:szCs w:val="28"/>
        </w:rPr>
        <w:t>97 делегатов.</w:t>
      </w:r>
    </w:p>
    <w:p w14:paraId="5476AE35" w14:textId="77777777" w:rsidR="00437859" w:rsidRDefault="00437859" w:rsidP="00437859">
      <w:pPr>
        <w:spacing w:after="0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14:paraId="6806024A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57F2C">
        <w:rPr>
          <w:rFonts w:ascii="Times New Roman" w:hAnsi="Times New Roman"/>
          <w:i/>
          <w:sz w:val="28"/>
          <w:szCs w:val="28"/>
          <w:lang w:eastAsia="ru-RU"/>
        </w:rPr>
        <w:t>Список делегатов конференции ППО обучающихся ВГУ, принимающих участие в заседании 30 мая 2024 года, прилагается.</w:t>
      </w:r>
    </w:p>
    <w:p w14:paraId="4992C552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14:paraId="1EA8BEF8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Отсутствовали </w:t>
      </w:r>
      <w:r w:rsidRPr="00E57F2C">
        <w:rPr>
          <w:rFonts w:ascii="Times New Roman" w:hAnsi="Times New Roman"/>
          <w:bCs/>
          <w:sz w:val="28"/>
          <w:szCs w:val="28"/>
        </w:rPr>
        <w:t>на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bCs/>
          <w:sz w:val="28"/>
          <w:szCs w:val="28"/>
        </w:rPr>
        <w:t>ППО обучающихся ВГУ 8 делегатов Конференции ППО обучающих ВГУ.</w:t>
      </w:r>
    </w:p>
    <w:p w14:paraId="4AB30450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0B95132" w14:textId="77777777" w:rsidR="00437859" w:rsidRPr="00E57F2C" w:rsidRDefault="00437859" w:rsidP="00437859">
      <w:pPr>
        <w:shd w:val="clear" w:color="auto" w:fill="FFFFFF"/>
        <w:spacing w:after="0"/>
        <w:ind w:right="7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pacing w:val="-2"/>
          <w:sz w:val="28"/>
          <w:szCs w:val="28"/>
        </w:rPr>
        <w:t xml:space="preserve">В соответствии </w:t>
      </w:r>
      <w:r w:rsidRPr="00E57F2C">
        <w:rPr>
          <w:rFonts w:ascii="Times New Roman" w:hAnsi="Times New Roman"/>
          <w:sz w:val="28"/>
          <w:szCs w:val="28"/>
        </w:rPr>
        <w:t>пунктом 1.1. статьи 16, абзацем 2 пункта 4 статьи 22 Устава Профсоюза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кворум </w:t>
      </w:r>
      <w:r w:rsidRPr="00E57F2C">
        <w:rPr>
          <w:rFonts w:ascii="Times New Roman" w:hAnsi="Times New Roman"/>
          <w:sz w:val="28"/>
          <w:szCs w:val="28"/>
        </w:rPr>
        <w:t>для работы Конференции ППО обучающихся ВГУ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имеется. </w:t>
      </w:r>
      <w:r w:rsidRPr="00F0733A">
        <w:rPr>
          <w:rFonts w:ascii="Times New Roman" w:hAnsi="Times New Roman"/>
          <w:b/>
          <w:bCs/>
          <w:sz w:val="28"/>
          <w:szCs w:val="28"/>
        </w:rPr>
        <w:t>Конференция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</w:rPr>
        <w:t>правомочн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706CC6B9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1810A610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Приглашенные:</w:t>
      </w:r>
      <w:r w:rsidRPr="00E57F2C">
        <w:rPr>
          <w:rFonts w:ascii="Times New Roman" w:hAnsi="Times New Roman"/>
          <w:bCs/>
          <w:sz w:val="28"/>
          <w:szCs w:val="28"/>
        </w:rPr>
        <w:t xml:space="preserve"> 2 человека:</w:t>
      </w:r>
    </w:p>
    <w:p w14:paraId="51BF7B38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Ершов Сергей Сергеевич, ректор Васильевского государственного университета. </w:t>
      </w:r>
    </w:p>
    <w:p w14:paraId="39E6F128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Зимов Дмитрий Петрович, председатель Игнатьевской областной организации Профсоюза. </w:t>
      </w:r>
    </w:p>
    <w:p w14:paraId="6BBE4EE4" w14:textId="77777777" w:rsidR="00437859" w:rsidRPr="00E57F2C" w:rsidRDefault="00437859" w:rsidP="00437859">
      <w:pPr>
        <w:autoSpaceDE w:val="0"/>
        <w:snapToGrid w:val="0"/>
        <w:spacing w:after="0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14:paraId="7EE565FA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До избрания счетной комиссии Конференции ППО обучающихся ВГУ подсчет голосов осуществлял председательствующий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57F2C">
        <w:rPr>
          <w:rFonts w:ascii="Times New Roman" w:hAnsi="Times New Roman"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bCs/>
          <w:sz w:val="28"/>
          <w:szCs w:val="28"/>
        </w:rPr>
        <w:t>ППО обучающихся ВГУ.</w:t>
      </w:r>
    </w:p>
    <w:p w14:paraId="4186306A" w14:textId="77777777" w:rsidR="00437859" w:rsidRPr="00E57F2C" w:rsidRDefault="00437859" w:rsidP="00437859">
      <w:pPr>
        <w:pStyle w:val="Default"/>
        <w:spacing w:line="276" w:lineRule="auto"/>
        <w:ind w:firstLine="709"/>
        <w:jc w:val="both"/>
        <w:rPr>
          <w:b/>
          <w:sz w:val="28"/>
          <w:szCs w:val="28"/>
        </w:rPr>
      </w:pPr>
    </w:p>
    <w:p w14:paraId="53FC3171" w14:textId="77777777" w:rsidR="00437859" w:rsidRPr="00E57F2C" w:rsidRDefault="00437859" w:rsidP="00437859">
      <w:pPr>
        <w:pStyle w:val="Default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57F2C">
        <w:rPr>
          <w:b/>
          <w:sz w:val="28"/>
          <w:szCs w:val="28"/>
        </w:rPr>
        <w:t xml:space="preserve">Слушали: </w:t>
      </w:r>
      <w:r w:rsidRPr="00E57F2C">
        <w:rPr>
          <w:sz w:val="28"/>
          <w:szCs w:val="28"/>
        </w:rPr>
        <w:t xml:space="preserve">Ларионова А.С., председателя ППО обучающихся ВГУ, </w:t>
      </w:r>
      <w:r w:rsidRPr="00E57F2C">
        <w:rPr>
          <w:sz w:val="28"/>
          <w:szCs w:val="28"/>
        </w:rPr>
        <w:br/>
      </w:r>
      <w:r w:rsidRPr="00E57F2C">
        <w:rPr>
          <w:b/>
          <w:bCs/>
          <w:sz w:val="28"/>
          <w:szCs w:val="28"/>
        </w:rPr>
        <w:t xml:space="preserve">об определении формы голосования по вопросам повестки </w:t>
      </w:r>
      <w:r>
        <w:rPr>
          <w:b/>
          <w:bCs/>
          <w:sz w:val="28"/>
          <w:szCs w:val="28"/>
        </w:rPr>
        <w:t>дня</w:t>
      </w:r>
      <w:r w:rsidRPr="00E57F2C">
        <w:rPr>
          <w:b/>
          <w:bCs/>
          <w:sz w:val="28"/>
          <w:szCs w:val="28"/>
        </w:rPr>
        <w:t xml:space="preserve"> Конференции ППО обучающихся ВГУ и по процедурным вопросам.</w:t>
      </w:r>
    </w:p>
    <w:p w14:paraId="0D019B37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Постановили: </w:t>
      </w:r>
      <w:r w:rsidRPr="00E57F2C">
        <w:rPr>
          <w:rFonts w:ascii="Times New Roman" w:hAnsi="Times New Roman"/>
          <w:sz w:val="28"/>
          <w:szCs w:val="28"/>
        </w:rPr>
        <w:t xml:space="preserve">в соответствии с пунктом 1.4. статьи 16, абзацем 3 </w:t>
      </w:r>
      <w:r w:rsidRPr="00E57F2C">
        <w:rPr>
          <w:rFonts w:ascii="Times New Roman" w:hAnsi="Times New Roman"/>
          <w:sz w:val="28"/>
          <w:szCs w:val="28"/>
        </w:rPr>
        <w:br/>
        <w:t xml:space="preserve">пункта 4 статьи 22 Устава Профсоюза определить открытую форму голосования по вопросам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и по процедурным вопросам.</w:t>
      </w:r>
    </w:p>
    <w:p w14:paraId="11AC3452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57F2C">
        <w:rPr>
          <w:rFonts w:ascii="Times New Roman" w:hAnsi="Times New Roman"/>
          <w:sz w:val="28"/>
          <w:szCs w:val="28"/>
          <w:u w:val="single"/>
        </w:rPr>
        <w:t xml:space="preserve">Форма голосования по вопросам повестки </w:t>
      </w:r>
      <w:r>
        <w:rPr>
          <w:rFonts w:ascii="Times New Roman" w:hAnsi="Times New Roman"/>
          <w:sz w:val="28"/>
          <w:szCs w:val="28"/>
          <w:u w:val="single"/>
        </w:rPr>
        <w:t>дня</w:t>
      </w:r>
      <w:r w:rsidRPr="00E57F2C">
        <w:rPr>
          <w:rFonts w:ascii="Times New Roman" w:hAnsi="Times New Roman"/>
          <w:sz w:val="28"/>
          <w:szCs w:val="28"/>
          <w:u w:val="single"/>
        </w:rPr>
        <w:t xml:space="preserve"> Конференции ППО обучающихся ВГУ и по процедурным вопросам определена открытым голосованием. </w:t>
      </w:r>
    </w:p>
    <w:p w14:paraId="165FEF21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79658772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470A2509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Форма голосования по вопросам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ВГУи по процедурным вопросам определена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6B3BB796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14:paraId="6CFEF637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i/>
          <w:iCs/>
          <w:color w:val="2E74B5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предложением </w:t>
      </w:r>
      <w:r w:rsidRPr="00E57F2C">
        <w:rPr>
          <w:rFonts w:ascii="Times New Roman" w:hAnsi="Times New Roman"/>
          <w:b/>
          <w:bCs/>
          <w:iCs/>
          <w:sz w:val="28"/>
          <w:szCs w:val="28"/>
        </w:rPr>
        <w:t>утвердить количественный и избрать персональный состав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рабочего президиума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iCs/>
          <w:sz w:val="28"/>
          <w:szCs w:val="28"/>
        </w:rPr>
        <w:t>.</w:t>
      </w:r>
    </w:p>
    <w:p w14:paraId="0C389E95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57F2C">
        <w:rPr>
          <w:rFonts w:ascii="Times New Roman" w:hAnsi="Times New Roman"/>
          <w:sz w:val="28"/>
          <w:szCs w:val="28"/>
        </w:rPr>
        <w:t xml:space="preserve">утвердить количественный и избрать персональный состав рабочего президиума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sz w:val="28"/>
          <w:szCs w:val="28"/>
        </w:rPr>
        <w:br/>
        <w:t>в количестве 3 (трех) человек, персонально:</w:t>
      </w:r>
    </w:p>
    <w:p w14:paraId="732884AE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7476FD25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2. Морозова Екатерина Демидовна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13DA710D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3E2FB5E5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4761F88B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1488CAFC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Рабочий президиум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в предложенном </w:t>
      </w:r>
      <w:r w:rsidRPr="00E57F2C">
        <w:rPr>
          <w:rFonts w:ascii="Times New Roman" w:hAnsi="Times New Roman"/>
          <w:sz w:val="28"/>
          <w:szCs w:val="28"/>
        </w:rPr>
        <w:t xml:space="preserve">количественном и персональном составе избран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5EDFDAE5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DD699E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i/>
          <w:iCs/>
          <w:color w:val="2E74B5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предложением </w:t>
      </w:r>
      <w:r w:rsidRPr="00E57F2C">
        <w:rPr>
          <w:rFonts w:ascii="Times New Roman" w:hAnsi="Times New Roman"/>
          <w:b/>
          <w:bCs/>
          <w:iCs/>
          <w:sz w:val="28"/>
          <w:szCs w:val="28"/>
        </w:rPr>
        <w:t>утвердить количественный и избрать персональный состав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мандатной комиссии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iCs/>
          <w:sz w:val="28"/>
          <w:szCs w:val="28"/>
        </w:rPr>
        <w:t>.</w:t>
      </w:r>
    </w:p>
    <w:p w14:paraId="6529B7D9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57F2C">
        <w:rPr>
          <w:rFonts w:ascii="Times New Roman" w:hAnsi="Times New Roman"/>
          <w:sz w:val="28"/>
          <w:szCs w:val="28"/>
        </w:rPr>
        <w:t xml:space="preserve">утвердить количественный и избрать персональный состав мандатной комиссии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в количестве </w:t>
      </w:r>
      <w:r w:rsidRPr="00E57F2C">
        <w:rPr>
          <w:rFonts w:ascii="Times New Roman" w:hAnsi="Times New Roman"/>
          <w:sz w:val="28"/>
          <w:szCs w:val="28"/>
        </w:rPr>
        <w:br/>
        <w:t>3 (трех) человек, персонально:</w:t>
      </w:r>
    </w:p>
    <w:p w14:paraId="0C7EFDCA" w14:textId="77777777" w:rsidR="00437859" w:rsidRPr="00E57F2C" w:rsidRDefault="00437859" w:rsidP="00437859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1. Зайцева Арина Глебовна,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химии и высоких технологий.</w:t>
      </w:r>
    </w:p>
    <w:p w14:paraId="7EDAEED1" w14:textId="77777777" w:rsidR="00437859" w:rsidRPr="00E57F2C" w:rsidRDefault="00437859" w:rsidP="00437859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Иванов Михаил Макарович,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геологического факультета.</w:t>
      </w:r>
    </w:p>
    <w:p w14:paraId="3008D039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Григорьева Дарья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архитектурного факультета.</w:t>
      </w:r>
    </w:p>
    <w:p w14:paraId="5D28DDC4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03D097DA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745E2C08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lastRenderedPageBreak/>
        <w:t xml:space="preserve">Мандатная комиссия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в предложенном </w:t>
      </w:r>
      <w:r w:rsidRPr="00E57F2C">
        <w:rPr>
          <w:rFonts w:ascii="Times New Roman" w:hAnsi="Times New Roman"/>
          <w:sz w:val="28"/>
          <w:szCs w:val="28"/>
        </w:rPr>
        <w:t xml:space="preserve">количественном и персональном составе избрана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5BCC24B1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41A888D2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i/>
          <w:iCs/>
          <w:color w:val="2E74B5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предложением </w:t>
      </w:r>
      <w:r w:rsidRPr="00E57F2C">
        <w:rPr>
          <w:rFonts w:ascii="Times New Roman" w:hAnsi="Times New Roman"/>
          <w:b/>
          <w:bCs/>
          <w:iCs/>
          <w:sz w:val="28"/>
          <w:szCs w:val="28"/>
        </w:rPr>
        <w:t>утвердить количественный и избрать персональный состав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редакционной комиссии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iCs/>
          <w:sz w:val="28"/>
          <w:szCs w:val="28"/>
        </w:rPr>
        <w:t>.</w:t>
      </w:r>
    </w:p>
    <w:p w14:paraId="7995B70E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57F2C">
        <w:rPr>
          <w:rFonts w:ascii="Times New Roman" w:hAnsi="Times New Roman"/>
          <w:sz w:val="28"/>
          <w:szCs w:val="28"/>
        </w:rPr>
        <w:t xml:space="preserve">утвердить количественный и избрать персональный состав редакционной комиссии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в количестве </w:t>
      </w:r>
      <w:r w:rsidRPr="00E57F2C">
        <w:rPr>
          <w:rFonts w:ascii="Times New Roman" w:hAnsi="Times New Roman"/>
          <w:sz w:val="28"/>
          <w:szCs w:val="28"/>
        </w:rPr>
        <w:br/>
        <w:t>5 (пяти) человек, персонально:</w:t>
      </w:r>
    </w:p>
    <w:p w14:paraId="7F9C7AF5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31261858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2. Морозова Екатерина Демидовна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1D80ADE1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6C9B5645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4. Рябова Алиса Давидовна,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географического факультета.</w:t>
      </w:r>
    </w:p>
    <w:p w14:paraId="1E49847D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Pr="00E57F2C">
        <w:rPr>
          <w:rFonts w:ascii="Times New Roman" w:hAnsi="Times New Roman"/>
          <w:sz w:val="28"/>
          <w:szCs w:val="28"/>
        </w:rPr>
        <w:t>Симонова Александра Егоровна,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056C66C9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2AAFE96A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399A4A6B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Редакционная комиссия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в предложенном </w:t>
      </w:r>
      <w:r w:rsidRPr="00E57F2C">
        <w:rPr>
          <w:rFonts w:ascii="Times New Roman" w:hAnsi="Times New Roman"/>
          <w:sz w:val="28"/>
          <w:szCs w:val="28"/>
        </w:rPr>
        <w:t xml:space="preserve">количественном и персональном составе избрана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6F25CC93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18261E36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i/>
          <w:iCs/>
          <w:color w:val="2E74B5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предложением </w:t>
      </w:r>
      <w:r w:rsidRPr="00E57F2C">
        <w:rPr>
          <w:rFonts w:ascii="Times New Roman" w:hAnsi="Times New Roman"/>
          <w:b/>
          <w:bCs/>
          <w:iCs/>
          <w:sz w:val="28"/>
          <w:szCs w:val="28"/>
        </w:rPr>
        <w:t>утвердить количественный и избрать персональный состав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секретариата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iCs/>
          <w:sz w:val="28"/>
          <w:szCs w:val="28"/>
        </w:rPr>
        <w:t>.</w:t>
      </w:r>
    </w:p>
    <w:p w14:paraId="0961CC5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57F2C">
        <w:rPr>
          <w:rFonts w:ascii="Times New Roman" w:hAnsi="Times New Roman"/>
          <w:sz w:val="28"/>
          <w:szCs w:val="28"/>
        </w:rPr>
        <w:t xml:space="preserve">утвердить количественный и избрать персональный состав секретариата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 в количестве 3 (трех) человек, персонально:</w:t>
      </w:r>
    </w:p>
    <w:p w14:paraId="07EA0852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Новиков Илья Данилович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, делегат от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384DE0EB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Жатьева Виктория Матвеевна,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психологии.</w:t>
      </w:r>
    </w:p>
    <w:p w14:paraId="1EBA7AE1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Иванова Арина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экономического факультета.</w:t>
      </w:r>
    </w:p>
    <w:p w14:paraId="7308C59A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 момент голосования присутствовали 97 делегатов Конференции ППО обучающихся ВГУ. Кворум имеется.</w:t>
      </w:r>
    </w:p>
    <w:p w14:paraId="3291AA2B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193A0BF7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 xml:space="preserve">в предложенном </w:t>
      </w:r>
      <w:r w:rsidRPr="00E57F2C">
        <w:rPr>
          <w:rFonts w:ascii="Times New Roman" w:hAnsi="Times New Roman"/>
          <w:sz w:val="28"/>
          <w:szCs w:val="28"/>
        </w:rPr>
        <w:t xml:space="preserve">количественном и персональном составе избран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62E9BC20" w14:textId="77777777" w:rsidR="00437859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3BE2F6B6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i/>
          <w:iCs/>
          <w:color w:val="2E74B5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предложением </w:t>
      </w:r>
      <w:r w:rsidRPr="00E57F2C">
        <w:rPr>
          <w:rFonts w:ascii="Times New Roman" w:hAnsi="Times New Roman"/>
          <w:b/>
          <w:bCs/>
          <w:iCs/>
          <w:sz w:val="28"/>
          <w:szCs w:val="28"/>
        </w:rPr>
        <w:t>утвердить количественный и избрать персональный состав</w:t>
      </w:r>
      <w:r w:rsidRPr="00E57F2C">
        <w:rPr>
          <w:rFonts w:ascii="Times New Roman" w:hAnsi="Times New Roman"/>
          <w:b/>
          <w:iCs/>
          <w:sz w:val="28"/>
          <w:szCs w:val="28"/>
        </w:rPr>
        <w:t xml:space="preserve"> счетной комиссии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iCs/>
          <w:sz w:val="28"/>
          <w:szCs w:val="28"/>
        </w:rPr>
        <w:t>.</w:t>
      </w:r>
    </w:p>
    <w:p w14:paraId="0D1F6ADA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E57F2C">
        <w:rPr>
          <w:rFonts w:ascii="Times New Roman" w:hAnsi="Times New Roman"/>
          <w:sz w:val="28"/>
          <w:szCs w:val="28"/>
        </w:rPr>
        <w:t xml:space="preserve">утвердить количественный и избрать персональный состав счетной комиссии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</w:t>
      </w:r>
      <w:r>
        <w:rPr>
          <w:rFonts w:ascii="Times New Roman" w:hAnsi="Times New Roman"/>
          <w:sz w:val="28"/>
          <w:szCs w:val="28"/>
        </w:rPr>
        <w:t>О обучающихся ВГУ в количестве 5 (пяти</w:t>
      </w:r>
      <w:r w:rsidRPr="00E57F2C">
        <w:rPr>
          <w:rFonts w:ascii="Times New Roman" w:hAnsi="Times New Roman"/>
          <w:sz w:val="28"/>
          <w:szCs w:val="28"/>
        </w:rPr>
        <w:t>) человек, персонально:</w:t>
      </w:r>
    </w:p>
    <w:p w14:paraId="0952F2A8" w14:textId="77777777" w:rsidR="00437859" w:rsidRPr="00E57F2C" w:rsidRDefault="00437859" w:rsidP="00437859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1. Киселев Михаил Матвеевич,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компьютерных технологий и прикладной математики.</w:t>
      </w:r>
    </w:p>
    <w:p w14:paraId="4E33D91E" w14:textId="77777777" w:rsidR="00437859" w:rsidRPr="00E57F2C" w:rsidRDefault="00437859" w:rsidP="00437859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Козловский Алексей Ильич,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биологического факультета.</w:t>
      </w:r>
    </w:p>
    <w:p w14:paraId="361D35AE" w14:textId="77777777" w:rsidR="00437859" w:rsidRDefault="00437859" w:rsidP="00437859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Поляков Лев Викторович,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юридического факультета.</w:t>
      </w:r>
    </w:p>
    <w:p w14:paraId="19A12FA0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Спиридонов Илья Даниилович, делегат от профсоюзной организации гуманитарного факультета.</w:t>
      </w:r>
    </w:p>
    <w:p w14:paraId="57ACD7AD" w14:textId="77777777" w:rsidR="00437859" w:rsidRPr="00E57F2C" w:rsidRDefault="00437859" w:rsidP="00437859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 Шилов Никита Лукич, делегат от профсоюзной организации математического факультета. </w:t>
      </w:r>
    </w:p>
    <w:p w14:paraId="1CDAFDCA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1846DE1D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71C3CD0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Счетная комиссия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 xml:space="preserve">в предложенном </w:t>
      </w:r>
      <w:r w:rsidRPr="00E57F2C">
        <w:rPr>
          <w:rFonts w:ascii="Times New Roman" w:hAnsi="Times New Roman"/>
          <w:sz w:val="28"/>
          <w:szCs w:val="28"/>
        </w:rPr>
        <w:t xml:space="preserve">количественном и персональном составе избрана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>.</w:t>
      </w:r>
    </w:p>
    <w:p w14:paraId="7F9EA012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036FDAD6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E57F2C">
        <w:rPr>
          <w:rFonts w:ascii="Times New Roman" w:hAnsi="Times New Roman"/>
          <w:bCs/>
          <w:sz w:val="28"/>
          <w:szCs w:val="28"/>
        </w:rPr>
        <w:t>С момента избрания счетной комиссии Конференции ППО обучающихся ВГУ подсчет го</w:t>
      </w:r>
      <w:r>
        <w:rPr>
          <w:rFonts w:ascii="Times New Roman" w:hAnsi="Times New Roman"/>
          <w:bCs/>
          <w:sz w:val="28"/>
          <w:szCs w:val="28"/>
        </w:rPr>
        <w:t>лосов осуществляли члены счетной комиссии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 ППО. </w:t>
      </w:r>
    </w:p>
    <w:p w14:paraId="752B06CD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EB0D61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Ларионова А.С., председателя ППО обучающихся ВГУ,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/>
          <w:sz w:val="28"/>
          <w:szCs w:val="28"/>
        </w:rPr>
        <w:t>о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повестке </w:t>
      </w:r>
      <w:r>
        <w:rPr>
          <w:rFonts w:ascii="Times New Roman" w:hAnsi="Times New Roman"/>
          <w:b/>
          <w:sz w:val="28"/>
          <w:szCs w:val="28"/>
        </w:rPr>
        <w:t>дня</w:t>
      </w:r>
      <w:r w:rsidRPr="00E57F2C">
        <w:rPr>
          <w:rFonts w:ascii="Times New Roman" w:hAnsi="Times New Roman"/>
          <w:b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14:paraId="31130940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утвердить повестку </w:t>
      </w:r>
      <w:r>
        <w:rPr>
          <w:rFonts w:ascii="Times New Roman" w:hAnsi="Times New Roman"/>
          <w:sz w:val="28"/>
          <w:szCs w:val="28"/>
          <w:lang w:eastAsia="ru-RU"/>
        </w:rPr>
        <w:t>дня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14:paraId="4256B99C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1.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год.</w:t>
      </w:r>
    </w:p>
    <w:p w14:paraId="141B7BF4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 xml:space="preserve">2.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</w:t>
      </w: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br/>
        <w:t>по 2024 год.</w:t>
      </w:r>
    </w:p>
    <w:p w14:paraId="7D6EF0CA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3.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24187B95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4.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5A49C2E4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5. 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5AC694C5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6. 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0F4631A5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7.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12EB45E2" w14:textId="77777777" w:rsidR="00437859" w:rsidRPr="00E57F2C" w:rsidRDefault="00437859" w:rsidP="00437859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8. Об избрании делегатов на конференцию Игнатьевской областной организации Общероссийского Профсоюза образования.</w:t>
      </w:r>
    </w:p>
    <w:p w14:paraId="66E4B8C1" w14:textId="77777777" w:rsidR="00437859" w:rsidRPr="00E57F2C" w:rsidRDefault="00437859" w:rsidP="00437859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eastAsia="Times New Roman" w:hAnsi="Times New Roman"/>
          <w:sz w:val="28"/>
          <w:szCs w:val="28"/>
          <w:lang w:eastAsia="ar-SA"/>
        </w:rPr>
        <w:t>9. О выдвижении кандидатуры для избрания на должность председателя Игнатьевской областной организации Общероссийского Профсоюза образования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6F90B328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D35E6B7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37E0C496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44E27A9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Повестка </w:t>
      </w:r>
      <w:r>
        <w:rPr>
          <w:rFonts w:ascii="Times New Roman" w:hAnsi="Times New Roman"/>
          <w:bCs/>
          <w:sz w:val="28"/>
          <w:szCs w:val="28"/>
        </w:rPr>
        <w:t>дня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</w:rPr>
        <w:t>утверждена</w:t>
      </w:r>
      <w:r w:rsidRPr="00E57F2C">
        <w:rPr>
          <w:rFonts w:ascii="Times New Roman" w:hAnsi="Times New Roman"/>
          <w:sz w:val="28"/>
          <w:szCs w:val="28"/>
        </w:rPr>
        <w:t xml:space="preserve">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3F86EE38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66DA69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Ларионова А.С., председателя ППО обучающихся ВГУ,</w:t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о утверждении регламента </w:t>
      </w:r>
      <w:r w:rsidRPr="00E57F2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b/>
          <w:bCs/>
          <w:sz w:val="28"/>
          <w:szCs w:val="28"/>
        </w:rPr>
        <w:t>ППО обучающихся ВГУ.</w:t>
      </w:r>
    </w:p>
    <w:p w14:paraId="279DF828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</w:rPr>
        <w:t>Постановили:</w:t>
      </w:r>
      <w:r w:rsidRPr="00E57F2C">
        <w:rPr>
          <w:rFonts w:ascii="Times New Roman" w:hAnsi="Times New Roman"/>
          <w:sz w:val="28"/>
          <w:szCs w:val="28"/>
        </w:rPr>
        <w:t xml:space="preserve"> в соответствии с пунктом 1.4. статьи 16, абзацем 3 пункта 4 статьи 22 Устава Профсоюза утвердить регламент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ВГУ.</w:t>
      </w:r>
    </w:p>
    <w:p w14:paraId="7245DA90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 момент голосования присутствовали 97 делегатов Конференции ППО обучающихся ВГУ. Кворум имеется.</w:t>
      </w:r>
    </w:p>
    <w:p w14:paraId="7CDEC3D0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090B0C5C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Регламент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</w:rPr>
        <w:t>утвержден</w:t>
      </w:r>
      <w:r w:rsidRPr="00E57F2C">
        <w:rPr>
          <w:rFonts w:ascii="Times New Roman" w:hAnsi="Times New Roman"/>
          <w:sz w:val="28"/>
          <w:szCs w:val="28"/>
        </w:rPr>
        <w:t xml:space="preserve"> единогласно </w:t>
      </w: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07E5DA66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7F83EA5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lang w:eastAsia="ru-RU"/>
        </w:rPr>
        <w:t>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Ларионова А.С., председателя ППО обучающихся ВГУ, </w:t>
      </w:r>
      <w:r w:rsidRPr="00E57F2C"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с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предложением поручить руководителю секретариата Конференции </w:t>
      </w:r>
      <w:r w:rsidRPr="00E57F2C">
        <w:rPr>
          <w:rFonts w:ascii="Times New Roman" w:hAnsi="Times New Roman"/>
          <w:b/>
          <w:bCs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Жатьевой Виктории Матвеевне подписать протокол заседания Конференции </w:t>
      </w:r>
      <w:r w:rsidRPr="00E57F2C">
        <w:rPr>
          <w:rFonts w:ascii="Times New Roman" w:hAnsi="Times New Roman"/>
          <w:b/>
          <w:bCs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 xml:space="preserve"> как секретарю заседания Конференции</w:t>
      </w:r>
      <w:r w:rsidRPr="00A625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</w:rPr>
        <w:t>ППО обучающихся ВГУ.</w:t>
      </w:r>
    </w:p>
    <w:p w14:paraId="2987ED46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Постановили: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поручить руководителю секретариата Конференции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Жатьевой Виктории Матвеевне подписать протокол заседания Конференции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>как секретарю заседания Конференции</w:t>
      </w:r>
      <w:r w:rsidRPr="00A625EA">
        <w:t xml:space="preserve">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>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5EA66C25" w14:textId="77777777" w:rsidR="00437859" w:rsidRPr="00E57F2C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color w:val="000000"/>
          <w:sz w:val="28"/>
          <w:szCs w:val="28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318FBFDA" w14:textId="77777777" w:rsidR="00437859" w:rsidRPr="00E57F2C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Голосовали: </w:t>
      </w:r>
      <w:r w:rsidRPr="00E57F2C">
        <w:rPr>
          <w:rFonts w:ascii="Times New Roman" w:hAnsi="Times New Roman"/>
          <w:sz w:val="28"/>
          <w:szCs w:val="28"/>
          <w:lang w:eastAsia="ru-RU"/>
        </w:rPr>
        <w:t>«ЗА» - 97; «ПРОТИВ» - нет;  «ВОЗДЕРЖАЛСЯ» - нет.</w:t>
      </w:r>
    </w:p>
    <w:p w14:paraId="72BFE40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Решение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поручить руководителю секретариата Конференции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Жатьевой Виктории Матвеевне подписать протокол заседания Конференции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как секретарю заседания Конференции </w:t>
      </w:r>
      <w:r w:rsidRPr="00A625EA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>принято</w:t>
      </w:r>
      <w:r w:rsidRPr="00E57F2C">
        <w:rPr>
          <w:rFonts w:ascii="Times New Roman" w:hAnsi="Times New Roman"/>
          <w:bCs/>
          <w:sz w:val="28"/>
          <w:szCs w:val="28"/>
        </w:rPr>
        <w:t xml:space="preserve"> единогласно </w:t>
      </w:r>
      <w:r w:rsidRPr="00E57F2C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делегатами Конференции ППО обучающихся ВГУ</w:t>
      </w:r>
      <w:r w:rsidRPr="00E57F2C">
        <w:rPr>
          <w:rFonts w:ascii="Times New Roman" w:hAnsi="Times New Roman"/>
          <w:bCs/>
          <w:spacing w:val="-5"/>
          <w:sz w:val="28"/>
          <w:szCs w:val="28"/>
        </w:rPr>
        <w:t xml:space="preserve">. </w:t>
      </w:r>
    </w:p>
    <w:p w14:paraId="469D19CC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3F374D0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  <w:u w:val="single"/>
          <w:lang w:eastAsia="ru-RU"/>
        </w:rPr>
        <w:t>По восьмому вопросу слушали: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Ларионова А.С., председателя ППО обучающихся ВГУ, </w:t>
      </w:r>
      <w:r w:rsidRPr="00E57F2C">
        <w:rPr>
          <w:rFonts w:ascii="Times New Roman" w:hAnsi="Times New Roman"/>
          <w:b/>
          <w:sz w:val="28"/>
          <w:szCs w:val="28"/>
          <w:lang w:eastAsia="ru-RU"/>
        </w:rPr>
        <w:t>об избрании делегатов на конференцию Игнатьевской областной организации Общероссийского Профсоюза образования.</w:t>
      </w:r>
    </w:p>
    <w:p w14:paraId="7DD510E6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57F2C">
        <w:rPr>
          <w:rFonts w:ascii="Times New Roman" w:hAnsi="Times New Roman"/>
          <w:b/>
          <w:sz w:val="28"/>
          <w:szCs w:val="28"/>
          <w:lang w:eastAsia="ru-RU"/>
        </w:rPr>
        <w:t>Постановили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: в соответствии с пунктом 3.8. статьи 22 Устава Профсоюза избрать от </w:t>
      </w:r>
      <w:r w:rsidRPr="00E57F2C">
        <w:rPr>
          <w:rFonts w:ascii="Times New Roman" w:hAnsi="Times New Roman"/>
          <w:sz w:val="28"/>
          <w:szCs w:val="28"/>
        </w:rPr>
        <w:t xml:space="preserve">ППО обучающихся ВГУ </w:t>
      </w:r>
      <w:r w:rsidRPr="00070AF0">
        <w:rPr>
          <w:rFonts w:ascii="Times New Roman" w:hAnsi="Times New Roman"/>
          <w:sz w:val="27"/>
          <w:szCs w:val="27"/>
        </w:rPr>
        <w:t xml:space="preserve">из числа членов Общероссийского Профсоюза образования </w:t>
      </w:r>
      <w:r w:rsidRPr="00E57F2C">
        <w:rPr>
          <w:rFonts w:ascii="Times New Roman" w:hAnsi="Times New Roman"/>
          <w:sz w:val="28"/>
          <w:szCs w:val="28"/>
        </w:rPr>
        <w:t>8 (Восемь) делегатов на конференцию Игнатьевской областной организации Общероссийского Профсоюза образования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27"/>
        <w:gridCol w:w="5953"/>
      </w:tblGrid>
      <w:tr w:rsidR="00437859" w:rsidRPr="00A625EA" w14:paraId="2810310D" w14:textId="77777777" w:rsidTr="00DE6929">
        <w:trPr>
          <w:tblHeader/>
        </w:trPr>
        <w:tc>
          <w:tcPr>
            <w:tcW w:w="959" w:type="dxa"/>
            <w:shd w:val="clear" w:color="auto" w:fill="auto"/>
          </w:tcPr>
          <w:p w14:paraId="71F63060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0CAAD794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27" w:type="dxa"/>
            <w:shd w:val="clear" w:color="auto" w:fill="auto"/>
          </w:tcPr>
          <w:p w14:paraId="111CF042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ФИО делегата</w:t>
            </w:r>
          </w:p>
        </w:tc>
        <w:tc>
          <w:tcPr>
            <w:tcW w:w="5953" w:type="dxa"/>
            <w:shd w:val="clear" w:color="auto" w:fill="auto"/>
          </w:tcPr>
          <w:p w14:paraId="1E39BCE4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Наименование профсоюзной организации, избравшей делегата</w:t>
            </w:r>
          </w:p>
        </w:tc>
      </w:tr>
      <w:tr w:rsidR="00437859" w:rsidRPr="00A625EA" w14:paraId="565BECDE" w14:textId="77777777" w:rsidTr="00DE6929">
        <w:tc>
          <w:tcPr>
            <w:tcW w:w="959" w:type="dxa"/>
            <w:shd w:val="clear" w:color="auto" w:fill="auto"/>
          </w:tcPr>
          <w:p w14:paraId="1036785F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shd w:val="clear" w:color="auto" w:fill="auto"/>
          </w:tcPr>
          <w:p w14:paraId="14B49447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Александрова </w:t>
            </w:r>
          </w:p>
          <w:p w14:paraId="6EA9315F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София Никитична</w:t>
            </w:r>
          </w:p>
        </w:tc>
        <w:tc>
          <w:tcPr>
            <w:tcW w:w="5953" w:type="dxa"/>
            <w:shd w:val="clear" w:color="auto" w:fill="auto"/>
          </w:tcPr>
          <w:p w14:paraId="6BD7F196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1AD113CF" w14:textId="77777777" w:rsidTr="00DE6929">
        <w:tc>
          <w:tcPr>
            <w:tcW w:w="959" w:type="dxa"/>
            <w:shd w:val="clear" w:color="auto" w:fill="auto"/>
          </w:tcPr>
          <w:p w14:paraId="1F9AF7B6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14:paraId="171DCCA6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Балашов </w:t>
            </w:r>
          </w:p>
          <w:p w14:paraId="6D40B360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Руслан Иванович</w:t>
            </w:r>
          </w:p>
        </w:tc>
        <w:tc>
          <w:tcPr>
            <w:tcW w:w="5953" w:type="dxa"/>
            <w:shd w:val="clear" w:color="auto" w:fill="auto"/>
          </w:tcPr>
          <w:p w14:paraId="662E571E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563A42EF" w14:textId="77777777" w:rsidTr="00DE6929">
        <w:tc>
          <w:tcPr>
            <w:tcW w:w="959" w:type="dxa"/>
            <w:shd w:val="clear" w:color="auto" w:fill="auto"/>
          </w:tcPr>
          <w:p w14:paraId="61F1B3FB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27" w:type="dxa"/>
            <w:shd w:val="clear" w:color="auto" w:fill="auto"/>
          </w:tcPr>
          <w:p w14:paraId="10927E7A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Денисов </w:t>
            </w:r>
          </w:p>
          <w:p w14:paraId="5F0ABD13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Роман Кириллович</w:t>
            </w:r>
          </w:p>
        </w:tc>
        <w:tc>
          <w:tcPr>
            <w:tcW w:w="5953" w:type="dxa"/>
            <w:shd w:val="clear" w:color="auto" w:fill="auto"/>
          </w:tcPr>
          <w:p w14:paraId="3A0468EE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10C47923" w14:textId="77777777" w:rsidTr="00DE6929">
        <w:tc>
          <w:tcPr>
            <w:tcW w:w="959" w:type="dxa"/>
            <w:shd w:val="clear" w:color="auto" w:fill="auto"/>
          </w:tcPr>
          <w:p w14:paraId="1426A7D0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  <w:shd w:val="clear" w:color="auto" w:fill="auto"/>
          </w:tcPr>
          <w:p w14:paraId="2A009A00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Дорофеев </w:t>
            </w:r>
          </w:p>
          <w:p w14:paraId="7420B7C1" w14:textId="77777777" w:rsidR="00437859" w:rsidRPr="00A625EA" w:rsidRDefault="00437859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Михаил Сергеевич</w:t>
            </w:r>
          </w:p>
        </w:tc>
        <w:tc>
          <w:tcPr>
            <w:tcW w:w="5953" w:type="dxa"/>
            <w:shd w:val="clear" w:color="auto" w:fill="auto"/>
          </w:tcPr>
          <w:p w14:paraId="26366B70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566BBD76" w14:textId="77777777" w:rsidTr="00DE6929">
        <w:tc>
          <w:tcPr>
            <w:tcW w:w="959" w:type="dxa"/>
            <w:shd w:val="clear" w:color="auto" w:fill="auto"/>
          </w:tcPr>
          <w:p w14:paraId="5C67F833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27" w:type="dxa"/>
            <w:shd w:val="clear" w:color="auto" w:fill="auto"/>
          </w:tcPr>
          <w:p w14:paraId="1BA9971E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Журавлев </w:t>
            </w:r>
          </w:p>
          <w:p w14:paraId="54172487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Мирон Иванович</w:t>
            </w:r>
          </w:p>
        </w:tc>
        <w:tc>
          <w:tcPr>
            <w:tcW w:w="5953" w:type="dxa"/>
            <w:shd w:val="clear" w:color="auto" w:fill="auto"/>
          </w:tcPr>
          <w:p w14:paraId="16E12597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06E09FAC" w14:textId="77777777" w:rsidTr="00DE6929">
        <w:tc>
          <w:tcPr>
            <w:tcW w:w="959" w:type="dxa"/>
            <w:shd w:val="clear" w:color="auto" w:fill="auto"/>
          </w:tcPr>
          <w:p w14:paraId="7E504D20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27" w:type="dxa"/>
            <w:shd w:val="clear" w:color="auto" w:fill="auto"/>
          </w:tcPr>
          <w:p w14:paraId="69ABCF17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Ларионов </w:t>
            </w:r>
          </w:p>
          <w:p w14:paraId="7F3498F7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Артем Сергеевич</w:t>
            </w:r>
          </w:p>
        </w:tc>
        <w:tc>
          <w:tcPr>
            <w:tcW w:w="5953" w:type="dxa"/>
            <w:shd w:val="clear" w:color="auto" w:fill="auto"/>
          </w:tcPr>
          <w:p w14:paraId="1FDD465A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73A257C1" w14:textId="77777777" w:rsidTr="00DE6929">
        <w:tc>
          <w:tcPr>
            <w:tcW w:w="959" w:type="dxa"/>
            <w:shd w:val="clear" w:color="auto" w:fill="auto"/>
          </w:tcPr>
          <w:p w14:paraId="725A4D11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27" w:type="dxa"/>
            <w:shd w:val="clear" w:color="auto" w:fill="auto"/>
          </w:tcPr>
          <w:p w14:paraId="0D4B7F3D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Лукьянова </w:t>
            </w:r>
          </w:p>
          <w:p w14:paraId="245CF697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Алия Константиновна</w:t>
            </w:r>
          </w:p>
        </w:tc>
        <w:tc>
          <w:tcPr>
            <w:tcW w:w="5953" w:type="dxa"/>
            <w:shd w:val="clear" w:color="auto" w:fill="auto"/>
          </w:tcPr>
          <w:p w14:paraId="1D6CD7DF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437859" w:rsidRPr="00A625EA" w14:paraId="24B33056" w14:textId="77777777" w:rsidTr="00DE6929">
        <w:tc>
          <w:tcPr>
            <w:tcW w:w="959" w:type="dxa"/>
            <w:shd w:val="clear" w:color="auto" w:fill="auto"/>
          </w:tcPr>
          <w:p w14:paraId="360D8DD6" w14:textId="77777777" w:rsidR="00437859" w:rsidRPr="00A625EA" w:rsidRDefault="00437859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27" w:type="dxa"/>
            <w:shd w:val="clear" w:color="auto" w:fill="auto"/>
          </w:tcPr>
          <w:p w14:paraId="410714FF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 xml:space="preserve">Михеев </w:t>
            </w:r>
          </w:p>
          <w:p w14:paraId="47BD54B3" w14:textId="77777777" w:rsidR="00437859" w:rsidRPr="00A625EA" w:rsidRDefault="00437859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Константин Антонович</w:t>
            </w:r>
          </w:p>
        </w:tc>
        <w:tc>
          <w:tcPr>
            <w:tcW w:w="5953" w:type="dxa"/>
            <w:shd w:val="clear" w:color="auto" w:fill="auto"/>
          </w:tcPr>
          <w:p w14:paraId="45673D9B" w14:textId="77777777" w:rsidR="00437859" w:rsidRPr="00A625EA" w:rsidRDefault="00437859" w:rsidP="00DE69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5EA">
              <w:rPr>
                <w:rFonts w:ascii="Times New Roman" w:hAnsi="Times New Roman"/>
                <w:sz w:val="24"/>
                <w:szCs w:val="24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</w:tbl>
    <w:p w14:paraId="09522298" w14:textId="77777777" w:rsidR="00437859" w:rsidRPr="00A625EA" w:rsidRDefault="00437859" w:rsidP="00437859">
      <w:pPr>
        <w:spacing w:after="0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14:paraId="2F05E268" w14:textId="77777777" w:rsidR="00437859" w:rsidRPr="00A625EA" w:rsidRDefault="00437859" w:rsidP="00437859">
      <w:pPr>
        <w:autoSpaceDE w:val="0"/>
        <w:snapToGrid w:val="0"/>
        <w:spacing w:after="0"/>
        <w:ind w:right="-144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625EA">
        <w:rPr>
          <w:rFonts w:ascii="Times New Roman" w:hAnsi="Times New Roman"/>
          <w:color w:val="000000"/>
          <w:sz w:val="27"/>
          <w:szCs w:val="27"/>
          <w:lang w:eastAsia="ru-RU"/>
        </w:rPr>
        <w:t>На момент голосования присутствовали 97 делегатов Конференции ППО обучающихся ВГУ. Кворум имеется.</w:t>
      </w:r>
    </w:p>
    <w:p w14:paraId="0FCB8AAC" w14:textId="77777777" w:rsidR="00437859" w:rsidRPr="00A625EA" w:rsidRDefault="00437859" w:rsidP="00437859">
      <w:pPr>
        <w:autoSpaceDE w:val="0"/>
        <w:snapToGrid w:val="0"/>
        <w:spacing w:after="0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625EA">
        <w:rPr>
          <w:rFonts w:ascii="Times New Roman" w:hAnsi="Times New Roman"/>
          <w:b/>
          <w:sz w:val="27"/>
          <w:szCs w:val="27"/>
        </w:rPr>
        <w:t xml:space="preserve">Голосовали: </w:t>
      </w:r>
      <w:r w:rsidRPr="00A625EA">
        <w:rPr>
          <w:rFonts w:ascii="Times New Roman" w:hAnsi="Times New Roman"/>
          <w:sz w:val="27"/>
          <w:szCs w:val="27"/>
          <w:lang w:eastAsia="ru-RU"/>
        </w:rPr>
        <w:t>«ЗА» - 97; «ПРОТИВ» - нет;  «ВОЗДЕРЖАЛСЯ» - нет.</w:t>
      </w:r>
    </w:p>
    <w:p w14:paraId="0E93A8A0" w14:textId="77777777" w:rsidR="00437859" w:rsidRPr="00A625EA" w:rsidRDefault="00437859" w:rsidP="00437859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A625EA">
        <w:rPr>
          <w:rFonts w:ascii="Times New Roman" w:hAnsi="Times New Roman"/>
          <w:sz w:val="27"/>
          <w:szCs w:val="27"/>
          <w:lang w:eastAsia="ru-RU"/>
        </w:rPr>
        <w:t xml:space="preserve">Решение избрать от </w:t>
      </w:r>
      <w:r w:rsidRPr="00A625EA">
        <w:rPr>
          <w:rFonts w:ascii="Times New Roman" w:hAnsi="Times New Roman"/>
          <w:sz w:val="27"/>
          <w:szCs w:val="27"/>
        </w:rPr>
        <w:t xml:space="preserve">ППО обучающихся ВГУ из числа членов Общероссийского Профсоюза образования 8 (Восемь) делегатов на конференцию Игнатьевской областной организации Общероссийского Профсоюза образования принято </w:t>
      </w:r>
      <w:r w:rsidRPr="00A625EA">
        <w:rPr>
          <w:rFonts w:ascii="Times New Roman" w:hAnsi="Times New Roman"/>
          <w:sz w:val="27"/>
          <w:szCs w:val="27"/>
          <w:lang w:eastAsia="ru-RU"/>
        </w:rPr>
        <w:t xml:space="preserve">единогласно </w:t>
      </w:r>
      <w:r w:rsidRPr="00A625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делегатами Конференции ППО обучающихся ВГУ. </w:t>
      </w:r>
      <w:r w:rsidRPr="00A625EA">
        <w:rPr>
          <w:rFonts w:ascii="Times New Roman" w:hAnsi="Times New Roman"/>
          <w:sz w:val="27"/>
          <w:szCs w:val="27"/>
        </w:rPr>
        <w:t xml:space="preserve">Постановление </w:t>
      </w:r>
      <w:r w:rsidRPr="00A625E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Конференции </w:t>
      </w:r>
      <w:r w:rsidRPr="00A625EA">
        <w:rPr>
          <w:rFonts w:ascii="Times New Roman" w:hAnsi="Times New Roman"/>
          <w:sz w:val="27"/>
          <w:szCs w:val="27"/>
        </w:rPr>
        <w:t>ППО обучающихся ВГУ</w:t>
      </w:r>
      <w:r w:rsidRPr="00A625EA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A625EA">
        <w:rPr>
          <w:rFonts w:ascii="Times New Roman" w:hAnsi="Times New Roman"/>
          <w:bCs/>
          <w:sz w:val="27"/>
          <w:szCs w:val="27"/>
          <w:lang w:eastAsia="ru-RU"/>
        </w:rPr>
        <w:br/>
        <w:t>№ 12-8 «Об избрании делегатов на конференцию Игнатьевской областной организации Общероссийского Профсоюза образования»</w:t>
      </w:r>
      <w:r w:rsidRPr="00A625EA">
        <w:rPr>
          <w:rFonts w:ascii="Times New Roman" w:hAnsi="Times New Roman"/>
          <w:sz w:val="27"/>
          <w:szCs w:val="27"/>
          <w:lang w:eastAsia="ru-RU"/>
        </w:rPr>
        <w:t>.</w:t>
      </w:r>
    </w:p>
    <w:p w14:paraId="51B8C82F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E4868C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C3CC0EF" wp14:editId="51C27048">
            <wp:simplePos x="0" y="0"/>
            <wp:positionH relativeFrom="column">
              <wp:posOffset>3651250</wp:posOffset>
            </wp:positionH>
            <wp:positionV relativeFrom="paragraph">
              <wp:posOffset>6350</wp:posOffset>
            </wp:positionV>
            <wp:extent cx="586740" cy="586740"/>
            <wp:effectExtent l="0" t="0" r="3810" b="0"/>
            <wp:wrapNone/>
            <wp:docPr id="726547986" name="Рисунок 726547986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F2C">
        <w:rPr>
          <w:rFonts w:ascii="Times New Roman" w:hAnsi="Times New Roman"/>
          <w:sz w:val="28"/>
          <w:szCs w:val="28"/>
        </w:rPr>
        <w:t xml:space="preserve">Председатель </w:t>
      </w:r>
    </w:p>
    <w:p w14:paraId="320A69AC" w14:textId="77777777" w:rsidR="00437859" w:rsidRPr="00E57F2C" w:rsidRDefault="00437859" w:rsidP="004378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ППО обучающихся ВГУ                                                       </w:t>
      </w:r>
      <w:r w:rsidRPr="00E57F2C">
        <w:rPr>
          <w:rFonts w:ascii="Times New Roman" w:hAnsi="Times New Roman"/>
          <w:sz w:val="28"/>
          <w:szCs w:val="28"/>
        </w:rPr>
        <w:t>А.С. Ларионов</w:t>
      </w:r>
    </w:p>
    <w:p w14:paraId="5484C9E5" w14:textId="77777777" w:rsidR="00437859" w:rsidRPr="00E57F2C" w:rsidRDefault="00437859" w:rsidP="0043785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5422AF0" w14:textId="77777777" w:rsidR="00437859" w:rsidRPr="00E57F2C" w:rsidRDefault="00437859" w:rsidP="00437859">
      <w:pPr>
        <w:spacing w:after="0"/>
        <w:ind w:left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5A63BB" wp14:editId="45B0D426">
            <wp:simplePos x="0" y="0"/>
            <wp:positionH relativeFrom="column">
              <wp:posOffset>3879850</wp:posOffset>
            </wp:positionH>
            <wp:positionV relativeFrom="paragraph">
              <wp:posOffset>42545</wp:posOffset>
            </wp:positionV>
            <wp:extent cx="586740" cy="586740"/>
            <wp:effectExtent l="0" t="0" r="3810" b="0"/>
            <wp:wrapNone/>
            <wp:docPr id="1002073774" name="Рисунок 1002073774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F2C">
        <w:rPr>
          <w:rFonts w:ascii="Times New Roman" w:hAnsi="Times New Roman"/>
          <w:sz w:val="28"/>
          <w:szCs w:val="28"/>
        </w:rPr>
        <w:t xml:space="preserve">Секретарь заседания </w:t>
      </w: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Конференции </w:t>
      </w:r>
    </w:p>
    <w:p w14:paraId="5675FD5F" w14:textId="77777777" w:rsidR="00437859" w:rsidRPr="00E57F2C" w:rsidRDefault="00437859" w:rsidP="00437859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  <w:lang w:eastAsia="ru-RU"/>
        </w:rPr>
        <w:t xml:space="preserve">ППО обучающихся ВГУ                             </w:t>
      </w:r>
      <w:r w:rsidRPr="00E57F2C">
        <w:rPr>
          <w:rFonts w:ascii="Times New Roman" w:hAnsi="Times New Roman"/>
          <w:sz w:val="28"/>
          <w:szCs w:val="28"/>
        </w:rPr>
        <w:t xml:space="preserve">                          В.М. Жатьева</w:t>
      </w:r>
    </w:p>
    <w:p w14:paraId="07860A98" w14:textId="77777777" w:rsidR="00437859" w:rsidRPr="00E57F2C" w:rsidRDefault="00437859" w:rsidP="00437859">
      <w:pPr>
        <w:spacing w:after="0" w:line="240" w:lineRule="auto"/>
        <w:rPr>
          <w:sz w:val="28"/>
          <w:szCs w:val="28"/>
        </w:rPr>
      </w:pPr>
      <w:r w:rsidRPr="00E57F2C">
        <w:rPr>
          <w:sz w:val="28"/>
          <w:szCs w:val="28"/>
        </w:rPr>
        <w:br w:type="page"/>
      </w:r>
    </w:p>
    <w:p w14:paraId="3C511DF8" w14:textId="77777777" w:rsidR="00437859" w:rsidRPr="00E57F2C" w:rsidRDefault="00437859" w:rsidP="00437859">
      <w:pPr>
        <w:spacing w:after="0"/>
        <w:ind w:left="595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0EF78824" w14:textId="77777777" w:rsidR="00437859" w:rsidRPr="00E57F2C" w:rsidRDefault="00437859" w:rsidP="00437859">
      <w:pPr>
        <w:spacing w:after="0"/>
        <w:ind w:left="595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выписке из протокола № 12 </w:t>
      </w:r>
    </w:p>
    <w:p w14:paraId="492E86C6" w14:textId="77777777" w:rsidR="00437859" w:rsidRPr="00E57F2C" w:rsidRDefault="00437859" w:rsidP="00437859">
      <w:pPr>
        <w:spacing w:after="0"/>
        <w:ind w:left="595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конференции ППО обучающихся ВГУ</w:t>
      </w:r>
    </w:p>
    <w:p w14:paraId="18F52E87" w14:textId="77777777" w:rsidR="00437859" w:rsidRPr="00E57F2C" w:rsidRDefault="00437859" w:rsidP="00437859">
      <w:pPr>
        <w:spacing w:after="0"/>
        <w:ind w:left="5954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30 мая 2024 года</w:t>
      </w:r>
    </w:p>
    <w:p w14:paraId="1106A74B" w14:textId="77777777" w:rsidR="00437859" w:rsidRPr="00E57F2C" w:rsidRDefault="00437859" w:rsidP="0043785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474CAF34" w14:textId="77777777" w:rsidR="00437859" w:rsidRPr="00E57F2C" w:rsidRDefault="00437859" w:rsidP="00437859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Список делегатов конференции первичной профсоюзной организации обучающихся Васильевского государственного университета Общероссийского Профсоюза образования, принимающих участие </w:t>
      </w:r>
      <w:r w:rsidRPr="00E57F2C">
        <w:rPr>
          <w:rFonts w:ascii="Times New Roman" w:hAnsi="Times New Roman"/>
          <w:b/>
          <w:sz w:val="28"/>
          <w:szCs w:val="28"/>
        </w:rPr>
        <w:br/>
        <w:t>в заседании 30 мая 2024 года</w:t>
      </w:r>
    </w:p>
    <w:p w14:paraId="63EA3841" w14:textId="77777777" w:rsidR="00437859" w:rsidRPr="00E57F2C" w:rsidRDefault="00437859" w:rsidP="00437859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3"/>
        <w:tblW w:w="9512" w:type="dxa"/>
        <w:tblInd w:w="108" w:type="dxa"/>
        <w:tblLook w:val="04A0" w:firstRow="1" w:lastRow="0" w:firstColumn="1" w:lastColumn="0" w:noHBand="0" w:noVBand="1"/>
      </w:tblPr>
      <w:tblGrid>
        <w:gridCol w:w="658"/>
        <w:gridCol w:w="3453"/>
        <w:gridCol w:w="4249"/>
        <w:gridCol w:w="1152"/>
      </w:tblGrid>
      <w:tr w:rsidR="00437859" w:rsidRPr="00E57F2C" w14:paraId="35079558" w14:textId="77777777" w:rsidTr="00DE6929">
        <w:trPr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F1B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142E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ФИО делегата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19BA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структурного подразделения ППО, избравшего делегата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DEF0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bCs/>
                <w:sz w:val="24"/>
                <w:szCs w:val="24"/>
              </w:rPr>
              <w:t>№ мандата делегата</w:t>
            </w:r>
          </w:p>
        </w:tc>
      </w:tr>
      <w:tr w:rsidR="00437859" w:rsidRPr="00E57F2C" w14:paraId="5D8B9E7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14A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93F2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Александрова </w:t>
            </w:r>
          </w:p>
          <w:p w14:paraId="76188CE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София Никитична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2CD5E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D596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001</w:t>
            </w:r>
          </w:p>
        </w:tc>
      </w:tr>
      <w:tr w:rsidR="00437859" w:rsidRPr="00E57F2C" w14:paraId="00935D2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BB4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BC65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Андреев </w:t>
            </w:r>
          </w:p>
          <w:p w14:paraId="4FD5D37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Артём Максимович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F96B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4B8D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002</w:t>
            </w:r>
          </w:p>
        </w:tc>
      </w:tr>
      <w:tr w:rsidR="00437859" w:rsidRPr="00E57F2C" w14:paraId="114D1CF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8D9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9AD5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Балашов </w:t>
            </w:r>
          </w:p>
          <w:p w14:paraId="5D2B3BD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Руслан Иванович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3211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1AF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003</w:t>
            </w:r>
          </w:p>
          <w:p w14:paraId="572A6AB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437859" w:rsidRPr="00E57F2C" w14:paraId="4FD43A9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F15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FC7B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Баранова </w:t>
            </w:r>
          </w:p>
          <w:p w14:paraId="2B9D3A5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Агния Марковна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37EC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2B4F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004</w:t>
            </w:r>
          </w:p>
        </w:tc>
      </w:tr>
      <w:tr w:rsidR="00437859" w:rsidRPr="00E57F2C" w14:paraId="1744715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D5A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BF64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Баранова </w:t>
            </w:r>
          </w:p>
          <w:p w14:paraId="2B93EBB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Есения Арсентьевна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7ABB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3878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005</w:t>
            </w:r>
          </w:p>
        </w:tc>
      </w:tr>
      <w:tr w:rsidR="00437859" w:rsidRPr="00E57F2C" w14:paraId="1C39F54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AC4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772D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Белоусова </w:t>
            </w:r>
          </w:p>
          <w:p w14:paraId="214E7C4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Ева Павловна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26A2A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FAAD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006</w:t>
            </w:r>
          </w:p>
        </w:tc>
      </w:tr>
      <w:tr w:rsidR="00437859" w:rsidRPr="00E57F2C" w14:paraId="5812000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E30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B13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Боброва </w:t>
            </w:r>
          </w:p>
          <w:p w14:paraId="5500D9B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Ева Артёмовна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CD437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6053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007</w:t>
            </w:r>
          </w:p>
        </w:tc>
      </w:tr>
      <w:tr w:rsidR="00437859" w:rsidRPr="00E57F2C" w14:paraId="231844D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83C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7397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Борисов </w:t>
            </w:r>
          </w:p>
          <w:p w14:paraId="0A5471B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Константин Андреевич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B00AC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5B11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008</w:t>
            </w:r>
          </w:p>
        </w:tc>
      </w:tr>
      <w:tr w:rsidR="00437859" w:rsidRPr="00E57F2C" w14:paraId="1D8DA9E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5C8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962A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Васильев </w:t>
            </w:r>
          </w:p>
          <w:p w14:paraId="157A0A1E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Никита Владимирович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2E0F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D22D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009</w:t>
            </w:r>
          </w:p>
        </w:tc>
      </w:tr>
      <w:tr w:rsidR="00437859" w:rsidRPr="00E57F2C" w14:paraId="3FA065B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039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686E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Виноградова </w:t>
            </w:r>
          </w:p>
          <w:p w14:paraId="0EF3640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Ева Тимуровна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22FC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F8BB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010</w:t>
            </w:r>
          </w:p>
        </w:tc>
      </w:tr>
      <w:tr w:rsidR="00437859" w:rsidRPr="00E57F2C" w14:paraId="6AE4F7F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F79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59C2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Владимиров </w:t>
            </w:r>
          </w:p>
          <w:p w14:paraId="7644E85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Никита Максимович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95A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7689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011</w:t>
            </w:r>
          </w:p>
        </w:tc>
      </w:tr>
      <w:tr w:rsidR="00437859" w:rsidRPr="00E57F2C" w14:paraId="1FC908D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DF7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2EA3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Волков </w:t>
            </w:r>
          </w:p>
          <w:p w14:paraId="3B90538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Васильевич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0BB6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15C9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012</w:t>
            </w:r>
          </w:p>
        </w:tc>
      </w:tr>
      <w:tr w:rsidR="00437859" w:rsidRPr="00E57F2C" w14:paraId="57B9102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AB4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B526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Воробьев </w:t>
            </w:r>
          </w:p>
          <w:p w14:paraId="086424B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Артём Кириллович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388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441B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013</w:t>
            </w:r>
          </w:p>
        </w:tc>
      </w:tr>
      <w:tr w:rsidR="00437859" w:rsidRPr="00E57F2C" w14:paraId="6027F83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3EE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F25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Воронова </w:t>
            </w:r>
          </w:p>
          <w:p w14:paraId="2CF1E0E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Алина Кирилловна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D04A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98B7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014</w:t>
            </w:r>
          </w:p>
        </w:tc>
      </w:tr>
      <w:tr w:rsidR="00437859" w:rsidRPr="00E57F2C" w14:paraId="5592558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773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E9BA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Гончаров </w:t>
            </w:r>
          </w:p>
          <w:p w14:paraId="2874F05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Артём Михайлович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406D4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6C93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015</w:t>
            </w:r>
          </w:p>
        </w:tc>
      </w:tr>
      <w:tr w:rsidR="00437859" w:rsidRPr="00E57F2C" w14:paraId="223B2C2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041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4B21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Гончаров </w:t>
            </w:r>
          </w:p>
          <w:p w14:paraId="0981A82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Максим Никитич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C9AB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7267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016</w:t>
            </w:r>
          </w:p>
        </w:tc>
      </w:tr>
      <w:tr w:rsidR="00437859" w:rsidRPr="00E57F2C" w14:paraId="6C13180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78E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F501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Горбунов </w:t>
            </w:r>
          </w:p>
          <w:p w14:paraId="7EF061F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Леонид Алексеевич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B11E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9B3C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017</w:t>
            </w:r>
          </w:p>
        </w:tc>
      </w:tr>
      <w:tr w:rsidR="00437859" w:rsidRPr="00E57F2C" w14:paraId="38AC0DF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E2D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0775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Григорьева </w:t>
            </w:r>
          </w:p>
          <w:p w14:paraId="26102C43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Дарья Артёмовна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EDB62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31EA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018</w:t>
            </w:r>
          </w:p>
        </w:tc>
      </w:tr>
      <w:tr w:rsidR="00437859" w:rsidRPr="00E57F2C" w14:paraId="7327614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7F9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8DE8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Губанова </w:t>
            </w:r>
          </w:p>
          <w:p w14:paraId="126CF77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Вероника Никитична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E930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C5F7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020</w:t>
            </w:r>
          </w:p>
        </w:tc>
      </w:tr>
      <w:tr w:rsidR="00437859" w:rsidRPr="00E57F2C" w14:paraId="03C34D3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9CB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BE2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Дорофеев </w:t>
            </w:r>
          </w:p>
          <w:p w14:paraId="6FB2A5B1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B6FDD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F2EC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022</w:t>
            </w:r>
          </w:p>
        </w:tc>
      </w:tr>
      <w:tr w:rsidR="00437859" w:rsidRPr="00E57F2C" w14:paraId="3B59EC6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CE5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C469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Ефимова </w:t>
            </w:r>
          </w:p>
          <w:p w14:paraId="29CC827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Стефания Платоновна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6F6D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757A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023</w:t>
            </w:r>
          </w:p>
        </w:tc>
      </w:tr>
      <w:tr w:rsidR="00437859" w:rsidRPr="00E57F2C" w14:paraId="3A2153E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B2F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554A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Жатьева </w:t>
            </w:r>
          </w:p>
          <w:p w14:paraId="667D3BB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Виктория Матвеевна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9E74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96C6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024</w:t>
            </w:r>
          </w:p>
        </w:tc>
      </w:tr>
      <w:tr w:rsidR="00437859" w:rsidRPr="00E57F2C" w14:paraId="1A1DD5B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E1F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5B62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Журавлев </w:t>
            </w:r>
          </w:p>
          <w:p w14:paraId="5679751E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Мирон Иванович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EEB4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49B1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025</w:t>
            </w:r>
          </w:p>
        </w:tc>
      </w:tr>
      <w:tr w:rsidR="00437859" w:rsidRPr="00E57F2C" w14:paraId="363838F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73B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3F95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Зайцев </w:t>
            </w:r>
          </w:p>
          <w:p w14:paraId="0E717D1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Тимур Ильич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87FD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D6CE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026</w:t>
            </w:r>
          </w:p>
        </w:tc>
      </w:tr>
      <w:tr w:rsidR="00437859" w:rsidRPr="00E57F2C" w14:paraId="0B39C8D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C53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05BC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Зайцева </w:t>
            </w:r>
          </w:p>
          <w:p w14:paraId="129E56E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Арина Глебовна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8EC2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8874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027</w:t>
            </w:r>
          </w:p>
        </w:tc>
      </w:tr>
      <w:tr w:rsidR="00437859" w:rsidRPr="00E57F2C" w14:paraId="183674A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CB9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485F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Золотарев </w:t>
            </w:r>
          </w:p>
          <w:p w14:paraId="03746FB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Даниил Дмитриевич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D5854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5A7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028</w:t>
            </w:r>
          </w:p>
        </w:tc>
      </w:tr>
      <w:tr w:rsidR="00437859" w:rsidRPr="00E57F2C" w14:paraId="05AF2B6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258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B67D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Золотарева </w:t>
            </w:r>
          </w:p>
          <w:p w14:paraId="3F4C7AC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Полина Артёмовна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FEB6D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7B67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029</w:t>
            </w:r>
          </w:p>
        </w:tc>
      </w:tr>
      <w:tr w:rsidR="00437859" w:rsidRPr="00E57F2C" w14:paraId="6A0AE1A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D44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039F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Золотов </w:t>
            </w:r>
          </w:p>
          <w:p w14:paraId="5B5C376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57A1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A069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030</w:t>
            </w:r>
          </w:p>
        </w:tc>
      </w:tr>
      <w:tr w:rsidR="00437859" w:rsidRPr="00E57F2C" w14:paraId="0537876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DDD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ACD0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Иванов </w:t>
            </w:r>
          </w:p>
          <w:p w14:paraId="2F287C8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Макар Робертович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E31F7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FB24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031</w:t>
            </w:r>
          </w:p>
        </w:tc>
      </w:tr>
      <w:tr w:rsidR="00437859" w:rsidRPr="00E57F2C" w14:paraId="1F2ACC7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DE3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7E55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Иванов </w:t>
            </w:r>
          </w:p>
          <w:p w14:paraId="40B5F4E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Макарович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1018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4A06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032</w:t>
            </w:r>
          </w:p>
        </w:tc>
      </w:tr>
      <w:tr w:rsidR="00437859" w:rsidRPr="00E57F2C" w14:paraId="031B9C1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AF6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092E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14:paraId="7C51A65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Арина Артёмовна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7A82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9E75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033</w:t>
            </w:r>
          </w:p>
        </w:tc>
      </w:tr>
      <w:tr w:rsidR="00437859" w:rsidRPr="00E57F2C" w14:paraId="00ACC80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EDE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9737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14:paraId="390F5DB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Кира Михайловна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B2C3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1C8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034</w:t>
            </w:r>
          </w:p>
        </w:tc>
      </w:tr>
      <w:tr w:rsidR="00437859" w:rsidRPr="00E57F2C" w14:paraId="0796012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868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D6AF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Иванова </w:t>
            </w:r>
          </w:p>
          <w:p w14:paraId="2A8CB33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Мария Семёновна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4DF3C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4E3D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035</w:t>
            </w:r>
          </w:p>
        </w:tc>
      </w:tr>
      <w:tr w:rsidR="00437859" w:rsidRPr="00E57F2C" w14:paraId="146FFFA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2E2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5358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Кириллова </w:t>
            </w:r>
          </w:p>
          <w:p w14:paraId="30B27D9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Полина Артёмовна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7E623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4AAF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037</w:t>
            </w:r>
          </w:p>
        </w:tc>
      </w:tr>
      <w:tr w:rsidR="00437859" w:rsidRPr="00E57F2C" w14:paraId="55B1574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8FE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3E85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Киселев </w:t>
            </w:r>
          </w:p>
          <w:p w14:paraId="52850D6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Матвеевич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FDA1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EB4F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038</w:t>
            </w:r>
          </w:p>
        </w:tc>
      </w:tr>
      <w:tr w:rsidR="00437859" w:rsidRPr="00E57F2C" w14:paraId="65C4BC4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EA3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BC6C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Козловский </w:t>
            </w:r>
          </w:p>
          <w:p w14:paraId="1DA66E42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Алексей Ильич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08DE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AC0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039</w:t>
            </w:r>
          </w:p>
        </w:tc>
      </w:tr>
      <w:tr w:rsidR="00437859" w:rsidRPr="00E57F2C" w14:paraId="521EFD5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801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6829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Комаров </w:t>
            </w:r>
          </w:p>
          <w:p w14:paraId="645DAAD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Алексей Даниилович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F997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0A17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noProof/>
                <w:sz w:val="28"/>
                <w:szCs w:val="28"/>
              </w:rPr>
              <w:t>040</w:t>
            </w:r>
          </w:p>
        </w:tc>
      </w:tr>
      <w:tr w:rsidR="00437859" w:rsidRPr="00E57F2C" w14:paraId="07D8D88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D0F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6351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Комаров </w:t>
            </w:r>
          </w:p>
          <w:p w14:paraId="5A50135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Давид Семёнович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1E15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EBB6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041</w:t>
            </w:r>
          </w:p>
        </w:tc>
      </w:tr>
      <w:tr w:rsidR="00437859" w:rsidRPr="00E57F2C" w14:paraId="565770D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990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636D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Комаров </w:t>
            </w:r>
          </w:p>
          <w:p w14:paraId="6E62069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Данилович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44CD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58B2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042</w:t>
            </w:r>
          </w:p>
        </w:tc>
      </w:tr>
      <w:tr w:rsidR="00437859" w:rsidRPr="00E57F2C" w14:paraId="07A88F2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D71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C87E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Кондратьев </w:t>
            </w:r>
          </w:p>
          <w:p w14:paraId="5D36288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Владимир Андреевич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E39F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14CB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043</w:t>
            </w:r>
          </w:p>
        </w:tc>
      </w:tr>
      <w:tr w:rsidR="00437859" w:rsidRPr="00E57F2C" w14:paraId="3676D31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9C0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61EE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Корнилова </w:t>
            </w:r>
          </w:p>
          <w:p w14:paraId="406CF29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Айлин Евгеньевна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26C4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1DF0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044</w:t>
            </w:r>
          </w:p>
        </w:tc>
      </w:tr>
      <w:tr w:rsidR="00437859" w:rsidRPr="00E57F2C" w14:paraId="34B1949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2E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845C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Королева </w:t>
            </w:r>
          </w:p>
          <w:p w14:paraId="275A82F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Вероника Павловна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E3D9A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E25E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046</w:t>
            </w:r>
          </w:p>
        </w:tc>
      </w:tr>
      <w:tr w:rsidR="00437859" w:rsidRPr="00E57F2C" w14:paraId="05F0DD7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639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2FE7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Круглова </w:t>
            </w:r>
          </w:p>
          <w:p w14:paraId="0DE9B85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Лидия Всеволодовна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1743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компьютерных </w:t>
            </w: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33EE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047</w:t>
            </w:r>
          </w:p>
        </w:tc>
      </w:tr>
      <w:tr w:rsidR="00437859" w:rsidRPr="00E57F2C" w14:paraId="6440A5F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E4E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5D44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Крылов </w:t>
            </w:r>
          </w:p>
          <w:p w14:paraId="6EFED54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Лев Александрович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1F4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B54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048</w:t>
            </w:r>
          </w:p>
        </w:tc>
      </w:tr>
      <w:tr w:rsidR="00437859" w:rsidRPr="00E57F2C" w14:paraId="4BF39AC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8C2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BB4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Крылова </w:t>
            </w:r>
          </w:p>
          <w:p w14:paraId="77F70C6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Дарья Данииловна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2C0CD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B511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049</w:t>
            </w:r>
          </w:p>
        </w:tc>
      </w:tr>
      <w:tr w:rsidR="00437859" w:rsidRPr="00E57F2C" w14:paraId="0109CF3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9F6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F53E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Кузин </w:t>
            </w:r>
          </w:p>
          <w:p w14:paraId="39633C1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Владимир Ярославович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5BA91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30F9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050</w:t>
            </w:r>
          </w:p>
        </w:tc>
      </w:tr>
      <w:tr w:rsidR="00437859" w:rsidRPr="00E57F2C" w14:paraId="689708E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ABF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83E2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Кузнецов </w:t>
            </w:r>
          </w:p>
          <w:p w14:paraId="2074791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Данила Миронович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63FF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1EEE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051</w:t>
            </w:r>
          </w:p>
        </w:tc>
      </w:tr>
      <w:tr w:rsidR="00437859" w:rsidRPr="00E57F2C" w14:paraId="096C6BE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8E5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D309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Кузьмин </w:t>
            </w:r>
          </w:p>
          <w:p w14:paraId="03AED9C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Василий Александрович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603CE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CE57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052</w:t>
            </w:r>
          </w:p>
        </w:tc>
      </w:tr>
      <w:tr w:rsidR="00437859" w:rsidRPr="00E57F2C" w14:paraId="24052A3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B2E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29CF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Кузьмина </w:t>
            </w:r>
          </w:p>
          <w:p w14:paraId="5D6D465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Виктория Владиславовна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F51F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74D1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053</w:t>
            </w:r>
          </w:p>
        </w:tc>
      </w:tr>
      <w:tr w:rsidR="00437859" w:rsidRPr="00E57F2C" w14:paraId="31A782B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8F6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6E27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Лаврова </w:t>
            </w:r>
          </w:p>
          <w:p w14:paraId="653BDCA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Александра Адамовна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CED8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20FD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054</w:t>
            </w:r>
          </w:p>
        </w:tc>
      </w:tr>
      <w:tr w:rsidR="00437859" w:rsidRPr="00E57F2C" w14:paraId="0DB24C5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F3B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8544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Ларионов </w:t>
            </w:r>
          </w:p>
          <w:p w14:paraId="50F6D6E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Артем Сергеевич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5C77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ППО обучающихся ВГУ</w:t>
            </w:r>
          </w:p>
          <w:p w14:paraId="5E4E1C3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C714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055</w:t>
            </w:r>
          </w:p>
        </w:tc>
      </w:tr>
      <w:tr w:rsidR="00437859" w:rsidRPr="00E57F2C" w14:paraId="28B471C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85F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944E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Литвинов </w:t>
            </w:r>
          </w:p>
          <w:p w14:paraId="3DC6284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Давид Тимурович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38F51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E15B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056</w:t>
            </w:r>
          </w:p>
        </w:tc>
      </w:tr>
      <w:tr w:rsidR="00437859" w:rsidRPr="00E57F2C" w14:paraId="170A4AF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177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727B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Логинова </w:t>
            </w:r>
          </w:p>
          <w:p w14:paraId="7F9B030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Мия Викторовна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156B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8F63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057</w:t>
            </w:r>
          </w:p>
        </w:tc>
      </w:tr>
      <w:tr w:rsidR="00437859" w:rsidRPr="00E57F2C" w14:paraId="5F651AA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94F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7F4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Лукьянова </w:t>
            </w:r>
          </w:p>
          <w:p w14:paraId="0B0064B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Алия Константиновна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4D18B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78E2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059</w:t>
            </w:r>
          </w:p>
        </w:tc>
      </w:tr>
      <w:tr w:rsidR="00437859" w:rsidRPr="00E57F2C" w14:paraId="683E52B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34A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9509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Макаров </w:t>
            </w:r>
          </w:p>
          <w:p w14:paraId="79B5A8F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Максим Дмитриевич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FEC1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F89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060</w:t>
            </w:r>
          </w:p>
        </w:tc>
      </w:tr>
      <w:tr w:rsidR="00437859" w:rsidRPr="00E57F2C" w14:paraId="3040C78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DCE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E4A6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Максимов </w:t>
            </w:r>
          </w:p>
          <w:p w14:paraId="3FB920C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Денис Максимович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AE6C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3550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061</w:t>
            </w:r>
          </w:p>
        </w:tc>
      </w:tr>
      <w:tr w:rsidR="00437859" w:rsidRPr="00E57F2C" w14:paraId="2059D15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65E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CE23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Масленников </w:t>
            </w:r>
          </w:p>
          <w:p w14:paraId="19FECC1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Григорий Петрович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78695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2FD3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062</w:t>
            </w:r>
          </w:p>
        </w:tc>
      </w:tr>
      <w:tr w:rsidR="00437859" w:rsidRPr="00E57F2C" w14:paraId="6FF09A4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023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E213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Маслов </w:t>
            </w:r>
          </w:p>
          <w:p w14:paraId="3CCD07C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Даниил Антонович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0648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специального (дефектологического) образования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DD6A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063</w:t>
            </w:r>
          </w:p>
        </w:tc>
      </w:tr>
      <w:tr w:rsidR="00437859" w:rsidRPr="00E57F2C" w14:paraId="30AA194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BA2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DD13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Михайлов </w:t>
            </w:r>
          </w:p>
          <w:p w14:paraId="0630189B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Матвей Артёмович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C9BD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292E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064</w:t>
            </w:r>
          </w:p>
        </w:tc>
      </w:tr>
      <w:tr w:rsidR="00437859" w:rsidRPr="00E57F2C" w14:paraId="40B2FCE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B56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0C9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Михеев </w:t>
            </w:r>
          </w:p>
          <w:p w14:paraId="143A99B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Константин Антонович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88BB4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43A0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065</w:t>
            </w:r>
          </w:p>
        </w:tc>
      </w:tr>
      <w:tr w:rsidR="00437859" w:rsidRPr="00E57F2C" w14:paraId="62E40A2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118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8BD4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Морозова </w:t>
            </w:r>
          </w:p>
          <w:p w14:paraId="026171A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Екатерина Демидовна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2FED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председатель ППО обучающихся ВГУ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78E1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066</w:t>
            </w:r>
          </w:p>
        </w:tc>
      </w:tr>
      <w:tr w:rsidR="00437859" w:rsidRPr="00E57F2C" w14:paraId="21EAA13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AAF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AEC4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Муратова </w:t>
            </w:r>
          </w:p>
          <w:p w14:paraId="3006378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Алина Кирилловна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C2B0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C6DB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067</w:t>
            </w:r>
          </w:p>
        </w:tc>
      </w:tr>
      <w:tr w:rsidR="00437859" w:rsidRPr="00E57F2C" w14:paraId="247FE6D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4FC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8EB4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Новиков </w:t>
            </w:r>
          </w:p>
          <w:p w14:paraId="764774F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Илья Данилович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EDD9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84DD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068</w:t>
            </w:r>
          </w:p>
        </w:tc>
      </w:tr>
      <w:tr w:rsidR="00437859" w:rsidRPr="00E57F2C" w14:paraId="060A08F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5C0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ED3F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Носов </w:t>
            </w:r>
          </w:p>
          <w:p w14:paraId="7A97057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Сергей Артёмович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8C85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психолого-педагогического образования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AC16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069</w:t>
            </w:r>
          </w:p>
        </w:tc>
      </w:tr>
      <w:tr w:rsidR="00437859" w:rsidRPr="00E57F2C" w14:paraId="5A4C246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04A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A96D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Овчинников </w:t>
            </w:r>
          </w:p>
          <w:p w14:paraId="6A88BE7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Станислав Романович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22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DB59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070</w:t>
            </w:r>
          </w:p>
        </w:tc>
      </w:tr>
      <w:tr w:rsidR="00437859" w:rsidRPr="00E57F2C" w14:paraId="7394CDC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F58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531A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Озеров </w:t>
            </w:r>
          </w:p>
          <w:p w14:paraId="324E070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0054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  <w:p w14:paraId="4286A8E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A0CA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071</w:t>
            </w:r>
          </w:p>
        </w:tc>
      </w:tr>
      <w:tr w:rsidR="00437859" w:rsidRPr="00E57F2C" w14:paraId="32CCD3C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E2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6130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Орлова </w:t>
            </w:r>
          </w:p>
          <w:p w14:paraId="5984532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Виктория Григорьевна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7AD34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C852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072</w:t>
            </w:r>
          </w:p>
        </w:tc>
      </w:tr>
      <w:tr w:rsidR="00437859" w:rsidRPr="00E57F2C" w14:paraId="68D8AC1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46D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9CC5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Островская </w:t>
            </w:r>
          </w:p>
          <w:p w14:paraId="73607AF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Анастасия Александровна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6EC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КРК ППО обучающихся ВГУ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9D8A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074</w:t>
            </w:r>
          </w:p>
        </w:tc>
      </w:tr>
      <w:tr w:rsidR="00437859" w:rsidRPr="00E57F2C" w14:paraId="4E6FA1D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0E7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B3E8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Панова </w:t>
            </w:r>
          </w:p>
          <w:p w14:paraId="15CAA39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Елизавета Данииловна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212C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714A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075</w:t>
            </w:r>
          </w:p>
        </w:tc>
      </w:tr>
      <w:tr w:rsidR="00437859" w:rsidRPr="00E57F2C" w14:paraId="4D036E7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428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4AF8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Петрова </w:t>
            </w:r>
          </w:p>
          <w:p w14:paraId="206D8A6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Алёна Фёдоровна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38782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243E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076</w:t>
            </w:r>
          </w:p>
        </w:tc>
      </w:tr>
      <w:tr w:rsidR="00437859" w:rsidRPr="00E57F2C" w14:paraId="0D9DD88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007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9576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Платонов </w:t>
            </w:r>
          </w:p>
          <w:p w14:paraId="212C149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Никита Ярославович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FBC5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8AE91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077</w:t>
            </w:r>
          </w:p>
        </w:tc>
      </w:tr>
      <w:tr w:rsidR="00437859" w:rsidRPr="00E57F2C" w14:paraId="03836C0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837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75C1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Платонова </w:t>
            </w:r>
          </w:p>
          <w:p w14:paraId="6403E61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Алиса Александровна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F127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440B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078</w:t>
            </w:r>
          </w:p>
        </w:tc>
      </w:tr>
      <w:tr w:rsidR="00437859" w:rsidRPr="00E57F2C" w14:paraId="3FF4501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D6D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65DA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Платонова </w:t>
            </w:r>
          </w:p>
          <w:p w14:paraId="30A2F40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Валерия Алексеевна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8AB1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9CAC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079</w:t>
            </w:r>
          </w:p>
        </w:tc>
      </w:tr>
      <w:tr w:rsidR="00437859" w:rsidRPr="00E57F2C" w14:paraId="305781D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47F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0C4D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Поляков </w:t>
            </w:r>
          </w:p>
          <w:p w14:paraId="1B0C900D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Лев Викторович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F06A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37C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080</w:t>
            </w:r>
          </w:p>
        </w:tc>
      </w:tr>
      <w:tr w:rsidR="00437859" w:rsidRPr="00E57F2C" w14:paraId="0DB1FDE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CF3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2E88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Попов </w:t>
            </w:r>
          </w:p>
          <w:p w14:paraId="76BED5A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Илья Денисович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6A536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CB7C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082</w:t>
            </w:r>
          </w:p>
        </w:tc>
      </w:tr>
      <w:tr w:rsidR="00437859" w:rsidRPr="00E57F2C" w14:paraId="6D0940D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F61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D7C4F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Попов </w:t>
            </w:r>
          </w:p>
          <w:p w14:paraId="4EB6BAE4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Ярослав Романович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C9D0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144C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083</w:t>
            </w:r>
          </w:p>
        </w:tc>
      </w:tr>
      <w:tr w:rsidR="00437859" w:rsidRPr="00E57F2C" w14:paraId="20EE77F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665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75F7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Родионов </w:t>
            </w:r>
          </w:p>
          <w:p w14:paraId="5606F00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 Артёмович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2865E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9B7D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084</w:t>
            </w:r>
          </w:p>
        </w:tc>
      </w:tr>
      <w:tr w:rsidR="00437859" w:rsidRPr="00E57F2C" w14:paraId="2BF790D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15C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A0F8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Романов </w:t>
            </w:r>
          </w:p>
          <w:p w14:paraId="40F153A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Макар Алиевич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0ED3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F652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085</w:t>
            </w:r>
          </w:p>
        </w:tc>
      </w:tr>
      <w:tr w:rsidR="00437859" w:rsidRPr="00E57F2C" w14:paraId="3532E23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202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A842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Румянцева </w:t>
            </w:r>
          </w:p>
          <w:p w14:paraId="4EDBF1E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Вероника Сергеевна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B234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5FD4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086</w:t>
            </w:r>
          </w:p>
        </w:tc>
      </w:tr>
      <w:tr w:rsidR="00437859" w:rsidRPr="00E57F2C" w14:paraId="128F0D2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314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AD1C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Рябова </w:t>
            </w:r>
          </w:p>
          <w:p w14:paraId="2E6E6B47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Алиса Давидовна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64E2B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1BD7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087</w:t>
            </w:r>
          </w:p>
        </w:tc>
      </w:tr>
      <w:tr w:rsidR="00437859" w:rsidRPr="00E57F2C" w14:paraId="4B8C775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23A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BEB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Самойлов </w:t>
            </w:r>
          </w:p>
          <w:p w14:paraId="7A1A3E0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Владимир Олегович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AD641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668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088</w:t>
            </w:r>
          </w:p>
        </w:tc>
      </w:tr>
      <w:tr w:rsidR="00437859" w:rsidRPr="00E57F2C" w14:paraId="789DFE6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980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6F51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Седов </w:t>
            </w:r>
          </w:p>
          <w:p w14:paraId="28658E8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Андрей Ибрагимович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9D81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C3C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089</w:t>
            </w:r>
          </w:p>
        </w:tc>
      </w:tr>
      <w:tr w:rsidR="00437859" w:rsidRPr="00E57F2C" w14:paraId="6DEEDFC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0C4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0AC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Симонова </w:t>
            </w:r>
          </w:p>
          <w:p w14:paraId="1E1B98B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Александра Егоровна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D5F7F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5508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090</w:t>
            </w:r>
          </w:p>
        </w:tc>
      </w:tr>
      <w:tr w:rsidR="00437859" w:rsidRPr="00E57F2C" w14:paraId="71722FB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7B04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7FD2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Соколов </w:t>
            </w:r>
          </w:p>
          <w:p w14:paraId="6E16A91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0BCC7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702C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091</w:t>
            </w:r>
          </w:p>
        </w:tc>
      </w:tr>
      <w:tr w:rsidR="00437859" w:rsidRPr="00E57F2C" w14:paraId="1CD2CBD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15FD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E6AE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Соколов </w:t>
            </w:r>
          </w:p>
          <w:p w14:paraId="4717A0D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Дмитриевич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152A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CE3F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092</w:t>
            </w:r>
          </w:p>
        </w:tc>
      </w:tr>
      <w:tr w:rsidR="00437859" w:rsidRPr="00E57F2C" w14:paraId="11F8E06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68D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93F70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Соколов </w:t>
            </w:r>
          </w:p>
          <w:p w14:paraId="4743B54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Ярослав Даниилович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D6B5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B8B39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093</w:t>
            </w:r>
          </w:p>
        </w:tc>
      </w:tr>
      <w:tr w:rsidR="00437859" w:rsidRPr="00E57F2C" w14:paraId="3C577A6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88F7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26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Спиридонов </w:t>
            </w:r>
          </w:p>
          <w:p w14:paraId="33ADE4D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Илья Даниилович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01280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2738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094</w:t>
            </w:r>
          </w:p>
        </w:tc>
      </w:tr>
      <w:tr w:rsidR="00437859" w:rsidRPr="00E57F2C" w14:paraId="0D5B245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AD2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4BF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Степанов </w:t>
            </w:r>
          </w:p>
          <w:p w14:paraId="75B5041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Эмиль Артурович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A000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EFBB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095</w:t>
            </w:r>
          </w:p>
        </w:tc>
      </w:tr>
      <w:tr w:rsidR="00437859" w:rsidRPr="00E57F2C" w14:paraId="5A0EB64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484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A107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Ткачева </w:t>
            </w:r>
          </w:p>
          <w:p w14:paraId="29F5EB0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Виктория Владимировна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5A6C2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B440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096</w:t>
            </w:r>
          </w:p>
        </w:tc>
      </w:tr>
      <w:tr w:rsidR="00437859" w:rsidRPr="00E57F2C" w14:paraId="6BB60E5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E94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8618A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Трофимова </w:t>
            </w:r>
          </w:p>
          <w:p w14:paraId="6052DFCC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Анна Семёновна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0734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3EA7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097</w:t>
            </w:r>
          </w:p>
        </w:tc>
      </w:tr>
      <w:tr w:rsidR="00437859" w:rsidRPr="00E57F2C" w14:paraId="21A50C9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6A1B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373A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Усов </w:t>
            </w:r>
          </w:p>
          <w:p w14:paraId="7978084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Никита Георгиевич</w:t>
            </w:r>
          </w:p>
          <w:p w14:paraId="0CE2AAB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C125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93222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098</w:t>
            </w:r>
          </w:p>
        </w:tc>
      </w:tr>
      <w:tr w:rsidR="00437859" w:rsidRPr="00E57F2C" w14:paraId="4C7378E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705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0D31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Устинова </w:t>
            </w:r>
          </w:p>
          <w:p w14:paraId="56CEE661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Ева Максимовна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90CF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2ADD5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099</w:t>
            </w:r>
          </w:p>
        </w:tc>
      </w:tr>
      <w:tr w:rsidR="00437859" w:rsidRPr="00E57F2C" w14:paraId="78652EC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1C6C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9214B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Ушакова </w:t>
            </w:r>
          </w:p>
          <w:p w14:paraId="45BF0DB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Валерия Сергеевна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E0CA8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86770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437859" w:rsidRPr="00E57F2C" w14:paraId="47633D1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0C5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45E4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Фокин </w:t>
            </w:r>
          </w:p>
          <w:p w14:paraId="43A15B07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Илья Николаевич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DECF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990C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37859" w:rsidRPr="00E57F2C" w14:paraId="766A3DB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7FCE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5D862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Фролова </w:t>
            </w:r>
          </w:p>
          <w:p w14:paraId="65FAD335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Алина Романовна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58D84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2E50F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</w:tr>
      <w:tr w:rsidR="00437859" w:rsidRPr="00E57F2C" w14:paraId="70A5FE4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E048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2057E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Цветкова </w:t>
            </w:r>
          </w:p>
          <w:p w14:paraId="39399CB9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Полина Ярославовна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E38E6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9CBA3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</w:tr>
      <w:tr w:rsidR="00437859" w:rsidRPr="00E57F2C" w14:paraId="6B0E9E4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2636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E9F63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Шилов </w:t>
            </w:r>
          </w:p>
          <w:p w14:paraId="0CB57488" w14:textId="77777777" w:rsidR="00437859" w:rsidRPr="00E57F2C" w:rsidRDefault="00437859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Никита Лукич 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43789" w14:textId="77777777" w:rsidR="00437859" w:rsidRPr="00E57F2C" w:rsidRDefault="00437859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34A1A" w14:textId="77777777" w:rsidR="00437859" w:rsidRPr="00E57F2C" w:rsidRDefault="00437859" w:rsidP="00DE6929">
            <w:pPr>
              <w:spacing w:after="0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</w:tbl>
    <w:p w14:paraId="2ADB445E" w14:textId="77777777" w:rsidR="00437859" w:rsidRPr="00E57F2C" w:rsidRDefault="00437859" w:rsidP="00437859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38DA88B7" w14:textId="77777777" w:rsidR="00437859" w:rsidRPr="00E57F2C" w:rsidRDefault="00437859" w:rsidP="00437859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32BBA1A8" w14:textId="77777777" w:rsidR="00437859" w:rsidRPr="00E57F2C" w:rsidRDefault="00437859" w:rsidP="00437859">
      <w:pPr>
        <w:spacing w:after="0" w:line="240" w:lineRule="auto"/>
        <w:rPr>
          <w:sz w:val="28"/>
          <w:szCs w:val="28"/>
        </w:rPr>
      </w:pPr>
    </w:p>
    <w:p w14:paraId="2F20216C" w14:textId="52FC63B7" w:rsidR="00E03C28" w:rsidRPr="00437859" w:rsidRDefault="00E03C28" w:rsidP="00437859"/>
    <w:sectPr w:rsidR="00E03C28" w:rsidRPr="00437859" w:rsidSect="00FF5744">
      <w:head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F714" w14:textId="77777777" w:rsidR="00FF5744" w:rsidRDefault="00FF5744" w:rsidP="00B84D41">
      <w:pPr>
        <w:spacing w:after="0" w:line="240" w:lineRule="auto"/>
      </w:pPr>
      <w:r>
        <w:separator/>
      </w:r>
    </w:p>
  </w:endnote>
  <w:endnote w:type="continuationSeparator" w:id="0">
    <w:p w14:paraId="328A6454" w14:textId="77777777" w:rsidR="00FF5744" w:rsidRDefault="00FF5744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7A7F" w14:textId="77777777" w:rsidR="00FF5744" w:rsidRDefault="00FF5744" w:rsidP="00B84D41">
      <w:pPr>
        <w:spacing w:after="0" w:line="240" w:lineRule="auto"/>
      </w:pPr>
      <w:r>
        <w:separator/>
      </w:r>
    </w:p>
  </w:footnote>
  <w:footnote w:type="continuationSeparator" w:id="0">
    <w:p w14:paraId="016787E2" w14:textId="77777777" w:rsidR="00FF5744" w:rsidRDefault="00FF5744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3A136C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2"/>
  </w:num>
  <w:num w:numId="3" w16cid:durableId="477454750">
    <w:abstractNumId w:val="14"/>
  </w:num>
  <w:num w:numId="4" w16cid:durableId="1674381117">
    <w:abstractNumId w:val="10"/>
  </w:num>
  <w:num w:numId="5" w16cid:durableId="1229804294">
    <w:abstractNumId w:val="4"/>
  </w:num>
  <w:num w:numId="6" w16cid:durableId="1701319592">
    <w:abstractNumId w:val="13"/>
  </w:num>
  <w:num w:numId="7" w16cid:durableId="1719936180">
    <w:abstractNumId w:val="8"/>
  </w:num>
  <w:num w:numId="8" w16cid:durableId="1741752810">
    <w:abstractNumId w:val="20"/>
  </w:num>
  <w:num w:numId="9" w16cid:durableId="725300867">
    <w:abstractNumId w:val="7"/>
  </w:num>
  <w:num w:numId="10" w16cid:durableId="847600832">
    <w:abstractNumId w:val="17"/>
  </w:num>
  <w:num w:numId="11" w16cid:durableId="596409381">
    <w:abstractNumId w:val="22"/>
  </w:num>
  <w:num w:numId="12" w16cid:durableId="290478715">
    <w:abstractNumId w:val="18"/>
  </w:num>
  <w:num w:numId="13" w16cid:durableId="1378823125">
    <w:abstractNumId w:val="16"/>
  </w:num>
  <w:num w:numId="14" w16cid:durableId="1985352004">
    <w:abstractNumId w:val="9"/>
  </w:num>
  <w:num w:numId="15" w16cid:durableId="2141340206">
    <w:abstractNumId w:val="15"/>
  </w:num>
  <w:num w:numId="16" w16cid:durableId="13505263">
    <w:abstractNumId w:val="23"/>
  </w:num>
  <w:num w:numId="17" w16cid:durableId="1413502592">
    <w:abstractNumId w:val="24"/>
  </w:num>
  <w:num w:numId="18" w16cid:durableId="1900434008">
    <w:abstractNumId w:val="11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1"/>
  </w:num>
  <w:num w:numId="23" w16cid:durableId="912620579">
    <w:abstractNumId w:val="19"/>
  </w:num>
  <w:num w:numId="24" w16cid:durableId="159285916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37859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39C8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5A2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744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15</Pages>
  <Words>3528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23591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126</cp:revision>
  <cp:lastPrinted>2024-02-01T12:47:00Z</cp:lastPrinted>
  <dcterms:created xsi:type="dcterms:W3CDTF">2024-02-08T16:34:00Z</dcterms:created>
  <dcterms:modified xsi:type="dcterms:W3CDTF">2024-02-09T17:00:00Z</dcterms:modified>
</cp:coreProperties>
</file>