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A" w:rsidRDefault="001D35FA" w:rsidP="001D35FA">
      <w:pPr>
        <w:pStyle w:val="a3"/>
        <w:rPr>
          <w:color w:val="FF0000"/>
          <w:lang w:val="en-US"/>
        </w:rPr>
      </w:pPr>
    </w:p>
    <w:p w:rsidR="001D35FA" w:rsidRDefault="006C3BA4" w:rsidP="001D35FA">
      <w:pPr>
        <w:pStyle w:val="a3"/>
        <w:rPr>
          <w:color w:val="FF0000"/>
          <w:lang w:val="en-US"/>
        </w:rPr>
      </w:pPr>
      <w:r w:rsidRPr="006C3BA4">
        <w:rPr>
          <w:color w:val="FF0000"/>
          <w:lang w:val="ba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5pt;height:66.15pt" fillcolor="red" stroked="f">
            <v:fill color2="#f93"/>
            <v:shadow on="t" color="silver" opacity="52429f"/>
            <v:textpath style="font-family:&quot;Times New Roman&quot;;v-text-kern:t" trim="t" fitpath="t" string="Ял минуттары"/>
          </v:shape>
        </w:pict>
      </w:r>
    </w:p>
    <w:p w:rsidR="001D35FA" w:rsidRDefault="001D35FA" w:rsidP="001D35FA">
      <w:pPr>
        <w:pStyle w:val="a3"/>
        <w:rPr>
          <w:color w:val="FF0000"/>
          <w:lang w:val="en-US"/>
        </w:rPr>
      </w:pPr>
    </w:p>
    <w:p w:rsidR="00D208D5" w:rsidRP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D208D5">
        <w:rPr>
          <w:rFonts w:ascii="Times New Roman" w:hAnsi="Times New Roman" w:cs="Times New Roman"/>
          <w:sz w:val="32"/>
          <w:szCs w:val="32"/>
          <w:lang w:val="ba-RU"/>
        </w:rPr>
        <w:t>Ҡаҙҙар кеүек йөҙәйек,</w:t>
      </w:r>
    </w:p>
    <w:p w:rsidR="00D208D5" w:rsidRP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D208D5">
        <w:rPr>
          <w:rFonts w:ascii="Times New Roman" w:hAnsi="Times New Roman" w:cs="Times New Roman"/>
          <w:sz w:val="32"/>
          <w:szCs w:val="32"/>
          <w:lang w:val="ba-RU"/>
        </w:rPr>
        <w:t>Ҡоштар кеүек осайыҡ,</w:t>
      </w:r>
    </w:p>
    <w:p w:rsidR="00D208D5" w:rsidRP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D208D5">
        <w:rPr>
          <w:rFonts w:ascii="Times New Roman" w:hAnsi="Times New Roman" w:cs="Times New Roman"/>
          <w:sz w:val="32"/>
          <w:szCs w:val="32"/>
          <w:lang w:val="ba-RU"/>
        </w:rPr>
        <w:t>Ҡуян кеүек һикерәйек,</w:t>
      </w:r>
    </w:p>
    <w:p w:rsidR="00D208D5" w:rsidRP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D208D5">
        <w:rPr>
          <w:rFonts w:ascii="Times New Roman" w:hAnsi="Times New Roman" w:cs="Times New Roman"/>
          <w:sz w:val="32"/>
          <w:szCs w:val="32"/>
          <w:lang w:val="ba-RU"/>
        </w:rPr>
        <w:t>Айыу кеүек атлайыҡ,</w:t>
      </w:r>
    </w:p>
    <w:p w:rsidR="00D208D5" w:rsidRP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D208D5">
        <w:rPr>
          <w:rFonts w:ascii="Times New Roman" w:hAnsi="Times New Roman" w:cs="Times New Roman"/>
          <w:sz w:val="32"/>
          <w:szCs w:val="32"/>
          <w:lang w:val="ba-RU"/>
        </w:rPr>
        <w:t xml:space="preserve">Аттар кеүек еләйек, </w:t>
      </w:r>
    </w:p>
    <w:p w:rsidR="00D208D5" w:rsidRP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D208D5">
        <w:rPr>
          <w:rFonts w:ascii="Times New Roman" w:hAnsi="Times New Roman" w:cs="Times New Roman"/>
          <w:sz w:val="32"/>
          <w:szCs w:val="32"/>
          <w:lang w:val="ba-RU"/>
        </w:rPr>
        <w:t>Бесәй кеүек һуҙылайыҡ,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D208D5">
        <w:rPr>
          <w:rFonts w:ascii="Times New Roman" w:hAnsi="Times New Roman" w:cs="Times New Roman"/>
          <w:sz w:val="32"/>
          <w:szCs w:val="32"/>
          <w:lang w:val="ba-RU"/>
        </w:rPr>
        <w:t>Һәм урынға ултырайыҡ</w:t>
      </w:r>
      <w:r>
        <w:rPr>
          <w:rFonts w:ascii="Times New Roman" w:hAnsi="Times New Roman" w:cs="Times New Roman"/>
          <w:sz w:val="32"/>
          <w:szCs w:val="32"/>
          <w:lang w:val="ba-RU"/>
        </w:rPr>
        <w:t>.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Һыу буйында баҡалар,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Баталар ҙа ҡалҡалар.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Ҡояш сыҡҡас барыһы ла 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Һикерешеп алалар.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Ҡулдарын алға һуҙып,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Сәпәкәйләп алалар.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Уңға – һулға боролоп,</w:t>
      </w:r>
    </w:p>
    <w:p w:rsidR="00D208D5" w:rsidRDefault="00D208D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Тыпырҙап та ҡуялар.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Бер-ике - алға,</w:t>
      </w:r>
    </w:p>
    <w:p w:rsidR="001D35FA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Өс – дүрт – артҡа,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Биш – алты – уңға,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Ете- һигеҙ – һулға,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Туғыҙ – ун – ултырҙыҡ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Һәм яҙарға тотондоҡ.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795945" w:rsidRDefault="00795945" w:rsidP="001D35F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95945">
        <w:rPr>
          <w:rFonts w:ascii="Times New Roman" w:hAnsi="Times New Roman" w:cs="Times New Roman"/>
          <w:b/>
          <w:sz w:val="32"/>
          <w:szCs w:val="32"/>
        </w:rPr>
        <w:t>«</w:t>
      </w:r>
      <w:r w:rsidRPr="00795945">
        <w:rPr>
          <w:rFonts w:ascii="Times New Roman" w:hAnsi="Times New Roman" w:cs="Times New Roman"/>
          <w:b/>
          <w:sz w:val="32"/>
          <w:szCs w:val="32"/>
          <w:lang w:val="ba-RU"/>
        </w:rPr>
        <w:t>Ҡаҙҙар</w:t>
      </w:r>
      <w:r w:rsidRPr="00795945">
        <w:rPr>
          <w:rFonts w:ascii="Times New Roman" w:hAnsi="Times New Roman" w:cs="Times New Roman"/>
          <w:b/>
          <w:sz w:val="32"/>
          <w:szCs w:val="32"/>
        </w:rPr>
        <w:t>»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Ҡаҙҙар осто, ҡаҙҙар осто,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Остолар ҙа боҫтолар.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Ултырҙылар, ял иттеләр,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Тағы ла осоп киттеләр.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Остолар, остолар,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Парта артына боҫтолар.</w:t>
      </w:r>
    </w:p>
    <w:p w:rsidR="00795945" w:rsidRP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Ел иҫә беҙҙең биткә (ҡулдарҙы күтәрәләр),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Ағастарҙы һелкетә (сайҡалыу).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Ел бөтә, бәтә, бөтә (яйлап сүгәлеү),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Ағастар бейек үҫә (аяҡ осонда тороу).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Ҡоштар остолар, остолар (ҡул хәрәкәте),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Остолар ҙа төштөләр (сүгәлеү).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lastRenderedPageBreak/>
        <w:t xml:space="preserve">Ултырҙылар ял иттеләр,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Һәм тағы ла остолар (осоу хәрәкәте).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Талып китте ҡулдарым,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Ҡәләмемде һалайым.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Ҡулдарымды күтәрәм дә,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Имеш, йомғаҡ урайым.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Алға һуҙам ҡулдарҙы,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Туҡмас йәйеп алайым.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Хәҙер һуған турайы да 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Рәхәтләнеп илайым.</w:t>
      </w:r>
    </w:p>
    <w:p w:rsidR="001D35FA" w:rsidRDefault="001D35FA" w:rsidP="001D35FA">
      <w:pPr>
        <w:rPr>
          <w:lang w:val="ba-RU"/>
        </w:rPr>
      </w:pP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Беҙ урманға барабыҙ, барабыҙ (барыу хәрәкәте),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Йәнлектәрҙе күрәбеҙ, күрәбеҙ (баш менән уң һәм һул яҡҡа хәрәкәт).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Ана тейен һикерә, һикерә (ҡулдар өҫкә),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Ағастарға үрелә (алға табан үрелеү).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Әйҙәгеҙ тауға барайыҡ (атлайбыҙ),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Санала шыуып ҡарайыҡ (иҙәнгә сүгеү).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Бер туҙан юҡ, саф һауа,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Ергә ап-аҡ ҡар яуа (тороп баҫып ҡар яуғанын ҡулдар менән күрһәтеү)</w:t>
      </w:r>
    </w:p>
    <w:p w:rsidR="00D208D5" w:rsidRDefault="00D208D5" w:rsidP="001D35FA">
      <w:pPr>
        <w:rPr>
          <w:lang w:val="ba-RU"/>
        </w:rPr>
      </w:pPr>
    </w:p>
    <w:p w:rsidR="00795945" w:rsidRPr="00795945" w:rsidRDefault="00795945" w:rsidP="0079594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 xml:space="preserve">Бармаҡтарым арыны, </w:t>
      </w:r>
    </w:p>
    <w:p w:rsidR="00795945" w:rsidRPr="00795945" w:rsidRDefault="00795945" w:rsidP="0079594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Сүпләп алам тарыны.</w:t>
      </w:r>
    </w:p>
    <w:p w:rsidR="00795945" w:rsidRPr="00795945" w:rsidRDefault="00795945" w:rsidP="0079594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 xml:space="preserve">Бер тары, ике тары, </w:t>
      </w:r>
    </w:p>
    <w:p w:rsidR="00795945" w:rsidRDefault="00795945" w:rsidP="0079594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795945">
        <w:rPr>
          <w:rFonts w:ascii="Times New Roman" w:hAnsi="Times New Roman" w:cs="Times New Roman"/>
          <w:sz w:val="32"/>
          <w:szCs w:val="32"/>
          <w:lang w:val="ba-RU"/>
        </w:rPr>
        <w:t>Һәр бөртөгө  һап-Һары.</w:t>
      </w:r>
    </w:p>
    <w:p w:rsidR="00795945" w:rsidRDefault="00795945" w:rsidP="0079594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795945" w:rsidRPr="00795945" w:rsidRDefault="00795945" w:rsidP="00795945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a-RU"/>
        </w:rPr>
        <w:t xml:space="preserve">Көн ниндәй матур (һоҡланыу-ҡулдар),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Ҡояш та көлә (ҡулдар ҡояшҡа үрелә).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Аяҡта саңғы (саңғы ла шыуыу хәрәкәте),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Тауҙан елдерә (сүгәләп тауҙан шыуыу). </w:t>
      </w:r>
    </w:p>
    <w:p w:rsidR="001D35FA" w:rsidRDefault="001D35FA" w:rsidP="001D35FA">
      <w:pPr>
        <w:rPr>
          <w:lang w:val="ba-RU"/>
        </w:rPr>
      </w:pPr>
    </w:p>
    <w:p w:rsidR="001D35FA" w:rsidRDefault="001D35FA" w:rsidP="001D35FA">
      <w:pPr>
        <w:pStyle w:val="a3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     Аҙна көндәре.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Дүшәмбе аҙна башы,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Эшкә бара һәр кеше.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Шишәмбе лә эш көнө,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Шаршамбы ла эш көнө.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Кесаҙна менән йома,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Эш, аҙна кәмей бара.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Эх, күңелле ял көндәр,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Шәмбе менән йәкшәмбе. </w:t>
      </w:r>
    </w:p>
    <w:p w:rsidR="00795945" w:rsidRDefault="00795945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</w:p>
    <w:p w:rsidR="001D35FA" w:rsidRDefault="001D35FA" w:rsidP="001D35FA">
      <w:pPr>
        <w:rPr>
          <w:lang w:val="ba-RU"/>
        </w:rPr>
      </w:pPr>
    </w:p>
    <w:p w:rsidR="001D35FA" w:rsidRDefault="001D35FA" w:rsidP="001D35FA">
      <w:pPr>
        <w:pStyle w:val="a3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Ҡуян утрауҙа.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Аҡ ҡуянҡай ултыра,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Ҡолаҡтарын һелкетә.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Бына шулай, бына шулай,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Ҡолаҡтарын һелкетә.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Ҡуян туңа башлаған,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Аяҡтарын йылыта.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Бына шулай, бына шулай,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Аяҡтарын йылыта.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Ҡуян һаман да туңа,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Һикергеләп тә ҡуя.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Бына шулай, бына шулай, 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Һикергеләп тә ҡуя. Кемдер уны өркөттө,</w:t>
      </w:r>
    </w:p>
    <w:p w:rsidR="001D35FA" w:rsidRDefault="001D35FA" w:rsidP="001D35FA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 xml:space="preserve"> Үҙ урынына һыпыртты.</w:t>
      </w:r>
    </w:p>
    <w:p w:rsidR="001D35FA" w:rsidRDefault="001D35FA" w:rsidP="001D35FA">
      <w:pPr>
        <w:rPr>
          <w:lang w:val="ba-RU"/>
        </w:rPr>
      </w:pPr>
    </w:p>
    <w:p w:rsidR="00D208D5" w:rsidRPr="0057741B" w:rsidRDefault="0057741B" w:rsidP="0057741B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57741B">
        <w:rPr>
          <w:rFonts w:ascii="Times New Roman" w:hAnsi="Times New Roman" w:cs="Times New Roman"/>
          <w:sz w:val="32"/>
          <w:szCs w:val="32"/>
          <w:lang w:val="ba-RU"/>
        </w:rPr>
        <w:t>Уҡығанда күҙеңә көс төшмәһен</w:t>
      </w:r>
      <w:r w:rsidRPr="0057741B">
        <w:rPr>
          <w:rFonts w:ascii="Times New Roman" w:hAnsi="Times New Roman" w:cs="Times New Roman"/>
          <w:sz w:val="32"/>
          <w:szCs w:val="32"/>
        </w:rPr>
        <w:t>:</w:t>
      </w:r>
    </w:p>
    <w:p w:rsidR="0057741B" w:rsidRPr="0057741B" w:rsidRDefault="0057741B" w:rsidP="0057741B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57741B">
        <w:rPr>
          <w:rFonts w:ascii="Times New Roman" w:hAnsi="Times New Roman" w:cs="Times New Roman"/>
          <w:sz w:val="32"/>
          <w:szCs w:val="32"/>
          <w:lang w:val="ba-RU"/>
        </w:rPr>
        <w:t>Сәғәт һайын ял кәрәк.</w:t>
      </w:r>
    </w:p>
    <w:p w:rsidR="0057741B" w:rsidRPr="0057741B" w:rsidRDefault="0057741B" w:rsidP="0057741B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57741B">
        <w:rPr>
          <w:rFonts w:ascii="Times New Roman" w:hAnsi="Times New Roman" w:cs="Times New Roman"/>
          <w:sz w:val="32"/>
          <w:szCs w:val="32"/>
          <w:lang w:val="ba-RU"/>
        </w:rPr>
        <w:t>Яҙғанда яҡтылыҡтың</w:t>
      </w:r>
    </w:p>
    <w:p w:rsidR="0057741B" w:rsidRPr="0057741B" w:rsidRDefault="0057741B" w:rsidP="0057741B">
      <w:pPr>
        <w:pStyle w:val="a3"/>
        <w:rPr>
          <w:rFonts w:ascii="Times New Roman" w:hAnsi="Times New Roman" w:cs="Times New Roman"/>
          <w:sz w:val="32"/>
          <w:szCs w:val="32"/>
          <w:lang w:val="ba-RU"/>
        </w:rPr>
      </w:pPr>
      <w:r w:rsidRPr="0057741B">
        <w:rPr>
          <w:rFonts w:ascii="Times New Roman" w:hAnsi="Times New Roman" w:cs="Times New Roman"/>
          <w:sz w:val="32"/>
          <w:szCs w:val="32"/>
          <w:lang w:val="ba-RU"/>
        </w:rPr>
        <w:t>Һулдан төшөүе кәрәк.</w:t>
      </w:r>
    </w:p>
    <w:p w:rsidR="001D35FA" w:rsidRDefault="001D35FA" w:rsidP="001D35FA">
      <w:pPr>
        <w:rPr>
          <w:lang w:val="ba-RU"/>
        </w:rPr>
      </w:pPr>
    </w:p>
    <w:p w:rsidR="001D35FA" w:rsidRDefault="001D35FA" w:rsidP="001D35FA">
      <w:pPr>
        <w:rPr>
          <w:lang w:val="ba-RU"/>
        </w:rPr>
      </w:pPr>
    </w:p>
    <w:p w:rsidR="007C4D30" w:rsidRPr="001D35FA" w:rsidRDefault="0057741B" w:rsidP="001D35FA">
      <w:pPr>
        <w:ind w:left="-142" w:firstLine="142"/>
        <w:rPr>
          <w:lang w:val="ba-RU"/>
        </w:rPr>
      </w:pPr>
    </w:p>
    <w:sectPr w:rsidR="007C4D30" w:rsidRPr="001D35FA" w:rsidSect="001D35FA">
      <w:pgSz w:w="11906" w:h="16838"/>
      <w:pgMar w:top="568" w:right="850" w:bottom="28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5FA"/>
    <w:rsid w:val="001D35FA"/>
    <w:rsid w:val="0057741B"/>
    <w:rsid w:val="006C3BA4"/>
    <w:rsid w:val="00743F4F"/>
    <w:rsid w:val="00795945"/>
    <w:rsid w:val="009560E4"/>
    <w:rsid w:val="00A53F62"/>
    <w:rsid w:val="00D2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2019-02-27T16:44:00Z</dcterms:created>
  <dcterms:modified xsi:type="dcterms:W3CDTF">2019-02-27T18:15:00Z</dcterms:modified>
</cp:coreProperties>
</file>