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9D" w:rsidRPr="00793D9D" w:rsidRDefault="00793D9D" w:rsidP="00793D9D">
      <w:pPr>
        <w:autoSpaceDE w:val="0"/>
        <w:autoSpaceDN w:val="0"/>
        <w:adjustRightInd w:val="0"/>
        <w:spacing w:after="0" w:line="240" w:lineRule="exact"/>
        <w:ind w:left="4678" w:firstLine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3D9D">
        <w:rPr>
          <w:rFonts w:ascii="Times New Roman" w:eastAsia="Times New Roman" w:hAnsi="Times New Roman" w:cs="Times New Roman"/>
          <w:b/>
          <w:bCs/>
          <w:position w:val="4"/>
          <w:sz w:val="24"/>
          <w:szCs w:val="24"/>
          <w:lang w:eastAsia="ru-RU"/>
        </w:rPr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843"/>
      </w:tblGrid>
      <w:tr w:rsidR="00793D9D" w:rsidRPr="00793D9D" w:rsidTr="00793D9D">
        <w:trPr>
          <w:trHeight w:val="220"/>
        </w:trPr>
        <w:tc>
          <w:tcPr>
            <w:tcW w:w="87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vAlign w:val="bottom"/>
            <w:hideMark/>
          </w:tcPr>
          <w:p w:rsidR="00793D9D" w:rsidRPr="00793D9D" w:rsidRDefault="00793D9D" w:rsidP="00793D9D">
            <w:pPr>
              <w:widowControl w:val="0"/>
              <w:tabs>
                <w:tab w:val="left" w:pos="864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3D9D"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val="en-US"/>
              </w:rPr>
              <w:t xml:space="preserve">                                          </w:t>
            </w:r>
            <w:r w:rsidRPr="00793D9D"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</w:rPr>
              <w:t xml:space="preserve">                        </w:t>
            </w:r>
            <w:r w:rsidRPr="00793D9D"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lang w:val="en-US"/>
              </w:rPr>
              <w:t xml:space="preserve">     </w:t>
            </w:r>
            <w:r w:rsidRPr="00793D9D"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</w:rPr>
              <w:t xml:space="preserve">МУНИЦИПАЛЬНОГО ЗАДАНИЯ № </w:t>
            </w:r>
            <w:r w:rsidRPr="00793D9D">
              <w:rPr>
                <w:rFonts w:ascii="Times New Roman" w:eastAsia="Times New Roman" w:hAnsi="Times New Roman" w:cs="Times New Roman"/>
                <w:b/>
                <w:bCs/>
                <w:position w:val="4"/>
                <w:sz w:val="24"/>
                <w:szCs w:val="24"/>
                <w:vertAlign w:val="superscript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D" w:rsidRPr="00793D9D" w:rsidRDefault="00793D9D" w:rsidP="00793D9D">
            <w:pPr>
              <w:widowControl w:val="0"/>
              <w:tabs>
                <w:tab w:val="left" w:pos="15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3D9D" w:rsidRPr="00793D9D" w:rsidRDefault="00793D9D" w:rsidP="00793D9D">
      <w:pPr>
        <w:tabs>
          <w:tab w:val="left" w:pos="1049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9D" w:rsidRPr="00793D9D" w:rsidRDefault="00793D9D" w:rsidP="00793D9D">
      <w:pPr>
        <w:tabs>
          <w:tab w:val="left" w:pos="1049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на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:rsidR="00793D9D" w:rsidRPr="00793D9D" w:rsidRDefault="00793D9D" w:rsidP="00793D9D">
      <w:pPr>
        <w:tabs>
          <w:tab w:val="left" w:pos="1049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от  </w:t>
      </w:r>
      <w:r w:rsidRPr="007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 </w:t>
      </w:r>
      <w:r w:rsidR="002815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7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</w:t>
      </w:r>
      <w:r w:rsidR="002815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793D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2017    г.</w:t>
      </w:r>
      <w:r w:rsidRPr="00793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51"/>
        <w:gridCol w:w="1865"/>
        <w:gridCol w:w="1134"/>
      </w:tblGrid>
      <w:tr w:rsidR="00793D9D" w:rsidRPr="00793D9D" w:rsidTr="00793D9D">
        <w:tc>
          <w:tcPr>
            <w:tcW w:w="1185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Коды</w:t>
            </w:r>
          </w:p>
        </w:tc>
      </w:tr>
      <w:tr w:rsidR="00793D9D" w:rsidRPr="00793D9D" w:rsidTr="00793D9D">
        <w:tc>
          <w:tcPr>
            <w:tcW w:w="1185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Наименование муниципального учреждения 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«Детский сад № 42 комбинированного вида» (МБДОУ № 42)</w:t>
            </w: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Форма </w:t>
            </w:r>
            <w:proofErr w:type="gramStart"/>
            <w:r w:rsidRPr="00793D9D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793D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0506001</w:t>
            </w:r>
          </w:p>
        </w:tc>
      </w:tr>
      <w:tr w:rsidR="00793D9D" w:rsidRPr="00793D9D" w:rsidTr="00793D9D">
        <w:tc>
          <w:tcPr>
            <w:tcW w:w="1185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793D9D">
              <w:rPr>
                <w:rFonts w:ascii="Times New Roman" w:eastAsia="Times New Roman" w:hAnsi="Times New Roman" w:cs="Times New Roman"/>
              </w:rPr>
              <w:t>ОКУД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93D9D" w:rsidRPr="00793D9D" w:rsidTr="00793D9D">
        <w:tc>
          <w:tcPr>
            <w:tcW w:w="1185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D" w:rsidRPr="00793D9D" w:rsidRDefault="0028151D" w:rsidP="0028151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024B">
              <w:rPr>
                <w:rFonts w:ascii="Times New Roman" w:eastAsia="Times New Roman" w:hAnsi="Times New Roman" w:cs="Times New Roman"/>
              </w:rPr>
              <w:t>3</w:t>
            </w:r>
            <w:r w:rsidR="00793D9D" w:rsidRPr="00793D9D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0C6266">
              <w:rPr>
                <w:rFonts w:ascii="Times New Roman" w:eastAsia="Times New Roman" w:hAnsi="Times New Roman" w:cs="Times New Roman"/>
              </w:rPr>
              <w:t xml:space="preserve"> </w:t>
            </w:r>
            <w:r w:rsidR="00793D9D" w:rsidRPr="00793D9D">
              <w:rPr>
                <w:rFonts w:ascii="Times New Roman" w:eastAsia="Times New Roman" w:hAnsi="Times New Roman" w:cs="Times New Roman"/>
              </w:rPr>
              <w:t>.2017</w:t>
            </w:r>
          </w:p>
        </w:tc>
      </w:tr>
      <w:tr w:rsidR="00793D9D" w:rsidRPr="00793D9D" w:rsidTr="00793D9D">
        <w:tc>
          <w:tcPr>
            <w:tcW w:w="1185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Виды деятельности  муниципального учреждения </w:t>
            </w:r>
          </w:p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</w:rPr>
            </w:pP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 и наука</w:t>
            </w: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93D9D" w:rsidRPr="00793D9D" w:rsidTr="00793D9D">
        <w:tc>
          <w:tcPr>
            <w:tcW w:w="1185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</w:rPr>
              <w:t>ОКВЭД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85.11</w:t>
            </w:r>
          </w:p>
        </w:tc>
      </w:tr>
      <w:tr w:rsidR="00793D9D" w:rsidRPr="00793D9D" w:rsidTr="00793D9D">
        <w:tc>
          <w:tcPr>
            <w:tcW w:w="11851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Вид  муниципального учреждения 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</w:rPr>
              <w:t>ОКВЭД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93D9D" w:rsidRPr="00793D9D" w:rsidTr="00793D9D">
        <w:tc>
          <w:tcPr>
            <w:tcW w:w="11851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(указывается вид  муниципального учреждения  из базового (отраслевого) перечня)</w:t>
            </w: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</w:rPr>
              <w:t>ОКВЭД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93D9D" w:rsidRPr="00793D9D" w:rsidTr="00793D9D">
        <w:tc>
          <w:tcPr>
            <w:tcW w:w="11851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Периодичность 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полугодие</w:t>
            </w:r>
          </w:p>
        </w:tc>
        <w:tc>
          <w:tcPr>
            <w:tcW w:w="18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D9D" w:rsidRPr="00793D9D" w:rsidRDefault="00793D9D" w:rsidP="00793D9D">
            <w:pPr>
              <w:tabs>
                <w:tab w:val="left" w:leader="underscore" w:pos="5365"/>
                <w:tab w:val="left" w:leader="underscore" w:pos="9109"/>
                <w:tab w:val="left" w:leader="underscore" w:pos="10142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793D9D" w:rsidRPr="00793D9D" w:rsidRDefault="00793D9D" w:rsidP="00793D9D">
      <w:pPr>
        <w:tabs>
          <w:tab w:val="left" w:leader="underscore" w:pos="5365"/>
          <w:tab w:val="left" w:leader="underscore" w:pos="9109"/>
          <w:tab w:val="left" w:leader="underscore" w:pos="10142"/>
        </w:tabs>
        <w:autoSpaceDE w:val="0"/>
        <w:autoSpaceDN w:val="0"/>
        <w:adjustRightInd w:val="0"/>
        <w:spacing w:before="16" w:after="0" w:line="304" w:lineRule="exact"/>
        <w:rPr>
          <w:rFonts w:ascii="Times New Roman" w:eastAsia="Times New Roman" w:hAnsi="Times New Roman" w:cs="Times New Roman"/>
          <w:lang w:eastAsia="ru-RU"/>
        </w:rPr>
      </w:pPr>
      <w:r w:rsidRPr="00793D9D">
        <w:rPr>
          <w:rFonts w:ascii="Times New Roman" w:eastAsia="Times New Roman" w:hAnsi="Times New Roman" w:cs="Times New Roman"/>
          <w:lang w:eastAsia="ru-RU"/>
        </w:rPr>
        <w:t>(указывается в соответствии с периодичностью предоставления отчета о выполнении муниципального задания,                                                   установленного в муниципальном задании)</w:t>
      </w:r>
    </w:p>
    <w:tbl>
      <w:tblPr>
        <w:tblW w:w="15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560"/>
        <w:gridCol w:w="2325"/>
        <w:gridCol w:w="976"/>
        <w:gridCol w:w="976"/>
        <w:gridCol w:w="976"/>
        <w:gridCol w:w="976"/>
        <w:gridCol w:w="2045"/>
        <w:gridCol w:w="793"/>
        <w:gridCol w:w="350"/>
        <w:gridCol w:w="1318"/>
        <w:gridCol w:w="377"/>
        <w:gridCol w:w="518"/>
        <w:gridCol w:w="775"/>
        <w:gridCol w:w="775"/>
        <w:gridCol w:w="736"/>
        <w:gridCol w:w="17"/>
      </w:tblGrid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793D9D" w:rsidRPr="00793D9D" w:rsidRDefault="00793D9D" w:rsidP="00793D9D">
            <w:pPr>
              <w:tabs>
                <w:tab w:val="left" w:pos="6675"/>
              </w:tabs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                                         Часть 1. Сведения об оказываемых муниципальных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</w:rPr>
              <w:t>услугах</w:t>
            </w:r>
            <w:proofErr w:type="gramStart"/>
            <w:r w:rsidRPr="00793D9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spellEnd"/>
            <w:proofErr w:type="gramEnd"/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</w:p>
          <w:p w:rsidR="00793D9D" w:rsidRPr="00793D9D" w:rsidRDefault="00793D9D" w:rsidP="00793D9D">
            <w:pPr>
              <w:tabs>
                <w:tab w:val="left" w:pos="6840"/>
              </w:tabs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Раздел 1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1. Наименование муниципальной услуги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реализация основных общеобразовательных программ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gramStart"/>
            <w:r w:rsidRPr="00793D9D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базовому (отраслевому)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2. Категории потребителей муниципальной услуги 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лица</w:t>
            </w:r>
            <w:r w:rsidRPr="00793D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 ограниченных возможностей здоровья от 2 до 3 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перечню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4744" w:type="dxa"/>
            <w:gridSpan w:val="14"/>
            <w:tcBorders>
              <w:top w:val="nil"/>
              <w:left w:val="single" w:sz="8" w:space="0" w:color="FFFFFF"/>
              <w:bottom w:val="nil"/>
              <w:right w:val="nil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  <w:trHeight w:val="335"/>
        </w:trPr>
        <w:tc>
          <w:tcPr>
            <w:tcW w:w="1267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ind w:right="-2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Уникальный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42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793D9D" w:rsidRPr="00793D9D" w:rsidRDefault="00793D9D" w:rsidP="00793D9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77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93D9D" w:rsidRPr="00793D9D" w:rsidTr="00793D9D"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шающее 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 значение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3D9D" w:rsidRPr="00793D9D" w:rsidTr="00793D9D">
        <w:trPr>
          <w:trHeight w:val="151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8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3D9D" w:rsidRPr="00793D9D" w:rsidTr="00793D9D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93D9D" w:rsidRPr="00793D9D" w:rsidTr="00793D9D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110010000100100001002101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своевременно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3D9D" w:rsidRPr="00793D9D" w:rsidTr="00793D9D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CEA">
              <w:rPr>
                <w:rFonts w:ascii="Times New Roman" w:eastAsia="Times New Roman" w:hAnsi="Times New Roman" w:cs="Times New Roman"/>
                <w:sz w:val="18"/>
                <w:szCs w:val="18"/>
              </w:rPr>
              <w:t>95,99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D9D">
        <w:rPr>
          <w:rFonts w:ascii="Times New Roman" w:eastAsia="Times New Roman" w:hAnsi="Times New Roman" w:cs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1"/>
        <w:gridCol w:w="1132"/>
        <w:gridCol w:w="1128"/>
        <w:gridCol w:w="1120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861"/>
      </w:tblGrid>
      <w:tr w:rsidR="00793D9D" w:rsidRPr="00793D9D" w:rsidTr="00793D9D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33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793D9D" w:rsidRPr="00793D9D" w:rsidTr="00793D9D"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дено в муниципальном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шающее 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D9D" w:rsidRPr="00793D9D" w:rsidTr="00793D9D">
        <w:trPr>
          <w:trHeight w:val="1515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7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D9D" w:rsidRPr="00793D9D" w:rsidTr="00793D9D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93D9D" w:rsidRPr="00793D9D" w:rsidTr="00793D9D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110010000100100001002101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воспитанников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</w:tr>
    </w:tbl>
    <w:p w:rsidR="00793D9D" w:rsidRPr="00793D9D" w:rsidRDefault="00793D9D" w:rsidP="00793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3D9D" w:rsidRPr="00793D9D" w:rsidRDefault="00793D9D" w:rsidP="00793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560"/>
        <w:gridCol w:w="2325"/>
        <w:gridCol w:w="976"/>
        <w:gridCol w:w="976"/>
        <w:gridCol w:w="976"/>
        <w:gridCol w:w="976"/>
        <w:gridCol w:w="2045"/>
        <w:gridCol w:w="793"/>
        <w:gridCol w:w="350"/>
        <w:gridCol w:w="1318"/>
        <w:gridCol w:w="377"/>
        <w:gridCol w:w="518"/>
        <w:gridCol w:w="775"/>
        <w:gridCol w:w="775"/>
        <w:gridCol w:w="736"/>
        <w:gridCol w:w="17"/>
      </w:tblGrid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Раздел 2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1. Наименование муниципальной услуги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реализация основных общеобразовательных программ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gramStart"/>
            <w:r w:rsidRPr="00793D9D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базовому (отраслевому)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2. Категории потребителей муниципальной услуги 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лица</w:t>
            </w:r>
            <w:r w:rsidRPr="00793D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 ограниченных возможностей здоровья от 3 до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перечню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4744" w:type="dxa"/>
            <w:gridSpan w:val="14"/>
            <w:tcBorders>
              <w:top w:val="nil"/>
              <w:left w:val="single" w:sz="8" w:space="0" w:color="FFFFFF"/>
              <w:bottom w:val="nil"/>
              <w:right w:val="nil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  <w:trHeight w:val="335"/>
        </w:trPr>
        <w:tc>
          <w:tcPr>
            <w:tcW w:w="12676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ind w:right="-2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427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793D9D" w:rsidRPr="00793D9D" w:rsidRDefault="00793D9D" w:rsidP="00793D9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77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93D9D" w:rsidRPr="00793D9D" w:rsidTr="00793D9D"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шающее 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 значение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3D9D" w:rsidRPr="00793D9D" w:rsidTr="00793D9D">
        <w:trPr>
          <w:trHeight w:val="151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8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3D9D" w:rsidRPr="00793D9D" w:rsidTr="00793D9D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93D9D" w:rsidRPr="00793D9D" w:rsidTr="00793D9D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110010000100100001002101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proofErr w:type="spellStart"/>
            <w:proofErr w:type="gramStart"/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дошкольного образования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</w:t>
            </w:r>
            <w:proofErr w:type="spellEnd"/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-но</w:t>
            </w:r>
            <w:proofErr w:type="gramEnd"/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устраненных дошкольным образовательным учреждением нарушений, </w:t>
            </w: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3D9D" w:rsidRPr="00793D9D" w:rsidTr="00793D9D"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CEA">
              <w:rPr>
                <w:rFonts w:ascii="Times New Roman" w:eastAsia="Times New Roman" w:hAnsi="Times New Roman" w:cs="Times New Roman"/>
                <w:sz w:val="18"/>
                <w:szCs w:val="18"/>
              </w:rPr>
              <w:t>95,99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D9D">
        <w:rPr>
          <w:rFonts w:ascii="Times New Roman" w:eastAsia="Times New Roman" w:hAnsi="Times New Roman" w:cs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1"/>
        <w:gridCol w:w="1132"/>
        <w:gridCol w:w="1128"/>
        <w:gridCol w:w="1120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861"/>
      </w:tblGrid>
      <w:tr w:rsidR="00793D9D" w:rsidRPr="00793D9D" w:rsidTr="00793D9D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33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793D9D" w:rsidRPr="00793D9D" w:rsidTr="00793D9D"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дено в муниципальном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шающее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причина 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D9D" w:rsidRPr="00793D9D" w:rsidTr="00793D9D">
        <w:trPr>
          <w:trHeight w:val="1515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7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D9D" w:rsidRPr="00793D9D" w:rsidTr="00793D9D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93D9D" w:rsidRPr="00793D9D" w:rsidTr="00793D9D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110010000100100001002101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программа дошкольного образования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воспитанников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973C7E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973C7E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793D9D" w:rsidRPr="00793D9D" w:rsidTr="00793D9D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3D9D" w:rsidRPr="00793D9D" w:rsidRDefault="00793D9D" w:rsidP="00793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tbl>
      <w:tblPr>
        <w:tblW w:w="15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278"/>
        <w:gridCol w:w="2607"/>
        <w:gridCol w:w="976"/>
        <w:gridCol w:w="976"/>
        <w:gridCol w:w="976"/>
        <w:gridCol w:w="976"/>
        <w:gridCol w:w="2045"/>
        <w:gridCol w:w="793"/>
        <w:gridCol w:w="350"/>
        <w:gridCol w:w="1318"/>
        <w:gridCol w:w="377"/>
        <w:gridCol w:w="518"/>
        <w:gridCol w:w="775"/>
        <w:gridCol w:w="775"/>
        <w:gridCol w:w="736"/>
        <w:gridCol w:w="17"/>
      </w:tblGrid>
      <w:tr w:rsidR="00793D9D" w:rsidRPr="00793D9D" w:rsidTr="00793D9D">
        <w:trPr>
          <w:gridBefore w:val="1"/>
          <w:gridAfter w:val="1"/>
          <w:wBefore w:w="422" w:type="dxa"/>
          <w:wAfter w:w="17" w:type="dxa"/>
        </w:trPr>
        <w:tc>
          <w:tcPr>
            <w:tcW w:w="126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2" w:type="dxa"/>
          <w:wAfter w:w="17" w:type="dxa"/>
        </w:trPr>
        <w:tc>
          <w:tcPr>
            <w:tcW w:w="12672" w:type="dxa"/>
            <w:gridSpan w:val="11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2" w:type="dxa"/>
          <w:wAfter w:w="17" w:type="dxa"/>
        </w:trPr>
        <w:tc>
          <w:tcPr>
            <w:tcW w:w="126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2" w:type="dxa"/>
          <w:wAfter w:w="17" w:type="dxa"/>
        </w:trPr>
        <w:tc>
          <w:tcPr>
            <w:tcW w:w="12672" w:type="dxa"/>
            <w:gridSpan w:val="11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2" w:type="dxa"/>
          <w:wAfter w:w="17" w:type="dxa"/>
        </w:trPr>
        <w:tc>
          <w:tcPr>
            <w:tcW w:w="12672" w:type="dxa"/>
            <w:gridSpan w:val="11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1. Наименование муниципальной услуги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реализация основных общеобразовательных программ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gramStart"/>
            <w:r w:rsidRPr="00793D9D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D9D" w:rsidRPr="00793D9D" w:rsidTr="00793D9D">
        <w:trPr>
          <w:gridBefore w:val="1"/>
          <w:gridAfter w:val="1"/>
          <w:wBefore w:w="422" w:type="dxa"/>
          <w:wAfter w:w="17" w:type="dxa"/>
          <w:trHeight w:val="290"/>
        </w:trPr>
        <w:tc>
          <w:tcPr>
            <w:tcW w:w="12672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базовому (отраслевому)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2" w:type="dxa"/>
          <w:wAfter w:w="17" w:type="dxa"/>
        </w:trPr>
        <w:tc>
          <w:tcPr>
            <w:tcW w:w="12672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2. Категории потребителей муниципальной услуги 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лица</w:t>
            </w:r>
            <w:r w:rsidRPr="00793D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ограниченными возможностями здоровья 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перечню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2" w:type="dxa"/>
          <w:wAfter w:w="17" w:type="dxa"/>
        </w:trPr>
        <w:tc>
          <w:tcPr>
            <w:tcW w:w="12672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(нарушение зрения) от 3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2" w:type="dxa"/>
          <w:wAfter w:w="17" w:type="dxa"/>
        </w:trPr>
        <w:tc>
          <w:tcPr>
            <w:tcW w:w="14740" w:type="dxa"/>
            <w:gridSpan w:val="14"/>
            <w:tcBorders>
              <w:top w:val="nil"/>
              <w:left w:val="single" w:sz="8" w:space="0" w:color="FFFFFF"/>
              <w:bottom w:val="nil"/>
              <w:right w:val="nil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2" w:type="dxa"/>
          <w:wAfter w:w="17" w:type="dxa"/>
          <w:trHeight w:val="335"/>
        </w:trPr>
        <w:tc>
          <w:tcPr>
            <w:tcW w:w="12672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ind w:right="-2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c>
          <w:tcPr>
            <w:tcW w:w="1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4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793D9D" w:rsidRPr="00793D9D" w:rsidRDefault="00793D9D" w:rsidP="00793D9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оказания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муниципальной услуги</w:t>
            </w:r>
          </w:p>
        </w:tc>
        <w:tc>
          <w:tcPr>
            <w:tcW w:w="77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 качества муниципальной услуги</w:t>
            </w:r>
          </w:p>
        </w:tc>
      </w:tr>
      <w:tr w:rsidR="00793D9D" w:rsidRPr="00793D9D" w:rsidTr="00793D9D">
        <w:tc>
          <w:tcPr>
            <w:tcW w:w="1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единица измерения по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отчетную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дату</w:t>
            </w: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ное)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шающее 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 значение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причина 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3D9D" w:rsidRPr="00793D9D" w:rsidTr="00793D9D">
        <w:trPr>
          <w:trHeight w:val="1515"/>
        </w:trPr>
        <w:tc>
          <w:tcPr>
            <w:tcW w:w="1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3D9D" w:rsidRPr="00793D9D" w:rsidTr="00793D9D"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93D9D" w:rsidRPr="00793D9D" w:rsidTr="00793D9D"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11001000500100001008101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 образовательная программа дошкольного образования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</w:t>
            </w:r>
            <w:proofErr w:type="spellEnd"/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-но</w:t>
            </w:r>
            <w:proofErr w:type="gramEnd"/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устраненных дошкольным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3D9D" w:rsidRPr="00793D9D" w:rsidTr="00793D9D"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CEA">
              <w:rPr>
                <w:rFonts w:ascii="Times New Roman" w:eastAsia="Times New Roman" w:hAnsi="Times New Roman" w:cs="Times New Roman"/>
                <w:sz w:val="18"/>
                <w:szCs w:val="18"/>
              </w:rPr>
              <w:t>95,99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D9D">
        <w:rPr>
          <w:rFonts w:ascii="Times New Roman" w:eastAsia="Times New Roman" w:hAnsi="Times New Roman" w:cs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1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28"/>
        <w:gridCol w:w="1129"/>
        <w:gridCol w:w="1126"/>
        <w:gridCol w:w="1119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861"/>
      </w:tblGrid>
      <w:tr w:rsidR="00793D9D" w:rsidRPr="00793D9D" w:rsidTr="00793D9D"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33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793D9D" w:rsidRPr="00793D9D" w:rsidTr="00793D9D">
        <w:tc>
          <w:tcPr>
            <w:tcW w:w="12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дено в муниципальном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шающее 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D9D" w:rsidRPr="00793D9D" w:rsidTr="00793D9D">
        <w:trPr>
          <w:trHeight w:val="1515"/>
        </w:trPr>
        <w:tc>
          <w:tcPr>
            <w:tcW w:w="122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D9D" w:rsidRPr="00793D9D" w:rsidTr="00793D9D"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93D9D" w:rsidRPr="00793D9D" w:rsidTr="00793D9D"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11001000500100001008101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Адаптированная образовательная программа </w:t>
            </w:r>
            <w:proofErr w:type="gramStart"/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воспитанников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973C7E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973C7E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973C7E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973C7E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бесплатно</w:t>
            </w:r>
          </w:p>
        </w:tc>
      </w:tr>
      <w:tr w:rsidR="00793D9D" w:rsidRPr="00793D9D" w:rsidTr="00793D9D"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93D9D" w:rsidRPr="00793D9D" w:rsidRDefault="00793D9D" w:rsidP="00793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278"/>
        <w:gridCol w:w="2607"/>
        <w:gridCol w:w="976"/>
        <w:gridCol w:w="976"/>
        <w:gridCol w:w="976"/>
        <w:gridCol w:w="976"/>
        <w:gridCol w:w="2045"/>
        <w:gridCol w:w="793"/>
        <w:gridCol w:w="350"/>
        <w:gridCol w:w="1318"/>
        <w:gridCol w:w="377"/>
        <w:gridCol w:w="518"/>
        <w:gridCol w:w="775"/>
        <w:gridCol w:w="775"/>
        <w:gridCol w:w="736"/>
        <w:gridCol w:w="17"/>
      </w:tblGrid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D9D" w:rsidRPr="00793D9D" w:rsidRDefault="00793D9D" w:rsidP="00973C7E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="00973C7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1. Наименование муниципальной услуги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присмотр и уход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gramStart"/>
            <w:r w:rsidRPr="00793D9D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  <w:trHeight w:val="290"/>
        </w:trPr>
        <w:tc>
          <w:tcPr>
            <w:tcW w:w="12676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2. Категории потребителей муниципальной услуги 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лица</w:t>
            </w:r>
            <w:r w:rsidRPr="00793D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ограниченных возможностей здоровья от 2 до 3 лет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базовому (отраслевому)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перечню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nil"/>
              <w:left w:val="single" w:sz="8" w:space="0" w:color="FFFFFF"/>
              <w:bottom w:val="nil"/>
              <w:right w:val="nil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lastRenderedPageBreak/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474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  <w:trHeight w:val="335"/>
        </w:trPr>
        <w:tc>
          <w:tcPr>
            <w:tcW w:w="126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ind w:right="-2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реестровой записи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793D9D" w:rsidRPr="00793D9D" w:rsidRDefault="00793D9D" w:rsidP="00793D9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77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93D9D" w:rsidRPr="00793D9D" w:rsidTr="00793D9D"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шающее 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 значение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3D9D" w:rsidRPr="00793D9D" w:rsidTr="00793D9D">
        <w:trPr>
          <w:trHeight w:val="151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8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3D9D" w:rsidRPr="00793D9D" w:rsidTr="00793D9D"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93D9D" w:rsidRPr="00793D9D" w:rsidTr="00793D9D">
        <w:trPr>
          <w:trHeight w:val="314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11025000000000001007101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качеством предоставленной услуги </w:t>
            </w:r>
          </w:p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Calibri" w:hAnsi="Times New Roman" w:cs="Times New Roman"/>
                <w:sz w:val="24"/>
                <w:szCs w:val="24"/>
              </w:rPr>
              <w:t>2. Посещаемость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CEA">
              <w:rPr>
                <w:rFonts w:ascii="Times New Roman" w:eastAsia="Times New Roman" w:hAnsi="Times New Roman" w:cs="Times New Roman"/>
                <w:sz w:val="18"/>
                <w:szCs w:val="18"/>
              </w:rPr>
              <w:t>95,99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0A2032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93D9D">
        <w:rPr>
          <w:rFonts w:ascii="Times New Roman" w:eastAsia="Times New Roman" w:hAnsi="Times New Roman" w:cs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1"/>
        <w:gridCol w:w="1132"/>
        <w:gridCol w:w="1128"/>
        <w:gridCol w:w="1120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861"/>
      </w:tblGrid>
      <w:tr w:rsidR="00793D9D" w:rsidRPr="00793D9D" w:rsidTr="00793D9D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реестровой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33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оказания муниципальной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Средний размер платы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(цена, тариф)</w:t>
            </w:r>
          </w:p>
        </w:tc>
      </w:tr>
      <w:tr w:rsidR="00793D9D" w:rsidRPr="00793D9D" w:rsidTr="00793D9D"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вание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единица измерения по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дено в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нено на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отчет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ние,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превы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шающее 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причина 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D9D" w:rsidRPr="00793D9D" w:rsidTr="00793D9D">
        <w:trPr>
          <w:trHeight w:val="1515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7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D9D" w:rsidRPr="00793D9D" w:rsidTr="00793D9D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93D9D" w:rsidRPr="00793D9D" w:rsidTr="00793D9D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11025000000000001007101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spellStart"/>
            <w:proofErr w:type="gramStart"/>
            <w:r w:rsidRPr="00793D9D">
              <w:rPr>
                <w:rFonts w:ascii="Times New Roman" w:eastAsia="Times New Roman" w:hAnsi="Times New Roman" w:cs="Times New Roman"/>
              </w:rPr>
              <w:t>присмот-ра</w:t>
            </w:r>
            <w:proofErr w:type="spellEnd"/>
            <w:proofErr w:type="gramEnd"/>
            <w:r w:rsidRPr="00793D9D">
              <w:rPr>
                <w:rFonts w:ascii="Times New Roman" w:eastAsia="Times New Roman" w:hAnsi="Times New Roman" w:cs="Times New Roman"/>
              </w:rPr>
              <w:t xml:space="preserve"> и ухо-да за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</w:rPr>
              <w:t>вос-питанни-ками</w:t>
            </w:r>
            <w:proofErr w:type="spellEnd"/>
            <w:r w:rsidRPr="00793D9D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</w:rPr>
              <w:t>дошко-льных</w:t>
            </w:r>
            <w:proofErr w:type="spellEnd"/>
            <w:r w:rsidRPr="00793D9D">
              <w:rPr>
                <w:rFonts w:ascii="Times New Roman" w:eastAsia="Times New Roman" w:hAnsi="Times New Roman" w:cs="Times New Roman"/>
              </w:rPr>
              <w:t xml:space="preserve"> образовательных организациях, включая питание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воспитанников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9819BF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9819BF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9819BF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1900</w:t>
            </w:r>
          </w:p>
        </w:tc>
      </w:tr>
    </w:tbl>
    <w:p w:rsidR="00793D9D" w:rsidRPr="00793D9D" w:rsidRDefault="00793D9D" w:rsidP="00793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278"/>
        <w:gridCol w:w="2607"/>
        <w:gridCol w:w="976"/>
        <w:gridCol w:w="976"/>
        <w:gridCol w:w="976"/>
        <w:gridCol w:w="976"/>
        <w:gridCol w:w="2045"/>
        <w:gridCol w:w="793"/>
        <w:gridCol w:w="350"/>
        <w:gridCol w:w="1318"/>
        <w:gridCol w:w="377"/>
        <w:gridCol w:w="518"/>
        <w:gridCol w:w="775"/>
        <w:gridCol w:w="775"/>
        <w:gridCol w:w="736"/>
        <w:gridCol w:w="17"/>
      </w:tblGrid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D9D" w:rsidRPr="00793D9D" w:rsidRDefault="00793D9D" w:rsidP="009819BF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="009819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1. Наименование муниципальной услуги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присмотр и уход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gramStart"/>
            <w:r w:rsidRPr="00793D9D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  <w:trHeight w:val="290"/>
        </w:trPr>
        <w:tc>
          <w:tcPr>
            <w:tcW w:w="12676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9819BF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2. Категории потребителей муниципальной услуги 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лица</w:t>
            </w:r>
            <w:r w:rsidRPr="00793D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 ограниченных возможностей здоровья от 3 до </w:t>
            </w:r>
            <w:r w:rsidR="00981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базовому (отраслевому)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перечню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2676" w:type="dxa"/>
            <w:gridSpan w:val="11"/>
            <w:tcBorders>
              <w:top w:val="nil"/>
              <w:left w:val="single" w:sz="8" w:space="0" w:color="FFFFFF"/>
              <w:bottom w:val="nil"/>
              <w:right w:val="nil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</w:trPr>
        <w:tc>
          <w:tcPr>
            <w:tcW w:w="14744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rPr>
          <w:gridBefore w:val="1"/>
          <w:gridAfter w:val="1"/>
          <w:wBefore w:w="423" w:type="dxa"/>
          <w:wAfter w:w="17" w:type="dxa"/>
          <w:trHeight w:val="335"/>
        </w:trPr>
        <w:tc>
          <w:tcPr>
            <w:tcW w:w="1267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ind w:right="-2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793D9D">
        <w:tc>
          <w:tcPr>
            <w:tcW w:w="17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Уникальный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реестровой записи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793D9D" w:rsidRPr="00793D9D" w:rsidRDefault="00793D9D" w:rsidP="00793D9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77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93D9D" w:rsidRPr="00793D9D" w:rsidTr="00793D9D"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шающее 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 значение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3D9D" w:rsidRPr="00793D9D" w:rsidTr="00793D9D">
        <w:trPr>
          <w:trHeight w:val="151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8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3D9D" w:rsidRPr="00793D9D" w:rsidTr="00793D9D"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93D9D" w:rsidRPr="00793D9D" w:rsidTr="00793D9D">
        <w:trPr>
          <w:trHeight w:val="3140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11025000000000001007101</w:t>
            </w:r>
          </w:p>
        </w:tc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качеством предоставленной услуги </w:t>
            </w:r>
          </w:p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Calibri" w:hAnsi="Times New Roman" w:cs="Times New Roman"/>
                <w:sz w:val="24"/>
                <w:szCs w:val="24"/>
              </w:rPr>
              <w:t>2. Посещаемость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CA3CEA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95,99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0A2032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0A2032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5%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0A2032" w:rsidRDefault="00793D9D" w:rsidP="00281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A20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вспышка </w:t>
            </w:r>
            <w:proofErr w:type="spellStart"/>
            <w:r w:rsidRPr="000A20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ОРВИ</w:t>
            </w:r>
            <w:proofErr w:type="spellEnd"/>
            <w:r w:rsidRPr="000A20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 </w:t>
            </w:r>
            <w:r w:rsidR="0028151D" w:rsidRPr="000A20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феврале-марте</w:t>
            </w:r>
            <w:r w:rsidRPr="000A20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201</w:t>
            </w:r>
            <w:r w:rsidR="0028151D" w:rsidRPr="000A20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  <w:p w:rsidR="0028151D" w:rsidRPr="00793D9D" w:rsidRDefault="0028151D" w:rsidP="002815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203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вспышка ветряной оспы в мае 2017</w:t>
            </w:r>
          </w:p>
        </w:tc>
      </w:tr>
    </w:tbl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D9D">
        <w:rPr>
          <w:rFonts w:ascii="Times New Roman" w:eastAsia="Times New Roman" w:hAnsi="Times New Roman" w:cs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1"/>
        <w:gridCol w:w="1132"/>
        <w:gridCol w:w="1128"/>
        <w:gridCol w:w="1120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861"/>
      </w:tblGrid>
      <w:tr w:rsidR="00793D9D" w:rsidRPr="00793D9D" w:rsidTr="00793D9D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реестровой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записи</w:t>
            </w:r>
          </w:p>
        </w:tc>
        <w:tc>
          <w:tcPr>
            <w:tcW w:w="33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оказания муниципальной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Показатель объема муниципальной услуги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Средний размер платы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(цена, тариф)</w:t>
            </w:r>
          </w:p>
        </w:tc>
      </w:tr>
      <w:tr w:rsidR="00793D9D" w:rsidRPr="00793D9D" w:rsidTr="00793D9D"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вание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показа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единица измерения по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дено в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муниципальном 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нено на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отчет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ние,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превы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шающее 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причина 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D9D" w:rsidRPr="00793D9D" w:rsidTr="00793D9D">
        <w:trPr>
          <w:trHeight w:val="1515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7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D9D" w:rsidRPr="00793D9D" w:rsidTr="00793D9D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93D9D" w:rsidRPr="00793D9D" w:rsidTr="00793D9D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11025000000000001007101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spellStart"/>
            <w:proofErr w:type="gramStart"/>
            <w:r w:rsidRPr="00793D9D">
              <w:rPr>
                <w:rFonts w:ascii="Times New Roman" w:eastAsia="Times New Roman" w:hAnsi="Times New Roman" w:cs="Times New Roman"/>
              </w:rPr>
              <w:t>присмот-ра</w:t>
            </w:r>
            <w:proofErr w:type="spellEnd"/>
            <w:proofErr w:type="gramEnd"/>
            <w:r w:rsidRPr="00793D9D">
              <w:rPr>
                <w:rFonts w:ascii="Times New Roman" w:eastAsia="Times New Roman" w:hAnsi="Times New Roman" w:cs="Times New Roman"/>
              </w:rPr>
              <w:t xml:space="preserve"> и ухо-да за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</w:rPr>
              <w:t>вос-питанни-ками</w:t>
            </w:r>
            <w:proofErr w:type="spellEnd"/>
            <w:r w:rsidRPr="00793D9D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</w:rPr>
              <w:t>дошко-льных</w:t>
            </w:r>
            <w:proofErr w:type="spellEnd"/>
            <w:r w:rsidRPr="00793D9D">
              <w:rPr>
                <w:rFonts w:ascii="Times New Roman" w:eastAsia="Times New Roman" w:hAnsi="Times New Roman" w:cs="Times New Roman"/>
              </w:rPr>
              <w:t xml:space="preserve"> образовательных организациях, включая питание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воспитанников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9819BF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9819BF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1900</w:t>
            </w:r>
          </w:p>
        </w:tc>
      </w:tr>
    </w:tbl>
    <w:p w:rsidR="00793D9D" w:rsidRPr="00793D9D" w:rsidRDefault="00793D9D" w:rsidP="00793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278"/>
        <w:gridCol w:w="2607"/>
        <w:gridCol w:w="976"/>
        <w:gridCol w:w="976"/>
        <w:gridCol w:w="976"/>
        <w:gridCol w:w="976"/>
        <w:gridCol w:w="2045"/>
        <w:gridCol w:w="793"/>
        <w:gridCol w:w="350"/>
        <w:gridCol w:w="1318"/>
        <w:gridCol w:w="377"/>
        <w:gridCol w:w="518"/>
        <w:gridCol w:w="775"/>
        <w:gridCol w:w="775"/>
        <w:gridCol w:w="736"/>
        <w:gridCol w:w="17"/>
      </w:tblGrid>
      <w:tr w:rsidR="00793D9D" w:rsidRPr="00793D9D" w:rsidTr="009819BF">
        <w:trPr>
          <w:gridBefore w:val="1"/>
          <w:gridAfter w:val="1"/>
          <w:wBefore w:w="422" w:type="dxa"/>
          <w:wAfter w:w="17" w:type="dxa"/>
        </w:trPr>
        <w:tc>
          <w:tcPr>
            <w:tcW w:w="126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D9D" w:rsidRPr="00793D9D" w:rsidRDefault="00793D9D" w:rsidP="009819BF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Раздел </w:t>
            </w:r>
            <w:r w:rsidR="009819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9819BF">
        <w:trPr>
          <w:gridBefore w:val="1"/>
          <w:gridAfter w:val="1"/>
          <w:wBefore w:w="422" w:type="dxa"/>
          <w:wAfter w:w="17" w:type="dxa"/>
        </w:trPr>
        <w:tc>
          <w:tcPr>
            <w:tcW w:w="12672" w:type="dxa"/>
            <w:gridSpan w:val="11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9819BF">
        <w:trPr>
          <w:gridBefore w:val="1"/>
          <w:gridAfter w:val="1"/>
          <w:wBefore w:w="422" w:type="dxa"/>
          <w:wAfter w:w="17" w:type="dxa"/>
        </w:trPr>
        <w:tc>
          <w:tcPr>
            <w:tcW w:w="12672" w:type="dxa"/>
            <w:gridSpan w:val="11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1. Наименование муниципальной услуги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присмотр и уход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Уникальный номер </w:t>
            </w:r>
            <w:proofErr w:type="gramStart"/>
            <w:r w:rsidRPr="00793D9D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93D9D" w:rsidRPr="00793D9D" w:rsidTr="009819BF">
        <w:trPr>
          <w:gridBefore w:val="1"/>
          <w:gridAfter w:val="1"/>
          <w:wBefore w:w="422" w:type="dxa"/>
          <w:wAfter w:w="17" w:type="dxa"/>
          <w:trHeight w:val="290"/>
        </w:trPr>
        <w:tc>
          <w:tcPr>
            <w:tcW w:w="12672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hideMark/>
          </w:tcPr>
          <w:p w:rsidR="00793D9D" w:rsidRPr="00793D9D" w:rsidRDefault="00793D9D" w:rsidP="009819BF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2. Категории потребителей муниципальной услуги 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физические лица</w:t>
            </w:r>
            <w:r w:rsidRPr="00793D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ограниченными возможностями здоровья (нарушение зрения) от 3 до </w:t>
            </w:r>
            <w:r w:rsidR="009819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793D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базовому (отраслевому)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9819BF">
        <w:trPr>
          <w:gridBefore w:val="1"/>
          <w:gridAfter w:val="1"/>
          <w:wBefore w:w="422" w:type="dxa"/>
          <w:wAfter w:w="17" w:type="dxa"/>
        </w:trPr>
        <w:tc>
          <w:tcPr>
            <w:tcW w:w="12672" w:type="dxa"/>
            <w:gridSpan w:val="11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перечню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9819BF">
        <w:trPr>
          <w:gridBefore w:val="1"/>
          <w:gridAfter w:val="1"/>
          <w:wBefore w:w="422" w:type="dxa"/>
          <w:wAfter w:w="17" w:type="dxa"/>
        </w:trPr>
        <w:tc>
          <w:tcPr>
            <w:tcW w:w="12672" w:type="dxa"/>
            <w:gridSpan w:val="11"/>
            <w:tcBorders>
              <w:top w:val="nil"/>
              <w:left w:val="single" w:sz="8" w:space="0" w:color="FFFFFF"/>
              <w:bottom w:val="nil"/>
              <w:right w:val="nil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3. Сведения о фактическом достижении показателей, характеризующих объем и (или) качество муниципальной услуги:</w:t>
            </w:r>
          </w:p>
        </w:tc>
        <w:tc>
          <w:tcPr>
            <w:tcW w:w="2068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9819BF">
        <w:trPr>
          <w:gridBefore w:val="1"/>
          <w:gridAfter w:val="1"/>
          <w:wBefore w:w="422" w:type="dxa"/>
          <w:wAfter w:w="17" w:type="dxa"/>
        </w:trPr>
        <w:tc>
          <w:tcPr>
            <w:tcW w:w="14740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>3.1. Сведения о фактическом достижении показателей, характеризующих качество муниципальной услуги: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9819BF">
        <w:trPr>
          <w:gridBefore w:val="1"/>
          <w:gridAfter w:val="1"/>
          <w:wBefore w:w="422" w:type="dxa"/>
          <w:wAfter w:w="17" w:type="dxa"/>
          <w:trHeight w:val="335"/>
        </w:trPr>
        <w:tc>
          <w:tcPr>
            <w:tcW w:w="126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ind w:right="-25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before="16" w:after="0" w:line="304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3D9D" w:rsidRPr="00793D9D" w:rsidTr="009819BF">
        <w:tc>
          <w:tcPr>
            <w:tcW w:w="1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Уникальный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реестровой записи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5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  <w:p w:rsidR="00793D9D" w:rsidRPr="00793D9D" w:rsidRDefault="00793D9D" w:rsidP="00793D9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77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</w:tr>
      <w:tr w:rsidR="00793D9D" w:rsidRPr="00793D9D" w:rsidTr="009819BF">
        <w:tc>
          <w:tcPr>
            <w:tcW w:w="1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  <w:proofErr w:type="spellEnd"/>
          </w:p>
        </w:tc>
        <w:tc>
          <w:tcPr>
            <w:tcW w:w="13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на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отчетную дату</w:t>
            </w: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шающее 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 значение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3D9D" w:rsidRPr="00793D9D" w:rsidTr="009819BF">
        <w:trPr>
          <w:trHeight w:val="1515"/>
        </w:trPr>
        <w:tc>
          <w:tcPr>
            <w:tcW w:w="17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2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3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3D9D" w:rsidRPr="00793D9D" w:rsidTr="009819BF"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93D9D" w:rsidRPr="00793D9D" w:rsidTr="009819BF">
        <w:trPr>
          <w:trHeight w:val="3140"/>
        </w:trPr>
        <w:tc>
          <w:tcPr>
            <w:tcW w:w="1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11025000000000001007101</w:t>
            </w:r>
          </w:p>
        </w:tc>
        <w:tc>
          <w:tcPr>
            <w:tcW w:w="2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присмотра и ухода за воспитанниками в дошкольных образовательных организациях, включая питание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качеством предоставленной услуги </w:t>
            </w:r>
          </w:p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Calibri" w:hAnsi="Times New Roman" w:cs="Times New Roman"/>
                <w:sz w:val="24"/>
                <w:szCs w:val="24"/>
              </w:rPr>
              <w:t>2. Посещаемость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3CEA">
              <w:rPr>
                <w:rFonts w:ascii="Times New Roman" w:eastAsia="Times New Roman" w:hAnsi="Times New Roman" w:cs="Times New Roman"/>
                <w:sz w:val="18"/>
                <w:szCs w:val="18"/>
              </w:rPr>
              <w:t>95,99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0A2032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3D9D">
        <w:rPr>
          <w:rFonts w:ascii="Times New Roman" w:eastAsia="Times New Roman" w:hAnsi="Times New Roman" w:cs="Times New Roman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793D9D" w:rsidRPr="00793D9D" w:rsidRDefault="00793D9D" w:rsidP="00793D9D">
      <w:pPr>
        <w:autoSpaceDE w:val="0"/>
        <w:autoSpaceDN w:val="0"/>
        <w:adjustRightInd w:val="0"/>
        <w:spacing w:before="5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3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1"/>
        <w:gridCol w:w="1132"/>
        <w:gridCol w:w="1128"/>
        <w:gridCol w:w="1120"/>
        <w:gridCol w:w="1123"/>
        <w:gridCol w:w="1136"/>
        <w:gridCol w:w="938"/>
        <w:gridCol w:w="934"/>
        <w:gridCol w:w="749"/>
        <w:gridCol w:w="1029"/>
        <w:gridCol w:w="843"/>
        <w:gridCol w:w="934"/>
        <w:gridCol w:w="934"/>
        <w:gridCol w:w="938"/>
        <w:gridCol w:w="861"/>
      </w:tblGrid>
      <w:tr w:rsidR="00793D9D" w:rsidRPr="00793D9D" w:rsidTr="00793D9D">
        <w:tc>
          <w:tcPr>
            <w:tcW w:w="12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Уникальный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реестровой записи</w:t>
            </w:r>
          </w:p>
        </w:tc>
        <w:tc>
          <w:tcPr>
            <w:tcW w:w="33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Показатель, характеризующий условия (формы)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оказания муниципальной услуги</w:t>
            </w:r>
          </w:p>
        </w:tc>
        <w:tc>
          <w:tcPr>
            <w:tcW w:w="72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8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Средний размер платы (цена, тариф)</w:t>
            </w:r>
          </w:p>
        </w:tc>
      </w:tr>
      <w:tr w:rsidR="00793D9D" w:rsidRPr="00793D9D" w:rsidTr="00793D9D"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теля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ОКЕИ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дено в муниципальном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задании на год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нено на отчет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ную дату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</w:t>
            </w:r>
          </w:p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</w:t>
            </w:r>
          </w:p>
        </w:tc>
        <w:tc>
          <w:tcPr>
            <w:tcW w:w="9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ние, превы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 xml:space="preserve">шающее 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допусти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мое (возмож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ное) значение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причина отклоне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ния</w:t>
            </w: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D9D" w:rsidRPr="00793D9D" w:rsidTr="00793D9D">
        <w:trPr>
          <w:trHeight w:val="1515"/>
        </w:trPr>
        <w:tc>
          <w:tcPr>
            <w:tcW w:w="12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widowControl w:val="0"/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 показателя)</w:t>
            </w:r>
          </w:p>
        </w:tc>
        <w:tc>
          <w:tcPr>
            <w:tcW w:w="729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304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softHyphen/>
              <w:t>вание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2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93D9D" w:rsidRPr="00793D9D" w:rsidRDefault="00793D9D" w:rsidP="00793D9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3D9D" w:rsidRPr="00793D9D" w:rsidTr="00793D9D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793D9D" w:rsidRPr="00793D9D" w:rsidTr="00793D9D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11025000000000001007101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spellStart"/>
            <w:proofErr w:type="gramStart"/>
            <w:r w:rsidRPr="00793D9D">
              <w:rPr>
                <w:rFonts w:ascii="Times New Roman" w:eastAsia="Times New Roman" w:hAnsi="Times New Roman" w:cs="Times New Roman"/>
              </w:rPr>
              <w:t>присмот-ра</w:t>
            </w:r>
            <w:proofErr w:type="spellEnd"/>
            <w:proofErr w:type="gramEnd"/>
            <w:r w:rsidRPr="00793D9D">
              <w:rPr>
                <w:rFonts w:ascii="Times New Roman" w:eastAsia="Times New Roman" w:hAnsi="Times New Roman" w:cs="Times New Roman"/>
              </w:rPr>
              <w:t xml:space="preserve"> и ухо-да за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</w:rPr>
              <w:t>вос-питанни-ками</w:t>
            </w:r>
            <w:proofErr w:type="spellEnd"/>
            <w:r w:rsidRPr="00793D9D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793D9D">
              <w:rPr>
                <w:rFonts w:ascii="Times New Roman" w:eastAsia="Times New Roman" w:hAnsi="Times New Roman" w:cs="Times New Roman"/>
              </w:rPr>
              <w:t>дошко-льных</w:t>
            </w:r>
            <w:proofErr w:type="spellEnd"/>
            <w:r w:rsidRPr="00793D9D">
              <w:rPr>
                <w:rFonts w:ascii="Times New Roman" w:eastAsia="Times New Roman" w:hAnsi="Times New Roman" w:cs="Times New Roman"/>
              </w:rPr>
              <w:t xml:space="preserve"> образовательных организациях, включая питание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воспитанников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9819BF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9819BF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3%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9819BF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3D9D" w:rsidRPr="00793D9D" w:rsidRDefault="00793D9D" w:rsidP="00793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1900</w:t>
            </w:r>
          </w:p>
        </w:tc>
      </w:tr>
    </w:tbl>
    <w:p w:rsidR="00793D9D" w:rsidRPr="00793D9D" w:rsidRDefault="00793D9D" w:rsidP="00793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1338"/>
      </w:tblGrid>
      <w:tr w:rsidR="00793D9D" w:rsidRPr="00793D9D" w:rsidTr="00793D9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93D9D">
              <w:rPr>
                <w:rFonts w:ascii="Times New Roman" w:eastAsia="Times New Roman" w:hAnsi="Times New Roman" w:cs="Times New Roman"/>
                <w:szCs w:val="24"/>
              </w:rPr>
              <w:t>Руководитель (уполномоченное лицо)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                                                                           И.Ю.Акимова</w:t>
            </w:r>
          </w:p>
        </w:tc>
      </w:tr>
      <w:tr w:rsidR="00793D9D" w:rsidRPr="00793D9D" w:rsidTr="00793D9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3D9D" w:rsidRPr="00793D9D" w:rsidRDefault="00793D9D" w:rsidP="00793D9D">
            <w:pPr>
              <w:tabs>
                <w:tab w:val="left" w:pos="2633"/>
                <w:tab w:val="left" w:pos="4649"/>
              </w:tabs>
              <w:autoSpaceDE w:val="0"/>
              <w:autoSpaceDN w:val="0"/>
              <w:adjustRightInd w:val="0"/>
              <w:spacing w:before="53" w:after="0" w:line="240" w:lineRule="auto"/>
              <w:ind w:right="348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(подпись)</w:t>
            </w:r>
            <w:r w:rsidRPr="00793D9D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(расшифровка подписи)</w:t>
            </w:r>
          </w:p>
        </w:tc>
      </w:tr>
      <w:tr w:rsidR="00793D9D" w:rsidRPr="00793D9D" w:rsidTr="00793D9D">
        <w:tc>
          <w:tcPr>
            <w:tcW w:w="151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93D9D" w:rsidRPr="00793D9D" w:rsidRDefault="00793D9D" w:rsidP="009C024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“ </w:t>
            </w:r>
            <w:r w:rsidR="009C024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9819BF">
              <w:rPr>
                <w:rFonts w:ascii="Times New Roman" w:eastAsia="Times New Roman" w:hAnsi="Times New Roman" w:cs="Times New Roman"/>
                <w:sz w:val="24"/>
                <w:szCs w:val="24"/>
              </w:rPr>
              <w:t>ию</w:t>
            </w:r>
            <w:r w:rsidR="009C024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9819B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20</w:t>
            </w:r>
            <w:proofErr w:type="spellStart"/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17г</w:t>
            </w:r>
            <w:proofErr w:type="spellEnd"/>
            <w:r w:rsidRPr="00793D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3D9D" w:rsidRPr="00793D9D" w:rsidTr="00793D9D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793D9D" w:rsidRPr="00793D9D" w:rsidRDefault="00793D9D" w:rsidP="00793D9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3D9D" w:rsidRPr="00793D9D" w:rsidRDefault="00793D9D" w:rsidP="00793D9D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D9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1  </w:t>
      </w:r>
      <w:r w:rsidRPr="00793D9D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муниципального задания присваивается в информационной системе Министерства финансов Российской Федерации.</w:t>
      </w:r>
    </w:p>
    <w:p w:rsidR="00793D9D" w:rsidRPr="00793D9D" w:rsidRDefault="00793D9D" w:rsidP="00793D9D">
      <w:pPr>
        <w:tabs>
          <w:tab w:val="left" w:pos="675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D9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793D9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 xml:space="preserve">  </w:t>
      </w:r>
      <w:r w:rsidRPr="00793D9D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gramEnd"/>
      <w:r w:rsidRPr="00793D9D">
        <w:rPr>
          <w:rFonts w:ascii="Times New Roman" w:eastAsia="Times New Roman" w:hAnsi="Times New Roman" w:cs="Times New Roman"/>
          <w:sz w:val="18"/>
          <w:szCs w:val="18"/>
          <w:lang w:eastAsia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93D9D" w:rsidRPr="00793D9D" w:rsidRDefault="00793D9D" w:rsidP="00793D9D">
      <w:pPr>
        <w:autoSpaceDE w:val="0"/>
        <w:autoSpaceDN w:val="0"/>
        <w:adjustRightInd w:val="0"/>
        <w:spacing w:before="25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93D9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793D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</w:t>
      </w:r>
      <w:proofErr w:type="gramEnd"/>
      <w:r w:rsidRPr="00793D9D">
        <w:rPr>
          <w:rFonts w:ascii="Times New Roman" w:eastAsia="Times New Roman" w:hAnsi="Times New Roman" w:cs="Times New Roman"/>
          <w:sz w:val="18"/>
          <w:szCs w:val="18"/>
          <w:lang w:eastAsia="ru-RU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93D9D" w:rsidRPr="00793D9D" w:rsidRDefault="00793D9D" w:rsidP="00793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3D9D" w:rsidRPr="00793D9D" w:rsidRDefault="00793D9D" w:rsidP="00793D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93D9D" w:rsidRPr="00793D9D" w:rsidRDefault="00793D9D" w:rsidP="00793D9D"/>
    <w:p w:rsidR="00C00023" w:rsidRDefault="00C00023"/>
    <w:sectPr w:rsidR="00C00023" w:rsidSect="00793D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99"/>
    <w:rsid w:val="00065B19"/>
    <w:rsid w:val="000A2032"/>
    <w:rsid w:val="000C6266"/>
    <w:rsid w:val="001036D7"/>
    <w:rsid w:val="0028151D"/>
    <w:rsid w:val="00793D9D"/>
    <w:rsid w:val="007946A4"/>
    <w:rsid w:val="00973C7E"/>
    <w:rsid w:val="009819BF"/>
    <w:rsid w:val="00981A99"/>
    <w:rsid w:val="009C024B"/>
    <w:rsid w:val="00C00023"/>
    <w:rsid w:val="00CA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3D9D"/>
  </w:style>
  <w:style w:type="paragraph" w:styleId="a3">
    <w:name w:val="Balloon Text"/>
    <w:basedOn w:val="a"/>
    <w:link w:val="a4"/>
    <w:uiPriority w:val="99"/>
    <w:semiHidden/>
    <w:unhideWhenUsed/>
    <w:rsid w:val="00793D9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Стиль4"/>
    <w:basedOn w:val="a"/>
    <w:rsid w:val="00793D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793D9D"/>
    <w:pPr>
      <w:widowControl w:val="0"/>
      <w:autoSpaceDE w:val="0"/>
      <w:autoSpaceDN w:val="0"/>
      <w:adjustRightInd w:val="0"/>
      <w:spacing w:after="0" w:line="30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93D9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3D9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93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93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93D9D"/>
    <w:pPr>
      <w:widowControl w:val="0"/>
      <w:autoSpaceDE w:val="0"/>
      <w:autoSpaceDN w:val="0"/>
      <w:adjustRightInd w:val="0"/>
      <w:spacing w:after="0" w:line="33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93D9D"/>
    <w:pPr>
      <w:widowControl w:val="0"/>
      <w:autoSpaceDE w:val="0"/>
      <w:autoSpaceDN w:val="0"/>
      <w:adjustRightInd w:val="0"/>
      <w:spacing w:after="0" w:line="255" w:lineRule="exact"/>
      <w:ind w:firstLine="5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93D9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793D9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793D9D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793D9D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793D9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793D9D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39"/>
    <w:rsid w:val="00793D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3D9D"/>
  </w:style>
  <w:style w:type="paragraph" w:styleId="a3">
    <w:name w:val="Balloon Text"/>
    <w:basedOn w:val="a"/>
    <w:link w:val="a4"/>
    <w:uiPriority w:val="99"/>
    <w:semiHidden/>
    <w:unhideWhenUsed/>
    <w:rsid w:val="00793D9D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Стиль4"/>
    <w:basedOn w:val="a"/>
    <w:rsid w:val="00793D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793D9D"/>
    <w:pPr>
      <w:widowControl w:val="0"/>
      <w:autoSpaceDE w:val="0"/>
      <w:autoSpaceDN w:val="0"/>
      <w:adjustRightInd w:val="0"/>
      <w:spacing w:after="0" w:line="30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93D9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3D9D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93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793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93D9D"/>
    <w:pPr>
      <w:widowControl w:val="0"/>
      <w:autoSpaceDE w:val="0"/>
      <w:autoSpaceDN w:val="0"/>
      <w:adjustRightInd w:val="0"/>
      <w:spacing w:after="0" w:line="33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93D9D"/>
    <w:pPr>
      <w:widowControl w:val="0"/>
      <w:autoSpaceDE w:val="0"/>
      <w:autoSpaceDN w:val="0"/>
      <w:adjustRightInd w:val="0"/>
      <w:spacing w:after="0" w:line="255" w:lineRule="exact"/>
      <w:ind w:firstLine="5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93D9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793D9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793D9D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793D9D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793D9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793D9D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39"/>
    <w:rsid w:val="00793D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15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№42</dc:creator>
  <cp:keywords/>
  <dc:description/>
  <cp:lastModifiedBy>МДОУ №42</cp:lastModifiedBy>
  <cp:revision>9</cp:revision>
  <cp:lastPrinted>2017-07-03T05:21:00Z</cp:lastPrinted>
  <dcterms:created xsi:type="dcterms:W3CDTF">2017-06-07T07:04:00Z</dcterms:created>
  <dcterms:modified xsi:type="dcterms:W3CDTF">2017-07-03T05:27:00Z</dcterms:modified>
</cp:coreProperties>
</file>