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170EBE">
        <w:rPr>
          <w:rFonts w:ascii="Times New Roman" w:hAnsi="Times New Roman"/>
          <w:b/>
        </w:rPr>
        <w:t>г. Бузулук, 1 микрорайон, дом 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255F0D" w:rsidRDefault="00297221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01</w:t>
            </w:r>
            <w:r w:rsidR="00170EBE" w:rsidRPr="00255F0D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255F0D" w:rsidRDefault="0018435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01.07</w:t>
            </w:r>
            <w:r w:rsidR="00170EBE" w:rsidRPr="00255F0D">
              <w:rPr>
                <w:rFonts w:ascii="Times New Roman" w:hAnsi="Times New Roman"/>
                <w:sz w:val="20"/>
                <w:szCs w:val="20"/>
              </w:rPr>
              <w:t>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255F0D" w:rsidRDefault="00170EB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255F0D" w:rsidRDefault="0029722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181F1A" w:rsidRPr="00255F0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</w:t>
            </w:r>
            <w:bookmarkStart w:id="0" w:name="_GoBack"/>
            <w:bookmarkEnd w:id="0"/>
            <w:r w:rsidRPr="000F371A">
              <w:rPr>
                <w:rFonts w:ascii="Times New Roman" w:hAnsi="Times New Roman"/>
                <w:sz w:val="20"/>
                <w:szCs w:val="20"/>
              </w:rPr>
              <w:t>ю и текущему ремонту</w:t>
            </w:r>
          </w:p>
        </w:tc>
        <w:tc>
          <w:tcPr>
            <w:tcW w:w="2942" w:type="dxa"/>
          </w:tcPr>
          <w:p w:rsidR="00181F1A" w:rsidRPr="00255F0D" w:rsidRDefault="00096F3D" w:rsidP="004D06B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446373,82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255F0D" w:rsidRDefault="00B4014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425756,82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255F0D" w:rsidRDefault="008F2FD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20617,00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255F0D" w:rsidRDefault="00B4014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255F0D" w:rsidRDefault="00297221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343325,28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255F0D" w:rsidRDefault="00161D5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343325,28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F371A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255F0D" w:rsidRDefault="008E694F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12 873,00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55F0D" w:rsidRDefault="006C1B5F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5F0D">
              <w:rPr>
                <w:rFonts w:ascii="Times New Roman" w:hAnsi="Times New Roman"/>
                <w:sz w:val="20"/>
                <w:szCs w:val="20"/>
              </w:rPr>
              <w:t>103</w:t>
            </w:r>
            <w:r w:rsidR="008E694F" w:rsidRPr="00255F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5F0D">
              <w:rPr>
                <w:rFonts w:ascii="Times New Roman" w:hAnsi="Times New Roman"/>
                <w:sz w:val="20"/>
                <w:szCs w:val="20"/>
              </w:rPr>
              <w:t>048,54</w:t>
            </w:r>
          </w:p>
          <w:p w:rsidR="00181F1A" w:rsidRPr="00255F0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255F0D" w:rsidRDefault="003E77D4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7744,00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255F0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255F0D" w:rsidRDefault="00867BA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92557B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77819,70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E3653A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7A2853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7A2853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7A2853" w:rsidRDefault="0092557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5810,53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70510" w:rsidRPr="0057333A" w:rsidRDefault="000705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5404B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7114,40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5404BD" w:rsidP="005404B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  <w:proofErr w:type="spell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="00181F1A"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5C78DD"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E77D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45446,70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2557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3942,87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2A5D9F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0,19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2557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2075,20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57333A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3E77D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47729,41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2557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22827,11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4D06BE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2557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64330,96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9474B"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449E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19921,84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449EB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43579,03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A449E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85912,96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7333A" w:rsidRDefault="005C7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5F0D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5E" w:rsidRDefault="00984F5E" w:rsidP="00A249B9">
      <w:pPr>
        <w:spacing w:after="0" w:line="240" w:lineRule="auto"/>
      </w:pPr>
      <w:r>
        <w:separator/>
      </w:r>
    </w:p>
  </w:endnote>
  <w:endnote w:type="continuationSeparator" w:id="0">
    <w:p w:rsidR="00984F5E" w:rsidRDefault="00984F5E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5E" w:rsidRDefault="00984F5E" w:rsidP="00A249B9">
      <w:pPr>
        <w:spacing w:after="0" w:line="240" w:lineRule="auto"/>
      </w:pPr>
      <w:r>
        <w:separator/>
      </w:r>
    </w:p>
  </w:footnote>
  <w:footnote w:type="continuationSeparator" w:id="0">
    <w:p w:rsidR="00984F5E" w:rsidRDefault="00984F5E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0510"/>
    <w:rsid w:val="000759EC"/>
    <w:rsid w:val="00075ADA"/>
    <w:rsid w:val="000866DA"/>
    <w:rsid w:val="00096F3D"/>
    <w:rsid w:val="000C0431"/>
    <w:rsid w:val="000C5F90"/>
    <w:rsid w:val="000E2A5D"/>
    <w:rsid w:val="000F371A"/>
    <w:rsid w:val="00104C04"/>
    <w:rsid w:val="001270E1"/>
    <w:rsid w:val="00130354"/>
    <w:rsid w:val="00135A63"/>
    <w:rsid w:val="00135E54"/>
    <w:rsid w:val="0016161B"/>
    <w:rsid w:val="00161D5A"/>
    <w:rsid w:val="001657BC"/>
    <w:rsid w:val="00166868"/>
    <w:rsid w:val="00170EBE"/>
    <w:rsid w:val="00181F1A"/>
    <w:rsid w:val="00182179"/>
    <w:rsid w:val="00184352"/>
    <w:rsid w:val="001B6AA2"/>
    <w:rsid w:val="001C197C"/>
    <w:rsid w:val="001D05FD"/>
    <w:rsid w:val="001D1A6D"/>
    <w:rsid w:val="001F2981"/>
    <w:rsid w:val="00223C7A"/>
    <w:rsid w:val="00254F31"/>
    <w:rsid w:val="00255F0D"/>
    <w:rsid w:val="0026065A"/>
    <w:rsid w:val="00273896"/>
    <w:rsid w:val="00282047"/>
    <w:rsid w:val="0028467B"/>
    <w:rsid w:val="002916C8"/>
    <w:rsid w:val="0029271A"/>
    <w:rsid w:val="00292AEA"/>
    <w:rsid w:val="002935EA"/>
    <w:rsid w:val="00297221"/>
    <w:rsid w:val="00297CB1"/>
    <w:rsid w:val="002A0364"/>
    <w:rsid w:val="002A5D9F"/>
    <w:rsid w:val="002D7AC8"/>
    <w:rsid w:val="002F7F1B"/>
    <w:rsid w:val="00310167"/>
    <w:rsid w:val="0031406C"/>
    <w:rsid w:val="00316D4F"/>
    <w:rsid w:val="003223FC"/>
    <w:rsid w:val="00326697"/>
    <w:rsid w:val="003304AD"/>
    <w:rsid w:val="00354DFF"/>
    <w:rsid w:val="003623D9"/>
    <w:rsid w:val="00364D48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3E77D4"/>
    <w:rsid w:val="00400994"/>
    <w:rsid w:val="004025EE"/>
    <w:rsid w:val="0041047C"/>
    <w:rsid w:val="004151E6"/>
    <w:rsid w:val="00424E81"/>
    <w:rsid w:val="004420CD"/>
    <w:rsid w:val="00446BE0"/>
    <w:rsid w:val="00450D6D"/>
    <w:rsid w:val="00476645"/>
    <w:rsid w:val="0047680C"/>
    <w:rsid w:val="00476A15"/>
    <w:rsid w:val="00482707"/>
    <w:rsid w:val="004A485B"/>
    <w:rsid w:val="004C267F"/>
    <w:rsid w:val="004D06BE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04BD"/>
    <w:rsid w:val="005427E5"/>
    <w:rsid w:val="005473CA"/>
    <w:rsid w:val="005531A9"/>
    <w:rsid w:val="00560620"/>
    <w:rsid w:val="00562AC4"/>
    <w:rsid w:val="00565769"/>
    <w:rsid w:val="0057333A"/>
    <w:rsid w:val="00581F08"/>
    <w:rsid w:val="0059224D"/>
    <w:rsid w:val="00596596"/>
    <w:rsid w:val="005A1CA9"/>
    <w:rsid w:val="005A6355"/>
    <w:rsid w:val="005B3B0D"/>
    <w:rsid w:val="005C78DD"/>
    <w:rsid w:val="005E0167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0E39"/>
    <w:rsid w:val="00695E98"/>
    <w:rsid w:val="00697860"/>
    <w:rsid w:val="006A7BB4"/>
    <w:rsid w:val="006B0ECD"/>
    <w:rsid w:val="006B1DA1"/>
    <w:rsid w:val="006B48BA"/>
    <w:rsid w:val="006C0D10"/>
    <w:rsid w:val="006C1B5F"/>
    <w:rsid w:val="006E1C39"/>
    <w:rsid w:val="0070313A"/>
    <w:rsid w:val="007139C8"/>
    <w:rsid w:val="00727482"/>
    <w:rsid w:val="00733DE4"/>
    <w:rsid w:val="007349BC"/>
    <w:rsid w:val="00736AC0"/>
    <w:rsid w:val="00736FB8"/>
    <w:rsid w:val="0077056C"/>
    <w:rsid w:val="0077270A"/>
    <w:rsid w:val="0078763D"/>
    <w:rsid w:val="007A2853"/>
    <w:rsid w:val="007C18C5"/>
    <w:rsid w:val="0081391F"/>
    <w:rsid w:val="00830156"/>
    <w:rsid w:val="008512FC"/>
    <w:rsid w:val="0085664F"/>
    <w:rsid w:val="00867BA7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E694F"/>
    <w:rsid w:val="008F2FD0"/>
    <w:rsid w:val="009006BF"/>
    <w:rsid w:val="009063EE"/>
    <w:rsid w:val="00922EC1"/>
    <w:rsid w:val="0092557B"/>
    <w:rsid w:val="009454A0"/>
    <w:rsid w:val="00952DC9"/>
    <w:rsid w:val="00957A56"/>
    <w:rsid w:val="00966EC1"/>
    <w:rsid w:val="0097047C"/>
    <w:rsid w:val="00976CEE"/>
    <w:rsid w:val="00982A3F"/>
    <w:rsid w:val="00984F5E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3A11"/>
    <w:rsid w:val="00A05B76"/>
    <w:rsid w:val="00A23B30"/>
    <w:rsid w:val="00A249B9"/>
    <w:rsid w:val="00A30F0F"/>
    <w:rsid w:val="00A449EB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0144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33E2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291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E79F6"/>
    <w:rsid w:val="00EF5B97"/>
    <w:rsid w:val="00F01308"/>
    <w:rsid w:val="00F048EB"/>
    <w:rsid w:val="00F0747B"/>
    <w:rsid w:val="00F263B2"/>
    <w:rsid w:val="00F4239E"/>
    <w:rsid w:val="00F43A84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45FCD-4648-4025-9602-E867F0CAC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9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27</cp:revision>
  <cp:lastPrinted>2021-03-17T11:01:00Z</cp:lastPrinted>
  <dcterms:created xsi:type="dcterms:W3CDTF">2021-01-27T09:57:00Z</dcterms:created>
  <dcterms:modified xsi:type="dcterms:W3CDTF">2022-03-09T10:59:00Z</dcterms:modified>
</cp:coreProperties>
</file>