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80" w:rsidRDefault="008D5B80" w:rsidP="00600D9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30BBC" w:rsidRPr="00005578" w:rsidRDefault="00330BBC" w:rsidP="006E742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578">
        <w:rPr>
          <w:rFonts w:ascii="Times New Roman" w:eastAsia="Calibri" w:hAnsi="Times New Roman" w:cs="Times New Roman"/>
          <w:sz w:val="24"/>
          <w:szCs w:val="24"/>
        </w:rPr>
        <w:t xml:space="preserve">Краткое описание </w:t>
      </w:r>
    </w:p>
    <w:p w:rsidR="00005578" w:rsidRPr="00537FDB" w:rsidRDefault="00330BBC" w:rsidP="00537FD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5578">
        <w:rPr>
          <w:rFonts w:ascii="Times New Roman" w:eastAsia="Calibri" w:hAnsi="Times New Roman" w:cs="Times New Roman"/>
          <w:sz w:val="24"/>
          <w:szCs w:val="24"/>
        </w:rPr>
        <w:t>Тема данного проекта является актуальной не только для учащихся,</w:t>
      </w:r>
      <w:r w:rsidRPr="00005578">
        <w:rPr>
          <w:rFonts w:ascii="Times New Roman" w:hAnsi="Times New Roman" w:cs="Times New Roman"/>
          <w:sz w:val="24"/>
          <w:szCs w:val="24"/>
        </w:rPr>
        <w:t xml:space="preserve"> </w:t>
      </w:r>
      <w:r w:rsidRPr="00005578">
        <w:rPr>
          <w:rFonts w:ascii="Times New Roman" w:eastAsia="Calibri" w:hAnsi="Times New Roman" w:cs="Times New Roman"/>
          <w:sz w:val="24"/>
          <w:szCs w:val="24"/>
        </w:rPr>
        <w:t>но и для  родителей. Сегодня проблема изучения истории своей семьи особенно важна,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так как помощниками в исследованиях детей будут родители, дедушки и бабушки.</w:t>
      </w:r>
      <w:r w:rsidR="00894D93" w:rsidRPr="00005578">
        <w:rPr>
          <w:rFonts w:ascii="Times New Roman" w:eastAsia="Calibri" w:hAnsi="Times New Roman" w:cs="Times New Roman"/>
          <w:sz w:val="24"/>
          <w:szCs w:val="24"/>
        </w:rPr>
        <w:t xml:space="preserve"> Едва ли найдётся человек, который хотя бы раз в жизни не задумался над происхождением своего имени и своей</w:t>
      </w:r>
      <w:r w:rsidR="00537FDB">
        <w:rPr>
          <w:rFonts w:ascii="Times New Roman" w:eastAsia="Calibri" w:hAnsi="Times New Roman" w:cs="Times New Roman"/>
          <w:sz w:val="24"/>
          <w:szCs w:val="24"/>
        </w:rPr>
        <w:t xml:space="preserve"> фамилии, историей своего рода.</w:t>
      </w:r>
    </w:p>
    <w:p w:rsidR="007958B7" w:rsidRDefault="00005578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</w:p>
    <w:p w:rsidR="0086362A" w:rsidRDefault="007958B7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362A" w:rsidRDefault="0086362A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3026" w:rsidRPr="0086362A" w:rsidRDefault="00733026" w:rsidP="008636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6362A">
        <w:rPr>
          <w:rFonts w:ascii="Times New Roman" w:hAnsi="Times New Roman" w:cs="Times New Roman"/>
          <w:b/>
          <w:sz w:val="32"/>
          <w:szCs w:val="32"/>
        </w:rPr>
        <w:t>Проект «Создание генеалогического дерева»</w:t>
      </w:r>
    </w:p>
    <w:bookmarkEnd w:id="0"/>
    <w:p w:rsidR="00221763" w:rsidRPr="00005578" w:rsidRDefault="00221763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1763" w:rsidRPr="00005578" w:rsidRDefault="00221763" w:rsidP="002217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Методический паспорт учебного проекта</w:t>
      </w:r>
    </w:p>
    <w:p w:rsidR="00733026" w:rsidRPr="00005578" w:rsidRDefault="00733026" w:rsidP="007330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8930"/>
      </w:tblGrid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Тип проекта:</w:t>
            </w:r>
          </w:p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-Информационно – исследовательский;</w:t>
            </w:r>
          </w:p>
          <w:p w:rsidR="00733026" w:rsidRPr="00005578" w:rsidRDefault="00B438CB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733026" w:rsidRPr="00005578">
              <w:rPr>
                <w:sz w:val="24"/>
                <w:szCs w:val="24"/>
              </w:rPr>
              <w:t xml:space="preserve">дома; 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 xml:space="preserve">-при участии детей и взрослых; </w:t>
            </w:r>
          </w:p>
          <w:p w:rsidR="00733026" w:rsidRPr="00005578" w:rsidRDefault="000663B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-коллективный, кратк</w:t>
            </w:r>
            <w:r w:rsidR="00733026" w:rsidRPr="00005578">
              <w:rPr>
                <w:sz w:val="24"/>
                <w:szCs w:val="24"/>
              </w:rPr>
              <w:t>осрочный.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9113D8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Цель проекта</w:t>
            </w:r>
            <w:r w:rsidRPr="000055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 Способствовать закреплению интереса к истории своей фамилии, своей семьи;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 воспитывать любовь и уважительное отношение к родителям и предкам;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 формировать и развивать личность;</w:t>
            </w:r>
          </w:p>
          <w:p w:rsidR="00733026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- развивать</w:t>
            </w:r>
            <w:r w:rsidR="009113D8">
              <w:rPr>
                <w:sz w:val="24"/>
                <w:szCs w:val="24"/>
              </w:rPr>
              <w:t xml:space="preserve"> партнерские отношения с семьей;</w:t>
            </w:r>
          </w:p>
          <w:p w:rsidR="009113D8" w:rsidRPr="00005578" w:rsidRDefault="009113D8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создать семейное древо.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Актуальность темы</w:t>
            </w:r>
          </w:p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На Руси, как древней, так и современной, то есть России 20 века, вплоть до 40-х годов, считалось правилом хорошего тона знать свою родословную до седьмого  колена: сын знал не только своего отца, но и деда, прадеда, прапрадеда. Безусловно, знали это не все, однако люди, обладающие внутренней культурой, были обязаны знать. Генеалогическое древо рода, художественно оформленное в красивую рамочку, всегда висело на самом видном месте в домах знатных людей и являлось предметом особой гордости за свой род. Практически  каждый знатный род имел свой родовой герб.</w:t>
            </w:r>
          </w:p>
          <w:p w:rsidR="00733026" w:rsidRPr="00005578" w:rsidRDefault="00733026" w:rsidP="00F661E0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 xml:space="preserve">Изучая на уроках окружающего мира, дети сталкиваются с социальной проблемой: они  не знают своего генеалогического дерева. Эта тема становится </w:t>
            </w:r>
            <w:r w:rsidRPr="00005578">
              <w:rPr>
                <w:i/>
                <w:sz w:val="24"/>
                <w:szCs w:val="24"/>
              </w:rPr>
              <w:t>актуальной</w:t>
            </w:r>
            <w:r w:rsidRPr="00005578">
              <w:rPr>
                <w:sz w:val="24"/>
                <w:szCs w:val="24"/>
              </w:rPr>
              <w:t xml:space="preserve">. </w:t>
            </w:r>
            <w:r w:rsidRPr="00005578">
              <w:rPr>
                <w:i/>
                <w:sz w:val="24"/>
                <w:szCs w:val="24"/>
              </w:rPr>
              <w:t>Проблема</w:t>
            </w:r>
            <w:r w:rsidRPr="00005578">
              <w:rPr>
                <w:sz w:val="24"/>
                <w:szCs w:val="24"/>
              </w:rPr>
              <w:t xml:space="preserve"> изучения истории своей семьи является одной из значимых. Поэтому возникает потребность в ее изучении. </w:t>
            </w: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Объект исследования</w:t>
            </w:r>
          </w:p>
        </w:tc>
        <w:tc>
          <w:tcPr>
            <w:tcW w:w="8930" w:type="dxa"/>
          </w:tcPr>
          <w:p w:rsidR="00733026" w:rsidRPr="00005578" w:rsidRDefault="00733026" w:rsidP="00F661E0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 xml:space="preserve"> </w:t>
            </w:r>
            <w:r w:rsidR="00F661E0">
              <w:rPr>
                <w:sz w:val="24"/>
                <w:szCs w:val="24"/>
              </w:rPr>
              <w:t>Члены моей семьи</w:t>
            </w: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Предмет исследования</w:t>
            </w:r>
          </w:p>
        </w:tc>
        <w:tc>
          <w:tcPr>
            <w:tcW w:w="8930" w:type="dxa"/>
          </w:tcPr>
          <w:p w:rsidR="00733026" w:rsidRPr="00005578" w:rsidRDefault="00F661E0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proofErr w:type="spellStart"/>
            <w:r>
              <w:rPr>
                <w:sz w:val="24"/>
                <w:szCs w:val="24"/>
              </w:rPr>
              <w:t>Кулабуов</w:t>
            </w:r>
            <w:proofErr w:type="spellEnd"/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Задачи</w:t>
            </w:r>
          </w:p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661E0" w:rsidRPr="00F661E0" w:rsidRDefault="00F661E0" w:rsidP="00F661E0">
            <w:pPr>
              <w:pStyle w:val="a5"/>
              <w:spacing w:before="0" w:beforeAutospacing="0" w:after="0" w:afterAutospacing="0"/>
              <w:textAlignment w:val="baseline"/>
            </w:pPr>
            <w:r w:rsidRPr="00F661E0">
              <w:rPr>
                <w:rFonts w:eastAsia="+mn-ea"/>
                <w:kern w:val="24"/>
              </w:rPr>
              <w:t>1. Собрать информацию о родственниках через рассказы родителей и фото.</w:t>
            </w:r>
          </w:p>
          <w:p w:rsidR="00F661E0" w:rsidRPr="00F661E0" w:rsidRDefault="00F661E0" w:rsidP="00F661E0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rFonts w:eastAsia="+mn-ea"/>
                <w:kern w:val="24"/>
              </w:rPr>
              <w:t>2</w:t>
            </w:r>
            <w:r w:rsidRPr="00F661E0">
              <w:rPr>
                <w:rFonts w:eastAsia="+mn-ea"/>
                <w:kern w:val="24"/>
              </w:rPr>
              <w:t>. Воспитать в себе терпение, усердие, настойчивость, аккуратность.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578">
              <w:rPr>
                <w:b/>
                <w:i/>
                <w:sz w:val="24"/>
                <w:szCs w:val="24"/>
              </w:rPr>
              <w:t>Гипотеза исследования</w:t>
            </w:r>
          </w:p>
        </w:tc>
        <w:tc>
          <w:tcPr>
            <w:tcW w:w="8930" w:type="dxa"/>
          </w:tcPr>
          <w:p w:rsidR="00733026" w:rsidRPr="00005578" w:rsidRDefault="00733026" w:rsidP="00643FFF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005578">
              <w:rPr>
                <w:sz w:val="24"/>
                <w:szCs w:val="24"/>
              </w:rPr>
              <w:t>Предположить  о том, что в результате изучения родословного  дерева семьи у детей с родителями установится более тесная связь во взаимоотношениях.</w:t>
            </w:r>
          </w:p>
          <w:p w:rsidR="00733026" w:rsidRPr="00005578" w:rsidRDefault="00733026" w:rsidP="00643FFF">
            <w:pPr>
              <w:pStyle w:val="a3"/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05578">
              <w:rPr>
                <w:rFonts w:eastAsia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8930" w:type="dxa"/>
          </w:tcPr>
          <w:p w:rsidR="00733026" w:rsidRPr="00005578" w:rsidRDefault="008C3790" w:rsidP="00643FFF">
            <w:pPr>
              <w:pStyle w:val="a3"/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коллективная (совместно с родителями)</w:t>
            </w:r>
          </w:p>
        </w:tc>
      </w:tr>
      <w:tr w:rsidR="00733026" w:rsidRPr="00005578" w:rsidTr="00702B7E">
        <w:tc>
          <w:tcPr>
            <w:tcW w:w="2518" w:type="dxa"/>
          </w:tcPr>
          <w:p w:rsidR="00733026" w:rsidRPr="00005578" w:rsidRDefault="00733026" w:rsidP="00643FFF">
            <w:pPr>
              <w:pStyle w:val="a3"/>
              <w:spacing w:line="36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05578">
              <w:rPr>
                <w:rFonts w:eastAsia="Times New Roman"/>
                <w:b/>
                <w:i/>
                <w:sz w:val="24"/>
                <w:szCs w:val="24"/>
              </w:rPr>
              <w:t xml:space="preserve">Сроки реализации </w:t>
            </w:r>
            <w:r w:rsidRPr="00005578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8930" w:type="dxa"/>
          </w:tcPr>
          <w:p w:rsidR="00733026" w:rsidRPr="00005578" w:rsidRDefault="008C3790" w:rsidP="00643FFF">
            <w:pPr>
              <w:pStyle w:val="a3"/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 месяц</w:t>
            </w:r>
          </w:p>
        </w:tc>
      </w:tr>
    </w:tbl>
    <w:p w:rsidR="00254322" w:rsidRDefault="00733026" w:rsidP="00643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78">
        <w:rPr>
          <w:rFonts w:ascii="Times New Roman" w:hAnsi="Times New Roman" w:cs="Times New Roman"/>
          <w:sz w:val="24"/>
          <w:szCs w:val="24"/>
        </w:rPr>
        <w:t xml:space="preserve">       </w:t>
      </w:r>
      <w:r w:rsidR="00702B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254322" w:rsidSect="00600D98">
      <w:pgSz w:w="11906" w:h="16838"/>
      <w:pgMar w:top="426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553"/>
    <w:rsid w:val="00005578"/>
    <w:rsid w:val="0003704C"/>
    <w:rsid w:val="0004738F"/>
    <w:rsid w:val="000663B6"/>
    <w:rsid w:val="000844AC"/>
    <w:rsid w:val="0008533F"/>
    <w:rsid w:val="000D4544"/>
    <w:rsid w:val="001920AA"/>
    <w:rsid w:val="001A3EFC"/>
    <w:rsid w:val="00221763"/>
    <w:rsid w:val="00254322"/>
    <w:rsid w:val="00292EF9"/>
    <w:rsid w:val="003110D8"/>
    <w:rsid w:val="00330BBC"/>
    <w:rsid w:val="00340741"/>
    <w:rsid w:val="004522C0"/>
    <w:rsid w:val="00486088"/>
    <w:rsid w:val="004A2FDD"/>
    <w:rsid w:val="004A72C8"/>
    <w:rsid w:val="004D19FA"/>
    <w:rsid w:val="00537FDB"/>
    <w:rsid w:val="00561F7A"/>
    <w:rsid w:val="00562C5E"/>
    <w:rsid w:val="00600D98"/>
    <w:rsid w:val="00643FFF"/>
    <w:rsid w:val="006555C4"/>
    <w:rsid w:val="006E7424"/>
    <w:rsid w:val="006F4AEE"/>
    <w:rsid w:val="00702B7E"/>
    <w:rsid w:val="0072615D"/>
    <w:rsid w:val="00733026"/>
    <w:rsid w:val="00735A0E"/>
    <w:rsid w:val="007679C6"/>
    <w:rsid w:val="007744E6"/>
    <w:rsid w:val="00781A8D"/>
    <w:rsid w:val="007958B7"/>
    <w:rsid w:val="007C700A"/>
    <w:rsid w:val="007E681C"/>
    <w:rsid w:val="0086362A"/>
    <w:rsid w:val="008708A5"/>
    <w:rsid w:val="00874D7A"/>
    <w:rsid w:val="00894D93"/>
    <w:rsid w:val="008C3790"/>
    <w:rsid w:val="008D5B80"/>
    <w:rsid w:val="009113D8"/>
    <w:rsid w:val="00911A79"/>
    <w:rsid w:val="00980A1E"/>
    <w:rsid w:val="00A04B10"/>
    <w:rsid w:val="00A2286F"/>
    <w:rsid w:val="00A77C13"/>
    <w:rsid w:val="00AA0AD4"/>
    <w:rsid w:val="00B438CB"/>
    <w:rsid w:val="00B91C06"/>
    <w:rsid w:val="00BA1022"/>
    <w:rsid w:val="00C066D0"/>
    <w:rsid w:val="00C60392"/>
    <w:rsid w:val="00C748FE"/>
    <w:rsid w:val="00C94DEB"/>
    <w:rsid w:val="00D21C17"/>
    <w:rsid w:val="00D37460"/>
    <w:rsid w:val="00D439E1"/>
    <w:rsid w:val="00D80D35"/>
    <w:rsid w:val="00DA3553"/>
    <w:rsid w:val="00DC0788"/>
    <w:rsid w:val="00DE57FF"/>
    <w:rsid w:val="00E81E8E"/>
    <w:rsid w:val="00EB5740"/>
    <w:rsid w:val="00F017C8"/>
    <w:rsid w:val="00F661E0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946B-13A0-4421-B3EA-5179B40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02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2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</cp:lastModifiedBy>
  <cp:revision>48</cp:revision>
  <cp:lastPrinted>2013-03-04T06:15:00Z</cp:lastPrinted>
  <dcterms:created xsi:type="dcterms:W3CDTF">2013-02-27T10:14:00Z</dcterms:created>
  <dcterms:modified xsi:type="dcterms:W3CDTF">2016-05-04T16:43:00Z</dcterms:modified>
</cp:coreProperties>
</file>