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г. Бузулук, </w:t>
      </w:r>
      <w:r w:rsidR="003C3AA0">
        <w:rPr>
          <w:rFonts w:ascii="Times New Roman" w:hAnsi="Times New Roman"/>
          <w:b/>
        </w:rPr>
        <w:t>1 микрорайон дом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CB7714" w:rsidTr="000F371A">
        <w:tc>
          <w:tcPr>
            <w:tcW w:w="584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CB7714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CB7714" w:rsidRDefault="00CF083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01</w:t>
            </w:r>
            <w:r w:rsidR="00355D43" w:rsidRPr="00CB7714">
              <w:rPr>
                <w:rFonts w:ascii="Times New Roman" w:hAnsi="Times New Roman"/>
                <w:sz w:val="20"/>
                <w:szCs w:val="20"/>
              </w:rPr>
              <w:t>.03.2022</w:t>
            </w:r>
          </w:p>
        </w:tc>
      </w:tr>
      <w:tr w:rsidR="00181F1A" w:rsidRPr="00CB7714" w:rsidTr="000F371A">
        <w:tc>
          <w:tcPr>
            <w:tcW w:w="584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CB7714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CB7714" w:rsidRDefault="00355D43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</w:tr>
      <w:tr w:rsidR="00181F1A" w:rsidRPr="00CB7714" w:rsidTr="000F371A">
        <w:tc>
          <w:tcPr>
            <w:tcW w:w="584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CB7714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CB7714" w:rsidRDefault="00355D43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CB7714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CB7714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CB7714" w:rsidTr="000F371A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CB771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CB771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CB7714" w:rsidTr="000F371A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CB7714" w:rsidRDefault="00CF0832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3916,2</w:t>
            </w:r>
            <w:r w:rsidR="003708FF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81F1A" w:rsidRPr="00CB771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CB7714" w:rsidTr="000F371A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321BC3" w:rsidRDefault="00205D77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1BC3">
              <w:rPr>
                <w:rFonts w:ascii="Times New Roman" w:hAnsi="Times New Roman"/>
                <w:sz w:val="20"/>
                <w:szCs w:val="20"/>
              </w:rPr>
              <w:t>70</w:t>
            </w:r>
            <w:r w:rsidR="00CF0832" w:rsidRPr="00321B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1BC3">
              <w:rPr>
                <w:rFonts w:ascii="Times New Roman" w:hAnsi="Times New Roman"/>
                <w:sz w:val="20"/>
                <w:szCs w:val="20"/>
              </w:rPr>
              <w:t>817,95</w:t>
            </w:r>
          </w:p>
          <w:p w:rsidR="00205D77" w:rsidRPr="00321BC3" w:rsidRDefault="00205D77" w:rsidP="008B4F3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81F1A" w:rsidRPr="00321BC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CB7714" w:rsidTr="000F371A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321BC3" w:rsidRDefault="00CF0832" w:rsidP="00CF08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1BC3">
              <w:rPr>
                <w:rFonts w:ascii="Times New Roman" w:hAnsi="Times New Roman"/>
                <w:color w:val="000000"/>
                <w:sz w:val="20"/>
                <w:szCs w:val="20"/>
              </w:rPr>
              <w:t>855 294,65</w:t>
            </w:r>
          </w:p>
        </w:tc>
      </w:tr>
      <w:tr w:rsidR="00181F1A" w:rsidRPr="00CB7714" w:rsidTr="000F371A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9B7AA4" w:rsidRDefault="00B16D48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7AA4">
              <w:rPr>
                <w:rFonts w:ascii="Times New Roman" w:hAnsi="Times New Roman"/>
                <w:color w:val="000000"/>
                <w:sz w:val="20"/>
                <w:szCs w:val="20"/>
              </w:rPr>
              <w:t>807997,25</w:t>
            </w:r>
          </w:p>
        </w:tc>
      </w:tr>
      <w:tr w:rsidR="00181F1A" w:rsidRPr="00CB7714" w:rsidTr="000F371A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9B7AA4" w:rsidRDefault="00A4505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7AA4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  <w:r w:rsidR="00CF0832" w:rsidRPr="009B7A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B7AA4">
              <w:rPr>
                <w:rFonts w:ascii="Times New Roman" w:hAnsi="Times New Roman"/>
                <w:color w:val="000000"/>
                <w:sz w:val="20"/>
                <w:szCs w:val="20"/>
              </w:rPr>
              <w:t>297,40</w:t>
            </w:r>
          </w:p>
        </w:tc>
      </w:tr>
      <w:tr w:rsidR="00181F1A" w:rsidRPr="00CB7714" w:rsidTr="000F371A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181F1A" w:rsidRPr="009B7AA4" w:rsidRDefault="00B16D48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7AA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  <w:p w:rsidR="000C0431" w:rsidRPr="009B7AA4" w:rsidRDefault="000C0431" w:rsidP="00CF08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CB7714" w:rsidTr="00EE47E6">
        <w:tc>
          <w:tcPr>
            <w:tcW w:w="507" w:type="dxa"/>
          </w:tcPr>
          <w:p w:rsidR="00181F1A" w:rsidRPr="00CB7714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CB7714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CB7714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321BC3" w:rsidRDefault="00CF0832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1BC3">
              <w:rPr>
                <w:rFonts w:ascii="Times New Roman" w:hAnsi="Times New Roman"/>
                <w:sz w:val="20"/>
                <w:szCs w:val="20"/>
              </w:rPr>
              <w:t>803 338,29</w:t>
            </w:r>
          </w:p>
        </w:tc>
      </w:tr>
      <w:tr w:rsidR="00181F1A" w:rsidRPr="00CB7714" w:rsidTr="00EE47E6">
        <w:tc>
          <w:tcPr>
            <w:tcW w:w="507" w:type="dxa"/>
          </w:tcPr>
          <w:p w:rsidR="00181F1A" w:rsidRPr="00CB7714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CB7714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CB7714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321BC3" w:rsidRDefault="00E620A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21BC3">
              <w:rPr>
                <w:rFonts w:ascii="Times New Roman" w:hAnsi="Times New Roman"/>
                <w:sz w:val="20"/>
                <w:szCs w:val="20"/>
              </w:rPr>
              <w:t>803</w:t>
            </w:r>
            <w:r w:rsidR="00CF0832" w:rsidRPr="00321B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1BC3">
              <w:rPr>
                <w:rFonts w:ascii="Times New Roman" w:hAnsi="Times New Roman"/>
                <w:sz w:val="20"/>
                <w:szCs w:val="20"/>
              </w:rPr>
              <w:t>338,29</w:t>
            </w:r>
          </w:p>
        </w:tc>
      </w:tr>
      <w:tr w:rsidR="00181F1A" w:rsidRPr="00CB7714" w:rsidTr="000F371A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CB771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CB7714" w:rsidTr="000F371A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CB771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CB7714" w:rsidTr="000F371A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CB771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CB7714" w:rsidTr="000F371A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CB771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CB7714" w:rsidTr="000F371A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CB771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CB7714" w:rsidTr="000F371A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CB771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CB7714" w:rsidTr="000F371A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CB7714" w:rsidRDefault="00CF0832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-91 700,4</w:t>
            </w:r>
            <w:r w:rsidR="003708F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CB7714" w:rsidTr="000F371A">
        <w:tc>
          <w:tcPr>
            <w:tcW w:w="50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CB7714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CB7714" w:rsidRDefault="0063501C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122</w:t>
            </w:r>
            <w:r w:rsidR="00CF0832" w:rsidRPr="00CB77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05D77" w:rsidRPr="00CB7714">
              <w:rPr>
                <w:rFonts w:ascii="Times New Roman" w:hAnsi="Times New Roman"/>
                <w:sz w:val="20"/>
                <w:szCs w:val="20"/>
              </w:rPr>
              <w:t>774,31</w:t>
            </w:r>
          </w:p>
          <w:p w:rsidR="00181F1A" w:rsidRPr="00CB7714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  <w:bookmarkStart w:id="0" w:name="_GoBack"/>
      <w:bookmarkEnd w:id="0"/>
    </w:p>
    <w:p w:rsidR="00181F1A" w:rsidRPr="00CB7714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CB7714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CB7714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CB7714" w:rsidTr="000F371A">
        <w:tc>
          <w:tcPr>
            <w:tcW w:w="584" w:type="dxa"/>
          </w:tcPr>
          <w:p w:rsidR="00181F1A" w:rsidRPr="00CB7714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CB7714" w:rsidTr="000F371A">
        <w:tc>
          <w:tcPr>
            <w:tcW w:w="584" w:type="dxa"/>
          </w:tcPr>
          <w:p w:rsidR="00AC2E18" w:rsidRPr="00CB7714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CB7714" w:rsidTr="000F371A">
        <w:tc>
          <w:tcPr>
            <w:tcW w:w="584" w:type="dxa"/>
          </w:tcPr>
          <w:p w:rsidR="00AC2E18" w:rsidRPr="00CB7714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CB7714" w:rsidRDefault="00CF083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142 914,00</w:t>
            </w:r>
          </w:p>
        </w:tc>
      </w:tr>
      <w:tr w:rsidR="00AC2E18" w:rsidRPr="00CB7714" w:rsidTr="000F371A">
        <w:tc>
          <w:tcPr>
            <w:tcW w:w="584" w:type="dxa"/>
          </w:tcPr>
          <w:p w:rsidR="00AC2E18" w:rsidRPr="00CB7714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CB7714" w:rsidTr="000F371A">
        <w:tc>
          <w:tcPr>
            <w:tcW w:w="584" w:type="dxa"/>
          </w:tcPr>
          <w:p w:rsidR="00AC2E18" w:rsidRPr="00CB7714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CB771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CB7714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1,20</w:t>
            </w:r>
          </w:p>
        </w:tc>
      </w:tr>
      <w:tr w:rsidR="002C618F" w:rsidRPr="00CB7714" w:rsidTr="000F371A">
        <w:tc>
          <w:tcPr>
            <w:tcW w:w="584" w:type="dxa"/>
            <w:vMerge w:val="restart"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3515" w:type="dxa"/>
            <w:gridSpan w:val="3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CB7714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CB7714" w:rsidRDefault="00D96942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147804,38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2.1)</w:t>
            </w:r>
          </w:p>
        </w:tc>
        <w:tc>
          <w:tcPr>
            <w:tcW w:w="2035" w:type="dxa"/>
          </w:tcPr>
          <w:p w:rsidR="002C618F" w:rsidRPr="00CB7714" w:rsidRDefault="002C618F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2C618F" w:rsidRPr="00CB7714" w:rsidRDefault="002C618F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CB7714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2C618F" w:rsidRPr="00CB7714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2C618F" w:rsidRPr="00CB7714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CB7714" w:rsidRDefault="002C618F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2C618F" w:rsidRPr="00CB7714" w:rsidRDefault="002C618F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CB7714" w:rsidRDefault="002C618F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CB7714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CB7714" w:rsidRDefault="00D9694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11036,06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CB7714" w:rsidRDefault="002C618F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2.2)</w:t>
            </w:r>
          </w:p>
        </w:tc>
        <w:tc>
          <w:tcPr>
            <w:tcW w:w="2050" w:type="dxa"/>
            <w:gridSpan w:val="2"/>
          </w:tcPr>
          <w:p w:rsidR="002C618F" w:rsidRPr="00CB7714" w:rsidRDefault="002C618F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CB7714" w:rsidTr="000F371A">
        <w:tc>
          <w:tcPr>
            <w:tcW w:w="584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CB7714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2C618F" w:rsidRPr="00CB7714" w:rsidRDefault="002C618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CB7714" w:rsidRDefault="00D96942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11824,35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CB7714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B7714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391C7A" w:rsidRPr="00CB7714" w:rsidTr="000F371A">
        <w:tc>
          <w:tcPr>
            <w:tcW w:w="584" w:type="dxa"/>
            <w:vMerge w:val="restart"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CB7714" w:rsidRDefault="00270332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86317,</w:t>
            </w:r>
            <w:r w:rsidRPr="00AB119E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B7714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CB7714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CB7714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CB7714" w:rsidRDefault="00391C7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CB771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CB7714" w:rsidTr="00C376B4">
        <w:trPr>
          <w:trHeight w:val="506"/>
        </w:trPr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CB7714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CB7714" w:rsidTr="00C376B4">
        <w:trPr>
          <w:trHeight w:val="506"/>
        </w:trPr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CB7714" w:rsidRDefault="00D9694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7094,61</w:t>
            </w:r>
          </w:p>
        </w:tc>
      </w:tr>
      <w:tr w:rsidR="00391C7A" w:rsidRPr="00CB7714" w:rsidTr="00C376B4">
        <w:trPr>
          <w:trHeight w:val="506"/>
        </w:trPr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B771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CB7714" w:rsidTr="001270E1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CB7714" w:rsidRDefault="002C618F" w:rsidP="002C618F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CB7714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CB7714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CB7714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CB7714" w:rsidRDefault="00B216B4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0,18</w:t>
            </w:r>
          </w:p>
        </w:tc>
      </w:tr>
      <w:tr w:rsidR="00391C7A" w:rsidRPr="00CB7714" w:rsidTr="00B67A30">
        <w:trPr>
          <w:trHeight w:val="506"/>
        </w:trPr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CB771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CB7714" w:rsidTr="00B67A30">
        <w:trPr>
          <w:trHeight w:val="506"/>
        </w:trPr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CB7714" w:rsidRDefault="00D9694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3941,45</w:t>
            </w:r>
          </w:p>
        </w:tc>
      </w:tr>
      <w:tr w:rsidR="00391C7A" w:rsidRPr="00CB7714" w:rsidTr="00B67A30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CB771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CB7714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CB7714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CB771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</w:t>
            </w:r>
            <w:r w:rsidR="002C618F"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подвалов, </w:t>
            </w: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чердачных помещений на </w:t>
            </w: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CB771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CB771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CB7714" w:rsidTr="000F371A">
        <w:tc>
          <w:tcPr>
            <w:tcW w:w="584" w:type="dxa"/>
            <w:vMerge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CB7714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CB771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CB771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B7714" w:rsidRDefault="00D96942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90 653,35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CB7714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CB7714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CB7714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ц</w:t>
            </w:r>
            <w:r w:rsidR="002C618F" w:rsidRPr="00CB771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2C618F" w:rsidRPr="00CB7714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B7714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B7714" w:rsidRDefault="00D9694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43355,95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 w:rsidRPr="00CB7714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CB7714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B7714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CB7714" w:rsidTr="00EB08E5">
        <w:trPr>
          <w:trHeight w:val="58"/>
        </w:trPr>
        <w:tc>
          <w:tcPr>
            <w:tcW w:w="584" w:type="dxa"/>
            <w:vMerge w:val="restart"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B7714" w:rsidRDefault="00D96942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122184,95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CB7714" w:rsidRDefault="002C618F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CB7714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о</w:t>
            </w:r>
            <w:r w:rsidR="002C618F" w:rsidRPr="00CB7714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2C618F" w:rsidRPr="00CB7714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B7714" w:rsidRDefault="00B216B4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3,10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181F1A" w:rsidP="002C618F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B7714" w:rsidRDefault="00D96942" w:rsidP="00B216B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37837,92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CB771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B7714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B7714" w:rsidRDefault="00D96942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82 770,45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B7714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CB7714" w:rsidTr="000F371A">
        <w:tc>
          <w:tcPr>
            <w:tcW w:w="584" w:type="dxa"/>
            <w:vMerge w:val="restart"/>
          </w:tcPr>
          <w:p w:rsidR="00181F1A" w:rsidRPr="00CB7714" w:rsidRDefault="002C618F" w:rsidP="002C618F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B7714" w:rsidRDefault="00D9694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163176,03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CB771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CB7714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CB7714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CB7714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CB7714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771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CB771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CB7714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CB7714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CB771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14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2C618F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410FF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3C3AA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3C3AA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E9E" w:rsidRDefault="00555E9E" w:rsidP="00A249B9">
      <w:pPr>
        <w:spacing w:after="0" w:line="240" w:lineRule="auto"/>
      </w:pPr>
      <w:r>
        <w:separator/>
      </w:r>
    </w:p>
  </w:endnote>
  <w:endnote w:type="continuationSeparator" w:id="0">
    <w:p w:rsidR="00555E9E" w:rsidRDefault="00555E9E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E9E" w:rsidRDefault="00555E9E" w:rsidP="00A249B9">
      <w:pPr>
        <w:spacing w:after="0" w:line="240" w:lineRule="auto"/>
      </w:pPr>
      <w:r>
        <w:separator/>
      </w:r>
    </w:p>
  </w:footnote>
  <w:footnote w:type="continuationSeparator" w:id="0">
    <w:p w:rsidR="00555E9E" w:rsidRDefault="00555E9E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59EC"/>
    <w:rsid w:val="000866DA"/>
    <w:rsid w:val="000C0431"/>
    <w:rsid w:val="000C5F90"/>
    <w:rsid w:val="000E2A5D"/>
    <w:rsid w:val="000F371A"/>
    <w:rsid w:val="001270E1"/>
    <w:rsid w:val="00130354"/>
    <w:rsid w:val="00135A63"/>
    <w:rsid w:val="00135E54"/>
    <w:rsid w:val="00140A09"/>
    <w:rsid w:val="0016161B"/>
    <w:rsid w:val="001657BC"/>
    <w:rsid w:val="00166868"/>
    <w:rsid w:val="001763A7"/>
    <w:rsid w:val="00181F1A"/>
    <w:rsid w:val="00182179"/>
    <w:rsid w:val="001C197C"/>
    <w:rsid w:val="001D05FD"/>
    <w:rsid w:val="001D1A6D"/>
    <w:rsid w:val="001F2981"/>
    <w:rsid w:val="00205D77"/>
    <w:rsid w:val="00223C7A"/>
    <w:rsid w:val="00254F31"/>
    <w:rsid w:val="0026065A"/>
    <w:rsid w:val="00270332"/>
    <w:rsid w:val="00273896"/>
    <w:rsid w:val="00282047"/>
    <w:rsid w:val="00283534"/>
    <w:rsid w:val="00283D7A"/>
    <w:rsid w:val="0028467B"/>
    <w:rsid w:val="002916C8"/>
    <w:rsid w:val="0029271A"/>
    <w:rsid w:val="00292AEA"/>
    <w:rsid w:val="002935EA"/>
    <w:rsid w:val="00297CB1"/>
    <w:rsid w:val="002A0364"/>
    <w:rsid w:val="002B5372"/>
    <w:rsid w:val="002C618F"/>
    <w:rsid w:val="002D7AC8"/>
    <w:rsid w:val="002F7F1B"/>
    <w:rsid w:val="0031406C"/>
    <w:rsid w:val="00316D4F"/>
    <w:rsid w:val="00321BC3"/>
    <w:rsid w:val="003223FC"/>
    <w:rsid w:val="00326697"/>
    <w:rsid w:val="00354DFF"/>
    <w:rsid w:val="00355D43"/>
    <w:rsid w:val="00357286"/>
    <w:rsid w:val="003623D9"/>
    <w:rsid w:val="003708FF"/>
    <w:rsid w:val="00372B03"/>
    <w:rsid w:val="00375A81"/>
    <w:rsid w:val="00375BB8"/>
    <w:rsid w:val="00380ACD"/>
    <w:rsid w:val="00391C7A"/>
    <w:rsid w:val="0039474B"/>
    <w:rsid w:val="003B1188"/>
    <w:rsid w:val="003B1C87"/>
    <w:rsid w:val="003C3AA0"/>
    <w:rsid w:val="003D0969"/>
    <w:rsid w:val="003D3A44"/>
    <w:rsid w:val="003E07C1"/>
    <w:rsid w:val="003E4D33"/>
    <w:rsid w:val="00400994"/>
    <w:rsid w:val="0041047C"/>
    <w:rsid w:val="00410FF0"/>
    <w:rsid w:val="004151E6"/>
    <w:rsid w:val="00424E81"/>
    <w:rsid w:val="00446BE0"/>
    <w:rsid w:val="00450D6D"/>
    <w:rsid w:val="004627B2"/>
    <w:rsid w:val="00476645"/>
    <w:rsid w:val="0047680C"/>
    <w:rsid w:val="00476A15"/>
    <w:rsid w:val="00482707"/>
    <w:rsid w:val="004A41E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27E5"/>
    <w:rsid w:val="005473CA"/>
    <w:rsid w:val="005531A9"/>
    <w:rsid w:val="00555E9E"/>
    <w:rsid w:val="00560620"/>
    <w:rsid w:val="00562AC4"/>
    <w:rsid w:val="00565769"/>
    <w:rsid w:val="00581F08"/>
    <w:rsid w:val="0059224D"/>
    <w:rsid w:val="00596596"/>
    <w:rsid w:val="005A1CA9"/>
    <w:rsid w:val="005A6355"/>
    <w:rsid w:val="005B3B0D"/>
    <w:rsid w:val="005B5A96"/>
    <w:rsid w:val="005E3522"/>
    <w:rsid w:val="005F6237"/>
    <w:rsid w:val="005F647D"/>
    <w:rsid w:val="006018C8"/>
    <w:rsid w:val="00610DF8"/>
    <w:rsid w:val="006115E6"/>
    <w:rsid w:val="0063501C"/>
    <w:rsid w:val="006411D7"/>
    <w:rsid w:val="0064135F"/>
    <w:rsid w:val="006477BE"/>
    <w:rsid w:val="00661E60"/>
    <w:rsid w:val="006643E8"/>
    <w:rsid w:val="00675487"/>
    <w:rsid w:val="00695364"/>
    <w:rsid w:val="00695E98"/>
    <w:rsid w:val="00697860"/>
    <w:rsid w:val="006A7BB4"/>
    <w:rsid w:val="006B0ECD"/>
    <w:rsid w:val="006B1DA1"/>
    <w:rsid w:val="006B48BA"/>
    <w:rsid w:val="006C0D10"/>
    <w:rsid w:val="006E1C39"/>
    <w:rsid w:val="006F2A36"/>
    <w:rsid w:val="006F71FC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7D3C13"/>
    <w:rsid w:val="007D5F16"/>
    <w:rsid w:val="0081391F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9063EE"/>
    <w:rsid w:val="00922EC1"/>
    <w:rsid w:val="009454A0"/>
    <w:rsid w:val="00952DC9"/>
    <w:rsid w:val="00957A56"/>
    <w:rsid w:val="00966170"/>
    <w:rsid w:val="00966EC1"/>
    <w:rsid w:val="0097047C"/>
    <w:rsid w:val="00982A3F"/>
    <w:rsid w:val="00987081"/>
    <w:rsid w:val="00995293"/>
    <w:rsid w:val="009958A7"/>
    <w:rsid w:val="009A0FDD"/>
    <w:rsid w:val="009B11E0"/>
    <w:rsid w:val="009B2D92"/>
    <w:rsid w:val="009B395C"/>
    <w:rsid w:val="009B7AA4"/>
    <w:rsid w:val="009C36A2"/>
    <w:rsid w:val="009C4744"/>
    <w:rsid w:val="009E34D2"/>
    <w:rsid w:val="009E3F56"/>
    <w:rsid w:val="00A05B76"/>
    <w:rsid w:val="00A23B30"/>
    <w:rsid w:val="00A249B9"/>
    <w:rsid w:val="00A30F0F"/>
    <w:rsid w:val="00A4505A"/>
    <w:rsid w:val="00A74FD0"/>
    <w:rsid w:val="00A80E4C"/>
    <w:rsid w:val="00A82B0D"/>
    <w:rsid w:val="00A87EDC"/>
    <w:rsid w:val="00A9357A"/>
    <w:rsid w:val="00A97240"/>
    <w:rsid w:val="00AA6B30"/>
    <w:rsid w:val="00AB119E"/>
    <w:rsid w:val="00AB49D5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16D48"/>
    <w:rsid w:val="00B17B36"/>
    <w:rsid w:val="00B216B4"/>
    <w:rsid w:val="00B23D60"/>
    <w:rsid w:val="00B26BD5"/>
    <w:rsid w:val="00B325D0"/>
    <w:rsid w:val="00B43812"/>
    <w:rsid w:val="00B67A30"/>
    <w:rsid w:val="00B875D6"/>
    <w:rsid w:val="00B902DB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B7714"/>
    <w:rsid w:val="00CC1026"/>
    <w:rsid w:val="00CF0832"/>
    <w:rsid w:val="00D1153D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96942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614F0"/>
    <w:rsid w:val="00E620A4"/>
    <w:rsid w:val="00E67650"/>
    <w:rsid w:val="00E7115C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F5B97"/>
    <w:rsid w:val="00F01308"/>
    <w:rsid w:val="00F048EB"/>
    <w:rsid w:val="00F0747B"/>
    <w:rsid w:val="00F263B2"/>
    <w:rsid w:val="00F4239E"/>
    <w:rsid w:val="00F43A84"/>
    <w:rsid w:val="00F642ED"/>
    <w:rsid w:val="00F904E0"/>
    <w:rsid w:val="00FA4D60"/>
    <w:rsid w:val="00FC051A"/>
    <w:rsid w:val="00FC1F55"/>
    <w:rsid w:val="00FD34B9"/>
    <w:rsid w:val="00FE39BB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5CC46-ABCB-4052-A994-77A0F98DB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9</Pages>
  <Words>3185</Words>
  <Characters>18161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33</cp:revision>
  <cp:lastPrinted>2021-03-16T09:48:00Z</cp:lastPrinted>
  <dcterms:created xsi:type="dcterms:W3CDTF">2021-01-27T09:57:00Z</dcterms:created>
  <dcterms:modified xsi:type="dcterms:W3CDTF">2022-03-22T08:12:00Z</dcterms:modified>
</cp:coreProperties>
</file>