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167" w:rsidRPr="0017141E" w:rsidRDefault="005F7167" w:rsidP="005F716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14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Мастер – класс.  Панно «Нарядим мы нашу ёлку!».</w:t>
      </w:r>
    </w:p>
    <w:p w:rsidR="005F7167" w:rsidRPr="00FB4274" w:rsidRDefault="005F7167" w:rsidP="005F716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Данная работа рассчитана на детей от 7 лет и взрослых.</w:t>
      </w:r>
    </w:p>
    <w:p w:rsidR="005F7167" w:rsidRPr="00FB4274" w:rsidRDefault="005F7167" w:rsidP="005F716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Панно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Нарядим мы нашу ёлку</w:t>
      </w: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!» можно преподнести в качестве  подарка   для украшения  интерьера.</w:t>
      </w:r>
    </w:p>
    <w:p w:rsidR="005F7167" w:rsidRPr="00370CFB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F15ECA" wp14:editId="70CE455E">
            <wp:extent cx="5940425" cy="4455319"/>
            <wp:effectExtent l="0" t="0" r="0" b="0"/>
            <wp:docPr id="46" name="Рисунок 46" descr="C:\Users\User\Desktop\МК для сайта\ВСЕ КОНКУРСЫ,МАСТЕР -КЛАССЫ\МАстер-классы.ВЕСНА-ЛЕТО 2013\Алина.нарядили нашу елку\ФОТ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К для сайта\ВСЕ КОНКУРСЫ,МАСТЕР -КЛАССЫ\МАстер-классы.ВЕСНА-ЛЕТО 2013\Алина.нарядили нашу елку\ФОТО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67" w:rsidRPr="00FB4274" w:rsidRDefault="005F7167" w:rsidP="005F7167">
      <w:pPr>
        <w:rPr>
          <w:rFonts w:ascii="Times New Roman" w:hAnsi="Times New Roman" w:cs="Times New Roman"/>
          <w:sz w:val="28"/>
          <w:szCs w:val="28"/>
        </w:rPr>
      </w:pPr>
      <w:r w:rsidRPr="00370CFB">
        <w:rPr>
          <w:rFonts w:ascii="Times New Roman" w:hAnsi="Times New Roman" w:cs="Times New Roman"/>
          <w:sz w:val="28"/>
          <w:szCs w:val="28"/>
        </w:rPr>
        <w:t xml:space="preserve">  </w:t>
      </w:r>
      <w:r w:rsidRPr="00FB4274">
        <w:rPr>
          <w:rFonts w:ascii="Times New Roman" w:hAnsi="Times New Roman" w:cs="Times New Roman"/>
          <w:sz w:val="28"/>
          <w:szCs w:val="28"/>
        </w:rPr>
        <w:t xml:space="preserve">Ну и елка, просто диво, </w:t>
      </w:r>
    </w:p>
    <w:p w:rsidR="005F7167" w:rsidRPr="00FB4274" w:rsidRDefault="005F7167" w:rsidP="005F7167">
      <w:pPr>
        <w:rPr>
          <w:rFonts w:ascii="Times New Roman" w:hAnsi="Times New Roman" w:cs="Times New Roman"/>
          <w:sz w:val="28"/>
          <w:szCs w:val="28"/>
        </w:rPr>
      </w:pPr>
      <w:r w:rsidRPr="00FB4274">
        <w:rPr>
          <w:rFonts w:ascii="Times New Roman" w:hAnsi="Times New Roman" w:cs="Times New Roman"/>
          <w:sz w:val="28"/>
          <w:szCs w:val="28"/>
        </w:rPr>
        <w:t xml:space="preserve"> Как нарядна, как красива. </w:t>
      </w:r>
    </w:p>
    <w:p w:rsidR="005F7167" w:rsidRPr="00FB4274" w:rsidRDefault="005F7167" w:rsidP="005F7167">
      <w:pPr>
        <w:rPr>
          <w:rFonts w:ascii="Times New Roman" w:hAnsi="Times New Roman" w:cs="Times New Roman"/>
          <w:sz w:val="28"/>
          <w:szCs w:val="28"/>
        </w:rPr>
      </w:pPr>
      <w:r w:rsidRPr="00FB4274">
        <w:rPr>
          <w:rFonts w:ascii="Times New Roman" w:hAnsi="Times New Roman" w:cs="Times New Roman"/>
          <w:sz w:val="28"/>
          <w:szCs w:val="28"/>
        </w:rPr>
        <w:t xml:space="preserve"> Ветви слабо шелестят, </w:t>
      </w:r>
    </w:p>
    <w:p w:rsidR="005F7167" w:rsidRPr="00FB4274" w:rsidRDefault="005F7167" w:rsidP="005F7167">
      <w:pPr>
        <w:rPr>
          <w:rFonts w:ascii="Times New Roman" w:hAnsi="Times New Roman" w:cs="Times New Roman"/>
          <w:sz w:val="28"/>
          <w:szCs w:val="28"/>
        </w:rPr>
      </w:pPr>
      <w:r w:rsidRPr="00FB4274">
        <w:rPr>
          <w:rFonts w:ascii="Times New Roman" w:hAnsi="Times New Roman" w:cs="Times New Roman"/>
          <w:sz w:val="28"/>
          <w:szCs w:val="28"/>
        </w:rPr>
        <w:t xml:space="preserve"> Бусы яркие блестят </w:t>
      </w:r>
    </w:p>
    <w:p w:rsidR="005F7167" w:rsidRPr="00FB4274" w:rsidRDefault="005F7167" w:rsidP="005F7167">
      <w:pPr>
        <w:rPr>
          <w:rFonts w:ascii="Times New Roman" w:hAnsi="Times New Roman" w:cs="Times New Roman"/>
          <w:sz w:val="28"/>
          <w:szCs w:val="28"/>
        </w:rPr>
      </w:pPr>
      <w:r w:rsidRPr="00FB4274">
        <w:rPr>
          <w:rFonts w:ascii="Times New Roman" w:hAnsi="Times New Roman" w:cs="Times New Roman"/>
          <w:sz w:val="28"/>
          <w:szCs w:val="28"/>
        </w:rPr>
        <w:t xml:space="preserve"> И качаются игрушки - </w:t>
      </w:r>
    </w:p>
    <w:p w:rsidR="005F7167" w:rsidRPr="00FB4274" w:rsidRDefault="005F7167" w:rsidP="005F7167">
      <w:pPr>
        <w:rPr>
          <w:rFonts w:ascii="Times New Roman" w:hAnsi="Times New Roman" w:cs="Times New Roman"/>
          <w:sz w:val="28"/>
          <w:szCs w:val="28"/>
        </w:rPr>
      </w:pPr>
      <w:r w:rsidRPr="00FB4274">
        <w:rPr>
          <w:rFonts w:ascii="Times New Roman" w:hAnsi="Times New Roman" w:cs="Times New Roman"/>
          <w:sz w:val="28"/>
          <w:szCs w:val="28"/>
        </w:rPr>
        <w:t xml:space="preserve"> Флаги, звездочки, хлопушки. </w:t>
      </w:r>
    </w:p>
    <w:p w:rsidR="005F7167" w:rsidRPr="00FB4274" w:rsidRDefault="005F7167" w:rsidP="005F7167">
      <w:pPr>
        <w:rPr>
          <w:rFonts w:ascii="Times New Roman" w:hAnsi="Times New Roman" w:cs="Times New Roman"/>
          <w:sz w:val="28"/>
          <w:szCs w:val="28"/>
        </w:rPr>
      </w:pPr>
      <w:r w:rsidRPr="00FB4274">
        <w:rPr>
          <w:rFonts w:ascii="Times New Roman" w:hAnsi="Times New Roman" w:cs="Times New Roman"/>
          <w:sz w:val="28"/>
          <w:szCs w:val="28"/>
        </w:rPr>
        <w:t xml:space="preserve">             (</w:t>
      </w:r>
      <w:proofErr w:type="spellStart"/>
      <w:r w:rsidRPr="00FB4274">
        <w:rPr>
          <w:rFonts w:ascii="Times New Roman" w:hAnsi="Times New Roman" w:cs="Times New Roman"/>
          <w:sz w:val="28"/>
          <w:szCs w:val="28"/>
        </w:rPr>
        <w:t>Е.Благинина</w:t>
      </w:r>
      <w:proofErr w:type="spellEnd"/>
      <w:r w:rsidRPr="00FB427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Необходимые материалы: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- ножницы;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-канва;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лента</w:t>
      </w: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F7167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- нитки;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глазки</w:t>
      </w: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- игла;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бусинки</w:t>
      </w: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- карандаш;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клей «момент»</w:t>
      </w: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- полушерстяные нитки;</w:t>
      </w:r>
    </w:p>
    <w:p w:rsidR="005F7167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- фоторамка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№1.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482D1F" wp14:editId="4FF7CF69">
            <wp:extent cx="2524125" cy="1893095"/>
            <wp:effectExtent l="0" t="0" r="0" b="0"/>
            <wp:docPr id="23" name="Рисунок 23" descr="C:\Users\User\Desktop\МК для сайта\ВСЕ КОНКУРСЫ,МАСТЕР -КЛАССЫ\МАстер-классы.ВЕСНА-ЛЕТО 2013\Алина.нарядили нашу елку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 для сайта\ВСЕ КОНКУРСЫ,МАСТЕР -КЛАССЫ\МАстер-классы.ВЕСНА-ЛЕТО 2013\Алина.нарядили нашу елку\ФОТ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85" cy="18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Ход работы.</w:t>
      </w:r>
    </w:p>
    <w:p w:rsidR="005F7167" w:rsidRPr="00FB4274" w:rsidRDefault="005F7167" w:rsidP="005F71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167" w:rsidRDefault="005F7167" w:rsidP="005F7167">
      <w:pPr>
        <w:jc w:val="both"/>
        <w:rPr>
          <w:rFonts w:ascii="Times New Roman" w:hAnsi="Times New Roman" w:cs="Times New Roman"/>
          <w:sz w:val="28"/>
          <w:szCs w:val="28"/>
        </w:rPr>
      </w:pPr>
      <w:r w:rsidRPr="00FB4274">
        <w:rPr>
          <w:rFonts w:ascii="Times New Roman" w:hAnsi="Times New Roman" w:cs="Times New Roman"/>
          <w:sz w:val="28"/>
          <w:szCs w:val="28"/>
        </w:rPr>
        <w:t>На канве рисуем лисёнка и ёлочку.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№2</w:t>
      </w:r>
      <w:r w:rsidRPr="00FB42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F7167" w:rsidRDefault="005F7167" w:rsidP="005F716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7167" w:rsidRDefault="005F7167" w:rsidP="005F71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CBE1E" wp14:editId="5F766FF8">
            <wp:extent cx="2190750" cy="1643063"/>
            <wp:effectExtent l="0" t="0" r="0" b="0"/>
            <wp:docPr id="24" name="Рисунок 24" descr="C:\Users\User\Desktop\МК для сайта\ВСЕ КОНКУРСЫ,МАСТЕР -КЛАССЫ\МАстер-классы.ВЕСНА-ЛЕТО 2013\Алина.нарядили нашу елку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 для сайта\ВСЕ КОНКУРСЫ,МАСТЕР -КЛАССЫ\МАстер-классы.ВЕСНА-ЛЕТО 2013\Алина.нарядили нашу елку\ФОТО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87" cy="164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67" w:rsidRDefault="005F7167" w:rsidP="005F71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FB4274">
        <w:rPr>
          <w:rFonts w:ascii="Times New Roman" w:hAnsi="Times New Roman" w:cs="Times New Roman"/>
          <w:sz w:val="28"/>
          <w:szCs w:val="28"/>
        </w:rPr>
        <w:t>Приступаем к изготовлению  помпонов.</w:t>
      </w:r>
      <w:r w:rsidRPr="00370CFB">
        <w:rPr>
          <w:rFonts w:ascii="Times New Roman" w:hAnsi="Times New Roman" w:cs="Times New Roman"/>
          <w:sz w:val="28"/>
          <w:szCs w:val="28"/>
        </w:rPr>
        <w:t xml:space="preserve"> </w:t>
      </w:r>
      <w:r w:rsidRPr="00FB4274">
        <w:rPr>
          <w:rFonts w:ascii="Times New Roman" w:hAnsi="Times New Roman" w:cs="Times New Roman"/>
          <w:sz w:val="28"/>
          <w:szCs w:val="28"/>
        </w:rPr>
        <w:t>Наматываем на кусочек картона нитки.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274">
        <w:rPr>
          <w:rFonts w:ascii="Times New Roman" w:hAnsi="Times New Roman" w:cs="Times New Roman"/>
          <w:sz w:val="28"/>
          <w:szCs w:val="28"/>
        </w:rPr>
        <w:t>Снимаем намотанные нитки с картона и перевязываем их по серединке.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274">
        <w:rPr>
          <w:rFonts w:ascii="Times New Roman" w:hAnsi="Times New Roman" w:cs="Times New Roman"/>
          <w:sz w:val="28"/>
          <w:szCs w:val="28"/>
        </w:rPr>
        <w:t>Отрезаем по краям  нитки  и распушаем.</w:t>
      </w:r>
    </w:p>
    <w:p w:rsidR="005F7167" w:rsidRDefault="005F7167" w:rsidP="005F71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26CA9" wp14:editId="20FF7AFE">
            <wp:extent cx="1209675" cy="907256"/>
            <wp:effectExtent l="0" t="0" r="0" b="0"/>
            <wp:docPr id="25" name="Рисунок 25" descr="C:\Users\User\Desktop\МК для сайта\ВСЕ КОНКУРСЫ,МАСТЕР -КЛАССЫ\МАстер-классы.ВЕСНА-ЛЕТО 2013\Алина.нарядили нашу елку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 для сайта\ВСЕ КОНКУРСЫ,МАСТЕР -КЛАССЫ\МАстер-классы.ВЕСНА-ЛЕТО 2013\Алина.нарядили нашу елку\ФОТО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35" cy="90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E35D3" wp14:editId="16038113">
            <wp:extent cx="1209675" cy="907256"/>
            <wp:effectExtent l="0" t="0" r="0" b="0"/>
            <wp:docPr id="30" name="Рисунок 30" descr="C:\Users\User\Desktop\МК для сайта\ВСЕ КОНКУРСЫ,МАСТЕР -КЛАССЫ\МАстер-классы.ВЕСНА-ЛЕТО 2013\Алина.нарядили нашу елку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 для сайта\ВСЕ КОНКУРСЫ,МАСТЕР -КЛАССЫ\МАстер-классы.ВЕСНА-ЛЕТО 2013\Алина.нарядили нашу елку\ФОТО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0" cy="9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B69D4" wp14:editId="5C97BF22">
            <wp:extent cx="1219200" cy="914400"/>
            <wp:effectExtent l="0" t="0" r="0" b="0"/>
            <wp:docPr id="31" name="Рисунок 31" descr="C:\Users\User\Desktop\МК для сайта\ВСЕ КОНКУРСЫ,МАСТЕР -КЛАССЫ\МАстер-классы.ВЕСНА-ЛЕТО 2013\Алина.нарядили нашу елку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 для сайта\ВСЕ КОНКУРСЫ,МАСТЕР -КЛАССЫ\МАстер-классы.ВЕСНА-ЛЕТО 2013\Алина.нарядили нашу елку\ФОТО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71" cy="91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C6261" wp14:editId="58A6F3B6">
            <wp:extent cx="1168401" cy="876300"/>
            <wp:effectExtent l="0" t="0" r="0" b="0"/>
            <wp:docPr id="32" name="Рисунок 32" descr="C:\Users\User\Desktop\МК для сайта\ВСЕ КОНКУРСЫ,МАСТЕР -КЛАССЫ\МАстер-классы.ВЕСНА-ЛЕТО 2013\Алина.нарядили нашу елку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К для сайта\ВСЕ КОНКУРСЫ,МАСТЕР -КЛАССЫ\МАстер-классы.ВЕСНА-ЛЕТО 2013\Алина.нарядили нашу елку\ФОТО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78" cy="8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67" w:rsidRDefault="005F7167" w:rsidP="005F71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167" w:rsidRPr="001B3444" w:rsidRDefault="005F7167" w:rsidP="005F7167">
      <w:pPr>
        <w:jc w:val="both"/>
        <w:rPr>
          <w:rFonts w:ascii="Times New Roman" w:hAnsi="Times New Roman" w:cs="Times New Roman"/>
          <w:sz w:val="28"/>
          <w:szCs w:val="28"/>
        </w:rPr>
      </w:pPr>
      <w:r w:rsidRPr="00FB4274">
        <w:rPr>
          <w:rFonts w:ascii="Times New Roman" w:hAnsi="Times New Roman" w:cs="Times New Roman"/>
          <w:sz w:val="28"/>
          <w:szCs w:val="28"/>
        </w:rPr>
        <w:t>Обшиваем помпончиками  лисёнка.</w:t>
      </w:r>
    </w:p>
    <w:p w:rsidR="005F7167" w:rsidRPr="00370CFB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7E06A1B" wp14:editId="1753513F">
            <wp:extent cx="1762125" cy="1321594"/>
            <wp:effectExtent l="0" t="0" r="0" b="0"/>
            <wp:docPr id="33" name="Рисунок 33" descr="C:\Users\User\Desktop\МК для сайта\ВСЕ КОНКУРСЫ,МАСТЕР -КЛАССЫ\МАстер-классы.ВЕСНА-ЛЕТО 2013\Алина.нарядили нашу елку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К для сайта\ВСЕ КОНКУРСЫ,МАСТЕР -КЛАССЫ\МАстер-классы.ВЕСНА-ЛЕТО 2013\Алина.нарядили нашу елку\ФОТО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84" cy="132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260A3A4" wp14:editId="0072CEE8">
            <wp:extent cx="1762125" cy="1321594"/>
            <wp:effectExtent l="0" t="0" r="0" b="0"/>
            <wp:docPr id="34" name="Рисунок 34" descr="C:\Users\User\Desktop\МК для сайта\ВСЕ КОНКУРСЫ,МАСТЕР -КЛАССЫ\МАстер-классы.ВЕСНА-ЛЕТО 2013\Алина.нарядили нашу елку\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К для сайта\ВСЕ КОНКУРСЫ,МАСТЕР -КЛАССЫ\МАстер-классы.ВЕСНА-ЛЕТО 2013\Алина.нарядили нашу елку\ФОТО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84" cy="132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67" w:rsidRDefault="005F7167" w:rsidP="005F7167">
      <w:pPr>
        <w:jc w:val="both"/>
        <w:rPr>
          <w:rFonts w:ascii="Times New Roman" w:hAnsi="Times New Roman" w:cs="Times New Roman"/>
          <w:sz w:val="28"/>
          <w:szCs w:val="28"/>
        </w:rPr>
      </w:pPr>
      <w:r w:rsidRPr="00FB4274">
        <w:rPr>
          <w:rFonts w:ascii="Times New Roman" w:hAnsi="Times New Roman" w:cs="Times New Roman"/>
          <w:sz w:val="28"/>
          <w:szCs w:val="28"/>
        </w:rPr>
        <w:t>Приклеиваем глазки клеем «моментом».</w:t>
      </w:r>
    </w:p>
    <w:p w:rsidR="005F7167" w:rsidRPr="00370CFB" w:rsidRDefault="005F7167" w:rsidP="005F71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8455D" wp14:editId="5409EBA2">
            <wp:extent cx="2124075" cy="1593056"/>
            <wp:effectExtent l="0" t="0" r="0" b="0"/>
            <wp:docPr id="36" name="Рисунок 36" descr="C:\Users\User\Desktop\МК для сайта\ВСЕ КОНКУРСЫ,МАСТЕР -КЛАССЫ\МАстер-классы.ВЕСНА-ЛЕТО 2013\Алина.нарядили нашу елку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К для сайта\ВСЕ КОНКУРСЫ,МАСТЕР -КЛАССЫ\МАстер-классы.ВЕСНА-ЛЕТО 2013\Алина.нарядили нашу елку\ФОТО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41" cy="15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67" w:rsidRPr="00A80539" w:rsidRDefault="00EA5487" w:rsidP="005F7167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7167" w:rsidRPr="00FB4274">
        <w:rPr>
          <w:rFonts w:ascii="Times New Roman" w:hAnsi="Times New Roman" w:cs="Times New Roman"/>
          <w:sz w:val="28"/>
          <w:szCs w:val="28"/>
        </w:rPr>
        <w:t>Вышиваем ресницы нитками «мулине».</w:t>
      </w:r>
      <w:r w:rsidR="005F7167">
        <w:rPr>
          <w:rFonts w:ascii="Times New Roman" w:hAnsi="Times New Roman" w:cs="Times New Roman"/>
          <w:sz w:val="28"/>
          <w:szCs w:val="28"/>
        </w:rPr>
        <w:t xml:space="preserve"> </w:t>
      </w:r>
      <w:r w:rsidR="005F7167" w:rsidRPr="00FB4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Протягиваем  иголку  на лицевую сторону  в точке А. Вкалываем  иголку в точке </w:t>
      </w:r>
      <w:proofErr w:type="gramStart"/>
      <w:r w:rsidR="005F7167" w:rsidRPr="00FB4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5F7167" w:rsidRPr="00FB4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протягиваем   на изнаночную сторону.</w:t>
      </w:r>
      <w:r w:rsidR="005F71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5F7167" w:rsidRPr="00FB4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Ротик вышиваем </w:t>
      </w:r>
      <w:r w:rsidR="005F71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атласной  лентой.</w:t>
      </w:r>
    </w:p>
    <w:p w:rsidR="005F7167" w:rsidRDefault="005F7167" w:rsidP="005F7167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A18BE8" wp14:editId="1F8105E5">
            <wp:extent cx="1790700" cy="1343025"/>
            <wp:effectExtent l="0" t="0" r="0" b="0"/>
            <wp:docPr id="37" name="Рисунок 37" descr="C:\Users\User\Desktop\МК для сайта\ВСЕ КОНКУРСЫ,МАСТЕР -КЛАССЫ\МАстер-классы.ВЕСНА-ЛЕТО 2013\Алина.нарядили нашу елку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К для сайта\ВСЕ КОНКУРСЫ,МАСТЕР -КЛАССЫ\МАстер-классы.ВЕСНА-ЛЕТО 2013\Алина.нарядили нашу елку\ФОТО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4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CBE807" wp14:editId="3091131C">
            <wp:extent cx="1790700" cy="1343025"/>
            <wp:effectExtent l="0" t="0" r="0" b="0"/>
            <wp:docPr id="41" name="Рисунок 41" descr="C:\Users\User\Desktop\МК для сайта\ВСЕ КОНКУРСЫ,МАСТЕР -КЛАССЫ\МАстер-классы.ВЕСНА-ЛЕТО 2013\Алина.нарядили нашу елку\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 для сайта\ВСЕ КОНКУРСЫ,МАСТЕР -КЛАССЫ\МАстер-классы.ВЕСНА-ЛЕТО 2013\Алина.нарядили нашу елку\ФОТО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4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96E659" wp14:editId="600FC19E">
            <wp:extent cx="1828800" cy="1371600"/>
            <wp:effectExtent l="0" t="0" r="0" b="0"/>
            <wp:docPr id="42" name="Рисунок 42" descr="C:\Users\User\Desktop\МК для сайта\ВСЕ КОНКУРСЫ,МАСТЕР -КЛАССЫ\МАстер-классы.ВЕСНА-ЛЕТО 2013\Алина.нарядили нашу елку\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К для сайта\ВСЕ КОНКУРСЫ,МАСТЕР -КЛАССЫ\МАстер-классы.ВЕСНА-ЛЕТО 2013\Алина.нарядили нашу елку\ФОТО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13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67" w:rsidRPr="001B3444" w:rsidRDefault="005F7167" w:rsidP="005F7167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B4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Также обшиваем ёлочку</w:t>
      </w:r>
      <w:r w:rsidRPr="001B34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помпонами</w:t>
      </w:r>
      <w:r w:rsidRPr="00FB4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5F7167" w:rsidRPr="00370CFB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783A9B5" wp14:editId="71126063">
            <wp:extent cx="1819275" cy="1364456"/>
            <wp:effectExtent l="0" t="0" r="0" b="0"/>
            <wp:docPr id="43" name="Рисунок 43" descr="C:\Users\User\Desktop\МК для сайта\ВСЕ КОНКУРСЫ,МАСТЕР -КЛАССЫ\МАстер-классы.ВЕСНА-ЛЕТО 2013\Алина.нарядили нашу елку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 для сайта\ВСЕ КОНКУРСЫ,МАСТЕР -КЛАССЫ\МАстер-классы.ВЕСНА-ЛЕТО 2013\Алина.нарядили нашу елку\ФОТО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136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67" w:rsidRDefault="00EA5487" w:rsidP="005F7167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bookmarkStart w:id="0" w:name="_GoBack"/>
      <w:bookmarkEnd w:id="0"/>
      <w:r w:rsidR="005F7167" w:rsidRPr="00FB4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Украшаем ёлку бусинками.</w:t>
      </w:r>
      <w:r w:rsidR="005F71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5F7167" w:rsidRPr="00FB4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Протягиваем  иголку с ниткой на лицевую сторону канвы в точке</w:t>
      </w:r>
      <w:proofErr w:type="gramStart"/>
      <w:r w:rsidR="005F7167" w:rsidRPr="00FB4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="005F7167" w:rsidRPr="00FB42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нанизываем бусинку  и вкалываем в точке В.</w:t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08BBC9" wp14:editId="0F18F7BF">
            <wp:extent cx="1790700" cy="1343025"/>
            <wp:effectExtent l="0" t="0" r="0" b="0"/>
            <wp:docPr id="44" name="Рисунок 44" descr="C:\Users\User\Desktop\МК для сайта\ВСЕ КОНКУРСЫ,МАСТЕР -КЛАССЫ\МАстер-классы.ВЕСНА-ЛЕТО 2013\Алина.нарядили нашу елку\ФО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К для сайта\ВСЕ КОНКУРСЫ,МАСТЕР -КЛАССЫ\МАстер-классы.ВЕСНА-ЛЕТО 2013\Алина.нарядили нашу елку\ФОТО\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4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67" w:rsidRPr="00FB4274" w:rsidRDefault="005F7167" w:rsidP="005F71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7167" w:rsidRDefault="005F7167" w:rsidP="005F7167">
      <w:pPr>
        <w:rPr>
          <w:rFonts w:ascii="Times New Roman" w:hAnsi="Times New Roman" w:cs="Times New Roman"/>
          <w:sz w:val="28"/>
          <w:szCs w:val="28"/>
        </w:rPr>
      </w:pPr>
      <w:r w:rsidRPr="00FB4274">
        <w:rPr>
          <w:rFonts w:ascii="Times New Roman" w:hAnsi="Times New Roman" w:cs="Times New Roman"/>
          <w:sz w:val="28"/>
          <w:szCs w:val="28"/>
        </w:rPr>
        <w:t>Помещаем в рамку. Готово!</w:t>
      </w:r>
    </w:p>
    <w:p w:rsidR="005F7167" w:rsidRPr="00FB4274" w:rsidRDefault="005F7167" w:rsidP="005F716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5192D" wp14:editId="2F03B56E">
            <wp:extent cx="2409825" cy="1807368"/>
            <wp:effectExtent l="0" t="0" r="0" b="0"/>
            <wp:docPr id="45" name="Рисунок 45" descr="C:\Users\User\Desktop\МК для сайта\ВСЕ КОНКУРСЫ,МАСТЕР -КЛАССЫ\МАстер-классы.ВЕСНА-ЛЕТО 2013\Алина.нарядили нашу елку\ФОТ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К для сайта\ВСЕ КОНКУРСЫ,МАСТЕР -КЛАССЫ\МАстер-классы.ВЕСНА-ЛЕТО 2013\Алина.нарядили нашу елку\ФОТО\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01" cy="180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3F" w:rsidRDefault="00EA5487"/>
    <w:sectPr w:rsidR="0070643F" w:rsidSect="000C0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167"/>
    <w:rsid w:val="005F7167"/>
    <w:rsid w:val="00A17E0E"/>
    <w:rsid w:val="00B646E2"/>
    <w:rsid w:val="00EA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1113</Characters>
  <Application>Microsoft Office Word</Application>
  <DocSecurity>0</DocSecurity>
  <Lines>9</Lines>
  <Paragraphs>2</Paragraphs>
  <ScaleCrop>false</ScaleCrop>
  <Company>Microsoft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2018-07-20T10:03:00Z</dcterms:created>
  <dcterms:modified xsi:type="dcterms:W3CDTF">2018-07-23T10:45:00Z</dcterms:modified>
</cp:coreProperties>
</file>