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84" w:rsidRPr="00082284" w:rsidRDefault="00082284" w:rsidP="00082284">
      <w:pPr>
        <w:shd w:val="clear" w:color="auto" w:fill="FFFFFF"/>
        <w:spacing w:line="285" w:lineRule="atLeast"/>
        <w:ind w:firstLine="0"/>
        <w:jc w:val="both"/>
        <w:rPr>
          <w:rFonts w:ascii="Trebuchet MS" w:eastAsia="Times New Roman" w:hAnsi="Trebuchet MS"/>
          <w:b/>
          <w:bCs/>
          <w:color w:val="CC0066"/>
          <w:sz w:val="29"/>
          <w:szCs w:val="29"/>
          <w:lang w:val="ru-RU" w:eastAsia="ru-RU" w:bidi="ar-SA"/>
        </w:rPr>
      </w:pPr>
      <w:r w:rsidRPr="00082284">
        <w:rPr>
          <w:rFonts w:ascii="Trebuchet MS" w:eastAsia="Times New Roman" w:hAnsi="Trebuchet MS"/>
          <w:b/>
          <w:bCs/>
          <w:color w:val="CC0066"/>
          <w:sz w:val="29"/>
          <w:szCs w:val="29"/>
          <w:lang w:val="ru-RU" w:eastAsia="ru-RU" w:bidi="ar-SA"/>
        </w:rPr>
        <w:t>Сценарий утренника во второй младшей группе ДОУ «8 марта — Мамин праздник»</w:t>
      </w:r>
    </w:p>
    <w:p w:rsidR="00082284" w:rsidRPr="00082284" w:rsidRDefault="00082284" w:rsidP="00082284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О работе:</w:t>
      </w:r>
      <w:r w:rsidRPr="00082284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Данный сценарий будет полезен как воспитателям, так и музыкальным руководителям в подготовке к международному женскому дню - 8 марта.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Цель: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Создать праздничное настроение детей.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Задачи: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- Учить быть добрыми, вежливыми;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- Воспитывать у детей любовь и уважение к мамам и бабушкам.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 1: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Вновь опять наступила весна!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Снова праздник она принесла,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Праздник радостный, светлый и нежный,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Праздник всех дорогих наших женщин.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Дорогие, милые мамы и бабушки!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Поздравляем Вас с одним </w:t>
      </w:r>
      <w:proofErr w:type="gramStart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из</w:t>
      </w:r>
      <w:proofErr w:type="gramEnd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</w:t>
      </w:r>
      <w:proofErr w:type="gramStart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самым</w:t>
      </w:r>
      <w:proofErr w:type="gramEnd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красивых и светлых весенних праздников - днем 8 Марта!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 этот весенний день желаем Вам улыбок, замечательного праздничного настроения, семейного счастья, благополучия, здоровья!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Будьте всегда обаятельными, женственными и любимыми!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 2: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Чтоб сегодня мы все улыбались,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Наши дети для нас постарались,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Поздравления наши примите,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Выступление детей посмотрите!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1 ребёнок: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День весенний золотой,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Солнышко сияет!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 женским днём 8 Марта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 мы поздравляем!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2 ребёнок: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Мы сегодня нарядились,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Будем петь и танцевать.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Будем вместе веселиться,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Будем маму поздравлять!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3 ребёнок: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Мамочек красивых,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Добрых и любимых,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Мы сейчас </w:t>
      </w:r>
      <w:proofErr w:type="gramStart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поздравим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Песню им подарим</w:t>
      </w:r>
      <w:proofErr w:type="gramEnd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4 ребёнок: 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Слушай нашу песенку,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Мамочка любимая,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Будь всегда здоровая,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Будь всегда счастливая!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Песня: на усмотрение музыкального руководителя</w:t>
      </w:r>
      <w:proofErr w:type="gramStart"/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В</w:t>
      </w:r>
      <w:proofErr w:type="gramEnd"/>
      <w:r w:rsidRPr="0008228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 xml:space="preserve"> зале появляется Солнышко.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Солнышко: </w:t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Здравствуйте, ребята! Вы узнали, кто я? Правильно, я Солнышко! Я пришло к вам на праздник поздравить всех мам, бабушек и девочек с праздником 8 марта!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082284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Спасибо Солнышко, за поздравление!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почему ты такое грустное в праздничный день?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Солнышко:</w:t>
      </w:r>
      <w:r w:rsidRPr="00082284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Да потому что, злая тучка украла мои лучики.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082284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Не переживай, Солнышко, ребята помогут вернуть тебе лучики.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Игра "Вернём солнышку лучики".</w:t>
      </w:r>
      <w:r w:rsidRPr="00082284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 полу лежит солнышко (обруч жёлтого цвета) без лучиков, трое детей под весёлую музыку выкладывают лучики вокруг солнышка (из лент или гимн</w:t>
      </w:r>
      <w:proofErr w:type="gramStart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.</w:t>
      </w:r>
      <w:proofErr w:type="gramEnd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</w:t>
      </w:r>
      <w:proofErr w:type="gramStart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</w:t>
      </w:r>
      <w:proofErr w:type="gramEnd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алок).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Солнышко:</w:t>
      </w:r>
      <w:r w:rsidRPr="00082284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Спасибо, вам ребята.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082284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Улыбнулось Солнышко</w:t>
      </w:r>
      <w:proofErr w:type="gramStart"/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</w:t>
      </w:r>
      <w:proofErr w:type="gramEnd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тало ему весело,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Ах, как хочется, ребята спеть для мамы песенку.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Песня: на усмотрение музыкального руководителя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082284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не хочешь ли ты послушать, какие стихи дети приготовили для своих мам?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5 ребёнок:</w:t>
      </w:r>
    </w:p>
    <w:p w:rsidR="00082284" w:rsidRPr="00082284" w:rsidRDefault="00082284" w:rsidP="00082284">
      <w:pPr>
        <w:ind w:firstLine="0"/>
        <w:rPr>
          <w:rFonts w:ascii="Arial" w:eastAsia="Times New Roman" w:hAnsi="Arial" w:cs="Arial"/>
          <w:color w:val="FFFFFF"/>
          <w:sz w:val="16"/>
          <w:szCs w:val="16"/>
          <w:lang w:val="ru-RU" w:eastAsia="ru-RU" w:bidi="ar-SA"/>
        </w:rPr>
      </w:pPr>
      <w:r w:rsidRPr="00082284">
        <w:rPr>
          <w:rFonts w:ascii="Arial" w:eastAsia="Times New Roman" w:hAnsi="Arial" w:cs="Arial"/>
          <w:color w:val="FFFFFF"/>
          <w:sz w:val="16"/>
          <w:szCs w:val="16"/>
          <w:lang w:val="ru-RU" w:eastAsia="ru-RU" w:bidi="ar-SA"/>
        </w:rPr>
        <w:t>Реклама 05</w:t>
      </w:r>
    </w:p>
    <w:p w:rsidR="009B3437" w:rsidRPr="00082284" w:rsidRDefault="00082284" w:rsidP="00082284">
      <w:pPr>
        <w:rPr>
          <w:lang w:val="ru-RU"/>
        </w:rPr>
      </w:pP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lastRenderedPageBreak/>
        <w:t>В день весенний, солнечный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Маму поздравляем!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Жизни долгой, радостной</w:t>
      </w:r>
      <w:proofErr w:type="gramStart"/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</w:t>
      </w:r>
      <w:proofErr w:type="gramEnd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 души желаем!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6 ребёнок: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Маму нежно обниму,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Крепко поцелую,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proofErr w:type="gramStart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Потому</w:t>
      </w:r>
      <w:proofErr w:type="gramEnd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что я люблю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Мамочку родную!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7 ребёнок: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Мама, так тебя люблю!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Что не знаю прямо!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большому кораблю,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Дам название "Мама"!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Солнышко:</w:t>
      </w:r>
      <w:r w:rsidRPr="00082284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Молодцы, ребятишки! Какие хорошие стихи прочитали для мам!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вот я очень люблю петь, а ещё больше - плясать! А вы любите?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Давайте мам и бабушек</w:t>
      </w:r>
      <w:proofErr w:type="gramStart"/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</w:t>
      </w:r>
      <w:proofErr w:type="gramEnd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оздравим с Женским днём!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Для них сейчас весёлую пляску заведём!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Пляска: на усмотрение музыкального руководителя.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 </w:t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Солнышко, а не хочешь ли ты с нами поиграть?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 xml:space="preserve">Игра "Собери </w:t>
      </w:r>
      <w:proofErr w:type="spellStart"/>
      <w:r w:rsidRPr="0008228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цветик-одноцветик</w:t>
      </w:r>
      <w:proofErr w:type="spellEnd"/>
      <w:r w:rsidRPr="0008228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".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Солнышко:</w:t>
      </w:r>
      <w:r w:rsidRPr="00082284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Ну, ребятки-малыши,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Отдохнуло я от души!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Но теперь пора прощаться</w:t>
      </w:r>
      <w:proofErr w:type="gramStart"/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</w:t>
      </w:r>
      <w:proofErr w:type="gramEnd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на небо возвращаться.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До свидания!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Под музыку Солнышко уходит.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 </w:t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сейчас, ребятки, слушайте загадку!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Кто расскажет сказку внучке, платье новое сошьёт,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Угостит печеньем сладким и частушки пропоёт,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Поиграет в «ладушки», испечёт </w:t>
      </w:r>
      <w:proofErr w:type="gramStart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оладушки</w:t>
      </w:r>
      <w:proofErr w:type="gramEnd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?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Кто же это?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Отвечайте! Ну, конечно (бабушка).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Ребята, давайте поздравим наших дорогих бабушек.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8 ребёнок: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Любим бабушек своих,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Нынче праздник и у них.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Мы их тоже поздравляем,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Не болейте, вам желаем!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9 ребёнок: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Мы с бабуленькой – друзья!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Ведь она совсем как я!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Ходит в цирк на представленье,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Любит сказки и варенье.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10 ребёнок: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И, конечно, бабушке,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Нравятся </w:t>
      </w:r>
      <w:proofErr w:type="gramStart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оладушки</w:t>
      </w:r>
      <w:proofErr w:type="gramEnd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: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Их без устали печёт,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Ну а я… кладу их в рот!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082284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Есть много разных песенок</w:t>
      </w:r>
      <w:proofErr w:type="gramStart"/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</w:t>
      </w:r>
      <w:proofErr w:type="gramEnd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свете обо всём.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мы, сейчас вам песенку</w:t>
      </w:r>
      <w:proofErr w:type="gramStart"/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</w:t>
      </w:r>
      <w:proofErr w:type="gramEnd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бабушке споём!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Песня: "Наши бабушки".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082284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Бабушек добрых любят все дети,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Бабушкам добрым наши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Дети:</w:t>
      </w:r>
      <w:r w:rsidRPr="00082284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Приветы!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В зале появляется Клоун Веснушка.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Клоун:</w:t>
      </w:r>
      <w:r w:rsidRPr="00082284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Привет, друзья! А вот и я!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Узнали, верно, вы меня?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мимо сада пробегал</w:t>
      </w:r>
      <w:proofErr w:type="gramStart"/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</w:t>
      </w:r>
      <w:proofErr w:type="gramEnd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вас в окошко увидал.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lastRenderedPageBreak/>
        <w:t>Смотрю я - полон зал гостей!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Так много собралось детей!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Веснушка!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самый весёлый на свете,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Поэтому нравлюсь и взрослым и детям!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082284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Здравствуй, Веснушка! У нас сегодня праздник, мы поздравляем мам и бабушек!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Клоун:</w:t>
      </w:r>
      <w:r w:rsidRPr="00082284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Как здорово! Я больше всего на свете люблю праздники! Играть, шутить и веселиться! Я поздравляю всех мам и бабашек, и вас, девочки с праздником!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082284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Послушай, Веснушка, как ребята будут поздравлять своих мам и бабушек песенкой.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Песня: на усмотрение музыкального руководителя.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Клоун:</w:t>
      </w:r>
      <w:r w:rsidRPr="00082284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вы, ребята, своих мам, наверное, любите и всегда им помогаете?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082284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Конечно, Веснушка! Наши ребята хорошие помощники для своих мам! Сейчас они сами обо всём расскажут.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11 ребёнок: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Помогаю маме я,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Каждый день работаю!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Убираю со стола,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proofErr w:type="gramStart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Мою</w:t>
      </w:r>
      <w:proofErr w:type="gramEnd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пол с охотою!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12 ребёнок: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Мамин труд я берегу,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Помогаю, чем могу.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Нынче мама на обед</w:t>
      </w:r>
      <w:proofErr w:type="gramStart"/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</w:t>
      </w:r>
      <w:proofErr w:type="gramEnd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аготовила котлет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сказала: "Слушай,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Выручи, покушай!"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поел немного.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Разве не </w:t>
      </w:r>
      <w:proofErr w:type="gramStart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подмога</w:t>
      </w:r>
      <w:proofErr w:type="gramEnd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?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13 ребёнок: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не валяюсь по ковру,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Не бегаю вприпрыжку,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сам сегодня уберу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Игрушки все и книжки!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Клоун:</w:t>
      </w:r>
      <w:r w:rsidRPr="00082284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Молодцы ребята, </w:t>
      </w:r>
      <w:proofErr w:type="gramStart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вы</w:t>
      </w:r>
      <w:proofErr w:type="gramEnd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правда любите своих мам и во всём им помогаете. Но, это, мы сейчас проверим!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Игра: "Сорим - Убираем".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Атрибуты: 2 ведерка с мелкими игрушками, 2 корзинки. Разбросать игрушки, а дети в корзинки собирают.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Клоун: </w:t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Не люблю я скучать,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Приглашаю танцевать,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Хотите?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Тогда выходите!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Танец: на усмотрение музыкального руководителя.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Клоун:</w:t>
      </w:r>
      <w:r w:rsidRPr="00082284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Ребята, мне с вами так весело было, так интересно! Поэтому я хочу вас всех угостить конфеткой! Вот </w:t>
      </w:r>
      <w:proofErr w:type="gramStart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она</w:t>
      </w:r>
      <w:proofErr w:type="gramEnd"/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какая красивая!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082284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Подожди, Веснушка, ведь ребят то много, а конфета у тебя одна! На всех не хватит, что делать?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Клоун:</w:t>
      </w:r>
      <w:r w:rsidRPr="00082284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моя конфетка не простая, а с секретом! Вот смотрите! (Он начинает разворачивать конфету с одного края.) Раз! Два! Три! (Высыпает конфеты на поднос.) Вот теперь конфет на всех хватит! Правда!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Под музыку взрослые раздают конфеты детям.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Клоун:</w:t>
      </w:r>
      <w:r w:rsidRPr="00082284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Ну, ребятки, а сейчас пора мне возвращаться! До свидания!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Ведущий:</w:t>
      </w:r>
      <w:r w:rsidRPr="00082284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 дорогих в этот день поздравляем.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Подарки чудесные им мы вручаем!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Примите подарки от ваших ребят,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Их сделал наш дружный, весёлый детсад!</w:t>
      </w:r>
      <w:r w:rsidRPr="00082284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08228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Звучит весёлая музыка, дети вручают мамам небольшие подарки, изготовленные своими руками.</w:t>
      </w:r>
    </w:p>
    <w:sectPr w:rsidR="009B3437" w:rsidRPr="00082284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2284"/>
    <w:rsid w:val="00082284"/>
    <w:rsid w:val="000948F6"/>
    <w:rsid w:val="00120CD8"/>
    <w:rsid w:val="0027006B"/>
    <w:rsid w:val="0027616D"/>
    <w:rsid w:val="00334099"/>
    <w:rsid w:val="0063627D"/>
    <w:rsid w:val="009B3437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character" w:customStyle="1" w:styleId="apple-converted-space">
    <w:name w:val="apple-converted-space"/>
    <w:basedOn w:val="a0"/>
    <w:rsid w:val="00082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9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5152</Characters>
  <Application>Microsoft Office Word</Application>
  <DocSecurity>0</DocSecurity>
  <Lines>42</Lines>
  <Paragraphs>12</Paragraphs>
  <ScaleCrop>false</ScaleCrop>
  <Company>Belovo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2019-11-15T02:52:00Z</dcterms:created>
  <dcterms:modified xsi:type="dcterms:W3CDTF">2019-11-15T02:52:00Z</dcterms:modified>
</cp:coreProperties>
</file>