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6463" w14:textId="77777777" w:rsidR="001B450F" w:rsidRPr="001B450F" w:rsidRDefault="001B450F" w:rsidP="00C51C4D">
      <w:pPr>
        <w:jc w:val="center"/>
        <w:rPr>
          <w:b/>
          <w:bCs/>
        </w:rPr>
      </w:pPr>
    </w:p>
    <w:p w14:paraId="28475FE1" w14:textId="77777777" w:rsidR="001B450F" w:rsidRPr="001B450F" w:rsidRDefault="001B450F" w:rsidP="00C51C4D">
      <w:pPr>
        <w:jc w:val="center"/>
        <w:rPr>
          <w:b/>
          <w:bCs/>
        </w:rPr>
      </w:pPr>
    </w:p>
    <w:p w14:paraId="14BDBA97" w14:textId="77777777" w:rsidR="001B450F" w:rsidRPr="001B450F" w:rsidRDefault="001B450F" w:rsidP="00C51C4D">
      <w:pPr>
        <w:jc w:val="center"/>
        <w:rPr>
          <w:b/>
          <w:bCs/>
        </w:rPr>
      </w:pPr>
    </w:p>
    <w:p w14:paraId="57EF2E32" w14:textId="77777777" w:rsidR="001B450F" w:rsidRPr="001B450F" w:rsidRDefault="001B450F" w:rsidP="00C51C4D">
      <w:pPr>
        <w:jc w:val="center"/>
        <w:rPr>
          <w:b/>
          <w:bCs/>
        </w:rPr>
      </w:pPr>
    </w:p>
    <w:p w14:paraId="68A0E9C4" w14:textId="77777777" w:rsidR="001B450F" w:rsidRPr="001B450F" w:rsidRDefault="001B450F" w:rsidP="00C51C4D">
      <w:pPr>
        <w:jc w:val="center"/>
        <w:rPr>
          <w:b/>
          <w:bCs/>
        </w:rPr>
      </w:pPr>
    </w:p>
    <w:p w14:paraId="09C3A051" w14:textId="77777777" w:rsidR="001B450F" w:rsidRPr="001B450F" w:rsidRDefault="001B450F" w:rsidP="00C51C4D">
      <w:pPr>
        <w:jc w:val="center"/>
        <w:rPr>
          <w:b/>
          <w:bCs/>
        </w:rPr>
      </w:pPr>
    </w:p>
    <w:p w14:paraId="186A5639" w14:textId="77777777" w:rsidR="001B450F" w:rsidRPr="001B450F" w:rsidRDefault="001B450F" w:rsidP="00C51C4D">
      <w:pPr>
        <w:jc w:val="center"/>
        <w:rPr>
          <w:b/>
          <w:bCs/>
        </w:rPr>
      </w:pPr>
    </w:p>
    <w:p w14:paraId="718BE6B4" w14:textId="77777777" w:rsidR="001B450F" w:rsidRPr="001B450F" w:rsidRDefault="001B450F" w:rsidP="00C51C4D">
      <w:pPr>
        <w:jc w:val="center"/>
        <w:rPr>
          <w:b/>
          <w:bCs/>
        </w:rPr>
      </w:pPr>
    </w:p>
    <w:p w14:paraId="6E67A4DE" w14:textId="77777777" w:rsidR="001B450F" w:rsidRPr="001B450F" w:rsidRDefault="001B450F" w:rsidP="00C51C4D">
      <w:pPr>
        <w:jc w:val="center"/>
        <w:rPr>
          <w:b/>
          <w:bCs/>
        </w:rPr>
      </w:pPr>
    </w:p>
    <w:p w14:paraId="64F8BE03" w14:textId="77777777" w:rsidR="001B450F" w:rsidRPr="001B450F" w:rsidRDefault="001B450F" w:rsidP="00C51C4D">
      <w:pPr>
        <w:jc w:val="center"/>
        <w:rPr>
          <w:b/>
          <w:bCs/>
        </w:rPr>
      </w:pPr>
    </w:p>
    <w:p w14:paraId="1C49B3FB" w14:textId="77777777" w:rsidR="001B450F" w:rsidRDefault="001B450F" w:rsidP="00C51C4D">
      <w:pPr>
        <w:jc w:val="center"/>
        <w:rPr>
          <w:b/>
          <w:bCs/>
        </w:rPr>
      </w:pPr>
    </w:p>
    <w:p w14:paraId="20A23C73" w14:textId="77777777" w:rsidR="001B450F" w:rsidRDefault="001B450F" w:rsidP="00C51C4D">
      <w:pPr>
        <w:jc w:val="center"/>
        <w:rPr>
          <w:b/>
          <w:bCs/>
        </w:rPr>
      </w:pPr>
    </w:p>
    <w:p w14:paraId="7B752A11" w14:textId="77777777" w:rsidR="00703C6A" w:rsidRDefault="00703C6A" w:rsidP="00C51C4D">
      <w:pPr>
        <w:jc w:val="center"/>
        <w:rPr>
          <w:b/>
          <w:bCs/>
        </w:rPr>
      </w:pPr>
    </w:p>
    <w:p w14:paraId="04388906" w14:textId="77777777" w:rsidR="00703C6A" w:rsidRDefault="00703C6A" w:rsidP="00C51C4D">
      <w:pPr>
        <w:jc w:val="center"/>
        <w:rPr>
          <w:b/>
          <w:bCs/>
        </w:rPr>
      </w:pPr>
    </w:p>
    <w:p w14:paraId="3AD627DD" w14:textId="77777777" w:rsidR="00703C6A" w:rsidRDefault="00703C6A" w:rsidP="00C51C4D">
      <w:pPr>
        <w:jc w:val="center"/>
        <w:rPr>
          <w:b/>
          <w:bCs/>
        </w:rPr>
      </w:pPr>
    </w:p>
    <w:p w14:paraId="33B53219" w14:textId="77777777" w:rsidR="00703C6A" w:rsidRDefault="00703C6A" w:rsidP="00C51C4D">
      <w:pPr>
        <w:jc w:val="center"/>
        <w:rPr>
          <w:b/>
          <w:bCs/>
        </w:rPr>
      </w:pPr>
    </w:p>
    <w:p w14:paraId="14E43EAD" w14:textId="77777777" w:rsidR="00703C6A" w:rsidRDefault="00703C6A" w:rsidP="00C51C4D">
      <w:pPr>
        <w:jc w:val="center"/>
        <w:rPr>
          <w:b/>
          <w:bCs/>
        </w:rPr>
      </w:pPr>
    </w:p>
    <w:p w14:paraId="5F466B0A" w14:textId="77777777" w:rsidR="00703C6A" w:rsidRDefault="00703C6A" w:rsidP="00C51C4D">
      <w:pPr>
        <w:jc w:val="center"/>
        <w:rPr>
          <w:b/>
          <w:bCs/>
        </w:rPr>
      </w:pPr>
    </w:p>
    <w:p w14:paraId="30E86ABA" w14:textId="77777777" w:rsidR="00703C6A" w:rsidRDefault="00703C6A" w:rsidP="00C51C4D">
      <w:pPr>
        <w:jc w:val="center"/>
        <w:rPr>
          <w:b/>
          <w:bCs/>
        </w:rPr>
      </w:pPr>
    </w:p>
    <w:p w14:paraId="12B70F63" w14:textId="77777777" w:rsidR="00703C6A" w:rsidRDefault="00703C6A" w:rsidP="00C51C4D">
      <w:pPr>
        <w:jc w:val="center"/>
        <w:rPr>
          <w:b/>
          <w:bCs/>
        </w:rPr>
      </w:pPr>
    </w:p>
    <w:p w14:paraId="1333ED5F" w14:textId="77777777" w:rsidR="00703C6A" w:rsidRDefault="00703C6A" w:rsidP="00C51C4D">
      <w:pPr>
        <w:jc w:val="center"/>
        <w:rPr>
          <w:b/>
          <w:bCs/>
        </w:rPr>
      </w:pPr>
    </w:p>
    <w:p w14:paraId="3338E0CB" w14:textId="77777777" w:rsidR="00703C6A" w:rsidRDefault="00703C6A" w:rsidP="00C51C4D">
      <w:pPr>
        <w:jc w:val="center"/>
        <w:rPr>
          <w:b/>
          <w:bCs/>
        </w:rPr>
      </w:pPr>
    </w:p>
    <w:p w14:paraId="3BA85716" w14:textId="77777777" w:rsidR="00703C6A" w:rsidRDefault="00703C6A" w:rsidP="00C51C4D">
      <w:pPr>
        <w:jc w:val="center"/>
        <w:rPr>
          <w:b/>
          <w:bCs/>
        </w:rPr>
      </w:pPr>
    </w:p>
    <w:p w14:paraId="5D96610F" w14:textId="77777777" w:rsidR="00703C6A" w:rsidRDefault="00703C6A" w:rsidP="00C51C4D">
      <w:pPr>
        <w:jc w:val="center"/>
        <w:rPr>
          <w:b/>
          <w:bCs/>
        </w:rPr>
      </w:pPr>
    </w:p>
    <w:p w14:paraId="1000BF95" w14:textId="77777777" w:rsidR="001B450F" w:rsidRDefault="001B450F" w:rsidP="00C51C4D">
      <w:pPr>
        <w:jc w:val="center"/>
        <w:rPr>
          <w:b/>
          <w:bCs/>
        </w:rPr>
      </w:pPr>
    </w:p>
    <w:p w14:paraId="48DC89D7" w14:textId="77777777" w:rsidR="001B450F" w:rsidRDefault="001B450F" w:rsidP="00C51C4D">
      <w:pPr>
        <w:jc w:val="center"/>
        <w:rPr>
          <w:b/>
          <w:bCs/>
        </w:rPr>
      </w:pPr>
    </w:p>
    <w:p w14:paraId="6B8D6F1D" w14:textId="77777777" w:rsidR="001B450F" w:rsidRDefault="001B450F" w:rsidP="00C51C4D">
      <w:pPr>
        <w:jc w:val="center"/>
        <w:rPr>
          <w:b/>
          <w:bCs/>
        </w:rPr>
      </w:pPr>
    </w:p>
    <w:p w14:paraId="749D7A93" w14:textId="4FA0EC13" w:rsidR="00301A27" w:rsidRPr="001B450F" w:rsidRDefault="00C51C4D" w:rsidP="00C51C4D">
      <w:pPr>
        <w:jc w:val="center"/>
        <w:rPr>
          <w:b/>
          <w:bCs/>
        </w:rPr>
      </w:pPr>
      <w:r w:rsidRPr="001B450F">
        <w:rPr>
          <w:b/>
          <w:bCs/>
        </w:rPr>
        <w:t>МАРТ 26г.</w:t>
      </w:r>
    </w:p>
    <w:p w14:paraId="3FEDA439" w14:textId="77777777" w:rsidR="001B450F" w:rsidRPr="001B450F" w:rsidRDefault="001B450F" w:rsidP="00C51C4D">
      <w:pPr>
        <w:jc w:val="center"/>
        <w:rPr>
          <w:b/>
          <w:bCs/>
        </w:rPr>
      </w:pPr>
    </w:p>
    <w:tbl>
      <w:tblPr>
        <w:tblStyle w:val="-15"/>
        <w:tblW w:w="0" w:type="auto"/>
        <w:tblLook w:val="0400" w:firstRow="0" w:lastRow="0" w:firstColumn="0" w:lastColumn="0" w:noHBand="0" w:noVBand="1"/>
      </w:tblPr>
      <w:tblGrid>
        <w:gridCol w:w="1760"/>
        <w:gridCol w:w="3627"/>
        <w:gridCol w:w="5079"/>
      </w:tblGrid>
      <w:tr w:rsidR="00C51C4D" w:rsidRPr="001B450F" w14:paraId="01BD90E3" w14:textId="77777777" w:rsidTr="00B23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0" w:type="dxa"/>
            <w:vAlign w:val="center"/>
          </w:tcPr>
          <w:p w14:paraId="6BD8B672" w14:textId="77777777" w:rsidR="00C51C4D" w:rsidRPr="001B450F" w:rsidRDefault="00E56AC8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7</w:t>
            </w:r>
          </w:p>
          <w:p w14:paraId="5FD1F392" w14:textId="66A88EF2" w:rsidR="00E56AC8" w:rsidRPr="001B450F" w:rsidRDefault="00E56AC8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суббота</w:t>
            </w:r>
          </w:p>
        </w:tc>
        <w:tc>
          <w:tcPr>
            <w:tcW w:w="3627" w:type="dxa"/>
            <w:vAlign w:val="center"/>
          </w:tcPr>
          <w:p w14:paraId="5DCCE926" w14:textId="77777777" w:rsidR="001B450F" w:rsidRDefault="00E56AC8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 xml:space="preserve">праведной </w:t>
            </w:r>
          </w:p>
          <w:p w14:paraId="147A0BEC" w14:textId="2DBD9A15" w:rsidR="00C51C4D" w:rsidRPr="001B450F" w:rsidRDefault="00E56AC8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Матроны Московской</w:t>
            </w:r>
          </w:p>
        </w:tc>
        <w:tc>
          <w:tcPr>
            <w:tcW w:w="5079" w:type="dxa"/>
            <w:vAlign w:val="center"/>
          </w:tcPr>
          <w:p w14:paraId="29281515" w14:textId="471B7D3C" w:rsidR="00E56AC8" w:rsidRPr="001B450F" w:rsidRDefault="00E56AC8" w:rsidP="001B450F">
            <w:pPr>
              <w:ind w:firstLine="0"/>
              <w:rPr>
                <w:b/>
                <w:bCs/>
              </w:rPr>
            </w:pPr>
            <w:r w:rsidRPr="001B450F">
              <w:rPr>
                <w:b/>
                <w:bCs/>
              </w:rPr>
              <w:t>9.00 литургия, лития об упокоении</w:t>
            </w:r>
          </w:p>
        </w:tc>
      </w:tr>
      <w:tr w:rsidR="00C51C4D" w:rsidRPr="001B450F" w14:paraId="5E917638" w14:textId="77777777" w:rsidTr="00B23047">
        <w:tc>
          <w:tcPr>
            <w:tcW w:w="1760" w:type="dxa"/>
            <w:vAlign w:val="center"/>
          </w:tcPr>
          <w:p w14:paraId="46030009" w14:textId="77777777" w:rsidR="00C51C4D" w:rsidRPr="001B450F" w:rsidRDefault="00E56AC8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14</w:t>
            </w:r>
          </w:p>
          <w:p w14:paraId="30AC43FE" w14:textId="6B40AFFE" w:rsidR="00E56AC8" w:rsidRPr="001B450F" w:rsidRDefault="00E56AC8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суббота</w:t>
            </w:r>
          </w:p>
        </w:tc>
        <w:tc>
          <w:tcPr>
            <w:tcW w:w="3627" w:type="dxa"/>
            <w:vAlign w:val="center"/>
          </w:tcPr>
          <w:p w14:paraId="5BB94216" w14:textId="03F77124" w:rsidR="00C51C4D" w:rsidRPr="001B450F" w:rsidRDefault="00273625" w:rsidP="001B450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3-я седмица поста</w:t>
            </w:r>
          </w:p>
        </w:tc>
        <w:tc>
          <w:tcPr>
            <w:tcW w:w="5079" w:type="dxa"/>
            <w:vAlign w:val="center"/>
          </w:tcPr>
          <w:p w14:paraId="6D292586" w14:textId="3BF34539" w:rsidR="00E56AC8" w:rsidRPr="001B450F" w:rsidRDefault="00E56AC8" w:rsidP="001B450F">
            <w:pPr>
              <w:ind w:firstLine="0"/>
              <w:rPr>
                <w:b/>
                <w:bCs/>
              </w:rPr>
            </w:pPr>
            <w:r w:rsidRPr="001B450F">
              <w:rPr>
                <w:b/>
                <w:bCs/>
              </w:rPr>
              <w:t>9.00 литургия, вынос Креста</w:t>
            </w:r>
          </w:p>
        </w:tc>
      </w:tr>
      <w:tr w:rsidR="00C51C4D" w:rsidRPr="001B450F" w14:paraId="4C6065A8" w14:textId="77777777" w:rsidTr="00B23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0" w:type="dxa"/>
            <w:vAlign w:val="center"/>
          </w:tcPr>
          <w:p w14:paraId="5CB55B2E" w14:textId="77777777" w:rsidR="00C51C4D" w:rsidRPr="001B450F" w:rsidRDefault="00A04BF3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21</w:t>
            </w:r>
          </w:p>
          <w:p w14:paraId="1BC7EE87" w14:textId="5C2BB85C" w:rsidR="00A04BF3" w:rsidRPr="001B450F" w:rsidRDefault="00A04BF3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суббота</w:t>
            </w:r>
          </w:p>
        </w:tc>
        <w:tc>
          <w:tcPr>
            <w:tcW w:w="3627" w:type="dxa"/>
            <w:vAlign w:val="center"/>
          </w:tcPr>
          <w:p w14:paraId="601660D8" w14:textId="4C6518CD" w:rsidR="00C51C4D" w:rsidRPr="001B450F" w:rsidRDefault="00A04BF3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поминовение усопших</w:t>
            </w:r>
          </w:p>
        </w:tc>
        <w:tc>
          <w:tcPr>
            <w:tcW w:w="5079" w:type="dxa"/>
            <w:vAlign w:val="center"/>
          </w:tcPr>
          <w:p w14:paraId="558E3A53" w14:textId="43C774D9" w:rsidR="00A04BF3" w:rsidRPr="001B450F" w:rsidRDefault="00A04BF3" w:rsidP="001B450F">
            <w:pPr>
              <w:ind w:firstLine="0"/>
              <w:rPr>
                <w:b/>
                <w:bCs/>
              </w:rPr>
            </w:pPr>
            <w:r w:rsidRPr="001B450F">
              <w:rPr>
                <w:b/>
                <w:bCs/>
              </w:rPr>
              <w:t>9.00 литургия, лития об упокоении</w:t>
            </w:r>
          </w:p>
        </w:tc>
      </w:tr>
      <w:tr w:rsidR="00C51C4D" w:rsidRPr="001B450F" w14:paraId="65CF21AA" w14:textId="77777777" w:rsidTr="00B23047">
        <w:tc>
          <w:tcPr>
            <w:tcW w:w="1760" w:type="dxa"/>
            <w:vAlign w:val="center"/>
          </w:tcPr>
          <w:p w14:paraId="1045CD52" w14:textId="77777777" w:rsidR="00C51C4D" w:rsidRPr="001B450F" w:rsidRDefault="00A04BF3" w:rsidP="001B450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1B450F">
              <w:rPr>
                <w:b/>
                <w:bCs/>
                <w:color w:val="FF0000"/>
              </w:rPr>
              <w:t>22</w:t>
            </w:r>
          </w:p>
          <w:p w14:paraId="2928C044" w14:textId="70FA9B49" w:rsidR="00A04BF3" w:rsidRPr="001B450F" w:rsidRDefault="00A04BF3" w:rsidP="001B450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1B450F">
              <w:rPr>
                <w:b/>
                <w:bCs/>
                <w:color w:val="FF0000"/>
              </w:rPr>
              <w:t>воскресенье</w:t>
            </w:r>
          </w:p>
        </w:tc>
        <w:tc>
          <w:tcPr>
            <w:tcW w:w="3627" w:type="dxa"/>
            <w:vAlign w:val="center"/>
          </w:tcPr>
          <w:p w14:paraId="1B64A934" w14:textId="1047F6EB" w:rsidR="00C51C4D" w:rsidRPr="001B450F" w:rsidRDefault="00A04BF3" w:rsidP="001B450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1B450F">
              <w:rPr>
                <w:b/>
                <w:bCs/>
                <w:color w:val="FF0000"/>
              </w:rPr>
              <w:t>40 мучеников</w:t>
            </w:r>
          </w:p>
        </w:tc>
        <w:tc>
          <w:tcPr>
            <w:tcW w:w="5079" w:type="dxa"/>
            <w:vAlign w:val="center"/>
          </w:tcPr>
          <w:p w14:paraId="7FBBE1B7" w14:textId="4F1D1977" w:rsidR="00A04BF3" w:rsidRPr="001B450F" w:rsidRDefault="00A04BF3" w:rsidP="001B450F">
            <w:pPr>
              <w:ind w:firstLine="0"/>
              <w:rPr>
                <w:b/>
                <w:bCs/>
                <w:color w:val="FF0000"/>
              </w:rPr>
            </w:pPr>
            <w:r w:rsidRPr="001B450F">
              <w:rPr>
                <w:b/>
                <w:bCs/>
                <w:color w:val="FF0000"/>
              </w:rPr>
              <w:t>14.00 соборование</w:t>
            </w:r>
          </w:p>
        </w:tc>
      </w:tr>
      <w:tr w:rsidR="001B450F" w:rsidRPr="001B450F" w14:paraId="071C5E44" w14:textId="77777777" w:rsidTr="00B23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0" w:type="dxa"/>
            <w:vAlign w:val="center"/>
          </w:tcPr>
          <w:p w14:paraId="3F0F3BA4" w14:textId="77777777" w:rsidR="001B450F" w:rsidRPr="001B450F" w:rsidRDefault="001B450F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27</w:t>
            </w:r>
          </w:p>
          <w:p w14:paraId="0A4F595A" w14:textId="0B7ACC23" w:rsidR="001B450F" w:rsidRPr="001B450F" w:rsidRDefault="001B450F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пятница</w:t>
            </w:r>
          </w:p>
        </w:tc>
        <w:tc>
          <w:tcPr>
            <w:tcW w:w="3627" w:type="dxa"/>
            <w:vAlign w:val="center"/>
          </w:tcPr>
          <w:p w14:paraId="21237E6E" w14:textId="4ADA7D3F" w:rsidR="001B450F" w:rsidRPr="001B450F" w:rsidRDefault="001B450F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5-я седмица поста</w:t>
            </w:r>
          </w:p>
        </w:tc>
        <w:tc>
          <w:tcPr>
            <w:tcW w:w="5079" w:type="dxa"/>
            <w:vAlign w:val="center"/>
          </w:tcPr>
          <w:p w14:paraId="69B6064B" w14:textId="1B9EABF8" w:rsidR="001B450F" w:rsidRPr="001B450F" w:rsidRDefault="001B450F" w:rsidP="001B450F">
            <w:pPr>
              <w:ind w:firstLine="0"/>
              <w:rPr>
                <w:b/>
                <w:bCs/>
              </w:rPr>
            </w:pPr>
            <w:r w:rsidRPr="001B450F">
              <w:rPr>
                <w:b/>
                <w:bCs/>
              </w:rPr>
              <w:t>16.00 молебен акафист Богородицы</w:t>
            </w:r>
          </w:p>
        </w:tc>
      </w:tr>
      <w:tr w:rsidR="001B450F" w:rsidRPr="001B450F" w14:paraId="016535B4" w14:textId="77777777" w:rsidTr="00B23047">
        <w:tc>
          <w:tcPr>
            <w:tcW w:w="1760" w:type="dxa"/>
            <w:vAlign w:val="center"/>
          </w:tcPr>
          <w:p w14:paraId="1F2D4ABA" w14:textId="239D67AF" w:rsidR="001B450F" w:rsidRPr="001B450F" w:rsidRDefault="001B450F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28</w:t>
            </w:r>
          </w:p>
          <w:p w14:paraId="7A026F88" w14:textId="42E7C065" w:rsidR="001B450F" w:rsidRPr="001B450F" w:rsidRDefault="001B450F" w:rsidP="00703C6A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суббота</w:t>
            </w:r>
          </w:p>
        </w:tc>
        <w:tc>
          <w:tcPr>
            <w:tcW w:w="3627" w:type="dxa"/>
            <w:vAlign w:val="center"/>
          </w:tcPr>
          <w:p w14:paraId="35D4E87A" w14:textId="77777777" w:rsidR="001B450F" w:rsidRDefault="001B450F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 xml:space="preserve">Похвала </w:t>
            </w:r>
          </w:p>
          <w:p w14:paraId="4A7DA3C0" w14:textId="63971386" w:rsidR="001B450F" w:rsidRPr="001B450F" w:rsidRDefault="001B450F" w:rsidP="001B450F">
            <w:pPr>
              <w:ind w:firstLine="0"/>
              <w:jc w:val="center"/>
              <w:rPr>
                <w:b/>
                <w:bCs/>
              </w:rPr>
            </w:pPr>
            <w:r w:rsidRPr="001B450F">
              <w:rPr>
                <w:b/>
                <w:bCs/>
              </w:rPr>
              <w:t>Пресвятой Богородицы</w:t>
            </w:r>
          </w:p>
        </w:tc>
        <w:tc>
          <w:tcPr>
            <w:tcW w:w="5079" w:type="dxa"/>
            <w:vAlign w:val="center"/>
          </w:tcPr>
          <w:p w14:paraId="50FFD397" w14:textId="0ECDB17A" w:rsidR="001B450F" w:rsidRPr="001B450F" w:rsidRDefault="001B450F" w:rsidP="001B450F">
            <w:pPr>
              <w:ind w:firstLine="0"/>
              <w:rPr>
                <w:b/>
                <w:bCs/>
              </w:rPr>
            </w:pPr>
            <w:r w:rsidRPr="001B450F">
              <w:rPr>
                <w:b/>
                <w:bCs/>
              </w:rPr>
              <w:t>9.00 литургия</w:t>
            </w:r>
          </w:p>
        </w:tc>
      </w:tr>
    </w:tbl>
    <w:p w14:paraId="39C387B4" w14:textId="77777777" w:rsidR="00C51C4D" w:rsidRPr="001B450F" w:rsidRDefault="00C51C4D" w:rsidP="00C51C4D">
      <w:pPr>
        <w:jc w:val="center"/>
        <w:rPr>
          <w:b/>
          <w:bCs/>
        </w:rPr>
      </w:pPr>
    </w:p>
    <w:sectPr w:rsidR="00C51C4D" w:rsidRPr="001B450F" w:rsidSect="00D812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4D"/>
    <w:rsid w:val="00085DA4"/>
    <w:rsid w:val="001B450F"/>
    <w:rsid w:val="00273625"/>
    <w:rsid w:val="002A5238"/>
    <w:rsid w:val="00301A27"/>
    <w:rsid w:val="00380D75"/>
    <w:rsid w:val="00403C4E"/>
    <w:rsid w:val="004A7506"/>
    <w:rsid w:val="005A197C"/>
    <w:rsid w:val="00601A21"/>
    <w:rsid w:val="00605A9D"/>
    <w:rsid w:val="006A5491"/>
    <w:rsid w:val="00703C6A"/>
    <w:rsid w:val="007125A4"/>
    <w:rsid w:val="00740C67"/>
    <w:rsid w:val="00823CE4"/>
    <w:rsid w:val="008A026F"/>
    <w:rsid w:val="008B74B2"/>
    <w:rsid w:val="00914A40"/>
    <w:rsid w:val="00950D99"/>
    <w:rsid w:val="009F25C1"/>
    <w:rsid w:val="00A04BF3"/>
    <w:rsid w:val="00B00F4F"/>
    <w:rsid w:val="00B23047"/>
    <w:rsid w:val="00C51C4D"/>
    <w:rsid w:val="00CA77D2"/>
    <w:rsid w:val="00D309A0"/>
    <w:rsid w:val="00D81221"/>
    <w:rsid w:val="00DD64EF"/>
    <w:rsid w:val="00E56AC8"/>
    <w:rsid w:val="00E83570"/>
    <w:rsid w:val="00E853D0"/>
    <w:rsid w:val="00FB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DBAA"/>
  <w15:chartTrackingRefBased/>
  <w15:docId w15:val="{6A0BF043-FC32-4806-A397-F1504B35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40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C5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в."/>
    <w:uiPriority w:val="1"/>
    <w:qFormat/>
    <w:rsid w:val="007125A4"/>
    <w:pPr>
      <w:jc w:val="both"/>
    </w:pPr>
    <w:rPr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C51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C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C4D"/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1C4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1C4D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1C4D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1C4D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1C4D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C51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51C4D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51C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C4D"/>
    <w:rPr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C51C4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51C4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51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51C4D"/>
    <w:rPr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C51C4D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C5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List Table 1 Light Accent 5"/>
    <w:basedOn w:val="a1"/>
    <w:uiPriority w:val="46"/>
    <w:rsid w:val="00C51C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Ос</dc:creator>
  <cp:keywords/>
  <dc:description/>
  <cp:lastModifiedBy>Ал Ос</cp:lastModifiedBy>
  <cp:revision>4</cp:revision>
  <cp:lastPrinted>2026-02-20T07:28:00Z</cp:lastPrinted>
  <dcterms:created xsi:type="dcterms:W3CDTF">2026-02-17T13:45:00Z</dcterms:created>
  <dcterms:modified xsi:type="dcterms:W3CDTF">2026-02-20T07:57:00Z</dcterms:modified>
</cp:coreProperties>
</file>