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0E7F4" w14:textId="77777777" w:rsidR="00985C63" w:rsidRDefault="00985C63" w:rsidP="008845EA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06FC30D7" w14:textId="496E3D23" w:rsidR="00DB5BC4" w:rsidRDefault="008845EA" w:rsidP="005F64A5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16D9">
        <w:rPr>
          <w:rFonts w:ascii="Times New Roman" w:hAnsi="Times New Roman" w:cs="Times New Roman"/>
          <w:b/>
          <w:bCs/>
          <w:sz w:val="36"/>
          <w:szCs w:val="36"/>
        </w:rPr>
        <w:t>Утренник в подготовительной группе «</w:t>
      </w:r>
      <w:r w:rsidR="005F0E80" w:rsidRPr="007016D9">
        <w:rPr>
          <w:rFonts w:ascii="Times New Roman" w:hAnsi="Times New Roman" w:cs="Times New Roman"/>
          <w:b/>
          <w:bCs/>
          <w:sz w:val="36"/>
          <w:szCs w:val="36"/>
        </w:rPr>
        <w:t>Волшебные часы</w:t>
      </w:r>
      <w:r w:rsidRPr="007016D9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84A53E0" w14:textId="54A98EFC" w:rsidR="005F64A5" w:rsidRDefault="005F64A5" w:rsidP="005F64A5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7DBCA9" w14:textId="3576548D" w:rsidR="005F64A5" w:rsidRPr="007016D9" w:rsidRDefault="007F2CF0" w:rsidP="008845EA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796801D" wp14:editId="31B8CF46">
            <wp:extent cx="2590800" cy="2314575"/>
            <wp:effectExtent l="0" t="0" r="0" b="9525"/>
            <wp:docPr id="3" name="Рисунок 3" descr="Новогодние часы — поделка на Новый год своими руками с детьми в детский  сад, школу: фото. Как сделать красивые новогодние часы из коробки, картона,  конфет, дисков, пенопласта, соленого теста пошагово? Идеи новогод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ие часы — поделка на Новый год своими руками с детьми в детский  сад, школу: фото. Как сделать красивые новогодние часы из коробки, картона,  конфет, дисков, пенопласта, соленого теста пошагово? Идеи новогодни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934AD" w14:textId="0D0B94DB" w:rsidR="00004F2F" w:rsidRPr="007F2CF0" w:rsidRDefault="00C72F15" w:rsidP="008E1BC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2CF0">
        <w:rPr>
          <w:rFonts w:ascii="Times New Roman" w:hAnsi="Times New Roman" w:cs="Times New Roman"/>
          <w:b/>
          <w:bCs/>
          <w:sz w:val="28"/>
          <w:szCs w:val="28"/>
        </w:rPr>
        <w:t>Дети вб</w:t>
      </w:r>
      <w:r w:rsidR="008E1BC0" w:rsidRPr="007F2CF0">
        <w:rPr>
          <w:rFonts w:ascii="Times New Roman" w:hAnsi="Times New Roman" w:cs="Times New Roman"/>
          <w:b/>
          <w:bCs/>
          <w:sz w:val="28"/>
          <w:szCs w:val="28"/>
        </w:rPr>
        <w:t xml:space="preserve">егают в зал, исполняется танцевальная </w:t>
      </w:r>
      <w:r w:rsidR="008E1BC0" w:rsidRPr="007F2CF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композиция «Бубенцы»</w:t>
      </w:r>
    </w:p>
    <w:p w14:paraId="4E817012" w14:textId="442E0C02" w:rsidR="00AA5B4B" w:rsidRPr="007F2CF0" w:rsidRDefault="00AA5B4B" w:rsidP="00AA5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 xml:space="preserve">Ребенок: </w:t>
      </w:r>
      <w:r w:rsidRPr="007F2CF0">
        <w:rPr>
          <w:rFonts w:ascii="Times New Roman CYR" w:hAnsi="Times New Roman CYR" w:cs="Times New Roman CYR"/>
          <w:sz w:val="28"/>
          <w:szCs w:val="28"/>
        </w:rPr>
        <w:t>Всё в зале красиво и ново,</w:t>
      </w:r>
    </w:p>
    <w:p w14:paraId="56B55088" w14:textId="77777777" w:rsidR="00AA5B4B" w:rsidRPr="007F2CF0" w:rsidRDefault="00AA5B4B" w:rsidP="00AA5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Всё в зале сверкает, блестит!</w:t>
      </w:r>
    </w:p>
    <w:p w14:paraId="04DF6420" w14:textId="0A394DAF" w:rsidR="00AA5B4B" w:rsidRPr="007F2CF0" w:rsidRDefault="00AA5B4B" w:rsidP="00AA5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Смотрите, ребята, тут снова</w:t>
      </w:r>
      <w:r w:rsidR="001C04B8" w:rsidRPr="007F2CF0">
        <w:rPr>
          <w:rFonts w:ascii="Times New Roman CYR" w:hAnsi="Times New Roman CYR" w:cs="Times New Roman CYR"/>
          <w:sz w:val="28"/>
          <w:szCs w:val="28"/>
        </w:rPr>
        <w:t xml:space="preserve">           Влад</w:t>
      </w:r>
    </w:p>
    <w:p w14:paraId="0910D6A0" w14:textId="77777777" w:rsidR="00AA5B4B" w:rsidRPr="007F2CF0" w:rsidRDefault="00AA5B4B" w:rsidP="00AA5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Нарядная ёлка стоит!</w:t>
      </w:r>
    </w:p>
    <w:p w14:paraId="04EB239C" w14:textId="22266584" w:rsidR="00843942" w:rsidRPr="007F2CF0" w:rsidRDefault="00843942" w:rsidP="008439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Ребенок:</w:t>
      </w:r>
      <w:r w:rsidRPr="007F2CF0">
        <w:rPr>
          <w:color w:val="000000"/>
          <w:sz w:val="28"/>
          <w:szCs w:val="28"/>
        </w:rPr>
        <w:t xml:space="preserve"> С песнями и смехом мы вбежали в зал,</w:t>
      </w:r>
    </w:p>
    <w:p w14:paraId="4BC1C18E" w14:textId="77777777" w:rsidR="00843942" w:rsidRPr="007F2CF0" w:rsidRDefault="00843942" w:rsidP="008439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И лесную гостью каждый увидал.</w:t>
      </w:r>
    </w:p>
    <w:p w14:paraId="632B5307" w14:textId="23C5C174" w:rsidR="00843942" w:rsidRPr="007F2CF0" w:rsidRDefault="00843942" w:rsidP="008439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Зелена, красива, высока, стройна.</w:t>
      </w:r>
      <w:r w:rsidR="001C04B8" w:rsidRPr="007F2CF0">
        <w:rPr>
          <w:color w:val="000000"/>
          <w:sz w:val="28"/>
          <w:szCs w:val="28"/>
        </w:rPr>
        <w:t xml:space="preserve">        Вика</w:t>
      </w:r>
    </w:p>
    <w:p w14:paraId="101D29B5" w14:textId="77777777" w:rsidR="00843942" w:rsidRPr="007F2CF0" w:rsidRDefault="00843942" w:rsidP="008439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Разными огнями светится она.</w:t>
      </w:r>
    </w:p>
    <w:p w14:paraId="4D4D1B81" w14:textId="55720BBF" w:rsidR="00843942" w:rsidRPr="007F2CF0" w:rsidRDefault="00843942" w:rsidP="008439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Ребенок:</w:t>
      </w:r>
      <w:r w:rsidRPr="007F2CF0">
        <w:rPr>
          <w:color w:val="000000"/>
          <w:sz w:val="28"/>
          <w:szCs w:val="28"/>
        </w:rPr>
        <w:t xml:space="preserve"> Здравствуй, наша ёлочка,</w:t>
      </w:r>
    </w:p>
    <w:p w14:paraId="2224F490" w14:textId="27EE4CD9" w:rsidR="00843942" w:rsidRPr="007F2CF0" w:rsidRDefault="00843942" w:rsidP="008439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Здравствуй, Новый год!</w:t>
      </w:r>
      <w:r w:rsidR="001C04B8" w:rsidRPr="007F2CF0">
        <w:rPr>
          <w:color w:val="000000"/>
          <w:sz w:val="28"/>
          <w:szCs w:val="28"/>
        </w:rPr>
        <w:t xml:space="preserve">                        Аня</w:t>
      </w:r>
    </w:p>
    <w:p w14:paraId="7EC703D6" w14:textId="77777777" w:rsidR="00843942" w:rsidRPr="007F2CF0" w:rsidRDefault="00843942" w:rsidP="008439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Каждый пусть у ёлочки</w:t>
      </w:r>
    </w:p>
    <w:p w14:paraId="33EB2C8B" w14:textId="77777777" w:rsidR="00843942" w:rsidRPr="007F2CF0" w:rsidRDefault="00843942" w:rsidP="008439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Спляшет и споёт!</w:t>
      </w:r>
    </w:p>
    <w:p w14:paraId="7D1E47B3" w14:textId="62B2FC98" w:rsidR="00843942" w:rsidRPr="007F2CF0" w:rsidRDefault="00843942" w:rsidP="008439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  <w:r w:rsidRPr="007F2CF0">
        <w:rPr>
          <w:b/>
          <w:bCs/>
          <w:sz w:val="28"/>
          <w:szCs w:val="28"/>
          <w:u w:val="single"/>
        </w:rPr>
        <w:t>Хоровод</w:t>
      </w:r>
      <w:r w:rsidR="00E42E20" w:rsidRPr="007F2CF0">
        <w:rPr>
          <w:b/>
          <w:bCs/>
          <w:sz w:val="28"/>
          <w:szCs w:val="28"/>
          <w:u w:val="single"/>
        </w:rPr>
        <w:t>-песня</w:t>
      </w:r>
      <w:r w:rsidRPr="007F2CF0">
        <w:rPr>
          <w:b/>
          <w:bCs/>
          <w:sz w:val="28"/>
          <w:szCs w:val="28"/>
          <w:u w:val="single"/>
        </w:rPr>
        <w:t> про елочку «</w:t>
      </w:r>
      <w:r w:rsidR="008E1BC0" w:rsidRPr="007F2CF0">
        <w:rPr>
          <w:b/>
          <w:bCs/>
          <w:sz w:val="28"/>
          <w:szCs w:val="28"/>
          <w:u w:val="single"/>
        </w:rPr>
        <w:t>Елочка, гори»</w:t>
      </w:r>
    </w:p>
    <w:p w14:paraId="476CC726" w14:textId="77777777" w:rsidR="00985C63" w:rsidRPr="007F2CF0" w:rsidRDefault="00985C63" w:rsidP="008439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14:paraId="77D261C5" w14:textId="2EB2395D" w:rsidR="00843942" w:rsidRPr="007F2CF0" w:rsidRDefault="00843942" w:rsidP="00843942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CF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Ребёнок:</w:t>
      </w:r>
      <w:r w:rsidR="001C04B8" w:rsidRPr="007F2CF0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Pr="007F2CF0">
        <w:rPr>
          <w:rFonts w:ascii="Times New Roman" w:hAnsi="Times New Roman" w:cs="Times New Roman"/>
          <w:sz w:val="28"/>
          <w:szCs w:val="28"/>
        </w:rPr>
        <w:t xml:space="preserve"> </w:t>
      </w:r>
      <w:r w:rsidRPr="007F2CF0">
        <w:rPr>
          <w:rFonts w:ascii="Times New Roman" w:hAnsi="Times New Roman" w:cs="Times New Roman"/>
          <w:sz w:val="28"/>
          <w:szCs w:val="28"/>
          <w:highlight w:val="white"/>
        </w:rPr>
        <w:t>К ёлке мы пришли сегодня</w:t>
      </w:r>
    </w:p>
    <w:p w14:paraId="5CFDC05F" w14:textId="77558153" w:rsidR="00843942" w:rsidRPr="007F2CF0" w:rsidRDefault="00843942" w:rsidP="00843942">
      <w:pPr>
        <w:pStyle w:val="a5"/>
        <w:rPr>
          <w:rFonts w:ascii="Times New Roman" w:hAnsi="Times New Roman" w:cs="Times New Roman"/>
          <w:sz w:val="28"/>
          <w:szCs w:val="28"/>
          <w:highlight w:val="white"/>
        </w:rPr>
      </w:pPr>
      <w:r w:rsidRPr="007F2CF0">
        <w:rPr>
          <w:rFonts w:ascii="Times New Roman" w:hAnsi="Times New Roman" w:cs="Times New Roman"/>
          <w:sz w:val="28"/>
          <w:szCs w:val="28"/>
          <w:highlight w:val="white"/>
        </w:rPr>
        <w:t>Оторвать не можем глаз</w:t>
      </w:r>
      <w:r w:rsidR="001C04B8" w:rsidRPr="007F2CF0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Лева</w:t>
      </w:r>
    </w:p>
    <w:p w14:paraId="0DC9D574" w14:textId="77777777" w:rsidR="00843942" w:rsidRPr="007F2CF0" w:rsidRDefault="00843942" w:rsidP="00843942">
      <w:pPr>
        <w:pStyle w:val="a5"/>
        <w:rPr>
          <w:rFonts w:ascii="Times New Roman" w:hAnsi="Times New Roman" w:cs="Times New Roman"/>
          <w:sz w:val="28"/>
          <w:szCs w:val="28"/>
          <w:highlight w:val="white"/>
        </w:rPr>
      </w:pPr>
      <w:r w:rsidRPr="007F2CF0">
        <w:rPr>
          <w:rFonts w:ascii="Times New Roman" w:hAnsi="Times New Roman" w:cs="Times New Roman"/>
          <w:sz w:val="28"/>
          <w:szCs w:val="28"/>
          <w:highlight w:val="white"/>
        </w:rPr>
        <w:t>Почему же до сих пор</w:t>
      </w:r>
    </w:p>
    <w:p w14:paraId="130E8DEC" w14:textId="77777777" w:rsidR="00843942" w:rsidRPr="007F2CF0" w:rsidRDefault="00843942" w:rsidP="00843942">
      <w:pPr>
        <w:pStyle w:val="a5"/>
        <w:rPr>
          <w:rFonts w:ascii="Times New Roman" w:hAnsi="Times New Roman" w:cs="Times New Roman"/>
          <w:sz w:val="28"/>
          <w:szCs w:val="28"/>
          <w:highlight w:val="white"/>
        </w:rPr>
      </w:pPr>
      <w:r w:rsidRPr="007F2CF0">
        <w:rPr>
          <w:rFonts w:ascii="Times New Roman" w:hAnsi="Times New Roman" w:cs="Times New Roman"/>
          <w:sz w:val="28"/>
          <w:szCs w:val="28"/>
          <w:highlight w:val="white"/>
        </w:rPr>
        <w:t>Наша ёлка не зажглась?</w:t>
      </w:r>
    </w:p>
    <w:p w14:paraId="306754DA" w14:textId="264F4198" w:rsidR="00843942" w:rsidRPr="007F2CF0" w:rsidRDefault="001C04B8" w:rsidP="00843942">
      <w:pPr>
        <w:pStyle w:val="a5"/>
        <w:rPr>
          <w:rFonts w:ascii="Times New Roman" w:hAnsi="Times New Roman" w:cs="Times New Roman"/>
          <w:sz w:val="28"/>
          <w:szCs w:val="28"/>
          <w:highlight w:val="white"/>
        </w:rPr>
      </w:pPr>
      <w:r w:rsidRPr="007F2CF0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="00843942" w:rsidRPr="007F2CF0">
        <w:rPr>
          <w:rFonts w:ascii="Times New Roman" w:hAnsi="Times New Roman" w:cs="Times New Roman"/>
          <w:sz w:val="28"/>
          <w:szCs w:val="28"/>
          <w:highlight w:val="white"/>
        </w:rPr>
        <w:t>Надо за руки нам взяться,</w:t>
      </w:r>
    </w:p>
    <w:p w14:paraId="072EF8EE" w14:textId="66E97A53" w:rsidR="00843942" w:rsidRPr="007F2CF0" w:rsidRDefault="00843942" w:rsidP="00843942">
      <w:pPr>
        <w:pStyle w:val="a5"/>
        <w:rPr>
          <w:rFonts w:ascii="Times New Roman" w:hAnsi="Times New Roman" w:cs="Times New Roman"/>
          <w:sz w:val="28"/>
          <w:szCs w:val="28"/>
          <w:highlight w:val="white"/>
        </w:rPr>
      </w:pPr>
      <w:r w:rsidRPr="007F2CF0">
        <w:rPr>
          <w:rFonts w:ascii="Times New Roman" w:hAnsi="Times New Roman" w:cs="Times New Roman"/>
          <w:sz w:val="28"/>
          <w:szCs w:val="28"/>
          <w:highlight w:val="white"/>
        </w:rPr>
        <w:t>Крикнуть: «Ёлочка, гори!</w:t>
      </w:r>
      <w:r w:rsidR="001C04B8" w:rsidRPr="007F2CF0">
        <w:rPr>
          <w:rFonts w:ascii="Times New Roman" w:hAnsi="Times New Roman" w:cs="Times New Roman"/>
          <w:sz w:val="28"/>
          <w:szCs w:val="28"/>
          <w:highlight w:val="white"/>
        </w:rPr>
        <w:t xml:space="preserve">          Арина</w:t>
      </w:r>
    </w:p>
    <w:p w14:paraId="30106BBF" w14:textId="703E32F4" w:rsidR="00843942" w:rsidRPr="007F2CF0" w:rsidRDefault="00843942" w:rsidP="00843942">
      <w:pPr>
        <w:pStyle w:val="a5"/>
        <w:rPr>
          <w:rFonts w:ascii="Times New Roman" w:hAnsi="Times New Roman" w:cs="Times New Roman"/>
          <w:sz w:val="28"/>
          <w:szCs w:val="28"/>
          <w:highlight w:val="white"/>
        </w:rPr>
      </w:pPr>
      <w:r w:rsidRPr="007F2CF0">
        <w:rPr>
          <w:rFonts w:ascii="Times New Roman" w:hAnsi="Times New Roman" w:cs="Times New Roman"/>
          <w:sz w:val="28"/>
          <w:szCs w:val="28"/>
          <w:highlight w:val="white"/>
        </w:rPr>
        <w:t>И на ёлке загорятся разноцветные огни.</w:t>
      </w:r>
    </w:p>
    <w:p w14:paraId="2D4010FB" w14:textId="77777777" w:rsidR="00843942" w:rsidRPr="007F2CF0" w:rsidRDefault="00843942" w:rsidP="00843942">
      <w:pPr>
        <w:pStyle w:val="a5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7F2CF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Дети:</w:t>
      </w:r>
      <w:r w:rsidRPr="007F2CF0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Раз, два, три, елочка, гори! </w:t>
      </w:r>
    </w:p>
    <w:p w14:paraId="01025B74" w14:textId="57317271" w:rsidR="00843942" w:rsidRPr="007F2CF0" w:rsidRDefault="00843942" w:rsidP="00843942">
      <w:pPr>
        <w:pStyle w:val="a5"/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</w:pPr>
      <w:r w:rsidRPr="007F2CF0"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  <w:t>Включается елка.</w:t>
      </w:r>
    </w:p>
    <w:p w14:paraId="07FC58E9" w14:textId="0A37807E" w:rsidR="00843942" w:rsidRPr="007F2CF0" w:rsidRDefault="00843942" w:rsidP="00843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>Ребёнок:</w:t>
      </w:r>
      <w:r w:rsidRPr="007F2CF0">
        <w:rPr>
          <w:rFonts w:ascii="Times New Roman CYR" w:hAnsi="Times New Roman CYR" w:cs="Times New Roman CYR"/>
          <w:sz w:val="28"/>
          <w:szCs w:val="28"/>
        </w:rPr>
        <w:t xml:space="preserve"> Пусть звучат у ёлки песни.</w:t>
      </w:r>
    </w:p>
    <w:p w14:paraId="76EB8F86" w14:textId="7DF89E3D" w:rsidR="00843942" w:rsidRPr="007F2CF0" w:rsidRDefault="00843942" w:rsidP="00843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Шутки, пляски, звонкий смех!</w:t>
      </w:r>
      <w:r w:rsidR="001C04B8" w:rsidRPr="007F2CF0">
        <w:rPr>
          <w:rFonts w:ascii="Times New Roman CYR" w:hAnsi="Times New Roman CYR" w:cs="Times New Roman CYR"/>
          <w:sz w:val="28"/>
          <w:szCs w:val="28"/>
        </w:rPr>
        <w:t xml:space="preserve">           Степа Т.</w:t>
      </w:r>
    </w:p>
    <w:p w14:paraId="45EE0050" w14:textId="77777777" w:rsidR="00843942" w:rsidRPr="007F2CF0" w:rsidRDefault="00843942" w:rsidP="00843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Мы желаем вам веселья,</w:t>
      </w:r>
    </w:p>
    <w:p w14:paraId="568EE7FC" w14:textId="77777777" w:rsidR="00843942" w:rsidRPr="007F2CF0" w:rsidRDefault="00843942" w:rsidP="00843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Счастья! Радости для всех!</w:t>
      </w: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03385459" w14:textId="13CCC773" w:rsidR="00843942" w:rsidRPr="007F2CF0" w:rsidRDefault="00843942" w:rsidP="00843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 xml:space="preserve">Ребёнок: </w:t>
      </w:r>
      <w:r w:rsidRPr="007F2CF0">
        <w:rPr>
          <w:rFonts w:ascii="Times New Roman CYR" w:hAnsi="Times New Roman CYR" w:cs="Times New Roman CYR"/>
          <w:sz w:val="28"/>
          <w:szCs w:val="28"/>
        </w:rPr>
        <w:t>С Новым годом, мамы!</w:t>
      </w:r>
    </w:p>
    <w:p w14:paraId="2308826C" w14:textId="5CA68593" w:rsidR="00843942" w:rsidRPr="007F2CF0" w:rsidRDefault="00843942" w:rsidP="00843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С Новым годом, папы!</w:t>
      </w:r>
      <w:r w:rsidR="001C04B8" w:rsidRPr="007F2CF0">
        <w:rPr>
          <w:rFonts w:ascii="Times New Roman CYR" w:hAnsi="Times New Roman CYR" w:cs="Times New Roman CYR"/>
          <w:sz w:val="28"/>
          <w:szCs w:val="28"/>
        </w:rPr>
        <w:t xml:space="preserve">                         Оксана</w:t>
      </w:r>
    </w:p>
    <w:p w14:paraId="18802389" w14:textId="77777777" w:rsidR="00843942" w:rsidRPr="007F2CF0" w:rsidRDefault="00843942" w:rsidP="00843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С праздником поздравить</w:t>
      </w:r>
    </w:p>
    <w:p w14:paraId="06DFEF07" w14:textId="77777777" w:rsidR="00843942" w:rsidRPr="007F2CF0" w:rsidRDefault="00843942" w:rsidP="00843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lastRenderedPageBreak/>
        <w:t>Мы вас очень рады!</w:t>
      </w:r>
    </w:p>
    <w:p w14:paraId="57E1921E" w14:textId="77777777" w:rsidR="00843942" w:rsidRPr="007F2CF0" w:rsidRDefault="00843942" w:rsidP="00843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>Ребенок:</w:t>
      </w:r>
      <w:r w:rsidRPr="007F2CF0">
        <w:rPr>
          <w:rFonts w:ascii="Times New Roman CYR" w:hAnsi="Times New Roman CYR" w:cs="Times New Roman CYR"/>
          <w:sz w:val="28"/>
          <w:szCs w:val="28"/>
        </w:rPr>
        <w:t xml:space="preserve"> Возле елочки нарядной</w:t>
      </w:r>
    </w:p>
    <w:p w14:paraId="03AF7A0B" w14:textId="7C884192" w:rsidR="00843942" w:rsidRPr="007F2CF0" w:rsidRDefault="00843942" w:rsidP="00843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Заведем мы хоровод,</w:t>
      </w:r>
      <w:r w:rsidR="001C04B8" w:rsidRPr="007F2CF0">
        <w:rPr>
          <w:rFonts w:ascii="Times New Roman CYR" w:hAnsi="Times New Roman CYR" w:cs="Times New Roman CYR"/>
          <w:sz w:val="28"/>
          <w:szCs w:val="28"/>
        </w:rPr>
        <w:t xml:space="preserve">                             Ваня Ф.</w:t>
      </w:r>
    </w:p>
    <w:p w14:paraId="7DE9B61C" w14:textId="77777777" w:rsidR="00843942" w:rsidRPr="007F2CF0" w:rsidRDefault="00843942" w:rsidP="00843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Здравствуй, праздник наш чудесный!</w:t>
      </w:r>
    </w:p>
    <w:p w14:paraId="09FC4045" w14:textId="77777777" w:rsidR="00843942" w:rsidRPr="007F2CF0" w:rsidRDefault="00843942" w:rsidP="00843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>Все</w:t>
      </w:r>
      <w:r w:rsidRPr="007F2CF0">
        <w:rPr>
          <w:rFonts w:ascii="Times New Roman CYR" w:hAnsi="Times New Roman CYR" w:cs="Times New Roman CYR"/>
          <w:b/>
          <w:sz w:val="28"/>
          <w:szCs w:val="28"/>
        </w:rPr>
        <w:t> - Здравствуй, здравствуй, Новый год!</w:t>
      </w:r>
    </w:p>
    <w:p w14:paraId="1F00494C" w14:textId="77777777" w:rsidR="00843942" w:rsidRPr="007F2CF0" w:rsidRDefault="00843942" w:rsidP="0084394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</w:pPr>
    </w:p>
    <w:p w14:paraId="0AE88334" w14:textId="2DA95656" w:rsidR="00843942" w:rsidRPr="007F2CF0" w:rsidRDefault="00843942" w:rsidP="007F2CF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  <w:r w:rsidRPr="007F2CF0">
        <w:rPr>
          <w:b/>
          <w:bCs/>
          <w:sz w:val="28"/>
          <w:szCs w:val="28"/>
        </w:rPr>
        <w:t xml:space="preserve">Исполняется </w:t>
      </w:r>
      <w:r w:rsidR="00E42E20" w:rsidRPr="007F2CF0">
        <w:rPr>
          <w:b/>
          <w:bCs/>
          <w:sz w:val="28"/>
          <w:szCs w:val="28"/>
          <w:u w:val="single"/>
        </w:rPr>
        <w:t>хоровод-</w:t>
      </w:r>
      <w:r w:rsidRPr="007F2CF0">
        <w:rPr>
          <w:b/>
          <w:bCs/>
          <w:sz w:val="28"/>
          <w:szCs w:val="28"/>
          <w:u w:val="single"/>
        </w:rPr>
        <w:t>песня про Новый год «</w:t>
      </w:r>
      <w:r w:rsidR="00E42E20" w:rsidRPr="007F2CF0">
        <w:rPr>
          <w:b/>
          <w:bCs/>
          <w:sz w:val="28"/>
          <w:szCs w:val="28"/>
          <w:u w:val="single"/>
        </w:rPr>
        <w:t xml:space="preserve">На пороге </w:t>
      </w:r>
      <w:r w:rsidRPr="007F2CF0">
        <w:rPr>
          <w:b/>
          <w:bCs/>
          <w:sz w:val="28"/>
          <w:szCs w:val="28"/>
          <w:u w:val="single"/>
        </w:rPr>
        <w:t xml:space="preserve"> </w:t>
      </w:r>
      <w:r w:rsidR="00E42E20" w:rsidRPr="007F2CF0">
        <w:rPr>
          <w:b/>
          <w:bCs/>
          <w:sz w:val="28"/>
          <w:szCs w:val="28"/>
          <w:u w:val="single"/>
        </w:rPr>
        <w:t>Новый год</w:t>
      </w:r>
      <w:r w:rsidRPr="007F2CF0">
        <w:rPr>
          <w:b/>
          <w:bCs/>
          <w:sz w:val="28"/>
          <w:szCs w:val="28"/>
          <w:u w:val="single"/>
        </w:rPr>
        <w:t>»</w:t>
      </w:r>
    </w:p>
    <w:p w14:paraId="440651D9" w14:textId="320C45B8" w:rsidR="00843942" w:rsidRPr="007F2CF0" w:rsidRDefault="00843942" w:rsidP="0084394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7F2CF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Дети садятся на места.</w:t>
      </w:r>
    </w:p>
    <w:p w14:paraId="465F06B5" w14:textId="1FE2164D" w:rsidR="00C72F15" w:rsidRPr="007F2CF0" w:rsidRDefault="001F5498" w:rsidP="00843942">
      <w:pPr>
        <w:pStyle w:val="a3"/>
        <w:shd w:val="clear" w:color="auto" w:fill="FFFFFF"/>
        <w:tabs>
          <w:tab w:val="left" w:pos="372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Ведущая:</w:t>
      </w:r>
      <w:r w:rsidR="00E42E20" w:rsidRPr="007F2CF0">
        <w:rPr>
          <w:b/>
          <w:bCs/>
          <w:color w:val="000000"/>
          <w:sz w:val="28"/>
          <w:szCs w:val="28"/>
        </w:rPr>
        <w:t xml:space="preserve"> </w:t>
      </w:r>
      <w:r w:rsidR="00C72F15" w:rsidRPr="007F2CF0">
        <w:rPr>
          <w:color w:val="000000"/>
          <w:sz w:val="28"/>
          <w:szCs w:val="28"/>
        </w:rPr>
        <w:t>В старой сказке, в русской сказке</w:t>
      </w:r>
    </w:p>
    <w:p w14:paraId="46911B01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Снежный терем есть, а в нём</w:t>
      </w:r>
    </w:p>
    <w:p w14:paraId="47C5D99E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Спит Снегурочка – царевна</w:t>
      </w:r>
    </w:p>
    <w:p w14:paraId="0C3A5D97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Беспробудным крепким сном.</w:t>
      </w:r>
    </w:p>
    <w:p w14:paraId="36251F81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Спит она, но вот сегодня,</w:t>
      </w:r>
    </w:p>
    <w:p w14:paraId="493673CD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Пробудившись ото сна,</w:t>
      </w:r>
    </w:p>
    <w:p w14:paraId="49055471" w14:textId="20C95CFA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 xml:space="preserve">К нам на праздник </w:t>
      </w:r>
      <w:r w:rsidR="00843942" w:rsidRPr="007F2CF0">
        <w:rPr>
          <w:color w:val="000000"/>
          <w:sz w:val="28"/>
          <w:szCs w:val="28"/>
        </w:rPr>
        <w:t>з</w:t>
      </w:r>
      <w:r w:rsidRPr="007F2CF0">
        <w:rPr>
          <w:color w:val="000000"/>
          <w:sz w:val="28"/>
          <w:szCs w:val="28"/>
        </w:rPr>
        <w:t>имней сказки</w:t>
      </w:r>
    </w:p>
    <w:p w14:paraId="6C854C23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Гостьей явится она.</w:t>
      </w:r>
    </w:p>
    <w:p w14:paraId="50C6D9CB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Любимицу нарядную</w:t>
      </w:r>
    </w:p>
    <w:p w14:paraId="779E1CFB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Мы все на праздник ждём.</w:t>
      </w:r>
    </w:p>
    <w:p w14:paraId="07CABA08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Снегурку нашу милую,</w:t>
      </w:r>
    </w:p>
    <w:p w14:paraId="074F674D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Нарядную, красивую</w:t>
      </w:r>
    </w:p>
    <w:p w14:paraId="0C3AB6C3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К нам в гости позовём.</w:t>
      </w:r>
    </w:p>
    <w:p w14:paraId="43821CC0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Все:</w:t>
      </w:r>
      <w:r w:rsidRPr="007F2CF0">
        <w:rPr>
          <w:color w:val="000000"/>
          <w:sz w:val="28"/>
          <w:szCs w:val="28"/>
        </w:rPr>
        <w:t> Снегурочка!</w:t>
      </w:r>
    </w:p>
    <w:p w14:paraId="7195B748" w14:textId="77777777" w:rsidR="00C72F15" w:rsidRPr="007F2CF0" w:rsidRDefault="00C72F15" w:rsidP="00004F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000000"/>
          <w:sz w:val="28"/>
          <w:szCs w:val="28"/>
        </w:rPr>
      </w:pPr>
      <w:r w:rsidRPr="007F2CF0">
        <w:rPr>
          <w:b/>
          <w:iCs/>
          <w:color w:val="000000"/>
          <w:sz w:val="28"/>
          <w:szCs w:val="28"/>
        </w:rPr>
        <w:t>Входит Снегурочка, под фонограмму обходит зал</w:t>
      </w:r>
    </w:p>
    <w:p w14:paraId="17A53494" w14:textId="5B6E2DEE" w:rsidR="001C3C72" w:rsidRPr="007F2CF0" w:rsidRDefault="00C72F15" w:rsidP="001C3C7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Снегурочка</w:t>
      </w:r>
      <w:r w:rsidR="001F5498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 xml:space="preserve"> </w:t>
      </w:r>
      <w:r w:rsidR="001C3C72" w:rsidRPr="007F2CF0">
        <w:rPr>
          <w:color w:val="111111"/>
          <w:sz w:val="28"/>
          <w:szCs w:val="28"/>
          <w:bdr w:val="none" w:sz="0" w:space="0" w:color="auto" w:frame="1"/>
        </w:rPr>
        <w:t>Здравствуйте, мои друзья!</w:t>
      </w:r>
    </w:p>
    <w:p w14:paraId="37DEC923" w14:textId="77777777" w:rsidR="001C3C72" w:rsidRPr="007F2CF0" w:rsidRDefault="001C3C72" w:rsidP="001C3C7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t>Что, узнали вы меня?</w:t>
      </w:r>
    </w:p>
    <w:p w14:paraId="78D72678" w14:textId="77777777" w:rsidR="001C3C72" w:rsidRPr="007F2CF0" w:rsidRDefault="001C3C72" w:rsidP="001C3C7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t>Я к вам пришла из сказки зимней,</w:t>
      </w:r>
    </w:p>
    <w:p w14:paraId="70EBB2DE" w14:textId="77777777" w:rsidR="001C3C72" w:rsidRPr="007F2CF0" w:rsidRDefault="001C3C72" w:rsidP="001C3C7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t>Я вся из снега, серебра.</w:t>
      </w:r>
    </w:p>
    <w:p w14:paraId="1D39D06F" w14:textId="77777777" w:rsidR="001C3C72" w:rsidRPr="007F2CF0" w:rsidRDefault="001C3C72" w:rsidP="001C3C7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t>Мои друзья – метель и вьюга,</w:t>
      </w:r>
    </w:p>
    <w:p w14:paraId="4DFDE773" w14:textId="77777777" w:rsidR="001C3C72" w:rsidRPr="007F2CF0" w:rsidRDefault="001C3C72" w:rsidP="001C3C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t>Я всех люблю, ко всем добра.</w:t>
      </w:r>
      <w:r w:rsidRPr="007F2CF0">
        <w:rPr>
          <w:color w:val="000000"/>
          <w:sz w:val="28"/>
          <w:szCs w:val="28"/>
        </w:rPr>
        <w:t xml:space="preserve"> </w:t>
      </w:r>
    </w:p>
    <w:p w14:paraId="20A4F84D" w14:textId="77777777" w:rsidR="001C3C72" w:rsidRPr="007F2CF0" w:rsidRDefault="001C3C72" w:rsidP="001C3C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Вместе с дедушкой Морозом</w:t>
      </w:r>
    </w:p>
    <w:p w14:paraId="73D66D6C" w14:textId="77777777" w:rsidR="001C3C72" w:rsidRPr="007F2CF0" w:rsidRDefault="001C3C72" w:rsidP="001C3C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В гости к вам спешу сюда.</w:t>
      </w:r>
    </w:p>
    <w:p w14:paraId="0430C512" w14:textId="77777777" w:rsidR="001C3C72" w:rsidRPr="007F2CF0" w:rsidRDefault="001C3C72" w:rsidP="001C3C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Все меня на праздник ждут,</w:t>
      </w:r>
    </w:p>
    <w:p w14:paraId="7D51BF78" w14:textId="2CE4DFED" w:rsidR="00C72F15" w:rsidRPr="007F2CF0" w:rsidRDefault="001C3C72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Все Снегурочкой зовут.</w:t>
      </w:r>
    </w:p>
    <w:p w14:paraId="442B6072" w14:textId="77777777" w:rsidR="001C3C72" w:rsidRPr="007F2CF0" w:rsidRDefault="001C3C72" w:rsidP="001C3C7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7F2CF0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7F2CF0">
        <w:rPr>
          <w:color w:val="111111"/>
          <w:sz w:val="28"/>
          <w:szCs w:val="28"/>
          <w:bdr w:val="none" w:sz="0" w:space="0" w:color="auto" w:frame="1"/>
        </w:rPr>
        <w:t xml:space="preserve"> Здравствуй, Снегурочка! Мы очень рады видеть тебя!</w:t>
      </w:r>
    </w:p>
    <w:p w14:paraId="4F1FC703" w14:textId="77777777" w:rsidR="001C3C72" w:rsidRPr="007F2CF0" w:rsidRDefault="001C3C72" w:rsidP="001C3C7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7F2CF0">
        <w:rPr>
          <w:b/>
          <w:color w:val="111111"/>
          <w:sz w:val="28"/>
          <w:szCs w:val="28"/>
          <w:bdr w:val="none" w:sz="0" w:space="0" w:color="auto" w:frame="1"/>
        </w:rPr>
        <w:t>Снегурочка:</w:t>
      </w:r>
      <w:r w:rsidRPr="007F2CF0">
        <w:rPr>
          <w:color w:val="111111"/>
          <w:sz w:val="28"/>
          <w:szCs w:val="28"/>
          <w:bdr w:val="none" w:sz="0" w:space="0" w:color="auto" w:frame="1"/>
        </w:rPr>
        <w:t xml:space="preserve"> От Дедушки Мороза я принесла письмо для вас.</w:t>
      </w:r>
    </w:p>
    <w:p w14:paraId="3D459037" w14:textId="77BB30BA" w:rsidR="001C3C72" w:rsidRPr="007F2CF0" w:rsidRDefault="001C3C72" w:rsidP="001C3C7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7F2CF0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7F2CF0">
        <w:rPr>
          <w:color w:val="111111"/>
          <w:sz w:val="28"/>
          <w:szCs w:val="28"/>
          <w:bdr w:val="none" w:sz="0" w:space="0" w:color="auto" w:frame="1"/>
        </w:rPr>
        <w:t xml:space="preserve"> Давайте прочтем его сейчас </w:t>
      </w:r>
      <w:r w:rsidRPr="007F2CF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(читает)</w:t>
      </w:r>
      <w:r w:rsidRPr="007F2CF0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="003A478B" w:rsidRPr="007F2CF0">
        <w:rPr>
          <w:color w:val="111115"/>
          <w:sz w:val="28"/>
          <w:szCs w:val="28"/>
        </w:rPr>
        <w:t xml:space="preserve"> </w:t>
      </w:r>
      <w:r w:rsidRPr="007F2CF0">
        <w:rPr>
          <w:color w:val="111111"/>
          <w:sz w:val="28"/>
          <w:szCs w:val="28"/>
          <w:bdr w:val="none" w:sz="0" w:space="0" w:color="auto" w:frame="1"/>
        </w:rPr>
        <w:t>«Дорогие ребята! Поздравляю вас с Новым годом! Как только мои волшебные часы начнут свой перезвон, ждите меня в гости. Ваш Дедушка Мороз»</w:t>
      </w:r>
      <w:r w:rsidR="003A478B" w:rsidRPr="007F2CF0">
        <w:rPr>
          <w:color w:val="111115"/>
          <w:sz w:val="28"/>
          <w:szCs w:val="28"/>
        </w:rPr>
        <w:t xml:space="preserve">. </w:t>
      </w:r>
      <w:r w:rsidRPr="007F2CF0">
        <w:rPr>
          <w:color w:val="111111"/>
          <w:sz w:val="28"/>
          <w:szCs w:val="28"/>
          <w:bdr w:val="none" w:sz="0" w:space="0" w:color="auto" w:frame="1"/>
        </w:rPr>
        <w:t>Так вот почему в нашем зале новые часы!</w:t>
      </w:r>
      <w:r w:rsidR="007E76E4" w:rsidRPr="007F2CF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F2CF0">
        <w:rPr>
          <w:color w:val="111111"/>
          <w:sz w:val="28"/>
          <w:szCs w:val="28"/>
          <w:bdr w:val="none" w:sz="0" w:space="0" w:color="auto" w:frame="1"/>
        </w:rPr>
        <w:t>Они волшебные и помогут нам встретиться с Дедом Морозом.</w:t>
      </w:r>
      <w:r w:rsidR="003A478B" w:rsidRPr="007F2CF0">
        <w:rPr>
          <w:color w:val="111115"/>
          <w:sz w:val="28"/>
          <w:szCs w:val="28"/>
        </w:rPr>
        <w:t xml:space="preserve"> </w:t>
      </w:r>
      <w:r w:rsidRPr="007F2CF0">
        <w:rPr>
          <w:color w:val="111111"/>
          <w:sz w:val="28"/>
          <w:szCs w:val="28"/>
          <w:bdr w:val="none" w:sz="0" w:space="0" w:color="auto" w:frame="1"/>
        </w:rPr>
        <w:t>Маятник качается, старый год кончается.</w:t>
      </w:r>
      <w:r w:rsidR="003A478B" w:rsidRPr="007F2CF0">
        <w:rPr>
          <w:color w:val="111115"/>
          <w:sz w:val="28"/>
          <w:szCs w:val="28"/>
        </w:rPr>
        <w:t xml:space="preserve"> </w:t>
      </w:r>
      <w:r w:rsidRPr="007F2CF0">
        <w:rPr>
          <w:color w:val="111111"/>
          <w:sz w:val="28"/>
          <w:szCs w:val="28"/>
          <w:bdr w:val="none" w:sz="0" w:space="0" w:color="auto" w:frame="1"/>
        </w:rPr>
        <w:t>Наступает Новый Год, сказка начинается!</w:t>
      </w:r>
    </w:p>
    <w:p w14:paraId="6F63C6D2" w14:textId="0137939C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Снегурочка</w:t>
      </w:r>
      <w:r w:rsidR="001F5498" w:rsidRPr="007F2CF0">
        <w:rPr>
          <w:b/>
          <w:color w:val="000000"/>
          <w:sz w:val="28"/>
          <w:szCs w:val="28"/>
        </w:rPr>
        <w:t>:</w:t>
      </w:r>
      <w:r w:rsidR="001F5498" w:rsidRPr="007F2CF0">
        <w:rPr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 xml:space="preserve"> Давайте </w:t>
      </w:r>
      <w:r w:rsidR="003A478B" w:rsidRPr="007F2CF0">
        <w:rPr>
          <w:color w:val="000000"/>
          <w:sz w:val="28"/>
          <w:szCs w:val="28"/>
        </w:rPr>
        <w:t xml:space="preserve">послушаем и </w:t>
      </w:r>
      <w:r w:rsidRPr="007F2CF0">
        <w:rPr>
          <w:color w:val="000000"/>
          <w:sz w:val="28"/>
          <w:szCs w:val="28"/>
        </w:rPr>
        <w:t>посмотрим, ребята</w:t>
      </w:r>
      <w:r w:rsidR="003A478B" w:rsidRPr="007F2CF0">
        <w:rPr>
          <w:color w:val="000000"/>
          <w:sz w:val="28"/>
          <w:szCs w:val="28"/>
        </w:rPr>
        <w:t>, одну сказку</w:t>
      </w:r>
      <w:r w:rsidRPr="007F2CF0">
        <w:rPr>
          <w:color w:val="000000"/>
          <w:sz w:val="28"/>
          <w:szCs w:val="28"/>
        </w:rPr>
        <w:t>!</w:t>
      </w:r>
    </w:p>
    <w:p w14:paraId="61CF63B8" w14:textId="77777777" w:rsidR="00C72F15" w:rsidRPr="007F2CF0" w:rsidRDefault="00C72F15" w:rsidP="00004F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Звучит музыка под елкой усаживаются Леший и Яга</w:t>
      </w:r>
    </w:p>
    <w:p w14:paraId="6C316661" w14:textId="77777777" w:rsidR="00C72F15" w:rsidRPr="007F2CF0" w:rsidRDefault="00C72F15" w:rsidP="00004F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Леший укладывается спать, Баба Яга сидит рядом, прихорашивается.</w:t>
      </w:r>
    </w:p>
    <w:p w14:paraId="3E317D97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 xml:space="preserve">Снегурочка: </w:t>
      </w:r>
      <w:r w:rsidRPr="007F2CF0">
        <w:rPr>
          <w:color w:val="000000"/>
          <w:sz w:val="28"/>
          <w:szCs w:val="28"/>
        </w:rPr>
        <w:t>Жили-были в дремучем лесу, в дырявой избушке Леший и Баба Яга.</w:t>
      </w:r>
      <w:r w:rsidR="00004F2F" w:rsidRPr="007F2CF0">
        <w:rPr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Леший целыми днями бока на печи пролёживает,</w:t>
      </w:r>
      <w:r w:rsidR="001F5498" w:rsidRPr="007F2CF0">
        <w:rPr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а Баба Яга - у зеркала крутится, на конкурс красоты «Лучш</w:t>
      </w:r>
      <w:r w:rsidR="001F5498" w:rsidRPr="007F2CF0">
        <w:rPr>
          <w:color w:val="000000"/>
          <w:sz w:val="28"/>
          <w:szCs w:val="28"/>
        </w:rPr>
        <w:t>ая Ведьма года» готовится. Крас</w:t>
      </w:r>
      <w:r w:rsidRPr="007F2CF0">
        <w:rPr>
          <w:color w:val="000000"/>
          <w:sz w:val="28"/>
          <w:szCs w:val="28"/>
        </w:rPr>
        <w:t>авица!</w:t>
      </w:r>
    </w:p>
    <w:p w14:paraId="0BABE87E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Б. Яга:</w:t>
      </w:r>
      <w:r w:rsidRPr="007F2CF0">
        <w:rPr>
          <w:color w:val="000000"/>
          <w:sz w:val="28"/>
          <w:szCs w:val="28"/>
        </w:rPr>
        <w:t> </w:t>
      </w:r>
      <w:r w:rsidRPr="007F2CF0">
        <w:rPr>
          <w:b/>
          <w:bCs/>
          <w:i/>
          <w:iCs/>
          <w:color w:val="000000"/>
          <w:sz w:val="28"/>
          <w:szCs w:val="28"/>
        </w:rPr>
        <w:t>напевает, прихорашивается, глядя в зеркальце</w:t>
      </w:r>
    </w:p>
    <w:p w14:paraId="5D02ED0F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lastRenderedPageBreak/>
        <w:t>Стройненькая ножечка,</w:t>
      </w:r>
    </w:p>
    <w:p w14:paraId="544D36A2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Ленточка в косе.</w:t>
      </w:r>
    </w:p>
    <w:p w14:paraId="3135CB0E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Кто не знает Ёжечку?</w:t>
      </w:r>
    </w:p>
    <w:p w14:paraId="77BBA8A1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Бабку знают все!</w:t>
      </w:r>
    </w:p>
    <w:p w14:paraId="754132CE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Ведьмочки на празднике</w:t>
      </w:r>
    </w:p>
    <w:p w14:paraId="6146EEA9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Соберутся в круг.</w:t>
      </w:r>
    </w:p>
    <w:p w14:paraId="793EC3E6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Как танцует Ёжечка?</w:t>
      </w:r>
    </w:p>
    <w:p w14:paraId="77EE4E14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Лучше всех вокруг!</w:t>
      </w:r>
    </w:p>
    <w:p w14:paraId="0C365B77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</w:t>
      </w:r>
      <w:r w:rsidR="001F5498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 xml:space="preserve"> </w:t>
      </w:r>
      <w:r w:rsidR="001F5498" w:rsidRPr="007F2CF0">
        <w:rPr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Ежка, а Ежка?!</w:t>
      </w:r>
    </w:p>
    <w:p w14:paraId="1C5FA3FF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Б. Яга:</w:t>
      </w:r>
      <w:r w:rsidRPr="007F2CF0">
        <w:rPr>
          <w:color w:val="000000"/>
          <w:sz w:val="28"/>
          <w:szCs w:val="28"/>
        </w:rPr>
        <w:t xml:space="preserve"> Ну чаво, тебе, Леший, чаво?</w:t>
      </w:r>
    </w:p>
    <w:p w14:paraId="1C233738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</w:t>
      </w:r>
      <w:r w:rsidR="001F5498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 xml:space="preserve"> Чаво-чаво...</w:t>
      </w:r>
      <w:r w:rsidR="00004F2F" w:rsidRPr="007F2CF0">
        <w:rPr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Все у зеркала крутишься - а мне есть охота!</w:t>
      </w:r>
    </w:p>
    <w:p w14:paraId="0E0A210F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Б. Яга</w:t>
      </w:r>
      <w:r w:rsidR="001F5498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 xml:space="preserve"> Нет у нас ничего!</w:t>
      </w:r>
    </w:p>
    <w:p w14:paraId="35A2FB64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</w:t>
      </w:r>
      <w:r w:rsidR="001F5498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 xml:space="preserve"> У добрых людей всё к зиме припасено-</w:t>
      </w:r>
    </w:p>
    <w:p w14:paraId="4892F4FC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И солений и варений…</w:t>
      </w:r>
    </w:p>
    <w:p w14:paraId="48CD303A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А мы скоро ноги с голоду протянем!</w:t>
      </w:r>
    </w:p>
    <w:p w14:paraId="02C00242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Чаёк выпили, картошку съели,</w:t>
      </w:r>
    </w:p>
    <w:p w14:paraId="1B2341A5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Последние дрова в печке догорели…</w:t>
      </w:r>
    </w:p>
    <w:p w14:paraId="329A1C1B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Что делать будем?</w:t>
      </w:r>
    </w:p>
    <w:p w14:paraId="5D34F506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Б. Яга:</w:t>
      </w:r>
      <w:r w:rsidRPr="007F2CF0">
        <w:rPr>
          <w:color w:val="000000"/>
          <w:sz w:val="28"/>
          <w:szCs w:val="28"/>
        </w:rPr>
        <w:t xml:space="preserve"> Что делать, что делать?…</w:t>
      </w:r>
    </w:p>
    <w:p w14:paraId="53A8D061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Хочешь, лягушек наловим, поедим?</w:t>
      </w:r>
    </w:p>
    <w:p w14:paraId="0E4EF3FB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Или супчик из мухоморов?</w:t>
      </w:r>
    </w:p>
    <w:p w14:paraId="05F29664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</w:t>
      </w:r>
      <w:r w:rsidR="001F5498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 xml:space="preserve"> Фу! Надоели лягушки и мухоморы!</w:t>
      </w:r>
    </w:p>
    <w:p w14:paraId="46802244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Хочется чего-нибудь вкусненького!</w:t>
      </w:r>
    </w:p>
    <w:p w14:paraId="3CAF5D6D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Б. Яга:</w:t>
      </w:r>
      <w:r w:rsidRPr="007F2CF0">
        <w:rPr>
          <w:color w:val="000000"/>
          <w:sz w:val="28"/>
          <w:szCs w:val="28"/>
        </w:rPr>
        <w:t xml:space="preserve"> Делать, Леший, нечего.</w:t>
      </w:r>
    </w:p>
    <w:p w14:paraId="2E9FE675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Работать мы не любим, значит надо на разбой идти!</w:t>
      </w:r>
    </w:p>
    <w:p w14:paraId="4758D166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Пойдём готовиться… Ограбим кого-нибудь…</w:t>
      </w:r>
    </w:p>
    <w:p w14:paraId="3566070E" w14:textId="77777777" w:rsidR="00C72F15" w:rsidRPr="007F2CF0" w:rsidRDefault="00C72F15" w:rsidP="00004F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Роются под елкой достают веревку, кинжалы, пистолеты</w:t>
      </w:r>
    </w:p>
    <w:p w14:paraId="26296520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</w:t>
      </w:r>
      <w:r w:rsidR="001F5498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 xml:space="preserve"> А когда разбойничать начнем? А то есть очень хочется!</w:t>
      </w:r>
    </w:p>
    <w:p w14:paraId="1D194994" w14:textId="4C268A35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Б. Яга</w:t>
      </w:r>
      <w:r w:rsidR="001F5498" w:rsidRPr="007F2CF0">
        <w:rPr>
          <w:b/>
          <w:color w:val="000000"/>
          <w:sz w:val="28"/>
          <w:szCs w:val="28"/>
        </w:rPr>
        <w:t>:</w:t>
      </w:r>
      <w:r w:rsidRPr="007F2CF0">
        <w:rPr>
          <w:b/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 xml:space="preserve">А вот сейчас и начнем! Вперед! На разбой!!! </w:t>
      </w:r>
    </w:p>
    <w:p w14:paraId="44181863" w14:textId="77777777" w:rsidR="003A478B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</w:t>
      </w:r>
      <w:r w:rsidR="005C45BB" w:rsidRPr="007F2CF0">
        <w:rPr>
          <w:b/>
          <w:color w:val="000000"/>
          <w:sz w:val="28"/>
          <w:szCs w:val="28"/>
        </w:rPr>
        <w:t>:</w:t>
      </w:r>
      <w:r w:rsidR="005C45BB" w:rsidRPr="007F2CF0">
        <w:rPr>
          <w:color w:val="000000"/>
          <w:sz w:val="28"/>
          <w:szCs w:val="28"/>
        </w:rPr>
        <w:t xml:space="preserve"> Вперёд! </w:t>
      </w:r>
    </w:p>
    <w:p w14:paraId="6E287B25" w14:textId="4A5473AB" w:rsidR="00C72F15" w:rsidRPr="007F2CF0" w:rsidRDefault="005C45BB" w:rsidP="003A47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 xml:space="preserve">С криками </w:t>
      </w:r>
      <w:r w:rsidR="001C3C72" w:rsidRPr="007F2CF0">
        <w:rPr>
          <w:b/>
          <w:bCs/>
          <w:color w:val="000000"/>
          <w:sz w:val="28"/>
          <w:szCs w:val="28"/>
        </w:rPr>
        <w:t>оббегают елку</w:t>
      </w:r>
      <w:r w:rsidR="003A478B" w:rsidRPr="007F2CF0">
        <w:rPr>
          <w:b/>
          <w:bCs/>
          <w:color w:val="000000"/>
          <w:sz w:val="28"/>
          <w:szCs w:val="28"/>
        </w:rPr>
        <w:t>, уходят.</w:t>
      </w:r>
    </w:p>
    <w:p w14:paraId="44AC56CE" w14:textId="77777777" w:rsidR="005F64A5" w:rsidRPr="007F2CF0" w:rsidRDefault="00C72F15" w:rsidP="008845EA">
      <w:pPr>
        <w:pStyle w:val="a3"/>
        <w:shd w:val="clear" w:color="auto" w:fill="FFFFFF"/>
        <w:tabs>
          <w:tab w:val="left" w:pos="171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Снегурочка</w:t>
      </w:r>
      <w:r w:rsidR="005C45BB" w:rsidRPr="007F2CF0">
        <w:rPr>
          <w:b/>
          <w:bCs/>
          <w:color w:val="000000"/>
          <w:sz w:val="28"/>
          <w:szCs w:val="28"/>
        </w:rPr>
        <w:t>:</w:t>
      </w:r>
      <w:r w:rsidRPr="007F2CF0">
        <w:rPr>
          <w:b/>
          <w:bCs/>
          <w:color w:val="000000"/>
          <w:sz w:val="28"/>
          <w:szCs w:val="28"/>
        </w:rPr>
        <w:t> </w:t>
      </w:r>
      <w:r w:rsidRPr="007F2CF0">
        <w:rPr>
          <w:color w:val="000000"/>
          <w:sz w:val="28"/>
          <w:szCs w:val="28"/>
        </w:rPr>
        <w:t>Вот бездельники, вот всю свою жизнь они так!</w:t>
      </w:r>
      <w:r w:rsidR="008845EA" w:rsidRPr="007F2CF0">
        <w:rPr>
          <w:b/>
          <w:bCs/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Работать они не любят! Ну и лентяи!</w:t>
      </w:r>
      <w:r w:rsidR="008845EA" w:rsidRPr="007F2CF0">
        <w:rPr>
          <w:b/>
          <w:bCs/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Как бы они нам праздник не испортили!</w:t>
      </w:r>
      <w:r w:rsidR="008845EA" w:rsidRPr="007F2CF0">
        <w:rPr>
          <w:b/>
          <w:bCs/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 xml:space="preserve">А </w:t>
      </w:r>
      <w:r w:rsidR="003A478B" w:rsidRPr="007F2CF0">
        <w:rPr>
          <w:color w:val="000000"/>
          <w:sz w:val="28"/>
          <w:szCs w:val="28"/>
        </w:rPr>
        <w:t xml:space="preserve">мы </w:t>
      </w:r>
      <w:r w:rsidRPr="007F2CF0">
        <w:rPr>
          <w:color w:val="000000"/>
          <w:sz w:val="28"/>
          <w:szCs w:val="28"/>
        </w:rPr>
        <w:t xml:space="preserve">будем </w:t>
      </w:r>
    </w:p>
    <w:p w14:paraId="7E496AF1" w14:textId="228AED9C" w:rsidR="00C72F15" w:rsidRPr="007F2CF0" w:rsidRDefault="00C72F15" w:rsidP="008845EA">
      <w:pPr>
        <w:pStyle w:val="a3"/>
        <w:shd w:val="clear" w:color="auto" w:fill="FFFFFF"/>
        <w:tabs>
          <w:tab w:val="left" w:pos="1710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продолжать наш праздник!</w:t>
      </w:r>
      <w:r w:rsidR="008845EA" w:rsidRPr="007F2CF0">
        <w:rPr>
          <w:b/>
          <w:bCs/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А метель разбушевалась, все дороги замела.</w:t>
      </w:r>
      <w:r w:rsidR="008845EA" w:rsidRPr="007F2CF0">
        <w:rPr>
          <w:b/>
          <w:bCs/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Всё Зима околдовала, укрыла лес, поля, дома.</w:t>
      </w:r>
    </w:p>
    <w:p w14:paraId="3C67DAA6" w14:textId="073F6DD3" w:rsidR="00416CE5" w:rsidRPr="007F2CF0" w:rsidRDefault="00F306C8" w:rsidP="003A47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sz w:val="28"/>
          <w:szCs w:val="28"/>
          <w:u w:val="single"/>
        </w:rPr>
      </w:pPr>
      <w:r w:rsidRPr="007F2CF0">
        <w:rPr>
          <w:b/>
          <w:iCs/>
          <w:sz w:val="28"/>
          <w:szCs w:val="28"/>
          <w:u w:val="single"/>
        </w:rPr>
        <w:t>Танец</w:t>
      </w:r>
      <w:r w:rsidR="00416CE5" w:rsidRPr="007F2CF0">
        <w:rPr>
          <w:b/>
          <w:iCs/>
          <w:sz w:val="28"/>
          <w:szCs w:val="28"/>
          <w:u w:val="single"/>
        </w:rPr>
        <w:t xml:space="preserve"> </w:t>
      </w:r>
      <w:r w:rsidR="002D2D55" w:rsidRPr="007F2CF0">
        <w:rPr>
          <w:b/>
          <w:iCs/>
          <w:sz w:val="28"/>
          <w:szCs w:val="28"/>
          <w:u w:val="single"/>
        </w:rPr>
        <w:t>снежинок</w:t>
      </w:r>
      <w:r w:rsidR="00E42E20" w:rsidRPr="007F2CF0">
        <w:rPr>
          <w:b/>
          <w:iCs/>
          <w:sz w:val="28"/>
          <w:szCs w:val="28"/>
          <w:u w:val="single"/>
        </w:rPr>
        <w:t xml:space="preserve"> с обручами</w:t>
      </w:r>
    </w:p>
    <w:p w14:paraId="526CCFDD" w14:textId="77777777" w:rsidR="00985C63" w:rsidRPr="007F2CF0" w:rsidRDefault="00985C63" w:rsidP="003A47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sz w:val="28"/>
          <w:szCs w:val="28"/>
          <w:u w:val="single"/>
        </w:rPr>
      </w:pPr>
    </w:p>
    <w:p w14:paraId="50945C7A" w14:textId="193BA82B" w:rsidR="00C72F15" w:rsidRPr="007F2CF0" w:rsidRDefault="003A478B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 xml:space="preserve">Снегурочка: </w:t>
      </w:r>
      <w:r w:rsidR="00C72F15" w:rsidRPr="007F2CF0">
        <w:rPr>
          <w:color w:val="000000"/>
          <w:sz w:val="28"/>
          <w:szCs w:val="28"/>
        </w:rPr>
        <w:t>Что же Дедушка Мороз не идет?</w:t>
      </w:r>
    </w:p>
    <w:p w14:paraId="03949B0E" w14:textId="20AF2A54" w:rsidR="009F1440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Неужели заплутал в лесу?</w:t>
      </w:r>
    </w:p>
    <w:p w14:paraId="770D1C4F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Давайте позовём Деда Мороза!</w:t>
      </w:r>
    </w:p>
    <w:p w14:paraId="4D03F3B1" w14:textId="77777777" w:rsidR="005F0E80" w:rsidRPr="007F2CF0" w:rsidRDefault="00C72F15" w:rsidP="005F0E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7F2CF0">
        <w:rPr>
          <w:b/>
          <w:color w:val="000000"/>
          <w:sz w:val="28"/>
          <w:szCs w:val="28"/>
        </w:rPr>
        <w:t>Все:</w:t>
      </w:r>
      <w:r w:rsidRPr="007F2CF0">
        <w:rPr>
          <w:color w:val="000000"/>
          <w:sz w:val="28"/>
          <w:szCs w:val="28"/>
        </w:rPr>
        <w:t xml:space="preserve"> Дед Мороз!</w:t>
      </w:r>
    </w:p>
    <w:p w14:paraId="08F75E89" w14:textId="77777777" w:rsidR="008845EA" w:rsidRPr="007F2CF0" w:rsidRDefault="00C72F15" w:rsidP="00004F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 xml:space="preserve">Звучит музыка, в зал на метле влетает Баба Яга, за ней, </w:t>
      </w:r>
    </w:p>
    <w:p w14:paraId="7FA26770" w14:textId="3BE34A57" w:rsidR="00C72F15" w:rsidRPr="007F2CF0" w:rsidRDefault="00C72F15" w:rsidP="008845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оглядываясь, шагает Леший.</w:t>
      </w:r>
      <w:r w:rsidR="008845EA" w:rsidRPr="007F2CF0">
        <w:rPr>
          <w:color w:val="000000"/>
          <w:sz w:val="28"/>
          <w:szCs w:val="28"/>
        </w:rPr>
        <w:t xml:space="preserve"> </w:t>
      </w:r>
      <w:r w:rsidR="009F1440" w:rsidRPr="007F2CF0">
        <w:rPr>
          <w:b/>
          <w:bCs/>
          <w:color w:val="000000"/>
          <w:sz w:val="28"/>
          <w:szCs w:val="28"/>
        </w:rPr>
        <w:t>Баба Яга облетает Ёлку</w:t>
      </w:r>
      <w:r w:rsidR="008845EA" w:rsidRPr="007F2CF0">
        <w:rPr>
          <w:b/>
          <w:bCs/>
          <w:color w:val="000000"/>
          <w:sz w:val="28"/>
          <w:szCs w:val="28"/>
        </w:rPr>
        <w:t>.</w:t>
      </w:r>
    </w:p>
    <w:p w14:paraId="146728F4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</w:t>
      </w:r>
      <w:r w:rsidR="005C45BB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> Ты, Ягуся, не спеши!</w:t>
      </w:r>
    </w:p>
    <w:p w14:paraId="549AD675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Кажется, что мы пришли!</w:t>
      </w:r>
    </w:p>
    <w:p w14:paraId="53221AB9" w14:textId="06241C8D" w:rsidR="00C72F15" w:rsidRPr="007F2CF0" w:rsidRDefault="00C72F15" w:rsidP="003A47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Баба Яга оббежала вокруг елки, говорит Лешему</w:t>
      </w:r>
    </w:p>
    <w:p w14:paraId="5E680B57" w14:textId="4DDD659C" w:rsidR="00C72F15" w:rsidRPr="007F2CF0" w:rsidRDefault="003A478B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Ба</w:t>
      </w:r>
      <w:r w:rsidR="00C72F15" w:rsidRPr="007F2CF0">
        <w:rPr>
          <w:b/>
          <w:color w:val="000000"/>
          <w:sz w:val="28"/>
          <w:szCs w:val="28"/>
        </w:rPr>
        <w:t>ба Яга:</w:t>
      </w:r>
      <w:r w:rsidR="00C72F15" w:rsidRPr="007F2CF0">
        <w:rPr>
          <w:color w:val="000000"/>
          <w:sz w:val="28"/>
          <w:szCs w:val="28"/>
        </w:rPr>
        <w:t xml:space="preserve"> Леший! Леший -</w:t>
      </w:r>
      <w:r w:rsidR="009F1440" w:rsidRPr="007F2CF0">
        <w:rPr>
          <w:color w:val="000000"/>
          <w:sz w:val="28"/>
          <w:szCs w:val="28"/>
        </w:rPr>
        <w:t xml:space="preserve"> </w:t>
      </w:r>
      <w:r w:rsidR="00C72F15" w:rsidRPr="007F2CF0">
        <w:rPr>
          <w:color w:val="000000"/>
          <w:sz w:val="28"/>
          <w:szCs w:val="28"/>
        </w:rPr>
        <w:t>посмотри!</w:t>
      </w:r>
    </w:p>
    <w:p w14:paraId="5887E42B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lastRenderedPageBreak/>
        <w:t>Мы не зря с тобой спешили,</w:t>
      </w:r>
    </w:p>
    <w:p w14:paraId="70491E1C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Прям на праздник угодили.</w:t>
      </w:r>
    </w:p>
    <w:p w14:paraId="401505DE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Ах, как славненько кругом!</w:t>
      </w:r>
    </w:p>
    <w:p w14:paraId="018EEC7F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Елочка, шары, игрушки…</w:t>
      </w:r>
    </w:p>
    <w:p w14:paraId="63136541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Бусы, мишура, хлопушки…</w:t>
      </w:r>
    </w:p>
    <w:p w14:paraId="7A205364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</w:t>
      </w:r>
      <w:r w:rsidR="005C45BB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> Вижу, вижу</w:t>
      </w:r>
      <w:r w:rsidR="00004F2F" w:rsidRPr="007F2CF0">
        <w:rPr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- красота.</w:t>
      </w:r>
    </w:p>
    <w:p w14:paraId="452C1465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Стоит елка зелена.</w:t>
      </w:r>
    </w:p>
    <w:p w14:paraId="47174447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bCs/>
          <w:i/>
          <w:iCs/>
          <w:color w:val="000000"/>
          <w:sz w:val="28"/>
          <w:szCs w:val="28"/>
        </w:rPr>
        <w:t>(Подходит к детям)</w:t>
      </w:r>
      <w:r w:rsidRPr="007F2CF0">
        <w:rPr>
          <w:color w:val="000000"/>
          <w:sz w:val="28"/>
          <w:szCs w:val="28"/>
        </w:rPr>
        <w:t> Глянь, Яга, - какие детки!</w:t>
      </w:r>
    </w:p>
    <w:p w14:paraId="62A32C9C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Может, съесть их, как конфетки?</w:t>
      </w:r>
      <w:r w:rsidR="001C3C72" w:rsidRPr="007F2CF0">
        <w:rPr>
          <w:color w:val="000000"/>
          <w:sz w:val="28"/>
          <w:szCs w:val="28"/>
        </w:rPr>
        <w:t xml:space="preserve"> Ха-ха-ха!</w:t>
      </w:r>
    </w:p>
    <w:p w14:paraId="28F34E31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Баба Яга:</w:t>
      </w:r>
      <w:r w:rsidRPr="007F2CF0">
        <w:rPr>
          <w:color w:val="000000"/>
          <w:sz w:val="28"/>
          <w:szCs w:val="28"/>
        </w:rPr>
        <w:t xml:space="preserve"> Да постой ты, погоди.</w:t>
      </w:r>
    </w:p>
    <w:p w14:paraId="190B6866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Ты сюда, ко мне иди,</w:t>
      </w:r>
    </w:p>
    <w:p w14:paraId="65B0C62D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Вот часы те - посмотри!</w:t>
      </w:r>
    </w:p>
    <w:p w14:paraId="49AFA43C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Полночь как на них пробьет –</w:t>
      </w:r>
    </w:p>
    <w:p w14:paraId="10D236B8" w14:textId="4CB0C592" w:rsidR="00004F2F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Так наступит Новый Год!</w:t>
      </w:r>
    </w:p>
    <w:p w14:paraId="24C210DC" w14:textId="4B75994D" w:rsidR="00C72F15" w:rsidRPr="007F2CF0" w:rsidRDefault="005C45BB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Ведущая:</w:t>
      </w:r>
      <w:r w:rsidR="00C72F15" w:rsidRPr="007F2CF0">
        <w:rPr>
          <w:color w:val="000000"/>
          <w:sz w:val="28"/>
          <w:szCs w:val="28"/>
        </w:rPr>
        <w:t> Здравствуй, Бабушка Яга! Ты зачем сюда пришла?</w:t>
      </w:r>
      <w:r w:rsidR="003A478B" w:rsidRPr="007F2CF0">
        <w:rPr>
          <w:color w:val="000000"/>
          <w:sz w:val="28"/>
          <w:szCs w:val="28"/>
        </w:rPr>
        <w:t xml:space="preserve"> </w:t>
      </w:r>
      <w:r w:rsidR="00C72F15" w:rsidRPr="007F2CF0">
        <w:rPr>
          <w:color w:val="000000"/>
          <w:sz w:val="28"/>
          <w:szCs w:val="28"/>
        </w:rPr>
        <w:t>Леший тоже здесь зачем?…</w:t>
      </w:r>
    </w:p>
    <w:p w14:paraId="551B6007" w14:textId="4B7CA44B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Баба Яга:</w:t>
      </w:r>
      <w:r w:rsidRPr="007F2CF0">
        <w:rPr>
          <w:color w:val="000000"/>
          <w:sz w:val="28"/>
          <w:szCs w:val="28"/>
        </w:rPr>
        <w:t xml:space="preserve"> Как зачем? Огни горят!</w:t>
      </w:r>
      <w:r w:rsidR="003A478B" w:rsidRPr="007F2CF0">
        <w:rPr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Новый год собрал ребят!</w:t>
      </w:r>
    </w:p>
    <w:p w14:paraId="2745D3CD" w14:textId="2BB28219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</w:t>
      </w:r>
      <w:r w:rsidR="005C45BB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> Всем подарки раздадите, и конфеты все съедите?!</w:t>
      </w:r>
      <w:r w:rsidR="003A478B" w:rsidRPr="007F2CF0">
        <w:rPr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И все без нас?</w:t>
      </w:r>
    </w:p>
    <w:p w14:paraId="3CDB2FA5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Ведущий</w:t>
      </w:r>
      <w:r w:rsidR="005C45BB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> Вас сюда никто не звал!</w:t>
      </w:r>
    </w:p>
    <w:p w14:paraId="3FBFB46B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Где приглашение на бал?</w:t>
      </w:r>
    </w:p>
    <w:p w14:paraId="387940CB" w14:textId="77777777" w:rsidR="00C72F15" w:rsidRPr="007F2CF0" w:rsidRDefault="005C45BB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 xml:space="preserve">Здесь праздник будет </w:t>
      </w:r>
      <w:r w:rsidR="00C72F15" w:rsidRPr="007F2CF0">
        <w:rPr>
          <w:color w:val="000000"/>
          <w:sz w:val="28"/>
          <w:szCs w:val="28"/>
        </w:rPr>
        <w:t xml:space="preserve"> у ребят,</w:t>
      </w:r>
    </w:p>
    <w:p w14:paraId="1EB77002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Это же ведь детский сад!</w:t>
      </w:r>
    </w:p>
    <w:p w14:paraId="7B3F0D22" w14:textId="11C6D1D6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Баба Яга:</w:t>
      </w:r>
      <w:r w:rsidR="001876DD" w:rsidRPr="007F2CF0">
        <w:rPr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Значит</w:t>
      </w:r>
      <w:r w:rsidR="001876DD" w:rsidRPr="007F2CF0">
        <w:rPr>
          <w:color w:val="000000"/>
          <w:sz w:val="28"/>
          <w:szCs w:val="28"/>
        </w:rPr>
        <w:t>,</w:t>
      </w:r>
      <w:r w:rsidRPr="007F2CF0">
        <w:rPr>
          <w:color w:val="000000"/>
          <w:sz w:val="28"/>
          <w:szCs w:val="28"/>
        </w:rPr>
        <w:t xml:space="preserve"> выгнать нас хотите?!</w:t>
      </w:r>
      <w:r w:rsidR="007E76E4" w:rsidRPr="007F2CF0">
        <w:rPr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Ну теперь добра не ждите!</w:t>
      </w:r>
    </w:p>
    <w:p w14:paraId="3CE7CD35" w14:textId="2743CF2B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Вы обидели меня. Отомщу теперь вам я!</w:t>
      </w:r>
    </w:p>
    <w:p w14:paraId="23B84DD6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  <w:shd w:val="clear" w:color="auto" w:fill="FFFFFF"/>
        </w:rPr>
        <w:t>Бабка Ежка я лесная, </w:t>
      </w:r>
    </w:p>
    <w:p w14:paraId="708ECD93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  <w:shd w:val="clear" w:color="auto" w:fill="FFFFFF"/>
        </w:rPr>
        <w:t>Я – колдунья деловая! </w:t>
      </w:r>
      <w:r w:rsidRPr="007F2CF0">
        <w:rPr>
          <w:color w:val="000000"/>
          <w:sz w:val="28"/>
          <w:szCs w:val="28"/>
        </w:rPr>
        <w:br/>
      </w:r>
      <w:r w:rsidRPr="007F2CF0">
        <w:rPr>
          <w:color w:val="000000"/>
          <w:sz w:val="28"/>
          <w:szCs w:val="28"/>
          <w:shd w:val="clear" w:color="auto" w:fill="FFFFFF"/>
        </w:rPr>
        <w:t>Делать пакости люблю!</w:t>
      </w:r>
    </w:p>
    <w:p w14:paraId="31718181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  <w:shd w:val="clear" w:color="auto" w:fill="FFFFFF"/>
        </w:rPr>
        <w:t>Вредничаю и шалю!</w:t>
      </w:r>
      <w:r w:rsidRPr="007F2CF0">
        <w:rPr>
          <w:color w:val="000000"/>
          <w:sz w:val="28"/>
          <w:szCs w:val="28"/>
        </w:rPr>
        <w:br/>
      </w:r>
      <w:r w:rsidRPr="007F2CF0">
        <w:rPr>
          <w:color w:val="000000"/>
          <w:sz w:val="28"/>
          <w:szCs w:val="28"/>
          <w:shd w:val="clear" w:color="auto" w:fill="FFFFFF"/>
        </w:rPr>
        <w:t>Я испортить праздник рада – </w:t>
      </w:r>
      <w:r w:rsidRPr="007F2CF0">
        <w:rPr>
          <w:color w:val="000000"/>
          <w:sz w:val="28"/>
          <w:szCs w:val="28"/>
        </w:rPr>
        <w:br/>
      </w:r>
      <w:r w:rsidRPr="007F2CF0">
        <w:rPr>
          <w:color w:val="000000"/>
          <w:sz w:val="28"/>
          <w:szCs w:val="28"/>
          <w:shd w:val="clear" w:color="auto" w:fill="FFFFFF"/>
        </w:rPr>
        <w:t>Это лучше шоколада!</w:t>
      </w:r>
    </w:p>
    <w:p w14:paraId="6A820A80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</w:t>
      </w:r>
      <w:r w:rsidR="005C45BB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 xml:space="preserve"> Вам веселья не видать! Новый год вам не встречать!</w:t>
      </w:r>
    </w:p>
    <w:p w14:paraId="19D9CC22" w14:textId="19A7B3B0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Баба Яга:</w:t>
      </w:r>
      <w:r w:rsidRPr="007F2CF0">
        <w:rPr>
          <w:color w:val="000000"/>
          <w:sz w:val="28"/>
          <w:szCs w:val="28"/>
        </w:rPr>
        <w:t> Я знаю, как мне поступить… - </w:t>
      </w:r>
      <w:r w:rsidRPr="007F2CF0">
        <w:rPr>
          <w:b/>
          <w:bCs/>
          <w:i/>
          <w:iCs/>
          <w:color w:val="000000"/>
          <w:sz w:val="28"/>
          <w:szCs w:val="28"/>
        </w:rPr>
        <w:t>свистит</w:t>
      </w:r>
    </w:p>
    <w:p w14:paraId="537902F3" w14:textId="7B099A83" w:rsidR="00004F2F" w:rsidRPr="007F2CF0" w:rsidRDefault="005C45BB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А ну помо</w:t>
      </w:r>
      <w:r w:rsidR="003A478B" w:rsidRPr="007F2CF0">
        <w:rPr>
          <w:color w:val="000000"/>
          <w:sz w:val="28"/>
          <w:szCs w:val="28"/>
        </w:rPr>
        <w:t>щ</w:t>
      </w:r>
      <w:r w:rsidR="00C72F15" w:rsidRPr="007F2CF0">
        <w:rPr>
          <w:color w:val="000000"/>
          <w:sz w:val="28"/>
          <w:szCs w:val="28"/>
        </w:rPr>
        <w:t>нички, лесные разбойнички удалые! Все сюда!</w:t>
      </w:r>
    </w:p>
    <w:p w14:paraId="2ACE4D00" w14:textId="77777777" w:rsidR="00985C63" w:rsidRPr="007F2CF0" w:rsidRDefault="00985C63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A7A1317" w14:textId="77777777" w:rsidR="00985C63" w:rsidRPr="007F2CF0" w:rsidRDefault="00985C63" w:rsidP="00985C63">
      <w:pPr>
        <w:pStyle w:val="a5"/>
        <w:rPr>
          <w:rFonts w:ascii="Times New Roman" w:hAnsi="Times New Roman" w:cs="Times New Roman"/>
          <w:sz w:val="28"/>
        </w:rPr>
      </w:pPr>
      <w:r w:rsidRPr="007F2CF0">
        <w:rPr>
          <w:rFonts w:ascii="Times New Roman" w:hAnsi="Times New Roman" w:cs="Times New Roman"/>
          <w:b/>
          <w:sz w:val="28"/>
        </w:rPr>
        <w:t>Разбойник:</w:t>
      </w:r>
      <w:r w:rsidRPr="007F2CF0">
        <w:rPr>
          <w:rFonts w:ascii="Times New Roman" w:hAnsi="Times New Roman" w:cs="Times New Roman"/>
          <w:sz w:val="28"/>
        </w:rPr>
        <w:t xml:space="preserve"> Ой –ды –ды, ой –ды–ды</w:t>
      </w:r>
    </w:p>
    <w:p w14:paraId="683B598E" w14:textId="77777777" w:rsidR="00985C63" w:rsidRPr="007F2CF0" w:rsidRDefault="00985C63" w:rsidP="00985C63">
      <w:pPr>
        <w:pStyle w:val="a5"/>
        <w:rPr>
          <w:rFonts w:ascii="Times New Roman" w:hAnsi="Times New Roman" w:cs="Times New Roman"/>
          <w:sz w:val="28"/>
        </w:rPr>
      </w:pPr>
      <w:r w:rsidRPr="007F2CF0">
        <w:rPr>
          <w:rFonts w:ascii="Times New Roman" w:hAnsi="Times New Roman" w:cs="Times New Roman"/>
          <w:sz w:val="28"/>
        </w:rPr>
        <w:t xml:space="preserve">Мы ребята хоть куды, </w:t>
      </w:r>
    </w:p>
    <w:p w14:paraId="47E7949F" w14:textId="77777777" w:rsidR="00985C63" w:rsidRPr="007F2CF0" w:rsidRDefault="00985C63" w:rsidP="00985C63">
      <w:pPr>
        <w:pStyle w:val="a5"/>
        <w:rPr>
          <w:rFonts w:ascii="Times New Roman" w:hAnsi="Times New Roman" w:cs="Times New Roman"/>
          <w:sz w:val="28"/>
        </w:rPr>
      </w:pPr>
      <w:r w:rsidRPr="007F2CF0">
        <w:rPr>
          <w:rFonts w:ascii="Times New Roman" w:hAnsi="Times New Roman" w:cs="Times New Roman"/>
          <w:sz w:val="28"/>
        </w:rPr>
        <w:t>Мы получим все подарки,                                         Степа Ф.</w:t>
      </w:r>
    </w:p>
    <w:p w14:paraId="1A3D7127" w14:textId="77777777" w:rsidR="00985C63" w:rsidRPr="007F2CF0" w:rsidRDefault="00985C63" w:rsidP="00985C63">
      <w:pPr>
        <w:pStyle w:val="a5"/>
        <w:rPr>
          <w:rFonts w:ascii="Times New Roman" w:hAnsi="Times New Roman" w:cs="Times New Roman"/>
          <w:sz w:val="28"/>
        </w:rPr>
      </w:pPr>
      <w:r w:rsidRPr="007F2CF0">
        <w:rPr>
          <w:rFonts w:ascii="Times New Roman" w:hAnsi="Times New Roman" w:cs="Times New Roman"/>
          <w:sz w:val="28"/>
        </w:rPr>
        <w:t>Не потратим не рубля.</w:t>
      </w:r>
    </w:p>
    <w:p w14:paraId="422AB365" w14:textId="77777777" w:rsidR="00985C63" w:rsidRPr="007F2CF0" w:rsidRDefault="00985C63" w:rsidP="00985C63">
      <w:pPr>
        <w:pStyle w:val="a5"/>
        <w:rPr>
          <w:rFonts w:ascii="Times New Roman" w:hAnsi="Times New Roman" w:cs="Times New Roman"/>
          <w:sz w:val="28"/>
        </w:rPr>
      </w:pPr>
      <w:r w:rsidRPr="007F2CF0">
        <w:rPr>
          <w:rFonts w:ascii="Times New Roman" w:hAnsi="Times New Roman" w:cs="Times New Roman"/>
          <w:sz w:val="28"/>
        </w:rPr>
        <w:t>Мы напьемся газировки</w:t>
      </w:r>
    </w:p>
    <w:p w14:paraId="7B30F571" w14:textId="77777777" w:rsidR="00985C63" w:rsidRPr="007F2CF0" w:rsidRDefault="00985C63" w:rsidP="00985C63">
      <w:pPr>
        <w:pStyle w:val="a5"/>
        <w:rPr>
          <w:rFonts w:ascii="Times New Roman" w:hAnsi="Times New Roman" w:cs="Times New Roman"/>
          <w:sz w:val="28"/>
        </w:rPr>
      </w:pPr>
      <w:r w:rsidRPr="007F2CF0">
        <w:rPr>
          <w:rFonts w:ascii="Times New Roman" w:hAnsi="Times New Roman" w:cs="Times New Roman"/>
          <w:sz w:val="28"/>
        </w:rPr>
        <w:t>И я стану у руля!</w:t>
      </w:r>
    </w:p>
    <w:p w14:paraId="19F47AD6" w14:textId="77777777" w:rsidR="007F2CF0" w:rsidRPr="007F2CF0" w:rsidRDefault="007F2CF0" w:rsidP="007F2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28"/>
        </w:rPr>
      </w:pPr>
    </w:p>
    <w:p w14:paraId="2DA7D2C0" w14:textId="53192561" w:rsidR="00004F2F" w:rsidRPr="007F2CF0" w:rsidRDefault="00C72F15" w:rsidP="007F2C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  <w:r w:rsidRPr="007F2CF0">
        <w:rPr>
          <w:b/>
          <w:bCs/>
          <w:color w:val="000000"/>
          <w:sz w:val="28"/>
          <w:szCs w:val="28"/>
          <w:u w:val="single"/>
        </w:rPr>
        <w:t>Танец Разбойников</w:t>
      </w:r>
    </w:p>
    <w:p w14:paraId="7B79A3DC" w14:textId="03A16E19" w:rsidR="00C72F15" w:rsidRPr="007F2CF0" w:rsidRDefault="00A76E0E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7F2CF0">
        <w:rPr>
          <w:b/>
          <w:color w:val="000000"/>
          <w:sz w:val="28"/>
          <w:szCs w:val="28"/>
          <w:u w:val="single"/>
        </w:rPr>
        <w:t xml:space="preserve"> </w:t>
      </w:r>
    </w:p>
    <w:p w14:paraId="28C063B8" w14:textId="4627BCDF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Баба Яга:</w:t>
      </w:r>
      <w:r w:rsidRPr="007F2CF0">
        <w:rPr>
          <w:color w:val="000000"/>
          <w:sz w:val="28"/>
          <w:szCs w:val="28"/>
        </w:rPr>
        <w:t> Я - Часы волшебные сломаю,</w:t>
      </w:r>
      <w:r w:rsidR="00F306C8" w:rsidRPr="007F2CF0">
        <w:rPr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а вы - стрелки по сказкам разбросайте...</w:t>
      </w:r>
    </w:p>
    <w:p w14:paraId="5A514CCB" w14:textId="0A09D63D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Я минутки заберу, Новый год остановлю!</w:t>
      </w:r>
      <w:r w:rsidR="00F306C8" w:rsidRPr="007F2CF0">
        <w:rPr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>Карамба-марамба брысь! И </w:t>
      </w:r>
      <w:r w:rsidRPr="007F2CF0">
        <w:rPr>
          <w:rStyle w:val="a4"/>
          <w:b w:val="0"/>
          <w:bCs w:val="0"/>
          <w:color w:val="111111"/>
          <w:sz w:val="28"/>
          <w:szCs w:val="28"/>
        </w:rPr>
        <w:t>часы - остановись</w:t>
      </w:r>
      <w:r w:rsidRPr="007F2CF0">
        <w:rPr>
          <w:b/>
          <w:bCs/>
          <w:color w:val="000000"/>
          <w:sz w:val="28"/>
          <w:szCs w:val="28"/>
        </w:rPr>
        <w:t>!</w:t>
      </w:r>
    </w:p>
    <w:p w14:paraId="7BFBEE52" w14:textId="77777777" w:rsidR="00C72F15" w:rsidRPr="007F2CF0" w:rsidRDefault="00E94D91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</w:t>
      </w:r>
      <w:r w:rsidR="005C45BB" w:rsidRPr="007F2CF0">
        <w:rPr>
          <w:b/>
          <w:color w:val="000000"/>
          <w:sz w:val="28"/>
          <w:szCs w:val="28"/>
        </w:rPr>
        <w:t>:</w:t>
      </w:r>
      <w:r w:rsidRPr="007F2CF0">
        <w:rPr>
          <w:b/>
          <w:color w:val="000000"/>
          <w:sz w:val="28"/>
          <w:szCs w:val="28"/>
        </w:rPr>
        <w:t xml:space="preserve"> </w:t>
      </w:r>
      <w:r w:rsidR="00C72F15" w:rsidRPr="007F2CF0">
        <w:rPr>
          <w:color w:val="000000"/>
          <w:sz w:val="28"/>
          <w:szCs w:val="28"/>
        </w:rPr>
        <w:t>Что стоите вы без дела?</w:t>
      </w:r>
    </w:p>
    <w:p w14:paraId="0AF2B32F" w14:textId="7004E6C5" w:rsidR="008845EA" w:rsidRPr="007F2CF0" w:rsidRDefault="00C72F15" w:rsidP="008845E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 xml:space="preserve">Хватайте Стрелочки скорее! </w:t>
      </w:r>
    </w:p>
    <w:p w14:paraId="1BD0BB10" w14:textId="3855616B" w:rsidR="00C72F15" w:rsidRPr="007F2CF0" w:rsidRDefault="008845EA" w:rsidP="008845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lastRenderedPageBreak/>
        <w:t xml:space="preserve">Разбойники </w:t>
      </w:r>
      <w:r w:rsidR="00C72F15" w:rsidRPr="007F2CF0">
        <w:rPr>
          <w:b/>
          <w:bCs/>
          <w:iCs/>
          <w:color w:val="000000"/>
          <w:sz w:val="28"/>
          <w:szCs w:val="28"/>
        </w:rPr>
        <w:t>снима</w:t>
      </w:r>
      <w:r w:rsidRPr="007F2CF0">
        <w:rPr>
          <w:b/>
          <w:bCs/>
          <w:iCs/>
          <w:color w:val="000000"/>
          <w:sz w:val="28"/>
          <w:szCs w:val="28"/>
        </w:rPr>
        <w:t>ю</w:t>
      </w:r>
      <w:r w:rsidR="00C72F15" w:rsidRPr="007F2CF0">
        <w:rPr>
          <w:b/>
          <w:bCs/>
          <w:iCs/>
          <w:color w:val="000000"/>
          <w:sz w:val="28"/>
          <w:szCs w:val="28"/>
        </w:rPr>
        <w:t>т стрелки с часов</w:t>
      </w:r>
      <w:r w:rsidRPr="007F2CF0">
        <w:rPr>
          <w:b/>
          <w:bCs/>
          <w:iCs/>
          <w:color w:val="000000"/>
          <w:sz w:val="28"/>
          <w:szCs w:val="28"/>
        </w:rPr>
        <w:t>.</w:t>
      </w:r>
    </w:p>
    <w:p w14:paraId="5435AC20" w14:textId="77777777" w:rsidR="001876DD" w:rsidRPr="007F2CF0" w:rsidRDefault="00C72F15" w:rsidP="00E94D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Леший хватает стрелки и убегает вместе с Ягой из за</w:t>
      </w:r>
      <w:r w:rsidR="00082124" w:rsidRPr="007F2CF0">
        <w:rPr>
          <w:b/>
          <w:bCs/>
          <w:iCs/>
          <w:color w:val="000000"/>
          <w:sz w:val="28"/>
          <w:szCs w:val="28"/>
        </w:rPr>
        <w:t xml:space="preserve">ла, </w:t>
      </w:r>
    </w:p>
    <w:p w14:paraId="31A51600" w14:textId="00A850F0" w:rsidR="00C72F15" w:rsidRPr="007F2CF0" w:rsidRDefault="00082124" w:rsidP="00E94D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разбойники садятся на места</w:t>
      </w:r>
    </w:p>
    <w:p w14:paraId="656B8A26" w14:textId="7DA89E56" w:rsidR="00C72F15" w:rsidRPr="007F2CF0" w:rsidRDefault="00082124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Ведущая:</w:t>
      </w:r>
      <w:r w:rsidR="00C72F15" w:rsidRPr="007F2CF0">
        <w:rPr>
          <w:color w:val="000000"/>
          <w:sz w:val="28"/>
          <w:szCs w:val="28"/>
        </w:rPr>
        <w:t xml:space="preserve"> Стойте! Стойте! Подождите!</w:t>
      </w:r>
      <w:r w:rsidR="008845EA" w:rsidRPr="007F2CF0">
        <w:rPr>
          <w:color w:val="000000"/>
          <w:sz w:val="28"/>
          <w:szCs w:val="28"/>
        </w:rPr>
        <w:t xml:space="preserve"> </w:t>
      </w:r>
      <w:r w:rsidR="00C72F15" w:rsidRPr="007F2CF0">
        <w:rPr>
          <w:color w:val="000000"/>
          <w:sz w:val="28"/>
          <w:szCs w:val="28"/>
        </w:rPr>
        <w:t>Стрелочки часов верните!</w:t>
      </w:r>
      <w:r w:rsidR="008845EA" w:rsidRPr="007F2CF0">
        <w:rPr>
          <w:color w:val="000000"/>
          <w:sz w:val="28"/>
          <w:szCs w:val="28"/>
        </w:rPr>
        <w:t xml:space="preserve"> </w:t>
      </w:r>
      <w:r w:rsidR="00C72F15" w:rsidRPr="007F2CF0">
        <w:rPr>
          <w:color w:val="000000"/>
          <w:sz w:val="28"/>
          <w:szCs w:val="28"/>
        </w:rPr>
        <w:t xml:space="preserve">Что же делать? Как же быть? </w:t>
      </w:r>
      <w:r w:rsidR="009F1440" w:rsidRPr="007F2CF0">
        <w:rPr>
          <w:color w:val="000000"/>
          <w:sz w:val="28"/>
          <w:szCs w:val="28"/>
        </w:rPr>
        <w:t>Ведь часы без стрелок не пр</w:t>
      </w:r>
      <w:r w:rsidRPr="007F2CF0">
        <w:rPr>
          <w:color w:val="000000"/>
          <w:sz w:val="28"/>
          <w:szCs w:val="28"/>
        </w:rPr>
        <w:t>обьют, и Дед Мороз к нам не при</w:t>
      </w:r>
      <w:r w:rsidR="009F1440" w:rsidRPr="007F2CF0">
        <w:rPr>
          <w:color w:val="000000"/>
          <w:sz w:val="28"/>
          <w:szCs w:val="28"/>
        </w:rPr>
        <w:t xml:space="preserve">дет! </w:t>
      </w:r>
      <w:r w:rsidR="00C72F15" w:rsidRPr="007F2CF0">
        <w:rPr>
          <w:color w:val="000000"/>
          <w:sz w:val="28"/>
          <w:szCs w:val="28"/>
        </w:rPr>
        <w:t>Что же нам делать, ребята?</w:t>
      </w:r>
    </w:p>
    <w:p w14:paraId="699FCDA3" w14:textId="77777777" w:rsidR="00450D1A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Ответы детей: </w:t>
      </w:r>
      <w:r w:rsidR="00082124" w:rsidRPr="007F2CF0">
        <w:rPr>
          <w:color w:val="000000"/>
          <w:sz w:val="28"/>
          <w:szCs w:val="28"/>
        </w:rPr>
        <w:t>Искать Стрелочки</w:t>
      </w:r>
    </w:p>
    <w:p w14:paraId="32A0CD64" w14:textId="77777777" w:rsidR="001C3C72" w:rsidRPr="007F2CF0" w:rsidRDefault="001C3C72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Снегурочка</w:t>
      </w:r>
      <w:r w:rsidRPr="007F2CF0">
        <w:rPr>
          <w:b/>
          <w:bCs/>
          <w:i/>
          <w:iCs/>
          <w:color w:val="000000"/>
          <w:sz w:val="28"/>
          <w:szCs w:val="28"/>
        </w:rPr>
        <w:t>:</w:t>
      </w:r>
      <w:r w:rsidRPr="007F2CF0">
        <w:rPr>
          <w:bCs/>
          <w:iCs/>
          <w:color w:val="000000"/>
          <w:sz w:val="28"/>
          <w:szCs w:val="28"/>
        </w:rPr>
        <w:t xml:space="preserve"> Да, ребята. Нам надо вернуть стрелки.</w:t>
      </w:r>
    </w:p>
    <w:p w14:paraId="5DF453BC" w14:textId="77777777" w:rsidR="00450D1A" w:rsidRPr="007F2CF0" w:rsidRDefault="00450D1A" w:rsidP="00E94D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Снегурочка звенит в колокольчик</w:t>
      </w:r>
      <w:r w:rsidR="001C3C72" w:rsidRPr="007F2CF0">
        <w:rPr>
          <w:b/>
          <w:bCs/>
          <w:color w:val="000000"/>
          <w:sz w:val="28"/>
          <w:szCs w:val="28"/>
        </w:rPr>
        <w:t>:</w:t>
      </w:r>
    </w:p>
    <w:p w14:paraId="013D4E69" w14:textId="77777777" w:rsidR="00450D1A" w:rsidRPr="007F2CF0" w:rsidRDefault="00E94D91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Снегурочка</w:t>
      </w:r>
      <w:r w:rsidRPr="007F2CF0">
        <w:rPr>
          <w:bCs/>
          <w:iCs/>
          <w:color w:val="000000"/>
          <w:sz w:val="28"/>
          <w:szCs w:val="28"/>
        </w:rPr>
        <w:t xml:space="preserve">: </w:t>
      </w:r>
      <w:r w:rsidR="00450D1A" w:rsidRPr="007F2CF0">
        <w:rPr>
          <w:bCs/>
          <w:iCs/>
          <w:color w:val="000000"/>
          <w:sz w:val="28"/>
          <w:szCs w:val="28"/>
        </w:rPr>
        <w:t>Колокольчик волшебный наш, позвони тревогу сей же час,</w:t>
      </w:r>
    </w:p>
    <w:p w14:paraId="176C7BD0" w14:textId="2A193686" w:rsidR="00450D1A" w:rsidRPr="007F2CF0" w:rsidRDefault="00450D1A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Из сказок чудесных друзей позови на подмогу скорей.</w:t>
      </w:r>
    </w:p>
    <w:p w14:paraId="37D69AD0" w14:textId="537A65FC" w:rsidR="001C3C72" w:rsidRPr="007F2CF0" w:rsidRDefault="002077C2" w:rsidP="00E94D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7F2CF0">
        <w:rPr>
          <w:b/>
          <w:bCs/>
          <w:iCs/>
          <w:color w:val="000000"/>
          <w:sz w:val="28"/>
          <w:szCs w:val="28"/>
          <w:u w:val="single"/>
        </w:rPr>
        <w:t xml:space="preserve">По музыку выходят </w:t>
      </w:r>
      <w:r w:rsidR="00450D1A" w:rsidRPr="007F2CF0">
        <w:rPr>
          <w:b/>
          <w:bCs/>
          <w:iCs/>
          <w:color w:val="000000"/>
          <w:sz w:val="28"/>
          <w:szCs w:val="28"/>
          <w:u w:val="single"/>
        </w:rPr>
        <w:t>Красная Шапочка и Серый Волк</w:t>
      </w:r>
    </w:p>
    <w:p w14:paraId="3182FB1F" w14:textId="54B63417" w:rsidR="00CD377D" w:rsidRPr="007F2CF0" w:rsidRDefault="001748E2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Красная Ш</w:t>
      </w:r>
      <w:r w:rsidR="00CD377D" w:rsidRPr="007F2CF0">
        <w:rPr>
          <w:b/>
          <w:bCs/>
          <w:iCs/>
          <w:color w:val="000000"/>
          <w:sz w:val="28"/>
          <w:szCs w:val="28"/>
        </w:rPr>
        <w:t>апочка:</w:t>
      </w:r>
      <w:r w:rsidR="00CD377D" w:rsidRPr="007F2CF0">
        <w:rPr>
          <w:bCs/>
          <w:iCs/>
          <w:color w:val="000000"/>
          <w:sz w:val="28"/>
          <w:szCs w:val="28"/>
        </w:rPr>
        <w:t xml:space="preserve"> </w:t>
      </w:r>
      <w:r w:rsidR="00BD6CD6" w:rsidRPr="007F2CF0">
        <w:rPr>
          <w:bCs/>
          <w:iCs/>
          <w:color w:val="000000"/>
          <w:sz w:val="28"/>
          <w:szCs w:val="28"/>
        </w:rPr>
        <w:t>Теперь я не</w:t>
      </w:r>
      <w:r w:rsidR="00CD377D" w:rsidRPr="007F2CF0">
        <w:rPr>
          <w:bCs/>
          <w:iCs/>
          <w:color w:val="000000"/>
          <w:sz w:val="28"/>
          <w:szCs w:val="28"/>
        </w:rPr>
        <w:t xml:space="preserve"> одна в лесу, </w:t>
      </w:r>
    </w:p>
    <w:p w14:paraId="08E8AC4E" w14:textId="77777777" w:rsidR="00CD377D" w:rsidRPr="007F2CF0" w:rsidRDefault="001748E2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Я в корзиночке несу</w:t>
      </w:r>
    </w:p>
    <w:p w14:paraId="6126F038" w14:textId="35EACF1C" w:rsidR="001748E2" w:rsidRPr="007F2CF0" w:rsidRDefault="001748E2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Пирожки, оладушки –</w:t>
      </w:r>
      <w:r w:rsidR="001C04B8" w:rsidRPr="007F2CF0">
        <w:rPr>
          <w:bCs/>
          <w:iCs/>
          <w:color w:val="000000"/>
          <w:sz w:val="28"/>
          <w:szCs w:val="28"/>
        </w:rPr>
        <w:t xml:space="preserve">                  Полина</w:t>
      </w:r>
    </w:p>
    <w:p w14:paraId="2DDA83EA" w14:textId="77777777" w:rsidR="001748E2" w:rsidRPr="007F2CF0" w:rsidRDefault="00E94D91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Все для милой бабушки.</w:t>
      </w:r>
    </w:p>
    <w:p w14:paraId="0E8B091C" w14:textId="77AA30D6" w:rsidR="00BD6CD6" w:rsidRPr="007F2CF0" w:rsidRDefault="00BD6CD6" w:rsidP="00BD6C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F2CF0">
        <w:rPr>
          <w:rStyle w:val="c0"/>
          <w:b/>
          <w:bCs/>
          <w:color w:val="000000"/>
          <w:sz w:val="28"/>
          <w:szCs w:val="28"/>
        </w:rPr>
        <w:t>Волк:</w:t>
      </w:r>
      <w:r w:rsidRPr="007F2CF0">
        <w:rPr>
          <w:rStyle w:val="c0"/>
          <w:color w:val="000000"/>
          <w:sz w:val="28"/>
          <w:szCs w:val="28"/>
        </w:rPr>
        <w:t> Вот обида</w:t>
      </w:r>
      <w:r w:rsidR="008845EA" w:rsidRPr="007F2CF0">
        <w:rPr>
          <w:rStyle w:val="c0"/>
          <w:color w:val="000000"/>
          <w:sz w:val="28"/>
          <w:szCs w:val="28"/>
        </w:rPr>
        <w:t xml:space="preserve">-то </w:t>
      </w:r>
      <w:r w:rsidRPr="007F2CF0">
        <w:rPr>
          <w:rStyle w:val="c0"/>
          <w:color w:val="000000"/>
          <w:sz w:val="28"/>
          <w:szCs w:val="28"/>
        </w:rPr>
        <w:t>какая</w:t>
      </w:r>
    </w:p>
    <w:p w14:paraId="06E9287A" w14:textId="66E568D9" w:rsidR="00BD6CD6" w:rsidRPr="007F2CF0" w:rsidRDefault="00BD6CD6" w:rsidP="00BD6C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F2CF0">
        <w:rPr>
          <w:rStyle w:val="c0"/>
          <w:color w:val="000000"/>
          <w:sz w:val="28"/>
          <w:szCs w:val="28"/>
        </w:rPr>
        <w:t>Старушка добрая такая,</w:t>
      </w:r>
      <w:r w:rsidRPr="007F2CF0">
        <w:rPr>
          <w:color w:val="000000"/>
          <w:sz w:val="28"/>
          <w:szCs w:val="28"/>
        </w:rPr>
        <w:br/>
      </w:r>
      <w:r w:rsidRPr="007F2CF0">
        <w:rPr>
          <w:rStyle w:val="c0"/>
          <w:color w:val="000000"/>
          <w:sz w:val="28"/>
          <w:szCs w:val="28"/>
        </w:rPr>
        <w:t>К себе в гости пригласила,</w:t>
      </w:r>
      <w:r w:rsidR="001C04B8" w:rsidRPr="007F2CF0">
        <w:rPr>
          <w:rStyle w:val="c0"/>
          <w:color w:val="000000"/>
          <w:sz w:val="28"/>
          <w:szCs w:val="28"/>
        </w:rPr>
        <w:t xml:space="preserve">               Никита</w:t>
      </w:r>
    </w:p>
    <w:p w14:paraId="79439861" w14:textId="279EDE97" w:rsidR="00BD6CD6" w:rsidRPr="007F2CF0" w:rsidRDefault="00BD6CD6" w:rsidP="00BD6C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F2CF0">
        <w:rPr>
          <w:rStyle w:val="c0"/>
          <w:color w:val="000000"/>
          <w:sz w:val="28"/>
          <w:szCs w:val="28"/>
        </w:rPr>
        <w:t>Пирогами угостила,</w:t>
      </w:r>
      <w:r w:rsidRPr="007F2CF0">
        <w:rPr>
          <w:color w:val="000000"/>
          <w:sz w:val="28"/>
          <w:szCs w:val="28"/>
        </w:rPr>
        <w:br/>
      </w:r>
      <w:r w:rsidRPr="007F2CF0">
        <w:rPr>
          <w:rStyle w:val="c0"/>
          <w:color w:val="000000"/>
          <w:sz w:val="28"/>
          <w:szCs w:val="28"/>
        </w:rPr>
        <w:t>К старушке в домик я зашел,</w:t>
      </w:r>
      <w:r w:rsidRPr="007F2CF0">
        <w:rPr>
          <w:color w:val="000000"/>
          <w:sz w:val="28"/>
          <w:szCs w:val="28"/>
        </w:rPr>
        <w:br/>
      </w:r>
      <w:r w:rsidRPr="007F2CF0">
        <w:rPr>
          <w:rStyle w:val="c0"/>
          <w:color w:val="000000"/>
          <w:sz w:val="28"/>
          <w:szCs w:val="28"/>
        </w:rPr>
        <w:t xml:space="preserve">Друзей </w:t>
      </w:r>
      <w:r w:rsidR="007E76E4" w:rsidRPr="007F2CF0">
        <w:rPr>
          <w:rStyle w:val="c0"/>
          <w:color w:val="000000"/>
          <w:sz w:val="28"/>
          <w:szCs w:val="28"/>
        </w:rPr>
        <w:t xml:space="preserve">я </w:t>
      </w:r>
      <w:r w:rsidRPr="007F2CF0">
        <w:rPr>
          <w:rStyle w:val="c0"/>
          <w:color w:val="000000"/>
          <w:sz w:val="28"/>
          <w:szCs w:val="28"/>
        </w:rPr>
        <w:t>новых здесь нашел!</w:t>
      </w:r>
    </w:p>
    <w:p w14:paraId="0C608499" w14:textId="40AAB2FE" w:rsidR="00BD6CD6" w:rsidRPr="007F2CF0" w:rsidRDefault="00BD6CD6" w:rsidP="00BD6C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F2CF0">
        <w:rPr>
          <w:rStyle w:val="c0"/>
          <w:b/>
          <w:bCs/>
          <w:color w:val="000000"/>
          <w:sz w:val="28"/>
          <w:szCs w:val="28"/>
        </w:rPr>
        <w:t>Красная Шапочка:</w:t>
      </w:r>
      <w:r w:rsidR="007E76E4" w:rsidRPr="007F2CF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845EA" w:rsidRPr="007F2CF0">
        <w:rPr>
          <w:rStyle w:val="c0"/>
          <w:color w:val="000000"/>
          <w:sz w:val="28"/>
          <w:szCs w:val="28"/>
        </w:rPr>
        <w:t>У нас</w:t>
      </w:r>
      <w:r w:rsidRPr="007F2CF0">
        <w:rPr>
          <w:rStyle w:val="c0"/>
          <w:color w:val="000000"/>
          <w:sz w:val="28"/>
          <w:szCs w:val="28"/>
        </w:rPr>
        <w:t xml:space="preserve"> для всех открыта дверь</w:t>
      </w:r>
      <w:r w:rsidR="008845EA" w:rsidRPr="007F2CF0">
        <w:rPr>
          <w:rStyle w:val="c0"/>
          <w:color w:val="000000"/>
          <w:sz w:val="28"/>
          <w:szCs w:val="28"/>
        </w:rPr>
        <w:t>,</w:t>
      </w:r>
    </w:p>
    <w:p w14:paraId="6DCBA444" w14:textId="2EBDD6FE" w:rsidR="00BD6CD6" w:rsidRPr="007F2CF0" w:rsidRDefault="00BD6CD6" w:rsidP="00BD6C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F2CF0">
        <w:rPr>
          <w:rStyle w:val="c0"/>
          <w:color w:val="000000"/>
          <w:sz w:val="28"/>
          <w:szCs w:val="28"/>
        </w:rPr>
        <w:t>если ты не страшный зверь!</w:t>
      </w:r>
    </w:p>
    <w:p w14:paraId="2FFB791D" w14:textId="5175E353" w:rsidR="002077C2" w:rsidRPr="007F2CF0" w:rsidRDefault="005F64A5" w:rsidP="002077C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F2CF0">
        <w:rPr>
          <w:rStyle w:val="c0"/>
          <w:color w:val="000000"/>
          <w:sz w:val="28"/>
          <w:szCs w:val="28"/>
        </w:rPr>
        <w:t xml:space="preserve"> </w:t>
      </w:r>
    </w:p>
    <w:p w14:paraId="56F57CDD" w14:textId="07FA1614" w:rsidR="002077C2" w:rsidRPr="007F2CF0" w:rsidRDefault="001748E2" w:rsidP="002077C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Ведущая: </w:t>
      </w:r>
      <w:r w:rsidR="002077C2" w:rsidRPr="007F2CF0">
        <w:rPr>
          <w:bCs/>
          <w:iCs/>
          <w:color w:val="000000"/>
          <w:sz w:val="28"/>
          <w:szCs w:val="28"/>
        </w:rPr>
        <w:t xml:space="preserve">Красная Шапочка, ты </w:t>
      </w:r>
      <w:r w:rsidR="00F81140" w:rsidRPr="007F2CF0">
        <w:rPr>
          <w:bCs/>
          <w:iCs/>
          <w:color w:val="000000"/>
          <w:sz w:val="28"/>
          <w:szCs w:val="28"/>
        </w:rPr>
        <w:t xml:space="preserve">волшебную </w:t>
      </w:r>
      <w:r w:rsidR="002077C2" w:rsidRPr="007F2CF0">
        <w:rPr>
          <w:bCs/>
          <w:iCs/>
          <w:color w:val="000000"/>
          <w:sz w:val="28"/>
          <w:szCs w:val="28"/>
        </w:rPr>
        <w:t>стрелочку в своей сказке не видела?</w:t>
      </w:r>
    </w:p>
    <w:p w14:paraId="14AB71A5" w14:textId="77777777" w:rsidR="00F81140" w:rsidRPr="007F2CF0" w:rsidRDefault="001748E2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Красная Шапочка:</w:t>
      </w:r>
      <w:r w:rsidR="00F81140" w:rsidRPr="007F2CF0">
        <w:rPr>
          <w:b/>
          <w:bCs/>
          <w:iCs/>
          <w:color w:val="000000"/>
          <w:sz w:val="28"/>
          <w:szCs w:val="28"/>
        </w:rPr>
        <w:t xml:space="preserve"> </w:t>
      </w:r>
      <w:r w:rsidRPr="007F2CF0">
        <w:rPr>
          <w:bCs/>
          <w:iCs/>
          <w:color w:val="000000"/>
          <w:sz w:val="28"/>
          <w:szCs w:val="28"/>
        </w:rPr>
        <w:t>Нет,</w:t>
      </w:r>
      <w:r w:rsidR="00F81140" w:rsidRPr="007F2CF0">
        <w:rPr>
          <w:bCs/>
          <w:iCs/>
          <w:color w:val="000000"/>
          <w:sz w:val="28"/>
          <w:szCs w:val="28"/>
        </w:rPr>
        <w:t xml:space="preserve"> </w:t>
      </w:r>
      <w:r w:rsidRPr="007F2CF0">
        <w:rPr>
          <w:bCs/>
          <w:iCs/>
          <w:color w:val="000000"/>
          <w:sz w:val="28"/>
          <w:szCs w:val="28"/>
        </w:rPr>
        <w:t xml:space="preserve">не видела. </w:t>
      </w:r>
    </w:p>
    <w:p w14:paraId="29F5095B" w14:textId="3F3C60B2" w:rsidR="001748E2" w:rsidRPr="007F2CF0" w:rsidRDefault="001748E2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7F2CF0">
        <w:rPr>
          <w:bCs/>
          <w:iCs/>
          <w:color w:val="000000"/>
          <w:sz w:val="28"/>
          <w:szCs w:val="28"/>
        </w:rPr>
        <w:t>Снегурочка, доставай свой колокольчик, пусть он на</w:t>
      </w:r>
      <w:r w:rsidR="00F81140" w:rsidRPr="007F2CF0">
        <w:rPr>
          <w:bCs/>
          <w:iCs/>
          <w:color w:val="000000"/>
          <w:sz w:val="28"/>
          <w:szCs w:val="28"/>
        </w:rPr>
        <w:t>с</w:t>
      </w:r>
      <w:r w:rsidRPr="007F2CF0">
        <w:rPr>
          <w:bCs/>
          <w:iCs/>
          <w:color w:val="000000"/>
          <w:sz w:val="28"/>
          <w:szCs w:val="28"/>
        </w:rPr>
        <w:t xml:space="preserve"> в другую сказку перенесет!</w:t>
      </w:r>
      <w:r w:rsidR="00F81140" w:rsidRPr="007F2CF0">
        <w:rPr>
          <w:bCs/>
          <w:iCs/>
          <w:color w:val="000000"/>
          <w:sz w:val="28"/>
          <w:szCs w:val="28"/>
        </w:rPr>
        <w:t xml:space="preserve"> А вы, Красная Шапочка и Волк, может быть останетесь с нами и поможете отыскать стрелочки.</w:t>
      </w:r>
    </w:p>
    <w:p w14:paraId="0A565340" w14:textId="50974883" w:rsidR="00F81140" w:rsidRPr="007F2CF0" w:rsidRDefault="00F81140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Красная Шапочка: </w:t>
      </w:r>
      <w:r w:rsidRPr="007F2CF0">
        <w:rPr>
          <w:iCs/>
          <w:color w:val="000000"/>
          <w:sz w:val="28"/>
          <w:szCs w:val="28"/>
        </w:rPr>
        <w:t>С удовольствием останемся и поможем.</w:t>
      </w:r>
    </w:p>
    <w:p w14:paraId="3874AB7F" w14:textId="77777777" w:rsidR="001748E2" w:rsidRPr="007F2CF0" w:rsidRDefault="001748E2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Снегурочка:</w:t>
      </w:r>
      <w:r w:rsidRPr="007F2CF0">
        <w:rPr>
          <w:bCs/>
          <w:iCs/>
          <w:color w:val="000000"/>
          <w:sz w:val="28"/>
          <w:szCs w:val="28"/>
        </w:rPr>
        <w:t xml:space="preserve"> Колокольчик волшебный, звени!</w:t>
      </w:r>
    </w:p>
    <w:p w14:paraId="6EE3ECE4" w14:textId="77777777" w:rsidR="001748E2" w:rsidRPr="007F2CF0" w:rsidRDefault="001748E2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В другую сказку нас неси!</w:t>
      </w:r>
      <w:r w:rsidR="00AB00E0" w:rsidRPr="007F2CF0">
        <w:rPr>
          <w:bCs/>
          <w:iCs/>
          <w:color w:val="000000"/>
          <w:sz w:val="28"/>
          <w:szCs w:val="28"/>
        </w:rPr>
        <w:t xml:space="preserve"> </w:t>
      </w:r>
    </w:p>
    <w:p w14:paraId="40081B43" w14:textId="587F6534" w:rsidR="00BD5087" w:rsidRDefault="000E397C" w:rsidP="00AB00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  <w:r w:rsidRPr="007F2CF0">
        <w:rPr>
          <w:b/>
          <w:color w:val="000000"/>
          <w:sz w:val="28"/>
          <w:szCs w:val="28"/>
          <w:u w:val="single"/>
        </w:rPr>
        <w:t>Под музыку в</w:t>
      </w:r>
      <w:r w:rsidR="00AB00E0" w:rsidRPr="007F2CF0">
        <w:rPr>
          <w:b/>
          <w:color w:val="000000"/>
          <w:sz w:val="28"/>
          <w:szCs w:val="28"/>
          <w:u w:val="single"/>
        </w:rPr>
        <w:t>ыходит Кот в сапогах</w:t>
      </w:r>
    </w:p>
    <w:p w14:paraId="37E6CC3C" w14:textId="77777777" w:rsidR="007F2CF0" w:rsidRPr="007F2CF0" w:rsidRDefault="007F2CF0" w:rsidP="00AB00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14:paraId="120A9D4E" w14:textId="77777777" w:rsidR="00BD5087" w:rsidRPr="007F2CF0" w:rsidRDefault="00BD5087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Кот в сапогах:</w:t>
      </w:r>
      <w:r w:rsidRPr="007F2CF0">
        <w:rPr>
          <w:bCs/>
          <w:iCs/>
          <w:color w:val="000000"/>
          <w:sz w:val="28"/>
          <w:szCs w:val="28"/>
        </w:rPr>
        <w:t xml:space="preserve"> Привет вам новогодний, друзья!</w:t>
      </w:r>
    </w:p>
    <w:p w14:paraId="3C416325" w14:textId="77777777" w:rsidR="00BD5087" w:rsidRPr="007F2CF0" w:rsidRDefault="00BD5087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Надеюсь, меня вы узнали?</w:t>
      </w:r>
    </w:p>
    <w:p w14:paraId="338569EB" w14:textId="77777777" w:rsidR="00BD5087" w:rsidRPr="007F2CF0" w:rsidRDefault="00BD5087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Я – Кот в сапогах! Мур – мур, вуаля!</w:t>
      </w:r>
    </w:p>
    <w:p w14:paraId="203D304B" w14:textId="6C0C5FD3" w:rsidR="00BD5087" w:rsidRPr="007F2CF0" w:rsidRDefault="00BD5087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Так в сказках меня называли.</w:t>
      </w:r>
      <w:r w:rsidR="001C04B8" w:rsidRPr="007F2CF0">
        <w:rPr>
          <w:bCs/>
          <w:iCs/>
          <w:color w:val="000000"/>
          <w:sz w:val="28"/>
          <w:szCs w:val="28"/>
        </w:rPr>
        <w:t xml:space="preserve">                        Матвей</w:t>
      </w:r>
    </w:p>
    <w:p w14:paraId="66727181" w14:textId="77777777" w:rsidR="00BD5087" w:rsidRPr="007F2CF0" w:rsidRDefault="00BD5087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У меня на ножках модные сапожки,</w:t>
      </w:r>
    </w:p>
    <w:p w14:paraId="4F794DE9" w14:textId="77777777" w:rsidR="00BD5087" w:rsidRPr="007F2CF0" w:rsidRDefault="00BD5087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А на мордочке усы – удивительной красы!</w:t>
      </w:r>
    </w:p>
    <w:p w14:paraId="7BAEBAA2" w14:textId="77777777" w:rsidR="00BD5087" w:rsidRPr="007F2CF0" w:rsidRDefault="00BD5087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 xml:space="preserve">Вот я здесь, </w:t>
      </w:r>
      <w:r w:rsidR="00AB00E0" w:rsidRPr="007F2CF0">
        <w:rPr>
          <w:bCs/>
          <w:iCs/>
          <w:color w:val="000000"/>
          <w:sz w:val="28"/>
          <w:szCs w:val="28"/>
        </w:rPr>
        <w:t>а вот исчез, я такой проказник,</w:t>
      </w:r>
    </w:p>
    <w:p w14:paraId="793AD4A1" w14:textId="62856651" w:rsidR="00AB00E0" w:rsidRPr="007F2CF0" w:rsidRDefault="00AB00E0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Прямо из страны чудес прибыл к вам на праздник!</w:t>
      </w:r>
    </w:p>
    <w:p w14:paraId="32B31621" w14:textId="15F67ED6" w:rsidR="00F81140" w:rsidRPr="007F2CF0" w:rsidRDefault="00F81140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Вижу, вы давно сидите,</w:t>
      </w:r>
    </w:p>
    <w:p w14:paraId="2C6CA837" w14:textId="6DB84578" w:rsidR="00F81140" w:rsidRPr="007F2CF0" w:rsidRDefault="00F81140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Играть скорее выходите!</w:t>
      </w:r>
    </w:p>
    <w:p w14:paraId="6849F542" w14:textId="2215F3EE" w:rsidR="002D2D55" w:rsidRPr="007F2CF0" w:rsidRDefault="00A16688" w:rsidP="002D2D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000000"/>
          <w:sz w:val="28"/>
          <w:szCs w:val="28"/>
          <w:u w:val="single"/>
        </w:rPr>
      </w:pPr>
      <w:r w:rsidRPr="007F2CF0">
        <w:rPr>
          <w:b/>
          <w:iCs/>
          <w:color w:val="000000"/>
          <w:sz w:val="28"/>
          <w:szCs w:val="28"/>
          <w:u w:val="single"/>
        </w:rPr>
        <w:t>Игра со шляпой.</w:t>
      </w:r>
    </w:p>
    <w:p w14:paraId="60FC2763" w14:textId="01A1E10E" w:rsidR="00AB00E0" w:rsidRPr="007F2CF0" w:rsidRDefault="00AB00E0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lastRenderedPageBreak/>
        <w:t xml:space="preserve">Ведущая: </w:t>
      </w:r>
      <w:r w:rsidRPr="007F2CF0">
        <w:rPr>
          <w:bCs/>
          <w:iCs/>
          <w:color w:val="000000"/>
          <w:sz w:val="28"/>
          <w:szCs w:val="28"/>
        </w:rPr>
        <w:t>Дорогой Кот, мы рады видеть тебя у нас на празднике. А скажи, нет ли у тебя в сказке стрелочки?</w:t>
      </w:r>
    </w:p>
    <w:p w14:paraId="447FE764" w14:textId="77777777" w:rsidR="00AB00E0" w:rsidRPr="007F2CF0" w:rsidRDefault="00AB00E0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Кот в сапогах: </w:t>
      </w:r>
      <w:r w:rsidRPr="007F2CF0">
        <w:rPr>
          <w:bCs/>
          <w:iCs/>
          <w:color w:val="000000"/>
          <w:sz w:val="28"/>
          <w:szCs w:val="28"/>
        </w:rPr>
        <w:t>К сожалению, нет.</w:t>
      </w:r>
    </w:p>
    <w:p w14:paraId="79DCCCC7" w14:textId="4A84C5EC" w:rsidR="00AB00E0" w:rsidRPr="007F2CF0" w:rsidRDefault="00AB00E0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7F2CF0">
        <w:rPr>
          <w:bCs/>
          <w:iCs/>
          <w:color w:val="000000"/>
          <w:sz w:val="28"/>
          <w:szCs w:val="28"/>
        </w:rPr>
        <w:t xml:space="preserve"> Ну вот, и в этой сказке его нет. Снегурочка, перенеси нас в другую сказку.</w:t>
      </w:r>
      <w:r w:rsidR="00F81140" w:rsidRPr="007F2CF0">
        <w:rPr>
          <w:bCs/>
          <w:iCs/>
          <w:color w:val="000000"/>
          <w:sz w:val="28"/>
          <w:szCs w:val="28"/>
        </w:rPr>
        <w:t xml:space="preserve"> А ты, Кот, может хочешь остаться с нами и помочь?</w:t>
      </w:r>
    </w:p>
    <w:p w14:paraId="62A9CEDE" w14:textId="0956381D" w:rsidR="00F81140" w:rsidRPr="007F2CF0" w:rsidRDefault="00F81140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Кот в сапогах: </w:t>
      </w:r>
      <w:r w:rsidRPr="007F2CF0">
        <w:rPr>
          <w:iCs/>
          <w:color w:val="000000"/>
          <w:sz w:val="28"/>
          <w:szCs w:val="28"/>
        </w:rPr>
        <w:t>Конечно, помогу.</w:t>
      </w:r>
    </w:p>
    <w:p w14:paraId="26A8EC40" w14:textId="77777777" w:rsidR="00AB00E0" w:rsidRPr="007F2CF0" w:rsidRDefault="00AB00E0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Снегурочка:</w:t>
      </w:r>
      <w:r w:rsidRPr="007F2CF0">
        <w:rPr>
          <w:bCs/>
          <w:iCs/>
          <w:color w:val="000000"/>
          <w:sz w:val="28"/>
          <w:szCs w:val="28"/>
        </w:rPr>
        <w:t xml:space="preserve"> Колокольчик мой, звени, </w:t>
      </w:r>
    </w:p>
    <w:p w14:paraId="397C13C4" w14:textId="77777777" w:rsidR="00AB00E0" w:rsidRPr="007F2CF0" w:rsidRDefault="00AB00E0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В другую сказку нас перенеси!</w:t>
      </w:r>
    </w:p>
    <w:p w14:paraId="38EF4457" w14:textId="3F3BB054" w:rsidR="002D2D55" w:rsidRPr="007F2CF0" w:rsidRDefault="00AB00E0" w:rsidP="00F811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  <w:r w:rsidRPr="007F2CF0">
        <w:rPr>
          <w:b/>
          <w:color w:val="000000"/>
          <w:sz w:val="28"/>
          <w:szCs w:val="28"/>
          <w:u w:val="single"/>
        </w:rPr>
        <w:t>Выходят Золушка и Прин</w:t>
      </w:r>
      <w:r w:rsidR="00F81140" w:rsidRPr="007F2CF0">
        <w:rPr>
          <w:b/>
          <w:color w:val="000000"/>
          <w:sz w:val="28"/>
          <w:szCs w:val="28"/>
          <w:u w:val="single"/>
        </w:rPr>
        <w:t xml:space="preserve">ц. </w:t>
      </w:r>
    </w:p>
    <w:p w14:paraId="1ADD04C2" w14:textId="77777777" w:rsidR="00AB00E0" w:rsidRPr="007F2CF0" w:rsidRDefault="00AB00E0" w:rsidP="00AB00E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Золушка: </w:t>
      </w:r>
      <w:r w:rsidRPr="007F2CF0">
        <w:rPr>
          <w:bCs/>
          <w:iCs/>
          <w:color w:val="000000"/>
          <w:sz w:val="28"/>
          <w:szCs w:val="28"/>
        </w:rPr>
        <w:t>В новых туфельках хрустальных,</w:t>
      </w:r>
    </w:p>
    <w:p w14:paraId="2C0C40EC" w14:textId="77777777" w:rsidR="00AB00E0" w:rsidRPr="007F2CF0" w:rsidRDefault="00AB00E0" w:rsidP="00AB00E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В платье шелковом до пят,</w:t>
      </w:r>
    </w:p>
    <w:p w14:paraId="6D236B48" w14:textId="77777777" w:rsidR="00AB00E0" w:rsidRPr="007F2CF0" w:rsidRDefault="00AB00E0" w:rsidP="00AB00E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Я танцую в зале бальном,</w:t>
      </w:r>
    </w:p>
    <w:p w14:paraId="02D7A94A" w14:textId="27597ADE" w:rsidR="00AB00E0" w:rsidRPr="007F2CF0" w:rsidRDefault="00AB00E0" w:rsidP="00AB00E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Принц с меня не сводит взгляд.</w:t>
      </w:r>
      <w:r w:rsidR="001C04B8" w:rsidRPr="007F2CF0">
        <w:rPr>
          <w:bCs/>
          <w:iCs/>
          <w:color w:val="000000"/>
          <w:sz w:val="28"/>
          <w:szCs w:val="28"/>
        </w:rPr>
        <w:t xml:space="preserve">      Ева Е.</w:t>
      </w:r>
    </w:p>
    <w:p w14:paraId="26862060" w14:textId="77777777" w:rsidR="00AB00E0" w:rsidRPr="007F2CF0" w:rsidRDefault="00AB00E0" w:rsidP="00AB00E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 xml:space="preserve">Сны, мечты, надежды, грезы – </w:t>
      </w:r>
    </w:p>
    <w:p w14:paraId="0294C7F7" w14:textId="77777777" w:rsidR="00AB00E0" w:rsidRPr="007F2CF0" w:rsidRDefault="00AB00E0" w:rsidP="00AB00E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Все, чего могла желать</w:t>
      </w:r>
    </w:p>
    <w:p w14:paraId="20C804FB" w14:textId="77777777" w:rsidR="00AB00E0" w:rsidRPr="007F2CF0" w:rsidRDefault="00AB00E0" w:rsidP="00AB00E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Исполняется, и сестры</w:t>
      </w:r>
    </w:p>
    <w:p w14:paraId="3473D825" w14:textId="77777777" w:rsidR="00AB00E0" w:rsidRPr="007F2CF0" w:rsidRDefault="00AB00E0" w:rsidP="00AB00E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Мне не в силах помешать.</w:t>
      </w:r>
    </w:p>
    <w:p w14:paraId="5B37CE71" w14:textId="77777777" w:rsidR="00AB00E0" w:rsidRPr="007F2CF0" w:rsidRDefault="00AB00E0" w:rsidP="00AB00E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Принц:</w:t>
      </w:r>
      <w:r w:rsidRPr="007F2CF0">
        <w:rPr>
          <w:bCs/>
          <w:iCs/>
          <w:color w:val="000000"/>
          <w:sz w:val="28"/>
          <w:szCs w:val="28"/>
        </w:rPr>
        <w:t xml:space="preserve"> Можно ли спросить у вас,</w:t>
      </w:r>
    </w:p>
    <w:p w14:paraId="06F7BE70" w14:textId="77777777" w:rsidR="00AB00E0" w:rsidRPr="007F2CF0" w:rsidRDefault="00AB00E0" w:rsidP="00AB00E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Как вам во дворце у нас?</w:t>
      </w:r>
    </w:p>
    <w:p w14:paraId="69518C0D" w14:textId="337B0D8B" w:rsidR="00AB00E0" w:rsidRPr="007F2CF0" w:rsidRDefault="00AB00E0" w:rsidP="00AB00E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Как вам новогодний бал?</w:t>
      </w:r>
      <w:r w:rsidR="001C04B8" w:rsidRPr="007F2CF0">
        <w:rPr>
          <w:bCs/>
          <w:iCs/>
          <w:color w:val="000000"/>
          <w:sz w:val="28"/>
          <w:szCs w:val="28"/>
        </w:rPr>
        <w:t xml:space="preserve">                 Артем С.</w:t>
      </w:r>
    </w:p>
    <w:p w14:paraId="5B107556" w14:textId="6FE85796" w:rsidR="002D2D55" w:rsidRPr="007F2CF0" w:rsidRDefault="00AB00E0" w:rsidP="002D2D5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Я</w:t>
      </w:r>
      <w:r w:rsidR="00616F06" w:rsidRPr="007F2CF0">
        <w:rPr>
          <w:bCs/>
          <w:iCs/>
          <w:color w:val="000000"/>
          <w:sz w:val="28"/>
          <w:szCs w:val="28"/>
        </w:rPr>
        <w:t xml:space="preserve"> </w:t>
      </w:r>
      <w:r w:rsidRPr="007F2CF0">
        <w:rPr>
          <w:bCs/>
          <w:iCs/>
          <w:color w:val="000000"/>
          <w:sz w:val="28"/>
          <w:szCs w:val="28"/>
        </w:rPr>
        <w:t>его так долго ждал</w:t>
      </w:r>
      <w:r w:rsidR="00616F06" w:rsidRPr="007F2CF0">
        <w:rPr>
          <w:bCs/>
          <w:iCs/>
          <w:color w:val="000000"/>
          <w:sz w:val="28"/>
          <w:szCs w:val="28"/>
        </w:rPr>
        <w:t>!</w:t>
      </w:r>
    </w:p>
    <w:p w14:paraId="3F7503DD" w14:textId="18E98914" w:rsidR="00A16688" w:rsidRPr="007F2CF0" w:rsidRDefault="00A16688" w:rsidP="002D2D5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А сейчас, мои друзья!</w:t>
      </w:r>
    </w:p>
    <w:p w14:paraId="523C9497" w14:textId="351D6B54" w:rsidR="00A16688" w:rsidRPr="007F2CF0" w:rsidRDefault="008E1BC0" w:rsidP="002D2D5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Потанцуем вместе!</w:t>
      </w:r>
    </w:p>
    <w:p w14:paraId="78356568" w14:textId="27C12478" w:rsidR="00A16688" w:rsidRPr="007F2CF0" w:rsidRDefault="008E1BC0" w:rsidP="00A166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000000"/>
          <w:sz w:val="28"/>
          <w:szCs w:val="28"/>
          <w:u w:val="single"/>
        </w:rPr>
      </w:pPr>
      <w:r w:rsidRPr="007F2CF0">
        <w:rPr>
          <w:b/>
          <w:iCs/>
          <w:color w:val="000000"/>
          <w:sz w:val="28"/>
          <w:szCs w:val="28"/>
          <w:u w:val="single"/>
        </w:rPr>
        <w:t>Танец полька «Мандаринка»</w:t>
      </w:r>
    </w:p>
    <w:p w14:paraId="2AB20F1C" w14:textId="77777777" w:rsidR="00985C63" w:rsidRPr="007F2CF0" w:rsidRDefault="00985C63" w:rsidP="00A166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000000"/>
          <w:sz w:val="28"/>
          <w:szCs w:val="28"/>
          <w:u w:val="single"/>
        </w:rPr>
      </w:pPr>
    </w:p>
    <w:p w14:paraId="7F915B6A" w14:textId="584AA578" w:rsidR="00616F06" w:rsidRPr="007F2CF0" w:rsidRDefault="00616F06" w:rsidP="00AB00E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7F2CF0">
        <w:rPr>
          <w:bCs/>
          <w:iCs/>
          <w:color w:val="000000"/>
          <w:sz w:val="28"/>
          <w:szCs w:val="28"/>
        </w:rPr>
        <w:t xml:space="preserve">Уважаемые Принц и Золушка! А скажите, в вашей сказке не встречали ли вы </w:t>
      </w:r>
      <w:r w:rsidR="00F81140" w:rsidRPr="007F2CF0">
        <w:rPr>
          <w:bCs/>
          <w:iCs/>
          <w:color w:val="000000"/>
          <w:sz w:val="28"/>
          <w:szCs w:val="28"/>
        </w:rPr>
        <w:t xml:space="preserve">волшебную </w:t>
      </w:r>
      <w:r w:rsidRPr="007F2CF0">
        <w:rPr>
          <w:bCs/>
          <w:iCs/>
          <w:color w:val="000000"/>
          <w:sz w:val="28"/>
          <w:szCs w:val="28"/>
        </w:rPr>
        <w:t>стрелочку?</w:t>
      </w:r>
    </w:p>
    <w:p w14:paraId="066CF144" w14:textId="42BAD33F" w:rsidR="00616F06" w:rsidRPr="007F2CF0" w:rsidRDefault="00616F06" w:rsidP="00AB00E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Принц и Золушка вместе: </w:t>
      </w:r>
      <w:r w:rsidRPr="007F2CF0">
        <w:rPr>
          <w:bCs/>
          <w:iCs/>
          <w:color w:val="000000"/>
          <w:sz w:val="28"/>
          <w:szCs w:val="28"/>
        </w:rPr>
        <w:t>Нет!</w:t>
      </w:r>
    </w:p>
    <w:p w14:paraId="1BC38791" w14:textId="225F3A8A" w:rsidR="00F81140" w:rsidRPr="007F2CF0" w:rsidRDefault="00F81140" w:rsidP="00F8114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7F2CF0">
        <w:rPr>
          <w:bCs/>
          <w:iCs/>
          <w:color w:val="000000"/>
          <w:sz w:val="28"/>
          <w:szCs w:val="28"/>
        </w:rPr>
        <w:t xml:space="preserve"> Ну вот, и в этой сказке его нет. Снегурочка, перенеси нас в другую сказку. А вы, дорогие друзья, может хотите остаться с нами и помочь?</w:t>
      </w:r>
    </w:p>
    <w:p w14:paraId="37348F08" w14:textId="4FFE7906" w:rsidR="00F81140" w:rsidRPr="007F2CF0" w:rsidRDefault="00F81140" w:rsidP="00F8114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Принц и Золушка вместе: </w:t>
      </w:r>
      <w:r w:rsidRPr="007F2CF0">
        <w:rPr>
          <w:iCs/>
          <w:color w:val="000000"/>
          <w:sz w:val="28"/>
          <w:szCs w:val="28"/>
        </w:rPr>
        <w:t>Конечно, поможем.</w:t>
      </w:r>
    </w:p>
    <w:p w14:paraId="765FF913" w14:textId="78A98E5A" w:rsidR="00F81140" w:rsidRPr="007F2CF0" w:rsidRDefault="00F81140" w:rsidP="00F8114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Снегурочка:</w:t>
      </w:r>
      <w:r w:rsidRPr="007F2CF0">
        <w:rPr>
          <w:bCs/>
          <w:iCs/>
          <w:color w:val="000000"/>
          <w:sz w:val="28"/>
          <w:szCs w:val="28"/>
        </w:rPr>
        <w:t xml:space="preserve"> Колокольчик мой, звени,</w:t>
      </w:r>
    </w:p>
    <w:p w14:paraId="5AE33F91" w14:textId="77777777" w:rsidR="00F81140" w:rsidRPr="007F2CF0" w:rsidRDefault="00F81140" w:rsidP="00F8114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В другую сказку нас перенеси!</w:t>
      </w:r>
    </w:p>
    <w:p w14:paraId="2EA2ACD5" w14:textId="71B86CB3" w:rsidR="00450D1A" w:rsidRPr="007F2CF0" w:rsidRDefault="00616F06" w:rsidP="00616F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  <w:r w:rsidRPr="007F2CF0">
        <w:rPr>
          <w:b/>
          <w:color w:val="000000"/>
          <w:sz w:val="28"/>
          <w:szCs w:val="28"/>
          <w:u w:val="single"/>
        </w:rPr>
        <w:t xml:space="preserve">Выбегают </w:t>
      </w:r>
      <w:r w:rsidR="00F81140" w:rsidRPr="007F2CF0">
        <w:rPr>
          <w:b/>
          <w:color w:val="000000"/>
          <w:sz w:val="28"/>
          <w:szCs w:val="28"/>
          <w:u w:val="single"/>
        </w:rPr>
        <w:t xml:space="preserve">испуганные </w:t>
      </w:r>
      <w:r w:rsidRPr="007F2CF0">
        <w:rPr>
          <w:b/>
          <w:color w:val="000000"/>
          <w:sz w:val="28"/>
          <w:szCs w:val="28"/>
          <w:u w:val="single"/>
        </w:rPr>
        <w:t>Мальвина и Буратино</w:t>
      </w:r>
    </w:p>
    <w:p w14:paraId="31CD2246" w14:textId="77777777" w:rsidR="00616F06" w:rsidRPr="007F2CF0" w:rsidRDefault="00616F06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Мальвина: </w:t>
      </w:r>
      <w:r w:rsidRPr="007F2CF0">
        <w:rPr>
          <w:bCs/>
          <w:iCs/>
          <w:color w:val="000000"/>
          <w:sz w:val="28"/>
          <w:szCs w:val="28"/>
        </w:rPr>
        <w:t>Караул! Спасите!</w:t>
      </w:r>
    </w:p>
    <w:p w14:paraId="25A8A86E" w14:textId="7AFE3EBA" w:rsidR="00616F06" w:rsidRPr="007F2CF0" w:rsidRDefault="00616F06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Ловят! Помогите!</w:t>
      </w:r>
      <w:r w:rsidR="001C04B8" w:rsidRPr="007F2CF0">
        <w:rPr>
          <w:bCs/>
          <w:iCs/>
          <w:color w:val="000000"/>
          <w:sz w:val="28"/>
          <w:szCs w:val="28"/>
        </w:rPr>
        <w:t xml:space="preserve">                          Ева К.</w:t>
      </w:r>
    </w:p>
    <w:p w14:paraId="525244FF" w14:textId="77777777" w:rsidR="00616F06" w:rsidRPr="007F2CF0" w:rsidRDefault="00616F06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Буратино: </w:t>
      </w:r>
      <w:r w:rsidRPr="007F2CF0">
        <w:rPr>
          <w:bCs/>
          <w:iCs/>
          <w:color w:val="000000"/>
          <w:sz w:val="28"/>
          <w:szCs w:val="28"/>
        </w:rPr>
        <w:t>Ой, догонит! Ой-ой-ой!</w:t>
      </w:r>
    </w:p>
    <w:p w14:paraId="392DDDF4" w14:textId="0D1FD94E" w:rsidR="00616F06" w:rsidRPr="007F2CF0" w:rsidRDefault="00616F06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Я едва – едва живой!</w:t>
      </w:r>
      <w:r w:rsidR="001C04B8" w:rsidRPr="007F2CF0">
        <w:rPr>
          <w:bCs/>
          <w:iCs/>
          <w:color w:val="000000"/>
          <w:sz w:val="28"/>
          <w:szCs w:val="28"/>
        </w:rPr>
        <w:t xml:space="preserve">                                  Глеб</w:t>
      </w:r>
    </w:p>
    <w:p w14:paraId="2FA8A206" w14:textId="77777777" w:rsidR="00616F06" w:rsidRPr="007F2CF0" w:rsidRDefault="00616F06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7F2CF0">
        <w:rPr>
          <w:bCs/>
          <w:iCs/>
          <w:color w:val="000000"/>
          <w:sz w:val="28"/>
          <w:szCs w:val="28"/>
        </w:rPr>
        <w:t>Вы откуда? Что вам надо?</w:t>
      </w:r>
    </w:p>
    <w:p w14:paraId="735C857C" w14:textId="64D019FA" w:rsidR="00616F06" w:rsidRPr="007F2CF0" w:rsidRDefault="00616F06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 xml:space="preserve">Мальвина и </w:t>
      </w:r>
      <w:r w:rsidR="00F81140" w:rsidRPr="007F2CF0">
        <w:rPr>
          <w:b/>
          <w:bCs/>
          <w:iCs/>
          <w:color w:val="000000"/>
          <w:sz w:val="28"/>
          <w:szCs w:val="28"/>
        </w:rPr>
        <w:t>Б</w:t>
      </w:r>
      <w:r w:rsidRPr="007F2CF0">
        <w:rPr>
          <w:b/>
          <w:bCs/>
          <w:iCs/>
          <w:color w:val="000000"/>
          <w:sz w:val="28"/>
          <w:szCs w:val="28"/>
        </w:rPr>
        <w:t xml:space="preserve">уратино вместе: </w:t>
      </w:r>
      <w:r w:rsidRPr="007F2CF0">
        <w:rPr>
          <w:bCs/>
          <w:iCs/>
          <w:color w:val="000000"/>
          <w:sz w:val="28"/>
          <w:szCs w:val="28"/>
        </w:rPr>
        <w:t>Мы артисты из театра.</w:t>
      </w:r>
    </w:p>
    <w:p w14:paraId="3F79E6ED" w14:textId="77777777" w:rsidR="00616F06" w:rsidRPr="007F2CF0" w:rsidRDefault="00616F06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Ведущая:</w:t>
      </w:r>
      <w:r w:rsidRPr="007F2CF0">
        <w:rPr>
          <w:bCs/>
          <w:iCs/>
          <w:color w:val="000000"/>
          <w:sz w:val="28"/>
          <w:szCs w:val="28"/>
        </w:rPr>
        <w:t xml:space="preserve"> Кто преследует-то вас?</w:t>
      </w:r>
    </w:p>
    <w:p w14:paraId="429CD5C2" w14:textId="68FA3C24" w:rsidR="00616F06" w:rsidRPr="007F2CF0" w:rsidRDefault="00F81140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Мальвина</w:t>
      </w:r>
      <w:r w:rsidR="00616F06" w:rsidRPr="007F2CF0">
        <w:rPr>
          <w:b/>
          <w:bCs/>
          <w:iCs/>
          <w:color w:val="000000"/>
          <w:sz w:val="28"/>
          <w:szCs w:val="28"/>
        </w:rPr>
        <w:t>:</w:t>
      </w:r>
      <w:r w:rsidR="00D51619" w:rsidRPr="007F2CF0">
        <w:rPr>
          <w:bCs/>
          <w:iCs/>
          <w:color w:val="000000"/>
          <w:sz w:val="28"/>
          <w:szCs w:val="28"/>
        </w:rPr>
        <w:t xml:space="preserve"> Наш директор – Карабас.</w:t>
      </w:r>
    </w:p>
    <w:p w14:paraId="15C14E25" w14:textId="77777777" w:rsidR="00D51619" w:rsidRPr="007F2CF0" w:rsidRDefault="00D51619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Он нас обижает,</w:t>
      </w:r>
    </w:p>
    <w:p w14:paraId="33DF8CAD" w14:textId="77777777" w:rsidR="00D51619" w:rsidRPr="007F2CF0" w:rsidRDefault="00D51619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Совсем не уважает!</w:t>
      </w:r>
    </w:p>
    <w:p w14:paraId="58DAFF12" w14:textId="77777777" w:rsidR="005F64A5" w:rsidRPr="007F2CF0" w:rsidRDefault="005F64A5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</w:p>
    <w:p w14:paraId="64783765" w14:textId="77777777" w:rsidR="005F64A5" w:rsidRPr="007F2CF0" w:rsidRDefault="005F64A5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</w:p>
    <w:p w14:paraId="72F20012" w14:textId="77777777" w:rsidR="005F64A5" w:rsidRPr="007F2CF0" w:rsidRDefault="005F64A5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</w:p>
    <w:p w14:paraId="48F99F56" w14:textId="77777777" w:rsidR="005F64A5" w:rsidRPr="007F2CF0" w:rsidRDefault="005F64A5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</w:p>
    <w:p w14:paraId="22249B45" w14:textId="77777777" w:rsidR="00616F06" w:rsidRPr="007F2CF0" w:rsidRDefault="00616F06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Ведущая:</w:t>
      </w:r>
      <w:r w:rsidR="00D51619" w:rsidRPr="007F2CF0">
        <w:rPr>
          <w:bCs/>
          <w:iCs/>
          <w:color w:val="000000"/>
          <w:sz w:val="28"/>
          <w:szCs w:val="28"/>
        </w:rPr>
        <w:t xml:space="preserve"> Мы вас в обиду не дадим,</w:t>
      </w:r>
    </w:p>
    <w:p w14:paraId="71657869" w14:textId="77777777" w:rsidR="00D51619" w:rsidRPr="007F2CF0" w:rsidRDefault="00D51619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Под нашей елкой приютим.</w:t>
      </w:r>
    </w:p>
    <w:p w14:paraId="5CC945E2" w14:textId="77777777" w:rsidR="00D51619" w:rsidRPr="007F2CF0" w:rsidRDefault="00D51619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Здесь вы можете остаться,</w:t>
      </w:r>
    </w:p>
    <w:p w14:paraId="308AE51D" w14:textId="77777777" w:rsidR="00D51619" w:rsidRPr="007F2CF0" w:rsidRDefault="00D51619" w:rsidP="00616F0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Своим делом заниматься.</w:t>
      </w:r>
    </w:p>
    <w:p w14:paraId="6CA741DE" w14:textId="77777777" w:rsidR="00D51619" w:rsidRPr="007F2CF0" w:rsidRDefault="00D51619" w:rsidP="00D5161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Буратино:</w:t>
      </w:r>
      <w:r w:rsidR="00DB5BC4" w:rsidRPr="007F2CF0">
        <w:rPr>
          <w:bCs/>
          <w:iCs/>
          <w:color w:val="000000"/>
          <w:sz w:val="28"/>
          <w:szCs w:val="28"/>
        </w:rPr>
        <w:t xml:space="preserve"> Чем науку постигать, </w:t>
      </w:r>
    </w:p>
    <w:p w14:paraId="6796C5E7" w14:textId="77777777" w:rsidR="00DB5BC4" w:rsidRPr="007F2CF0" w:rsidRDefault="00DB5BC4" w:rsidP="00D5161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Лучше будем танцевать.</w:t>
      </w:r>
    </w:p>
    <w:p w14:paraId="1E330A42" w14:textId="77777777" w:rsidR="00DB5BC4" w:rsidRPr="007F2CF0" w:rsidRDefault="00DB5BC4" w:rsidP="00D5161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7F2CF0">
        <w:rPr>
          <w:bCs/>
          <w:iCs/>
          <w:color w:val="000000"/>
          <w:sz w:val="28"/>
          <w:szCs w:val="28"/>
        </w:rPr>
        <w:t>Эй, друзья, все выходите, с нами весело спляшите.</w:t>
      </w:r>
    </w:p>
    <w:p w14:paraId="6CEF8DA5" w14:textId="77777777" w:rsidR="00985C63" w:rsidRPr="007F2CF0" w:rsidRDefault="00985C63" w:rsidP="00D5161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14:paraId="299BED02" w14:textId="11A705CE" w:rsidR="00D51619" w:rsidRPr="007F2CF0" w:rsidRDefault="008E1BC0" w:rsidP="002077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  <w:r w:rsidRPr="007F2CF0">
        <w:rPr>
          <w:b/>
          <w:bCs/>
          <w:color w:val="000000"/>
          <w:sz w:val="28"/>
          <w:szCs w:val="28"/>
          <w:u w:val="single"/>
        </w:rPr>
        <w:t>Танец- ускорялочка «Побежали»</w:t>
      </w:r>
    </w:p>
    <w:p w14:paraId="3D19E535" w14:textId="77777777" w:rsidR="00985C63" w:rsidRPr="007F2CF0" w:rsidRDefault="00985C63" w:rsidP="002077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14:paraId="5DE03B71" w14:textId="16C0B46A" w:rsidR="00C72F15" w:rsidRPr="007F2CF0" w:rsidRDefault="00DB5BC4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 xml:space="preserve">Мальвина: </w:t>
      </w:r>
      <w:r w:rsidR="00C72F15" w:rsidRPr="007F2CF0">
        <w:rPr>
          <w:color w:val="000000"/>
          <w:sz w:val="28"/>
          <w:szCs w:val="28"/>
        </w:rPr>
        <w:t xml:space="preserve">Вот - пока мы танцевали - вашу стрелку отыскали! </w:t>
      </w:r>
    </w:p>
    <w:p w14:paraId="79D60140" w14:textId="14FD24DD" w:rsidR="00F81140" w:rsidRPr="007F2CF0" w:rsidRDefault="00F81140" w:rsidP="00F811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Отдает стрелки Ведущему.</w:t>
      </w:r>
    </w:p>
    <w:p w14:paraId="2AE2C2BD" w14:textId="77777777" w:rsidR="00C35852" w:rsidRPr="007F2CF0" w:rsidRDefault="00C35852" w:rsidP="00C358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7F2CF0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7F2CF0">
        <w:rPr>
          <w:color w:val="111111"/>
          <w:sz w:val="28"/>
          <w:szCs w:val="28"/>
          <w:bdr w:val="none" w:sz="0" w:space="0" w:color="auto" w:frame="1"/>
        </w:rPr>
        <w:t xml:space="preserve"> Ну, пора нам  возвращаться.</w:t>
      </w:r>
    </w:p>
    <w:p w14:paraId="5855866E" w14:textId="77777777" w:rsidR="00C35852" w:rsidRPr="007F2CF0" w:rsidRDefault="00C35852" w:rsidP="00C358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t>В пляс под елочку пускаться!</w:t>
      </w:r>
    </w:p>
    <w:p w14:paraId="64130585" w14:textId="77777777" w:rsidR="00C35852" w:rsidRPr="007F2CF0" w:rsidRDefault="00C35852" w:rsidP="00C358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t>Стрелки снова счет ведут,</w:t>
      </w:r>
    </w:p>
    <w:p w14:paraId="48C7BE2B" w14:textId="77777777" w:rsidR="00C35852" w:rsidRPr="007F2CF0" w:rsidRDefault="00C35852" w:rsidP="00C3585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t>И минуточки бегут!</w:t>
      </w:r>
    </w:p>
    <w:p w14:paraId="31D76551" w14:textId="77777777" w:rsidR="00C35852" w:rsidRPr="007F2CF0" w:rsidRDefault="00C35852" w:rsidP="00C3585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7F2CF0">
        <w:rPr>
          <w:b/>
          <w:color w:val="111111"/>
          <w:sz w:val="28"/>
          <w:szCs w:val="28"/>
          <w:bdr w:val="none" w:sz="0" w:space="0" w:color="auto" w:frame="1"/>
        </w:rPr>
        <w:t>Снегурочка:</w:t>
      </w:r>
      <w:r w:rsidRPr="007F2CF0">
        <w:rPr>
          <w:color w:val="111111"/>
          <w:sz w:val="28"/>
          <w:szCs w:val="28"/>
          <w:bdr w:val="none" w:sz="0" w:space="0" w:color="auto" w:frame="1"/>
        </w:rPr>
        <w:t> Сейчас я помогу нам вернуться в детский сад:</w:t>
      </w:r>
    </w:p>
    <w:p w14:paraId="2F56AB45" w14:textId="77777777" w:rsidR="00C35852" w:rsidRPr="007F2CF0" w:rsidRDefault="00C35852" w:rsidP="00C3585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t>Если дружно встать на ножки</w:t>
      </w:r>
    </w:p>
    <w:p w14:paraId="2AF53D8D" w14:textId="77777777" w:rsidR="00C35852" w:rsidRPr="007F2CF0" w:rsidRDefault="00C35852" w:rsidP="00C3585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t>Топнуть, прыгнуть, не упасть,</w:t>
      </w:r>
    </w:p>
    <w:p w14:paraId="1D4708A4" w14:textId="77777777" w:rsidR="00C35852" w:rsidRPr="007F2CF0" w:rsidRDefault="00C35852" w:rsidP="00C3585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t>То легко ребята смогут</w:t>
      </w:r>
    </w:p>
    <w:p w14:paraId="49233AD1" w14:textId="4E7BDCB2" w:rsidR="00C35852" w:rsidRPr="007F2CF0" w:rsidRDefault="00C35852" w:rsidP="00C358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t>Снова в детский сад попасть!</w:t>
      </w:r>
    </w:p>
    <w:p w14:paraId="00CE6B2A" w14:textId="616C93BA" w:rsidR="00F81140" w:rsidRPr="007F2CF0" w:rsidRDefault="00F81140" w:rsidP="00F811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5"/>
          <w:sz w:val="28"/>
          <w:szCs w:val="28"/>
        </w:rPr>
      </w:pPr>
      <w:r w:rsidRPr="007F2CF0">
        <w:rPr>
          <w:b/>
          <w:bCs/>
          <w:color w:val="111111"/>
          <w:sz w:val="28"/>
          <w:szCs w:val="28"/>
          <w:bdr w:val="none" w:sz="0" w:space="0" w:color="auto" w:frame="1"/>
        </w:rPr>
        <w:t>Музыка переноса в детский сад.</w:t>
      </w:r>
    </w:p>
    <w:p w14:paraId="67944974" w14:textId="77777777" w:rsidR="00C35852" w:rsidRPr="007F2CF0" w:rsidRDefault="00C35852" w:rsidP="00C358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7F2CF0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7F2CF0">
        <w:rPr>
          <w:color w:val="111111"/>
          <w:sz w:val="28"/>
          <w:szCs w:val="28"/>
          <w:bdr w:val="none" w:sz="0" w:space="0" w:color="auto" w:frame="1"/>
        </w:rPr>
        <w:t xml:space="preserve"> Теперь нужно отремонтировать часы.</w:t>
      </w:r>
    </w:p>
    <w:p w14:paraId="36F746B5" w14:textId="45B1813A" w:rsidR="00C72F15" w:rsidRPr="007F2CF0" w:rsidRDefault="00C35852" w:rsidP="00F811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7F2CF0">
        <w:rPr>
          <w:b/>
          <w:iCs/>
          <w:color w:val="111111"/>
          <w:sz w:val="28"/>
          <w:szCs w:val="28"/>
          <w:bdr w:val="none" w:sz="0" w:space="0" w:color="auto" w:frame="1"/>
        </w:rPr>
        <w:t>Ставит стрелки на место</w:t>
      </w:r>
      <w:r w:rsidR="00F81140" w:rsidRPr="007F2CF0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59B7D547" w14:textId="28F49D7D" w:rsidR="00E94D91" w:rsidRPr="007F2CF0" w:rsidRDefault="00F81140" w:rsidP="00F811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7F2CF0">
        <w:rPr>
          <w:b/>
          <w:bCs/>
          <w:iCs/>
          <w:color w:val="000000"/>
          <w:sz w:val="28"/>
          <w:szCs w:val="28"/>
        </w:rPr>
        <w:t>П</w:t>
      </w:r>
      <w:r w:rsidR="00082124" w:rsidRPr="007F2CF0">
        <w:rPr>
          <w:b/>
          <w:bCs/>
          <w:iCs/>
          <w:color w:val="000000"/>
          <w:sz w:val="28"/>
          <w:szCs w:val="28"/>
        </w:rPr>
        <w:t>оявляются Б. Яга и Леший</w:t>
      </w:r>
    </w:p>
    <w:p w14:paraId="7C7DD8DC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Баба Яга</w:t>
      </w:r>
      <w:r w:rsidR="005564A2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 xml:space="preserve"> Смотри-ка! Они Волшебные часы починили!</w:t>
      </w:r>
    </w:p>
    <w:p w14:paraId="02F5687C" w14:textId="77777777" w:rsidR="00C72F15" w:rsidRPr="007F2CF0" w:rsidRDefault="00E94D91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Все равно - будет по-</w:t>
      </w:r>
      <w:r w:rsidR="00C72F15" w:rsidRPr="007F2CF0">
        <w:rPr>
          <w:color w:val="000000"/>
          <w:sz w:val="28"/>
          <w:szCs w:val="28"/>
        </w:rPr>
        <w:t>нашему! Мы с тобой - разбойники?</w:t>
      </w:r>
    </w:p>
    <w:p w14:paraId="1BB61A91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</w:t>
      </w:r>
      <w:r w:rsidR="005564A2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 xml:space="preserve"> Разбойники! Да, самые настоящие!</w:t>
      </w:r>
    </w:p>
    <w:p w14:paraId="3425E506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У нас всё есть: и топор, и пистолет, и нож, и верёвка!</w:t>
      </w:r>
    </w:p>
    <w:p w14:paraId="417AB1AF" w14:textId="1466C573" w:rsidR="00E94D91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Баба Яга</w:t>
      </w:r>
      <w:r w:rsidR="005564A2" w:rsidRPr="007F2CF0">
        <w:rPr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 xml:space="preserve"> А раз мы разбойники - хватай Снегурочку - пока Деда нет!</w:t>
      </w:r>
    </w:p>
    <w:p w14:paraId="1AFF6DFA" w14:textId="332EB51E" w:rsidR="00C72F15" w:rsidRPr="007F2CF0" w:rsidRDefault="00F81140" w:rsidP="00E94D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З</w:t>
      </w:r>
      <w:r w:rsidR="00C72F15" w:rsidRPr="007F2CF0">
        <w:rPr>
          <w:b/>
          <w:bCs/>
          <w:color w:val="000000"/>
          <w:sz w:val="28"/>
          <w:szCs w:val="28"/>
        </w:rPr>
        <w:t>аматывают Снегурочку веревкой</w:t>
      </w:r>
      <w:r w:rsidR="00400E4A" w:rsidRPr="007F2CF0">
        <w:rPr>
          <w:b/>
          <w:bCs/>
          <w:color w:val="000000"/>
          <w:sz w:val="28"/>
          <w:szCs w:val="28"/>
        </w:rPr>
        <w:t>, Баба Яга уводит Снегурочку.</w:t>
      </w:r>
    </w:p>
    <w:p w14:paraId="21E6FF4A" w14:textId="07B319D3" w:rsidR="00400E4A" w:rsidRPr="007F2CF0" w:rsidRDefault="00400E4A" w:rsidP="00E94D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Потом возвращается.</w:t>
      </w:r>
    </w:p>
    <w:p w14:paraId="0B646050" w14:textId="39140695" w:rsidR="00C72F15" w:rsidRPr="007F2CF0" w:rsidRDefault="00400E4A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Ведущий</w:t>
      </w:r>
      <w:r w:rsidR="00E94D91" w:rsidRPr="007F2CF0">
        <w:rPr>
          <w:b/>
          <w:bCs/>
          <w:color w:val="000000"/>
          <w:sz w:val="28"/>
          <w:szCs w:val="28"/>
        </w:rPr>
        <w:t>:</w:t>
      </w:r>
      <w:r w:rsidR="00C72F15" w:rsidRPr="007F2CF0">
        <w:rPr>
          <w:b/>
          <w:bCs/>
          <w:color w:val="000000"/>
          <w:sz w:val="28"/>
          <w:szCs w:val="28"/>
        </w:rPr>
        <w:t> </w:t>
      </w:r>
      <w:r w:rsidR="00C72F15" w:rsidRPr="007F2CF0">
        <w:rPr>
          <w:color w:val="000000"/>
          <w:sz w:val="28"/>
          <w:szCs w:val="28"/>
        </w:rPr>
        <w:t xml:space="preserve">Что вы делаете! </w:t>
      </w:r>
      <w:r w:rsidRPr="007F2CF0">
        <w:rPr>
          <w:color w:val="000000"/>
          <w:sz w:val="28"/>
          <w:szCs w:val="28"/>
        </w:rPr>
        <w:t>Верните Снегурочку!!!</w:t>
      </w:r>
    </w:p>
    <w:p w14:paraId="24CFA260" w14:textId="1EA9ED6F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</w:t>
      </w:r>
      <w:r w:rsidR="005564A2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 xml:space="preserve"> Кричи - не кричи </w:t>
      </w:r>
      <w:r w:rsidR="00400E4A" w:rsidRPr="007F2CF0">
        <w:rPr>
          <w:color w:val="000000"/>
          <w:sz w:val="28"/>
          <w:szCs w:val="28"/>
        </w:rPr>
        <w:t>–</w:t>
      </w:r>
      <w:r w:rsidRPr="007F2CF0">
        <w:rPr>
          <w:color w:val="000000"/>
          <w:sz w:val="28"/>
          <w:szCs w:val="28"/>
        </w:rPr>
        <w:t xml:space="preserve"> </w:t>
      </w:r>
      <w:r w:rsidR="00400E4A" w:rsidRPr="007F2CF0">
        <w:rPr>
          <w:color w:val="000000"/>
          <w:sz w:val="28"/>
          <w:szCs w:val="28"/>
        </w:rPr>
        <w:t>никого мы не вернем</w:t>
      </w:r>
      <w:r w:rsidRPr="007F2CF0">
        <w:rPr>
          <w:color w:val="000000"/>
          <w:sz w:val="28"/>
          <w:szCs w:val="28"/>
        </w:rPr>
        <w:t>!</w:t>
      </w:r>
    </w:p>
    <w:p w14:paraId="4C94F106" w14:textId="0BA6DCBB" w:rsidR="00C72F15" w:rsidRPr="007F2CF0" w:rsidRDefault="00400E4A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Ведущий</w:t>
      </w:r>
      <w:r w:rsidR="00E94D91" w:rsidRPr="007F2CF0">
        <w:rPr>
          <w:b/>
          <w:bCs/>
          <w:color w:val="000000"/>
          <w:sz w:val="28"/>
          <w:szCs w:val="28"/>
        </w:rPr>
        <w:t>:</w:t>
      </w:r>
      <w:r w:rsidRPr="007F2CF0">
        <w:rPr>
          <w:b/>
          <w:bCs/>
          <w:color w:val="000000"/>
          <w:sz w:val="28"/>
          <w:szCs w:val="28"/>
        </w:rPr>
        <w:t xml:space="preserve"> </w:t>
      </w:r>
      <w:r w:rsidRPr="007F2CF0">
        <w:rPr>
          <w:color w:val="000000"/>
          <w:sz w:val="28"/>
          <w:szCs w:val="28"/>
        </w:rPr>
        <w:t xml:space="preserve">А я знаю, почему вы такие злые, потому что вы в </w:t>
      </w:r>
      <w:r w:rsidR="00C72F15" w:rsidRPr="007F2CF0">
        <w:rPr>
          <w:color w:val="000000"/>
          <w:sz w:val="28"/>
          <w:szCs w:val="28"/>
        </w:rPr>
        <w:t>лесу одни сидите?</w:t>
      </w:r>
    </w:p>
    <w:p w14:paraId="08EF5D35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>Новый год наступает, а у вас ни праздника, ни ёлки нет?</w:t>
      </w:r>
    </w:p>
    <w:p w14:paraId="61D76E8D" w14:textId="77777777" w:rsidR="00C72F15" w:rsidRPr="007F2CF0" w:rsidRDefault="00C72F15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</w:t>
      </w:r>
      <w:r w:rsidR="005564A2" w:rsidRPr="007F2CF0">
        <w:rPr>
          <w:b/>
          <w:color w:val="000000"/>
          <w:sz w:val="28"/>
          <w:szCs w:val="28"/>
        </w:rPr>
        <w:t>:</w:t>
      </w:r>
      <w:r w:rsidRPr="007F2CF0">
        <w:rPr>
          <w:color w:val="000000"/>
          <w:sz w:val="28"/>
          <w:szCs w:val="28"/>
        </w:rPr>
        <w:t xml:space="preserve"> Как это нет? Вон, много ёлок в лесу!</w:t>
      </w:r>
    </w:p>
    <w:p w14:paraId="20B90F2F" w14:textId="552DDBD7" w:rsidR="005564A2" w:rsidRPr="007F2CF0" w:rsidRDefault="00400E4A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bCs/>
          <w:color w:val="000000"/>
          <w:sz w:val="28"/>
          <w:szCs w:val="28"/>
        </w:rPr>
        <w:t>Ведущий</w:t>
      </w:r>
      <w:r w:rsidR="00E94D91" w:rsidRPr="007F2CF0">
        <w:rPr>
          <w:b/>
          <w:bCs/>
          <w:color w:val="000000"/>
          <w:sz w:val="28"/>
          <w:szCs w:val="28"/>
        </w:rPr>
        <w:t>:</w:t>
      </w:r>
      <w:r w:rsidR="00C72F15" w:rsidRPr="007F2CF0">
        <w:rPr>
          <w:b/>
          <w:bCs/>
          <w:color w:val="000000"/>
          <w:sz w:val="28"/>
          <w:szCs w:val="28"/>
        </w:rPr>
        <w:t> </w:t>
      </w:r>
      <w:r w:rsidRPr="007F2CF0">
        <w:rPr>
          <w:color w:val="000000"/>
          <w:sz w:val="28"/>
          <w:szCs w:val="28"/>
        </w:rPr>
        <w:t>Я</w:t>
      </w:r>
      <w:r w:rsidR="00C72F15" w:rsidRPr="007F2CF0">
        <w:rPr>
          <w:color w:val="000000"/>
          <w:sz w:val="28"/>
          <w:szCs w:val="28"/>
        </w:rPr>
        <w:t xml:space="preserve"> говорю про нарядную ёлку. Все дети про это знают!</w:t>
      </w:r>
      <w:r w:rsidR="00CB2046" w:rsidRPr="007F2CF0">
        <w:rPr>
          <w:color w:val="000000"/>
          <w:sz w:val="28"/>
          <w:szCs w:val="28"/>
        </w:rPr>
        <w:t xml:space="preserve"> Скучно вам наверно</w:t>
      </w:r>
      <w:r w:rsidR="005564A2" w:rsidRPr="007F2CF0">
        <w:rPr>
          <w:color w:val="000000"/>
          <w:sz w:val="28"/>
          <w:szCs w:val="28"/>
        </w:rPr>
        <w:t xml:space="preserve"> одним в лесу</w:t>
      </w:r>
      <w:r w:rsidR="005F0E80" w:rsidRPr="007F2CF0">
        <w:rPr>
          <w:color w:val="000000"/>
          <w:sz w:val="28"/>
          <w:szCs w:val="28"/>
        </w:rPr>
        <w:t xml:space="preserve">? </w:t>
      </w:r>
      <w:r w:rsidR="00CB2046" w:rsidRPr="007F2CF0">
        <w:rPr>
          <w:color w:val="000000"/>
          <w:sz w:val="28"/>
          <w:szCs w:val="28"/>
        </w:rPr>
        <w:t xml:space="preserve">                            </w:t>
      </w:r>
    </w:p>
    <w:p w14:paraId="4AC31E01" w14:textId="77777777" w:rsidR="00985C63" w:rsidRPr="007F2CF0" w:rsidRDefault="005564A2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b/>
          <w:color w:val="000000"/>
          <w:sz w:val="28"/>
          <w:szCs w:val="28"/>
        </w:rPr>
        <w:t>Леший:</w:t>
      </w:r>
      <w:r w:rsidRPr="007F2CF0">
        <w:rPr>
          <w:color w:val="000000"/>
          <w:sz w:val="28"/>
          <w:szCs w:val="28"/>
        </w:rPr>
        <w:t xml:space="preserve"> Да, скучно. </w:t>
      </w:r>
      <w:r w:rsidR="00400E4A" w:rsidRPr="007F2CF0">
        <w:rPr>
          <w:color w:val="000000"/>
          <w:sz w:val="28"/>
          <w:szCs w:val="28"/>
        </w:rPr>
        <w:t>Вот</w:t>
      </w:r>
      <w:r w:rsidRPr="007F2CF0">
        <w:rPr>
          <w:color w:val="000000"/>
          <w:sz w:val="28"/>
          <w:szCs w:val="28"/>
        </w:rPr>
        <w:t xml:space="preserve"> поиграете с</w:t>
      </w:r>
      <w:r w:rsidR="00E94D91" w:rsidRPr="007F2CF0">
        <w:rPr>
          <w:color w:val="000000"/>
          <w:sz w:val="28"/>
          <w:szCs w:val="28"/>
        </w:rPr>
        <w:t xml:space="preserve"> нами, то мы отдадим вам Снегурочку</w:t>
      </w:r>
      <w:r w:rsidRPr="007F2CF0">
        <w:rPr>
          <w:color w:val="000000"/>
          <w:sz w:val="28"/>
          <w:szCs w:val="28"/>
        </w:rPr>
        <w:t>.</w:t>
      </w:r>
    </w:p>
    <w:p w14:paraId="7688507E" w14:textId="3A62EDD8" w:rsidR="005564A2" w:rsidRPr="007F2CF0" w:rsidRDefault="00CB2046" w:rsidP="00C72F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2CF0">
        <w:rPr>
          <w:color w:val="000000"/>
          <w:sz w:val="28"/>
          <w:szCs w:val="28"/>
        </w:rPr>
        <w:t xml:space="preserve">   </w:t>
      </w:r>
    </w:p>
    <w:p w14:paraId="747D57E2" w14:textId="04C3132B" w:rsidR="004920B1" w:rsidRPr="007F2CF0" w:rsidRDefault="00985C63" w:rsidP="00985C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  <w:r w:rsidRPr="007F2CF0">
        <w:rPr>
          <w:b/>
          <w:iCs/>
          <w:color w:val="000000"/>
          <w:sz w:val="28"/>
          <w:szCs w:val="28"/>
          <w:u w:val="single"/>
        </w:rPr>
        <w:t>Танец игра «Шапки-ушанки»</w:t>
      </w:r>
    </w:p>
    <w:p w14:paraId="004B5D60" w14:textId="77777777" w:rsidR="00985C63" w:rsidRPr="007F2CF0" w:rsidRDefault="00985C63" w:rsidP="00985C6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6C5E35B" w14:textId="66BE69C1" w:rsidR="00400E4A" w:rsidRPr="007F2CF0" w:rsidRDefault="00400E4A" w:rsidP="00400E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7F2CF0">
        <w:rPr>
          <w:b/>
          <w:bCs/>
          <w:color w:val="111111"/>
          <w:sz w:val="28"/>
          <w:szCs w:val="28"/>
          <w:bdr w:val="none" w:sz="0" w:space="0" w:color="auto" w:frame="1"/>
        </w:rPr>
        <w:t>Герои уходят. Снегурочка возвращается.</w:t>
      </w:r>
    </w:p>
    <w:p w14:paraId="580ECC4D" w14:textId="77777777" w:rsidR="00400E4A" w:rsidRPr="007F2CF0" w:rsidRDefault="00C35852" w:rsidP="004920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7F2CF0">
        <w:rPr>
          <w:b/>
          <w:color w:val="111111"/>
          <w:sz w:val="28"/>
          <w:szCs w:val="28"/>
          <w:bdr w:val="none" w:sz="0" w:space="0" w:color="auto" w:frame="1"/>
        </w:rPr>
        <w:t xml:space="preserve">Ведущая: </w:t>
      </w:r>
      <w:r w:rsidRPr="007F2CF0">
        <w:rPr>
          <w:color w:val="111111"/>
          <w:sz w:val="28"/>
          <w:szCs w:val="28"/>
          <w:bdr w:val="none" w:sz="0" w:space="0" w:color="auto" w:frame="1"/>
        </w:rPr>
        <w:t>Ребята, ча</w:t>
      </w:r>
      <w:r w:rsidR="004920B1" w:rsidRPr="007F2CF0">
        <w:rPr>
          <w:color w:val="111111"/>
          <w:sz w:val="28"/>
          <w:szCs w:val="28"/>
          <w:bdr w:val="none" w:sz="0" w:space="0" w:color="auto" w:frame="1"/>
        </w:rPr>
        <w:t xml:space="preserve">сы наконец – то показывают 12 часов!  </w:t>
      </w:r>
    </w:p>
    <w:p w14:paraId="57E5A099" w14:textId="600C6F18" w:rsidR="004920B1" w:rsidRPr="007F2CF0" w:rsidRDefault="004920B1" w:rsidP="004920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t>Значит</w:t>
      </w:r>
      <w:r w:rsidR="00400E4A" w:rsidRPr="007F2CF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F2CF0">
        <w:rPr>
          <w:color w:val="111111"/>
          <w:sz w:val="28"/>
          <w:szCs w:val="28"/>
          <w:bdr w:val="none" w:sz="0" w:space="0" w:color="auto" w:frame="1"/>
        </w:rPr>
        <w:t>Наступает Новый год!</w:t>
      </w:r>
    </w:p>
    <w:p w14:paraId="1F4EEED7" w14:textId="77777777" w:rsidR="004920B1" w:rsidRPr="007F2CF0" w:rsidRDefault="004920B1" w:rsidP="004920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lastRenderedPageBreak/>
        <w:t>Дед Мороз сейчас придет</w:t>
      </w:r>
    </w:p>
    <w:p w14:paraId="322D7F1B" w14:textId="77777777" w:rsidR="004920B1" w:rsidRPr="007F2CF0" w:rsidRDefault="004920B1" w:rsidP="004920B1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7F2CF0">
        <w:rPr>
          <w:color w:val="111111"/>
          <w:sz w:val="28"/>
          <w:szCs w:val="28"/>
          <w:bdr w:val="none" w:sz="0" w:space="0" w:color="auto" w:frame="1"/>
        </w:rPr>
        <w:t>И подарки принесет!</w:t>
      </w:r>
    </w:p>
    <w:p w14:paraId="10A0A3C5" w14:textId="7DEC64ED" w:rsidR="00886F82" w:rsidRPr="007F2CF0" w:rsidRDefault="00886F82" w:rsidP="00886F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5"/>
          <w:sz w:val="28"/>
          <w:szCs w:val="28"/>
        </w:rPr>
      </w:pPr>
      <w:r w:rsidRPr="007F2CF0">
        <w:rPr>
          <w:b/>
          <w:iCs/>
          <w:color w:val="111111"/>
          <w:sz w:val="28"/>
          <w:szCs w:val="28"/>
          <w:bdr w:val="none" w:sz="0" w:space="0" w:color="auto" w:frame="1"/>
        </w:rPr>
        <w:t>Звучит тиканье часов. Начинается бой курантов. Дети считают удары.</w:t>
      </w:r>
    </w:p>
    <w:p w14:paraId="428EFB67" w14:textId="5D84C060" w:rsidR="00CD0487" w:rsidRPr="007F2CF0" w:rsidRDefault="00886F82" w:rsidP="00886F8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F2CF0">
        <w:rPr>
          <w:b/>
          <w:iCs/>
          <w:color w:val="111115"/>
          <w:sz w:val="28"/>
          <w:szCs w:val="28"/>
        </w:rPr>
        <w:t>В</w:t>
      </w:r>
      <w:r w:rsidR="00BF2C7E" w:rsidRPr="007F2CF0">
        <w:rPr>
          <w:b/>
          <w:bCs/>
          <w:color w:val="000000"/>
          <w:sz w:val="28"/>
          <w:szCs w:val="28"/>
        </w:rPr>
        <w:t>ходит  Дед Мороз</w:t>
      </w:r>
    </w:p>
    <w:p w14:paraId="563973F3" w14:textId="77777777" w:rsidR="00886F82" w:rsidRPr="007F2CF0" w:rsidRDefault="004920B1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7F2CF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="00C35852" w:rsidRPr="007F2CF0">
        <w:rPr>
          <w:color w:val="111115"/>
          <w:sz w:val="28"/>
          <w:szCs w:val="28"/>
        </w:rPr>
        <w:t xml:space="preserve"> </w:t>
      </w:r>
      <w:r w:rsidR="00886F82" w:rsidRPr="007F2CF0">
        <w:rPr>
          <w:rFonts w:ascii="Times New Roman CYR" w:hAnsi="Times New Roman CYR" w:cs="Times New Roman CYR"/>
          <w:sz w:val="28"/>
          <w:szCs w:val="28"/>
        </w:rPr>
        <w:t>Здравствуйте, мои друзья! Рад вас видеть очень я!</w:t>
      </w:r>
    </w:p>
    <w:p w14:paraId="75222291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Слышал, кто-то меня звал, надеюсь, я не опоздал?</w:t>
      </w:r>
    </w:p>
    <w:p w14:paraId="39950718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Был у вас я год назад, снова видеть всех я рад!</w:t>
      </w:r>
    </w:p>
    <w:p w14:paraId="253DE548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Только вот беда какая – ваших я имен не знаю!</w:t>
      </w:r>
    </w:p>
    <w:p w14:paraId="5291D286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Все вы хором говорите, свое имя назовите!</w:t>
      </w:r>
    </w:p>
    <w:p w14:paraId="3F463094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 xml:space="preserve">Раз, два, три – имя  назови! </w:t>
      </w:r>
      <w:r w:rsidRPr="007F2CF0">
        <w:rPr>
          <w:rFonts w:ascii="Times New Roman CYR" w:hAnsi="Times New Roman CYR" w:cs="Times New Roman CYR"/>
          <w:b/>
          <w:bCs/>
          <w:i/>
          <w:sz w:val="28"/>
          <w:szCs w:val="28"/>
        </w:rPr>
        <w:t>(говорят хором)</w:t>
      </w:r>
    </w:p>
    <w:p w14:paraId="76C445E3" w14:textId="1D2D7F4D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 xml:space="preserve">Как? Не понял, повторите! </w:t>
      </w:r>
      <w:r w:rsidRPr="007F2CF0">
        <w:rPr>
          <w:rFonts w:ascii="Times New Roman CYR" w:hAnsi="Times New Roman CYR" w:cs="Times New Roman CYR"/>
          <w:b/>
          <w:bCs/>
          <w:i/>
          <w:sz w:val="28"/>
          <w:szCs w:val="28"/>
        </w:rPr>
        <w:t>(говорят хором)</w:t>
      </w:r>
    </w:p>
    <w:p w14:paraId="62BA08B5" w14:textId="42F14B44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Молодцы! Вот и познакомились!</w:t>
      </w:r>
    </w:p>
    <w:p w14:paraId="0708A896" w14:textId="52C7E0FE" w:rsidR="00886F82" w:rsidRPr="007F2CF0" w:rsidRDefault="00A16688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7F2CF0">
        <w:rPr>
          <w:rFonts w:ascii="Times New Roman CYR" w:hAnsi="Times New Roman CYR" w:cs="Times New Roman CYR"/>
          <w:bCs/>
          <w:sz w:val="28"/>
          <w:szCs w:val="28"/>
          <w:highlight w:val="white"/>
        </w:rPr>
        <w:t>Р</w:t>
      </w:r>
      <w:r w:rsidR="00886F82" w:rsidRPr="007F2CF0">
        <w:rPr>
          <w:rFonts w:ascii="Times New Roman CYR" w:hAnsi="Times New Roman CYR" w:cs="Times New Roman CYR"/>
          <w:bCs/>
          <w:sz w:val="28"/>
          <w:szCs w:val="28"/>
          <w:highlight w:val="white"/>
        </w:rPr>
        <w:t>ебята</w:t>
      </w:r>
      <w:r w:rsidRPr="007F2CF0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, </w:t>
      </w:r>
      <w:r w:rsidR="00886F82" w:rsidRPr="007F2CF0">
        <w:rPr>
          <w:rFonts w:ascii="Times New Roman CYR" w:hAnsi="Times New Roman CYR" w:cs="Times New Roman CYR"/>
          <w:bCs/>
          <w:sz w:val="28"/>
          <w:szCs w:val="28"/>
          <w:highlight w:val="white"/>
        </w:rPr>
        <w:t>вставайте,</w:t>
      </w:r>
    </w:p>
    <w:p w14:paraId="3DE14B0B" w14:textId="086658E5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7F2CF0">
        <w:rPr>
          <w:rFonts w:ascii="Times New Roman CYR" w:hAnsi="Times New Roman CYR" w:cs="Times New Roman CYR"/>
          <w:bCs/>
          <w:sz w:val="28"/>
          <w:szCs w:val="28"/>
          <w:highlight w:val="white"/>
        </w:rPr>
        <w:t>И дружно  песню  запевайте.</w:t>
      </w:r>
    </w:p>
    <w:p w14:paraId="7BA35D9A" w14:textId="71452923" w:rsidR="004920B1" w:rsidRPr="007F2CF0" w:rsidRDefault="004920B1" w:rsidP="00886F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7F2CF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Хоровод  «</w:t>
      </w:r>
      <w:r w:rsidR="00912053" w:rsidRPr="007F2CF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Дед Мороз и валенки»</w:t>
      </w:r>
    </w:p>
    <w:p w14:paraId="329ED55F" w14:textId="77777777" w:rsidR="005F64A5" w:rsidRPr="007F2CF0" w:rsidRDefault="005F64A5" w:rsidP="00886F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5"/>
          <w:sz w:val="28"/>
          <w:szCs w:val="28"/>
          <w:u w:val="single"/>
        </w:rPr>
      </w:pPr>
    </w:p>
    <w:p w14:paraId="32928AD9" w14:textId="590F5AAC" w:rsidR="00400E4A" w:rsidRPr="007F2CF0" w:rsidRDefault="00C35852" w:rsidP="00C358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7F2CF0">
        <w:rPr>
          <w:b/>
          <w:iCs/>
          <w:color w:val="111111"/>
          <w:sz w:val="28"/>
          <w:szCs w:val="28"/>
          <w:bdr w:val="none" w:sz="0" w:space="0" w:color="auto" w:frame="1"/>
        </w:rPr>
        <w:t>Стихи для Деда Мороза</w:t>
      </w:r>
    </w:p>
    <w:p w14:paraId="3AF7C81C" w14:textId="627D7FFF" w:rsidR="00912053" w:rsidRPr="007F2CF0" w:rsidRDefault="00E42728" w:rsidP="005F64A5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F2CF0">
        <w:rPr>
          <w:iCs/>
          <w:color w:val="111111"/>
          <w:sz w:val="28"/>
          <w:szCs w:val="28"/>
          <w:bdr w:val="none" w:sz="0" w:space="0" w:color="auto" w:frame="1"/>
        </w:rPr>
        <w:t>1.</w:t>
      </w:r>
      <w:r w:rsidR="00912053" w:rsidRPr="007F2CF0">
        <w:rPr>
          <w:iCs/>
          <w:color w:val="111111"/>
          <w:sz w:val="28"/>
          <w:szCs w:val="28"/>
          <w:bdr w:val="none" w:sz="0" w:space="0" w:color="auto" w:frame="1"/>
        </w:rPr>
        <w:t>Сегодня в этом зале расскажем мы о том,</w:t>
      </w:r>
      <w:r w:rsidR="001C04B8" w:rsidRPr="007F2CF0">
        <w:rPr>
          <w:iCs/>
          <w:color w:val="111111"/>
          <w:sz w:val="28"/>
          <w:szCs w:val="28"/>
          <w:bdr w:val="none" w:sz="0" w:space="0" w:color="auto" w:frame="1"/>
        </w:rPr>
        <w:t xml:space="preserve">    </w:t>
      </w:r>
    </w:p>
    <w:p w14:paraId="7DB59B68" w14:textId="7DCE9DD2" w:rsidR="00912053" w:rsidRPr="007F2CF0" w:rsidRDefault="00912053" w:rsidP="005F64A5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F2CF0">
        <w:rPr>
          <w:iCs/>
          <w:color w:val="111111"/>
          <w:sz w:val="28"/>
          <w:szCs w:val="28"/>
          <w:bdr w:val="none" w:sz="0" w:space="0" w:color="auto" w:frame="1"/>
        </w:rPr>
        <w:t>Как новогодний праздник приходит в каждый дом!</w:t>
      </w:r>
      <w:r w:rsidR="001C04B8" w:rsidRPr="007F2CF0">
        <w:rPr>
          <w:iCs/>
          <w:color w:val="111111"/>
          <w:sz w:val="28"/>
          <w:szCs w:val="28"/>
          <w:bdr w:val="none" w:sz="0" w:space="0" w:color="auto" w:frame="1"/>
        </w:rPr>
        <w:t xml:space="preserve">       Таня</w:t>
      </w:r>
    </w:p>
    <w:p w14:paraId="4EC4B7FB" w14:textId="77777777" w:rsidR="00912053" w:rsidRPr="007F2CF0" w:rsidRDefault="00912053" w:rsidP="005F64A5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14:paraId="5BEDA026" w14:textId="2C35D90A" w:rsidR="00FB7CBD" w:rsidRPr="007F2CF0" w:rsidRDefault="00E42728" w:rsidP="00FB7C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B7CBD"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на санках мчится,</w:t>
      </w:r>
      <w:r w:rsidR="00FB7CBD" w:rsidRPr="007F2CF0">
        <w:rPr>
          <w:rFonts w:ascii="Times New Roman" w:hAnsi="Times New Roman" w:cs="Times New Roman"/>
          <w:sz w:val="28"/>
          <w:szCs w:val="28"/>
        </w:rPr>
        <w:br/>
      </w:r>
      <w:r w:rsidR="00FB7CBD"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подарки он везет.</w:t>
      </w:r>
      <w:r w:rsidR="00FB7CBD" w:rsidRPr="007F2CF0">
        <w:rPr>
          <w:rFonts w:ascii="Times New Roman" w:hAnsi="Times New Roman" w:cs="Times New Roman"/>
          <w:sz w:val="28"/>
          <w:szCs w:val="28"/>
        </w:rPr>
        <w:br/>
      </w:r>
      <w:r w:rsidR="00FB7CBD"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в дом уже стучится</w:t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Алеша</w:t>
      </w:r>
      <w:r w:rsidR="00FB7CBD" w:rsidRPr="007F2CF0">
        <w:rPr>
          <w:rFonts w:ascii="Times New Roman" w:hAnsi="Times New Roman" w:cs="Times New Roman"/>
          <w:sz w:val="28"/>
          <w:szCs w:val="28"/>
        </w:rPr>
        <w:br/>
      </w:r>
      <w:r w:rsidR="00FB7CBD"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лучший — Новый год!</w:t>
      </w:r>
      <w:r w:rsidR="00FB7CBD" w:rsidRPr="007F2CF0">
        <w:rPr>
          <w:rFonts w:ascii="Times New Roman" w:hAnsi="Times New Roman" w:cs="Times New Roman"/>
          <w:sz w:val="28"/>
          <w:szCs w:val="28"/>
        </w:rPr>
        <w:br/>
      </w:r>
      <w:r w:rsidR="00FB7CBD" w:rsidRPr="007F2CF0">
        <w:rPr>
          <w:rFonts w:ascii="Times New Roman" w:hAnsi="Times New Roman" w:cs="Times New Roman"/>
          <w:sz w:val="28"/>
          <w:szCs w:val="28"/>
        </w:rPr>
        <w:br/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FB7CBD"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елочки нарядной</w:t>
      </w:r>
      <w:r w:rsidR="00FB7CBD" w:rsidRPr="007F2CF0">
        <w:rPr>
          <w:rFonts w:ascii="Times New Roman" w:hAnsi="Times New Roman" w:cs="Times New Roman"/>
          <w:sz w:val="28"/>
          <w:szCs w:val="28"/>
        </w:rPr>
        <w:br/>
      </w:r>
      <w:r w:rsidR="00FB7CBD"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Мы закружим хоровод.</w:t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Даша</w:t>
      </w:r>
      <w:r w:rsidR="00FB7CBD" w:rsidRPr="007F2CF0">
        <w:rPr>
          <w:rFonts w:ascii="Times New Roman" w:hAnsi="Times New Roman" w:cs="Times New Roman"/>
          <w:sz w:val="28"/>
          <w:szCs w:val="28"/>
        </w:rPr>
        <w:br/>
      </w:r>
      <w:r w:rsidR="00FB7CBD"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Бусы, шарики, гирлянды...</w:t>
      </w:r>
      <w:r w:rsidR="00FB7CBD" w:rsidRPr="007F2CF0">
        <w:rPr>
          <w:rFonts w:ascii="Times New Roman" w:hAnsi="Times New Roman" w:cs="Times New Roman"/>
          <w:sz w:val="28"/>
          <w:szCs w:val="28"/>
        </w:rPr>
        <w:br/>
      </w:r>
      <w:r w:rsidR="00FB7CBD"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Ждем тебя мы, Новый год!</w:t>
      </w:r>
    </w:p>
    <w:p w14:paraId="3D164FA0" w14:textId="008B8899" w:rsidR="00FB7CBD" w:rsidRPr="007F2CF0" w:rsidRDefault="00FB7CBD" w:rsidP="00FB7C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42728"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В декабре спросила мама:</w:t>
      </w:r>
      <w:r w:rsidRPr="007F2CF0">
        <w:rPr>
          <w:rFonts w:ascii="Times New Roman" w:hAnsi="Times New Roman" w:cs="Times New Roman"/>
          <w:sz w:val="28"/>
          <w:szCs w:val="28"/>
        </w:rPr>
        <w:br/>
      </w:r>
      <w:r w:rsidRPr="007F2CF0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праздник к нам идет?»</w:t>
      </w:r>
      <w:r w:rsidRPr="007F2CF0">
        <w:rPr>
          <w:rFonts w:ascii="Times New Roman" w:hAnsi="Times New Roman" w:cs="Times New Roman"/>
          <w:sz w:val="28"/>
          <w:szCs w:val="28"/>
        </w:rPr>
        <w:br/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Я сказал: «Ты что, не знаешь?</w:t>
      </w:r>
      <w:r w:rsidR="00E42728"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Ваня К.</w:t>
      </w:r>
      <w:r w:rsidRPr="007F2CF0">
        <w:rPr>
          <w:rFonts w:ascii="Times New Roman" w:hAnsi="Times New Roman" w:cs="Times New Roman"/>
          <w:sz w:val="28"/>
          <w:szCs w:val="28"/>
        </w:rPr>
        <w:br/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праздник ― Новый год!»</w:t>
      </w:r>
      <w:r w:rsidRPr="007F2CF0">
        <w:rPr>
          <w:rFonts w:ascii="Times New Roman" w:hAnsi="Times New Roman" w:cs="Times New Roman"/>
          <w:sz w:val="28"/>
          <w:szCs w:val="28"/>
        </w:rPr>
        <w:br/>
      </w:r>
      <w:r w:rsidRPr="007F2CF0">
        <w:rPr>
          <w:rFonts w:ascii="Times New Roman" w:hAnsi="Times New Roman" w:cs="Times New Roman"/>
          <w:sz w:val="28"/>
          <w:szCs w:val="28"/>
        </w:rPr>
        <w:br/>
      </w:r>
      <w:r w:rsidR="00E42728"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День, когда стихи читает</w:t>
      </w:r>
      <w:r w:rsidRPr="007F2CF0">
        <w:rPr>
          <w:rFonts w:ascii="Times New Roman" w:hAnsi="Times New Roman" w:cs="Times New Roman"/>
          <w:sz w:val="28"/>
          <w:szCs w:val="28"/>
        </w:rPr>
        <w:br/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Морозу детвора,</w:t>
      </w:r>
      <w:r w:rsidR="00E42728"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Захар</w:t>
      </w:r>
      <w:r w:rsidRPr="007F2CF0">
        <w:rPr>
          <w:rFonts w:ascii="Times New Roman" w:hAnsi="Times New Roman" w:cs="Times New Roman"/>
          <w:sz w:val="28"/>
          <w:szCs w:val="28"/>
        </w:rPr>
        <w:br/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Огоньки на пышной елке</w:t>
      </w:r>
      <w:r w:rsidRPr="007F2CF0">
        <w:rPr>
          <w:rFonts w:ascii="Times New Roman" w:hAnsi="Times New Roman" w:cs="Times New Roman"/>
          <w:sz w:val="28"/>
          <w:szCs w:val="28"/>
        </w:rPr>
        <w:br/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Зажигают на «ура».</w:t>
      </w:r>
      <w:r w:rsidRPr="007F2CF0">
        <w:rPr>
          <w:rFonts w:ascii="Times New Roman" w:hAnsi="Times New Roman" w:cs="Times New Roman"/>
          <w:sz w:val="28"/>
          <w:szCs w:val="28"/>
        </w:rPr>
        <w:br/>
      </w:r>
      <w:r w:rsidRPr="007F2CF0">
        <w:rPr>
          <w:rFonts w:ascii="Times New Roman" w:hAnsi="Times New Roman" w:cs="Times New Roman"/>
          <w:sz w:val="28"/>
          <w:szCs w:val="28"/>
        </w:rPr>
        <w:br/>
      </w:r>
      <w:r w:rsidR="00E42728"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За окошком все укрыто</w:t>
      </w:r>
      <w:r w:rsidRPr="007F2CF0">
        <w:rPr>
          <w:rFonts w:ascii="Times New Roman" w:hAnsi="Times New Roman" w:cs="Times New Roman"/>
          <w:sz w:val="28"/>
          <w:szCs w:val="28"/>
        </w:rPr>
        <w:br/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Снежно-белым серебром.</w:t>
      </w:r>
      <w:r w:rsidRPr="007F2CF0">
        <w:rPr>
          <w:rFonts w:ascii="Times New Roman" w:hAnsi="Times New Roman" w:cs="Times New Roman"/>
          <w:sz w:val="28"/>
          <w:szCs w:val="28"/>
        </w:rPr>
        <w:br/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день, который пахнет</w:t>
      </w:r>
      <w:r w:rsidR="00E42728"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Лера</w:t>
      </w:r>
      <w:r w:rsidRPr="007F2CF0">
        <w:rPr>
          <w:rFonts w:ascii="Times New Roman" w:hAnsi="Times New Roman" w:cs="Times New Roman"/>
          <w:sz w:val="28"/>
          <w:szCs w:val="28"/>
        </w:rPr>
        <w:br/>
      </w: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Счастьем, радостью, добром.</w:t>
      </w:r>
    </w:p>
    <w:p w14:paraId="6649E08C" w14:textId="77777777" w:rsidR="00985C63" w:rsidRPr="007F2CF0" w:rsidRDefault="00985C63" w:rsidP="00FB7C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384F4D" w14:textId="7C0F1EBE" w:rsidR="00985C63" w:rsidRPr="007F2CF0" w:rsidRDefault="00985C63" w:rsidP="00FB7C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7.Хорошо на Новый год-</w:t>
      </w:r>
    </w:p>
    <w:p w14:paraId="1E99599A" w14:textId="7822816A" w:rsidR="00985C63" w:rsidRPr="007F2CF0" w:rsidRDefault="00985C63" w:rsidP="00FB7C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Елка, песни, хоровод.                     Миша</w:t>
      </w:r>
    </w:p>
    <w:p w14:paraId="55F0FB27" w14:textId="4D94D10B" w:rsidR="00985C63" w:rsidRPr="007F2CF0" w:rsidRDefault="00985C63" w:rsidP="00FB7C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 люблю его встречать</w:t>
      </w:r>
    </w:p>
    <w:p w14:paraId="6DC58539" w14:textId="5141F588" w:rsidR="00985C63" w:rsidRPr="007F2CF0" w:rsidRDefault="00985C63" w:rsidP="00FB7C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CF0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подарки получать.</w:t>
      </w:r>
    </w:p>
    <w:p w14:paraId="500B0169" w14:textId="77777777" w:rsidR="00985C63" w:rsidRPr="007F2CF0" w:rsidRDefault="00985C63" w:rsidP="00FB7CBD">
      <w:pPr>
        <w:pStyle w:val="a5"/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</w:pPr>
    </w:p>
    <w:p w14:paraId="2058CA6E" w14:textId="491E676B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>Дед Мороз</w:t>
      </w:r>
      <w:r w:rsidRPr="007F2CF0">
        <w:rPr>
          <w:rFonts w:ascii="Times New Roman CYR" w:hAnsi="Times New Roman CYR" w:cs="Times New Roman CYR"/>
          <w:sz w:val="28"/>
          <w:szCs w:val="28"/>
        </w:rPr>
        <w:t>:</w:t>
      </w: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F2CF0">
        <w:rPr>
          <w:rFonts w:ascii="Times New Roman CYR" w:hAnsi="Times New Roman CYR" w:cs="Times New Roman CYR"/>
          <w:sz w:val="28"/>
          <w:szCs w:val="28"/>
        </w:rPr>
        <w:t>Ай, да молодцы! Порадовали меня!</w:t>
      </w:r>
    </w:p>
    <w:p w14:paraId="13AF3EC4" w14:textId="2ECB523B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 xml:space="preserve">Дети, с вами я играл, вокруг елочки плясал. </w:t>
      </w:r>
    </w:p>
    <w:p w14:paraId="450798FB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 xml:space="preserve">А теперь уж мне пора, до свиданья, детвора! </w:t>
      </w:r>
    </w:p>
    <w:p w14:paraId="2D6F8B0E" w14:textId="0CC74E3D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r w:rsidRPr="007F2CF0">
        <w:rPr>
          <w:rFonts w:ascii="Times New Roman" w:hAnsi="Times New Roman" w:cs="Times New Roman"/>
          <w:sz w:val="28"/>
          <w:szCs w:val="28"/>
        </w:rPr>
        <w:t>Дед Мороз, в этот праздник яркий мы хотим подарков!</w:t>
      </w:r>
    </w:p>
    <w:p w14:paraId="6139543A" w14:textId="3D83F76C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>Дед Мороз</w:t>
      </w:r>
      <w:r w:rsidRPr="007F2CF0">
        <w:rPr>
          <w:rFonts w:ascii="Times New Roman CYR" w:hAnsi="Times New Roman CYR" w:cs="Times New Roman CYR"/>
          <w:sz w:val="28"/>
          <w:szCs w:val="28"/>
        </w:rPr>
        <w:t>: А  ну-  ка, мой мешок волшебный, иди сюда!</w:t>
      </w:r>
    </w:p>
    <w:p w14:paraId="0AB7CD12" w14:textId="436BFF8F" w:rsidR="004B1402" w:rsidRPr="007F2CF0" w:rsidRDefault="004B1402" w:rsidP="004B1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>Из-за елки выносит мешок</w:t>
      </w:r>
    </w:p>
    <w:p w14:paraId="3CEC1972" w14:textId="0EE121DE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 xml:space="preserve">Дед Мороз: </w:t>
      </w:r>
      <w:r w:rsidRPr="007F2CF0">
        <w:rPr>
          <w:rFonts w:ascii="Times New Roman CYR" w:hAnsi="Times New Roman CYR" w:cs="Times New Roman CYR"/>
          <w:sz w:val="28"/>
          <w:szCs w:val="28"/>
        </w:rPr>
        <w:t>Вот  какой  мешок  большой,</w:t>
      </w:r>
    </w:p>
    <w:p w14:paraId="489910FE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А подарки  в нем  какие  замечательные.</w:t>
      </w:r>
    </w:p>
    <w:p w14:paraId="3D5A8EAD" w14:textId="37921B2B" w:rsidR="00886F82" w:rsidRPr="007F2CF0" w:rsidRDefault="00886F82" w:rsidP="00886F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Вот теперь тебя развяжем</w:t>
      </w:r>
    </w:p>
    <w:p w14:paraId="312D3D63" w14:textId="25F25D41" w:rsidR="00985C63" w:rsidRPr="007F2CF0" w:rsidRDefault="00985C63" w:rsidP="00B52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sz w:val="28"/>
          <w:szCs w:val="28"/>
        </w:rPr>
        <w:t>Развязывает мешок, а он не развязывается.</w:t>
      </w:r>
    </w:p>
    <w:p w14:paraId="759666CB" w14:textId="6B7AE2C0" w:rsidR="00985C63" w:rsidRPr="007F2CF0" w:rsidRDefault="00B5275D" w:rsidP="00886F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sz w:val="28"/>
          <w:szCs w:val="28"/>
        </w:rPr>
        <w:t xml:space="preserve">Снегурочка: </w:t>
      </w:r>
      <w:r w:rsidRPr="007F2CF0">
        <w:rPr>
          <w:rFonts w:ascii="Times New Roman CYR" w:hAnsi="Times New Roman CYR" w:cs="Times New Roman CYR"/>
          <w:sz w:val="28"/>
          <w:szCs w:val="28"/>
        </w:rPr>
        <w:t>Дедушка, наверное, мешок не развязывается, потому что мы с ребятами забыли поздравить с Новым годом наших гостей.</w:t>
      </w:r>
    </w:p>
    <w:p w14:paraId="6459CE0B" w14:textId="5FF4C228" w:rsidR="00B5275D" w:rsidRPr="007F2CF0" w:rsidRDefault="00B5275D" w:rsidP="00886F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sz w:val="28"/>
          <w:szCs w:val="28"/>
        </w:rPr>
        <w:t>Ведущий:</w:t>
      </w:r>
      <w:r w:rsidRPr="007F2CF0">
        <w:rPr>
          <w:rFonts w:ascii="Times New Roman CYR" w:hAnsi="Times New Roman CYR" w:cs="Times New Roman CYR"/>
          <w:sz w:val="28"/>
          <w:szCs w:val="28"/>
        </w:rPr>
        <w:t xml:space="preserve"> Ребята готовы поздравить мам и пап.</w:t>
      </w:r>
    </w:p>
    <w:p w14:paraId="089FF333" w14:textId="77777777" w:rsidR="00B5275D" w:rsidRPr="007F2CF0" w:rsidRDefault="00B5275D" w:rsidP="00886F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104A973" w14:textId="77777777" w:rsidR="00B5275D" w:rsidRPr="007F2CF0" w:rsidRDefault="00B5275D" w:rsidP="007F2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Танец «С новым годом мама, папа»</w:t>
      </w:r>
    </w:p>
    <w:p w14:paraId="7B41A931" w14:textId="77777777" w:rsidR="00B5275D" w:rsidRPr="007F2CF0" w:rsidRDefault="00B5275D" w:rsidP="00886F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0401D8" w14:textId="4C98B7ED" w:rsidR="00B5275D" w:rsidRPr="007F2CF0" w:rsidRDefault="00B5275D" w:rsidP="00886F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 xml:space="preserve">Дед Мороз: </w:t>
      </w:r>
      <w:r w:rsidRPr="007F2CF0">
        <w:rPr>
          <w:rFonts w:ascii="Times New Roman CYR" w:hAnsi="Times New Roman CYR" w:cs="Times New Roman CYR"/>
          <w:bCs/>
          <w:sz w:val="28"/>
          <w:szCs w:val="28"/>
        </w:rPr>
        <w:t>Давайте еще раз попробуем развязать</w:t>
      </w:r>
    </w:p>
    <w:p w14:paraId="56206740" w14:textId="21C7A92A" w:rsidR="00886F82" w:rsidRPr="007F2CF0" w:rsidRDefault="00886F82" w:rsidP="00886F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И посмотрим, что внутри.</w:t>
      </w:r>
    </w:p>
    <w:p w14:paraId="3425EB60" w14:textId="77777777" w:rsidR="00886F82" w:rsidRPr="007F2CF0" w:rsidRDefault="00886F82" w:rsidP="00886F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Ой, да здесь лежат подарки!</w:t>
      </w:r>
    </w:p>
    <w:p w14:paraId="2DC395A5" w14:textId="77777777" w:rsidR="00886F82" w:rsidRPr="007F2CF0" w:rsidRDefault="00886F82" w:rsidP="00886F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Как их много! Погляди!</w:t>
      </w:r>
    </w:p>
    <w:p w14:paraId="4350B7A1" w14:textId="77777777" w:rsidR="00886F82" w:rsidRPr="007F2CF0" w:rsidRDefault="00886F82" w:rsidP="006D76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sz w:val="28"/>
          <w:szCs w:val="28"/>
        </w:rPr>
        <w:t>Дед Мороз и Снегурочка раздают подарки.</w:t>
      </w:r>
    </w:p>
    <w:p w14:paraId="7441E304" w14:textId="1736EDFB" w:rsidR="004B1402" w:rsidRPr="007F2CF0" w:rsidRDefault="00B5275D" w:rsidP="004B1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5E45054B" w14:textId="1C5E9B54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>Дед Мороз:</w:t>
      </w:r>
      <w:r w:rsidR="006D765D" w:rsidRPr="007F2C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F2CF0">
        <w:rPr>
          <w:rFonts w:ascii="Times New Roman CYR" w:hAnsi="Times New Roman CYR" w:cs="Times New Roman CYR"/>
          <w:sz w:val="28"/>
          <w:szCs w:val="28"/>
        </w:rPr>
        <w:t xml:space="preserve">Ну  а  </w:t>
      </w:r>
      <w:r w:rsidR="006D765D" w:rsidRPr="007F2CF0">
        <w:rPr>
          <w:rFonts w:ascii="Times New Roman CYR" w:hAnsi="Times New Roman CYR" w:cs="Times New Roman CYR"/>
          <w:sz w:val="28"/>
          <w:szCs w:val="28"/>
        </w:rPr>
        <w:t>нам</w:t>
      </w:r>
      <w:r w:rsidRPr="007F2CF0">
        <w:rPr>
          <w:rFonts w:ascii="Times New Roman CYR" w:hAnsi="Times New Roman CYR" w:cs="Times New Roman CYR"/>
          <w:sz w:val="28"/>
          <w:szCs w:val="28"/>
        </w:rPr>
        <w:t xml:space="preserve">  пора в дорогу,</w:t>
      </w:r>
    </w:p>
    <w:p w14:paraId="18E90144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Я  ведь таю понемногу.</w:t>
      </w:r>
    </w:p>
    <w:p w14:paraId="3DE23A36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С Новым годом вас  друзья!</w:t>
      </w:r>
    </w:p>
    <w:p w14:paraId="2ADFFF69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Через год приду к вам  я!</w:t>
      </w:r>
    </w:p>
    <w:p w14:paraId="7CB54EA3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До свиданья!</w:t>
      </w:r>
    </w:p>
    <w:p w14:paraId="5296CA03" w14:textId="64A4CD25" w:rsidR="00886F82" w:rsidRPr="007F2CF0" w:rsidRDefault="00886F82" w:rsidP="006D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 xml:space="preserve">Дед Мороз </w:t>
      </w:r>
      <w:r w:rsidR="006D765D" w:rsidRPr="007F2CF0">
        <w:rPr>
          <w:rFonts w:ascii="Times New Roman CYR" w:hAnsi="Times New Roman CYR" w:cs="Times New Roman CYR"/>
          <w:b/>
          <w:bCs/>
          <w:sz w:val="28"/>
          <w:szCs w:val="28"/>
        </w:rPr>
        <w:t xml:space="preserve">и Снегурочка </w:t>
      </w: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>уход</w:t>
      </w:r>
      <w:r w:rsidR="006D765D" w:rsidRPr="007F2CF0"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>т.</w:t>
      </w:r>
    </w:p>
    <w:p w14:paraId="48864122" w14:textId="5187AA8C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F2CF0"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  <w:r w:rsidR="006D765D" w:rsidRPr="007F2CF0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7F2CF0">
        <w:rPr>
          <w:rFonts w:ascii="Times New Roman CYR" w:hAnsi="Times New Roman CYR" w:cs="Times New Roman CYR"/>
          <w:sz w:val="28"/>
          <w:szCs w:val="28"/>
        </w:rPr>
        <w:t>Вот и закончился шум голосов</w:t>
      </w:r>
    </w:p>
    <w:p w14:paraId="617DA092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Песен веселых и звонких!</w:t>
      </w:r>
    </w:p>
    <w:p w14:paraId="2B85FE78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Только среди золотистых шаров</w:t>
      </w:r>
    </w:p>
    <w:p w14:paraId="4E801DFB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Сказка осталась на елке!</w:t>
      </w:r>
    </w:p>
    <w:p w14:paraId="240AFE9A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Сказка, тебе мы не скажем прощай,</w:t>
      </w:r>
    </w:p>
    <w:p w14:paraId="54D61A4F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Ведь мы простимся едва ли!</w:t>
      </w:r>
    </w:p>
    <w:p w14:paraId="34BC23AA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>Ты через год, как сегодня встречай нас в этом праздничном зале!</w:t>
      </w:r>
    </w:p>
    <w:p w14:paraId="30B0F7DE" w14:textId="77777777" w:rsidR="00886F82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FD39250" w14:textId="063452CA" w:rsidR="004920B1" w:rsidRPr="007F2CF0" w:rsidRDefault="00886F82" w:rsidP="00886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CF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F40DFFC" w14:textId="77777777" w:rsidR="00416CE5" w:rsidRPr="005F64A5" w:rsidRDefault="00416CE5" w:rsidP="00C358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</w:rPr>
      </w:pPr>
    </w:p>
    <w:sectPr w:rsidR="00416CE5" w:rsidRPr="005F64A5" w:rsidSect="007016D9">
      <w:footerReference w:type="default" r:id="rId10"/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6D9EB" w14:textId="77777777" w:rsidR="00397447" w:rsidRDefault="00397447" w:rsidP="008845EA">
      <w:pPr>
        <w:spacing w:after="0" w:line="240" w:lineRule="auto"/>
      </w:pPr>
      <w:r>
        <w:separator/>
      </w:r>
    </w:p>
  </w:endnote>
  <w:endnote w:type="continuationSeparator" w:id="0">
    <w:p w14:paraId="6125FAE9" w14:textId="77777777" w:rsidR="00397447" w:rsidRDefault="00397447" w:rsidP="0088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227874"/>
      <w:docPartObj>
        <w:docPartGallery w:val="Page Numbers (Bottom of Page)"/>
        <w:docPartUnique/>
      </w:docPartObj>
    </w:sdtPr>
    <w:sdtEndPr/>
    <w:sdtContent>
      <w:p w14:paraId="1264E5EC" w14:textId="67D57DBA" w:rsidR="00886F82" w:rsidRDefault="00886F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7D6">
          <w:rPr>
            <w:noProof/>
          </w:rPr>
          <w:t>1</w:t>
        </w:r>
        <w:r>
          <w:fldChar w:fldCharType="end"/>
        </w:r>
      </w:p>
    </w:sdtContent>
  </w:sdt>
  <w:p w14:paraId="532B09BB" w14:textId="77777777" w:rsidR="00886F82" w:rsidRDefault="00886F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0E21E" w14:textId="77777777" w:rsidR="00397447" w:rsidRDefault="00397447" w:rsidP="008845EA">
      <w:pPr>
        <w:spacing w:after="0" w:line="240" w:lineRule="auto"/>
      </w:pPr>
      <w:r>
        <w:separator/>
      </w:r>
    </w:p>
  </w:footnote>
  <w:footnote w:type="continuationSeparator" w:id="0">
    <w:p w14:paraId="0A1DBBDC" w14:textId="77777777" w:rsidR="00397447" w:rsidRDefault="00397447" w:rsidP="00884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93E"/>
    <w:multiLevelType w:val="multilevel"/>
    <w:tmpl w:val="2D0EC5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171D5"/>
    <w:multiLevelType w:val="multilevel"/>
    <w:tmpl w:val="A7BE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15BDF"/>
    <w:multiLevelType w:val="multilevel"/>
    <w:tmpl w:val="8584BB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760BD"/>
    <w:multiLevelType w:val="hybridMultilevel"/>
    <w:tmpl w:val="70A840F2"/>
    <w:lvl w:ilvl="0" w:tplc="17F4301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A2837"/>
    <w:multiLevelType w:val="multilevel"/>
    <w:tmpl w:val="F0CC72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A3512"/>
    <w:multiLevelType w:val="multilevel"/>
    <w:tmpl w:val="489040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339AE"/>
    <w:multiLevelType w:val="multilevel"/>
    <w:tmpl w:val="0C100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A2F40"/>
    <w:multiLevelType w:val="multilevel"/>
    <w:tmpl w:val="A85658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57699"/>
    <w:multiLevelType w:val="multilevel"/>
    <w:tmpl w:val="26F28C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A49E5"/>
    <w:multiLevelType w:val="hybridMultilevel"/>
    <w:tmpl w:val="81703412"/>
    <w:lvl w:ilvl="0" w:tplc="7DB29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33BB"/>
    <w:multiLevelType w:val="multilevel"/>
    <w:tmpl w:val="A91C3C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FC5B1E"/>
    <w:multiLevelType w:val="multilevel"/>
    <w:tmpl w:val="AFDCFB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F1D10"/>
    <w:multiLevelType w:val="multilevel"/>
    <w:tmpl w:val="572E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A24F41"/>
    <w:multiLevelType w:val="multilevel"/>
    <w:tmpl w:val="5CF6E6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5B49B5"/>
    <w:multiLevelType w:val="multilevel"/>
    <w:tmpl w:val="E8E40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4"/>
  </w:num>
  <w:num w:numId="5">
    <w:abstractNumId w:val="13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15"/>
    <w:rsid w:val="00004F2F"/>
    <w:rsid w:val="00082124"/>
    <w:rsid w:val="000A1D8F"/>
    <w:rsid w:val="000E397C"/>
    <w:rsid w:val="000F56EA"/>
    <w:rsid w:val="0016342B"/>
    <w:rsid w:val="001748E2"/>
    <w:rsid w:val="001876DD"/>
    <w:rsid w:val="001A0443"/>
    <w:rsid w:val="001C04B8"/>
    <w:rsid w:val="001C3C72"/>
    <w:rsid w:val="001E249F"/>
    <w:rsid w:val="001F537D"/>
    <w:rsid w:val="001F5498"/>
    <w:rsid w:val="002061DA"/>
    <w:rsid w:val="002077C2"/>
    <w:rsid w:val="00237CF9"/>
    <w:rsid w:val="00242402"/>
    <w:rsid w:val="002D2D55"/>
    <w:rsid w:val="0032659B"/>
    <w:rsid w:val="00380B3B"/>
    <w:rsid w:val="00397447"/>
    <w:rsid w:val="003A478B"/>
    <w:rsid w:val="00400E4A"/>
    <w:rsid w:val="00416CE5"/>
    <w:rsid w:val="00450D1A"/>
    <w:rsid w:val="004920B1"/>
    <w:rsid w:val="004B1402"/>
    <w:rsid w:val="004C6EBD"/>
    <w:rsid w:val="00530A87"/>
    <w:rsid w:val="005564A2"/>
    <w:rsid w:val="005C45BB"/>
    <w:rsid w:val="005D3054"/>
    <w:rsid w:val="005F0E80"/>
    <w:rsid w:val="005F1969"/>
    <w:rsid w:val="005F64A5"/>
    <w:rsid w:val="00616F06"/>
    <w:rsid w:val="00645E47"/>
    <w:rsid w:val="006D765D"/>
    <w:rsid w:val="007016D9"/>
    <w:rsid w:val="00792AE2"/>
    <w:rsid w:val="007B1E47"/>
    <w:rsid w:val="007E76E4"/>
    <w:rsid w:val="007F2CF0"/>
    <w:rsid w:val="00805D2B"/>
    <w:rsid w:val="00843942"/>
    <w:rsid w:val="008845EA"/>
    <w:rsid w:val="00886F82"/>
    <w:rsid w:val="008E1BC0"/>
    <w:rsid w:val="00912053"/>
    <w:rsid w:val="00985C63"/>
    <w:rsid w:val="009A2279"/>
    <w:rsid w:val="009F1440"/>
    <w:rsid w:val="00A02587"/>
    <w:rsid w:val="00A16688"/>
    <w:rsid w:val="00A63362"/>
    <w:rsid w:val="00A76E0E"/>
    <w:rsid w:val="00AA5B4B"/>
    <w:rsid w:val="00AB00E0"/>
    <w:rsid w:val="00B5275D"/>
    <w:rsid w:val="00B9256E"/>
    <w:rsid w:val="00BD5087"/>
    <w:rsid w:val="00BD6CD6"/>
    <w:rsid w:val="00BF2C7E"/>
    <w:rsid w:val="00C06B4D"/>
    <w:rsid w:val="00C35852"/>
    <w:rsid w:val="00C72F15"/>
    <w:rsid w:val="00C81113"/>
    <w:rsid w:val="00CB2046"/>
    <w:rsid w:val="00CD0487"/>
    <w:rsid w:val="00CD377D"/>
    <w:rsid w:val="00D51619"/>
    <w:rsid w:val="00DB5BC4"/>
    <w:rsid w:val="00E42728"/>
    <w:rsid w:val="00E42E20"/>
    <w:rsid w:val="00E45909"/>
    <w:rsid w:val="00E94D91"/>
    <w:rsid w:val="00EC6C11"/>
    <w:rsid w:val="00EE4771"/>
    <w:rsid w:val="00F237D6"/>
    <w:rsid w:val="00F306C8"/>
    <w:rsid w:val="00F81140"/>
    <w:rsid w:val="00FB7CBD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9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F15"/>
    <w:rPr>
      <w:b/>
      <w:bCs/>
    </w:rPr>
  </w:style>
  <w:style w:type="paragraph" w:styleId="a5">
    <w:name w:val="No Spacing"/>
    <w:uiPriority w:val="1"/>
    <w:qFormat/>
    <w:rsid w:val="00AA5B4B"/>
    <w:pPr>
      <w:spacing w:after="0" w:line="240" w:lineRule="auto"/>
    </w:pPr>
  </w:style>
  <w:style w:type="paragraph" w:customStyle="1" w:styleId="c1">
    <w:name w:val="c1"/>
    <w:basedOn w:val="a"/>
    <w:rsid w:val="00BD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6CD6"/>
  </w:style>
  <w:style w:type="paragraph" w:styleId="a6">
    <w:name w:val="header"/>
    <w:basedOn w:val="a"/>
    <w:link w:val="a7"/>
    <w:uiPriority w:val="99"/>
    <w:unhideWhenUsed/>
    <w:rsid w:val="00884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5EA"/>
  </w:style>
  <w:style w:type="paragraph" w:styleId="a8">
    <w:name w:val="footer"/>
    <w:basedOn w:val="a"/>
    <w:link w:val="a9"/>
    <w:uiPriority w:val="99"/>
    <w:unhideWhenUsed/>
    <w:rsid w:val="00884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5EA"/>
  </w:style>
  <w:style w:type="character" w:customStyle="1" w:styleId="lq">
    <w:name w:val="lq"/>
    <w:basedOn w:val="a0"/>
    <w:rsid w:val="00FB7CBD"/>
  </w:style>
  <w:style w:type="paragraph" w:styleId="aa">
    <w:name w:val="Balloon Text"/>
    <w:basedOn w:val="a"/>
    <w:link w:val="ab"/>
    <w:uiPriority w:val="99"/>
    <w:semiHidden/>
    <w:unhideWhenUsed/>
    <w:rsid w:val="005F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F15"/>
    <w:rPr>
      <w:b/>
      <w:bCs/>
    </w:rPr>
  </w:style>
  <w:style w:type="paragraph" w:styleId="a5">
    <w:name w:val="No Spacing"/>
    <w:uiPriority w:val="1"/>
    <w:qFormat/>
    <w:rsid w:val="00AA5B4B"/>
    <w:pPr>
      <w:spacing w:after="0" w:line="240" w:lineRule="auto"/>
    </w:pPr>
  </w:style>
  <w:style w:type="paragraph" w:customStyle="1" w:styleId="c1">
    <w:name w:val="c1"/>
    <w:basedOn w:val="a"/>
    <w:rsid w:val="00BD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6CD6"/>
  </w:style>
  <w:style w:type="paragraph" w:styleId="a6">
    <w:name w:val="header"/>
    <w:basedOn w:val="a"/>
    <w:link w:val="a7"/>
    <w:uiPriority w:val="99"/>
    <w:unhideWhenUsed/>
    <w:rsid w:val="00884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5EA"/>
  </w:style>
  <w:style w:type="paragraph" w:styleId="a8">
    <w:name w:val="footer"/>
    <w:basedOn w:val="a"/>
    <w:link w:val="a9"/>
    <w:uiPriority w:val="99"/>
    <w:unhideWhenUsed/>
    <w:rsid w:val="00884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5EA"/>
  </w:style>
  <w:style w:type="character" w:customStyle="1" w:styleId="lq">
    <w:name w:val="lq"/>
    <w:basedOn w:val="a0"/>
    <w:rsid w:val="00FB7CBD"/>
  </w:style>
  <w:style w:type="paragraph" w:styleId="aa">
    <w:name w:val="Balloon Text"/>
    <w:basedOn w:val="a"/>
    <w:link w:val="ab"/>
    <w:uiPriority w:val="99"/>
    <w:semiHidden/>
    <w:unhideWhenUsed/>
    <w:rsid w:val="005F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635A-97F7-491D-AF10-33661CC9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2024-12-17T17:45:00Z</cp:lastPrinted>
  <dcterms:created xsi:type="dcterms:W3CDTF">2025-01-17T10:23:00Z</dcterms:created>
  <dcterms:modified xsi:type="dcterms:W3CDTF">2025-01-17T10:23:00Z</dcterms:modified>
</cp:coreProperties>
</file>