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839" w:rsidRPr="00164C8C" w:rsidRDefault="00901839" w:rsidP="009018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164C8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Спортивный досуг «Дорога в космос»</w:t>
      </w:r>
    </w:p>
    <w:p w:rsidR="00901839" w:rsidRPr="00164C8C" w:rsidRDefault="00901839" w:rsidP="009018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164C8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2018 – 2019 учебный год</w:t>
      </w:r>
    </w:p>
    <w:p w:rsidR="00901839" w:rsidRPr="00164C8C" w:rsidRDefault="00901839" w:rsidP="00901839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1839" w:rsidRPr="00901839" w:rsidRDefault="00901839" w:rsidP="00164C8C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C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приобщение детей к здоровому образу жизни посредством активизации двигательной деятельности.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C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формировать навыки здорового образа жизни;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физические качества личности – быстроту, ловкость, выносливость, подвижность;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целеустремленность в достижении результата, чувство товарищества и ответственности перед командой.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1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Знакомство с профессией космонавта, чтение рассказов, заучивание стихов о космосе, рассматривание фотографий, открыток с изображением космоса, энциклопедий.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1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кубы, два конуса для постройки ракеты, обручи на один меньше чем детей, мячи маленького размера, два мяча среднего размера, два обруча большого размера, ориентиры, лента с привязанными на концах палочками.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1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Оформление зала: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звездное небо, ракеты, планеты, кометы.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1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Участники: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ведущий, дети.</w:t>
      </w:r>
    </w:p>
    <w:p w:rsidR="00901839" w:rsidRPr="00901839" w:rsidRDefault="00901839" w:rsidP="00164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18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развлечения:</w:t>
      </w:r>
    </w:p>
    <w:p w:rsidR="00901839" w:rsidRPr="00901839" w:rsidRDefault="00901839" w:rsidP="00164C8C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 сегодня не простой,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в мире знает каждый.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Впервые в космос полетел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Человек с Земли отважный.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1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Дорогие ребята, мы с вами собрались на празднике, посвященному Дню космонавтики.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Люди с давних времён мечтали освоить космическое пространство.</w:t>
      </w:r>
    </w:p>
    <w:p w:rsidR="00901839" w:rsidRPr="00901839" w:rsidRDefault="00901839" w:rsidP="00164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18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 апреля1961 года</w:t>
      </w:r>
    </w:p>
    <w:p w:rsidR="00901839" w:rsidRPr="00901839" w:rsidRDefault="00901839" w:rsidP="00164C8C">
      <w:pPr>
        <w:spacing w:after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космос впервые в мире на космическом корабле «Восток» поднялся человек. Это был наш соотечественник. Кто знает, как его звали?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1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Юрий Алексеевич Гагарин. </w:t>
      </w:r>
    </w:p>
    <w:p w:rsidR="00164C8C" w:rsidRPr="00901839" w:rsidRDefault="00901839" w:rsidP="00164C8C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01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Ребенок:       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космической ракете</w:t>
      </w:r>
      <w:proofErr w:type="gramStart"/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названием "Восток"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первым на планете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Подняться к звёздам смог.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1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хотите стать космонавтами и отправиться в необычное космическое путешествие к планетам? Ну, тогда я приглашаю вас в школу космонавтов, где сегодня будут соревноваться два космических отряда. Встречайте, космический отряд «Луноход». Космический отряд «Комета».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C8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За каждое быстро и правильно выполненное задание, команда получает звезду. В конце соревнований подводятся итоги – на чьем небе больше звезд, та команда и выиграла.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1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 планетах вас ждут разные испытания и неожиданности.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Предлагаю вам взять с собой быстроту, смелость, находчивость, смекалку и пожелать друг другу успехов.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1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ракетой управлять,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Сильным, смелым нужно стать.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космос </w:t>
      </w:r>
      <w:proofErr w:type="gramStart"/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слабых</w:t>
      </w:r>
      <w:proofErr w:type="gramEnd"/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берут,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полёт - нелёгкий труд. 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мы тренироваться, 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силы набираться.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1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Начнём мы наше путешествие с тренировки. Готовы ребята? 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1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1.Разминка «Космодром».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Всё готово для полёта, </w:t>
      </w:r>
      <w:r w:rsidRPr="009018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поднимают руки сначала вперёд, затем вверх).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Ждут ракеты всех ребят. </w:t>
      </w:r>
      <w:r w:rsidRPr="009018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(Соединяют пальцы над головой, изображая ракету).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Мало времени для взлёта, </w:t>
      </w:r>
      <w:r w:rsidRPr="009018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(Маршируют на месте).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Космонавты встали в ряд. </w:t>
      </w:r>
      <w:r w:rsidRPr="009018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(Встали прыжком – ноги врозь, руки на поясе).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Поклонились вправо, влево, </w:t>
      </w:r>
      <w:r w:rsidRPr="009018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(Делают наклоны в стороны).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Отдадим земной поклон. </w:t>
      </w:r>
      <w:r w:rsidRPr="009018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(Делают наклоны вперёд).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ракета полетела. </w:t>
      </w:r>
      <w:r w:rsidRPr="009018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(Делают прыжки на двух ногах).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Опустел наш космодром. </w:t>
      </w:r>
      <w:r w:rsidRPr="009018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(Приседают на корточки, затем поднимаются).</w:t>
      </w:r>
    </w:p>
    <w:p w:rsidR="00901839" w:rsidRPr="00164C8C" w:rsidRDefault="00901839" w:rsidP="00164C8C">
      <w:pPr>
        <w:spacing w:after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01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Команды немного размялись, пришла пора отправляться в полет! Но где, же ракеты, на которых они полетят? 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1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Их можно построить.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1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2.Игра «Построй ракету»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выстраиваются в 2 колонны, у каждого в руках по кубику, у последнего ребёнка конус. По сигналу ведущего первые игроки бегут к установленному месту и ставят кубик, бегом возвращаются обратно и т.д. Пока не построят из кубиков ракету.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Выигрывает та команда, игроки которой раньше выполнят задание.                                                                                                                                                               </w:t>
      </w:r>
      <w:r w:rsidRPr="0090183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Молодцы! Собрали ракеты.</w:t>
      </w:r>
      <w:r w:rsidR="00164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Готовы</w:t>
      </w:r>
      <w:proofErr w:type="gramEnd"/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полёту?</w:t>
      </w:r>
      <w:r w:rsidRPr="009018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Ждут нас быстрые ракеты</w:t>
      </w:r>
      <w:proofErr w:type="gramStart"/>
      <w:r w:rsidRPr="009018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полётов на планеты.</w:t>
      </w:r>
      <w:r w:rsidRPr="009018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какую захотим,</w:t>
      </w:r>
      <w:r w:rsidRPr="009018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такую полетим!</w:t>
      </w:r>
      <w:r w:rsidRPr="009018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в игре один секрет:</w:t>
      </w:r>
      <w:r w:rsidRPr="009018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Опоздавшим - места нет!</w:t>
      </w:r>
      <w:r w:rsidRPr="009018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3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3.Подвижная игра «Займи место в ракете»</w:t>
      </w:r>
      <w:r w:rsidRPr="009018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полу лежат обручи – ракеты, детей на одного больше, чем «ракет</w:t>
      </w:r>
      <w:proofErr w:type="gramStart"/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.» </w:t>
      </w:r>
      <w:proofErr w:type="gramEnd"/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музыку дети бегают по кругу. С окончанием мелодии, надо занять место в ракете. Тот, кому не хватило «ракеты» (обруча), выходит из игры. После чего убирают один обруч. Игра продолжается.</w:t>
      </w:r>
      <w:r w:rsidRPr="009018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3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Первая планета на нашем пути – Луна.</w:t>
      </w:r>
      <w:r w:rsidRPr="009018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3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4.Игра «Полет на луну»</w:t>
      </w:r>
      <w:r w:rsidRPr="009018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длинную ленту с двух концов привязывают деревянные палки с прикрепленными к ним бумажными ракетами. Посередине ленты прикрепляется изображение луны. Два участника взявшись за палочки, наматывают на них ленту. Побеждает тот, кто первый приблизит ракету к луне. </w:t>
      </w:r>
    </w:p>
    <w:p w:rsidR="00901839" w:rsidRPr="00901839" w:rsidRDefault="00901839" w:rsidP="00164C8C">
      <w:pPr>
        <w:spacing w:after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183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 теперь мы научимся перемещаться на специальном луноходе. </w:t>
      </w:r>
    </w:p>
    <w:p w:rsidR="00901839" w:rsidRPr="00901839" w:rsidRDefault="00901839" w:rsidP="00164C8C">
      <w:pPr>
        <w:spacing w:after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183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164C8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луноход двигался быстро, им должны управлять сразу два космонавта.</w:t>
      </w:r>
      <w:r w:rsidRPr="009018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3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5.Эстафета «Гонки на луноходах».</w:t>
      </w:r>
      <w:r w:rsidRPr="009018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Двум участникам нужно оседлать гимнастическую палку – «луноход» и «проехать», удерживая ее между ногами до поворотной отметки и обратно. Побеждает самый быстрый дуэт.</w:t>
      </w:r>
      <w:r w:rsidRPr="009018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3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 </w:t>
      </w:r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Молодцы! И с этим сложным испытанием справились! Внимание! Внимание! Из центра управления полетами поступило сообщение: «Ожидается метеоритный дождь!» Метеориты могут повредить ваши ракеты! Вам будет необходимо собрать метеориты в ловушки.</w:t>
      </w:r>
      <w:r w:rsidRPr="009018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3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6. Игра «Собери метеориты»</w:t>
      </w:r>
      <w:r w:rsidRPr="009018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сигналу ведущего дети собирают мячи в обручи, которые лежат на полу – ловушки для метеоритов. Одна команда собирает мячи в синий обруч, другая - </w:t>
      </w:r>
      <w:proofErr w:type="gramStart"/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красный. В каком обруче больше мячей – «метеоритов», та команда и выиграла.</w:t>
      </w:r>
    </w:p>
    <w:p w:rsidR="00901839" w:rsidRPr="00901839" w:rsidRDefault="00901839" w:rsidP="00164C8C">
      <w:pPr>
        <w:spacing w:after="0"/>
        <w:jc w:val="left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0183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 </w:t>
      </w:r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Молодцы, ребята, метеоритный дождь нам теперь не страшен.</w:t>
      </w:r>
      <w:r w:rsidRPr="009018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космос велик и прекрасен,</w:t>
      </w:r>
      <w:r w:rsidRPr="009018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много загадок таит</w:t>
      </w:r>
      <w:proofErr w:type="gramStart"/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9018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только умеющий думать</w:t>
      </w:r>
      <w:r w:rsidRPr="009018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Любые загадки решит.</w:t>
      </w:r>
      <w:r w:rsidRPr="009018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этой планете мы должны с вами отгадать загадки.</w:t>
      </w:r>
      <w:r w:rsidRPr="009018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3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7.Конкурс «Космические загадки»:</w:t>
      </w:r>
      <w:r w:rsidRPr="009018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космос покоряет,</w:t>
      </w:r>
      <w:r w:rsidRPr="009018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Ракетой управляет,</w:t>
      </w:r>
      <w:r w:rsidRPr="009018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Отважный, смелый астронавт</w:t>
      </w:r>
      <w:proofErr w:type="gramStart"/>
      <w:r w:rsidRPr="009018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</w:t>
      </w:r>
      <w:proofErr w:type="gramEnd"/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овется просто …</w:t>
      </w:r>
      <w:r w:rsidRPr="0090183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(космонавт)</w:t>
      </w:r>
      <w:r w:rsidRPr="009018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за чудная машина</w:t>
      </w:r>
      <w:r w:rsidRPr="009018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Смело по Луне идет?</w:t>
      </w:r>
      <w:r w:rsidRPr="009018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ее узнали дети?</w:t>
      </w:r>
      <w:r w:rsidRPr="009018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конечно… </w:t>
      </w:r>
      <w:r w:rsidRPr="0090183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(луноход)</w:t>
      </w:r>
      <w:r w:rsidRPr="009018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ты в космосе, мой друг,</w:t>
      </w:r>
      <w:r w:rsidRPr="009018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Творятся чудеса вокруг.</w:t>
      </w:r>
      <w:r w:rsidRPr="009018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Паришь ты – вот так новость,</w:t>
      </w:r>
      <w:r w:rsidRPr="009018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это… </w:t>
      </w:r>
      <w:r w:rsidRPr="0090183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(невесомость)</w:t>
      </w:r>
      <w:r w:rsidRPr="009018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черен, как ночь,</w:t>
      </w:r>
      <w:r w:rsidRPr="009018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звезд в нем не счесть.</w:t>
      </w:r>
      <w:r w:rsidRPr="009018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Планет и созвездий</w:t>
      </w:r>
      <w:proofErr w:type="gramStart"/>
      <w:r w:rsidRPr="009018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нем множество есть.</w:t>
      </w:r>
      <w:r w:rsidRPr="009018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же это за место,</w:t>
      </w:r>
      <w:r w:rsidRPr="009018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Возникает вопрос.</w:t>
      </w:r>
      <w:r w:rsidRPr="009018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каждый ответит</w:t>
      </w:r>
      <w:proofErr w:type="gramStart"/>
      <w:r w:rsidRPr="009018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едь это же… </w:t>
      </w:r>
      <w:r w:rsidRPr="0090183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(космос)</w:t>
      </w:r>
      <w:r w:rsidRPr="009018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земли взлетает в облака,</w:t>
      </w:r>
      <w:r w:rsidRPr="009018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серебристая стрела,</w:t>
      </w:r>
      <w:r w:rsidRPr="009018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Летит к другим планетам</w:t>
      </w:r>
      <w:r w:rsidRPr="009018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Стремительно…</w:t>
      </w:r>
      <w:r w:rsidRPr="0090183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(ракета)</w:t>
      </w:r>
      <w:r w:rsidRPr="009018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вокруг Земли плывет</w:t>
      </w:r>
      <w:r w:rsidRPr="009018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сигналы подает.</w:t>
      </w:r>
      <w:r w:rsidRPr="009018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вечный путник</w:t>
      </w:r>
      <w:proofErr w:type="gramStart"/>
      <w:r w:rsidRPr="009018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 названьем… </w:t>
      </w:r>
      <w:r w:rsidRPr="0090183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(спутник)</w:t>
      </w:r>
    </w:p>
    <w:p w:rsidR="00901839" w:rsidRDefault="00901839" w:rsidP="00164C8C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83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 </w:t>
      </w:r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Вы, наверное, знаете, что в открытом космосе нет притяжения Земли, все как бы плавает в воздух</w:t>
      </w:r>
      <w:r w:rsidR="00D41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е, как в воде. Это называется…(</w:t>
      </w:r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невесомостью). </w:t>
      </w:r>
      <w:r w:rsidRPr="00901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18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9018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Космонавтам надо уметь лови</w:t>
      </w:r>
      <w:r w:rsidR="00164C8C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предметы, вылетающие из рук.</w:t>
      </w:r>
      <w:r w:rsidRPr="00901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18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8.Эстафета «Невесомость».</w:t>
      </w:r>
      <w:r w:rsidRPr="00901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сигналу капитаны начинают бег с воздушным шаром, подбрасывая и ловя его, огибают ограничитель, возвращаются бегом и передают шарик следующему участнику, встают в конец команды. Задание считается выполненным, когда последний участник пересечет линию старт-финиш.</w:t>
      </w:r>
      <w:r w:rsidRPr="00901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18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901839">
        <w:rPr>
          <w:rFonts w:ascii="Times New Roman" w:eastAsia="Times New Roman" w:hAnsi="Times New Roman" w:cs="Times New Roman"/>
          <w:sz w:val="28"/>
          <w:szCs w:val="28"/>
          <w:lang w:eastAsia="ru-RU"/>
        </w:rPr>
        <w:t> Внимание! Нас просят о помощи космонавты с планеты Сириус. Их космический корабль потер</w:t>
      </w:r>
      <w:r w:rsidR="00164C8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 крушение и им нужна помощь.</w:t>
      </w:r>
      <w:r w:rsidRPr="00901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18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9.Эстафета «Спаси космонавта»</w:t>
      </w:r>
      <w:r w:rsidRPr="009018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01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одной стороне зала находится капитаны, на другой - члены команды. Капитаны, надев обруч на талию, по сигналу бегут на другую сторону зала, </w:t>
      </w:r>
      <w:r w:rsidRPr="009018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забирают с собой одного члена команды и «перевозят» на свой «космический корабль». Выигрывает та, команда, которая сможет б</w:t>
      </w:r>
      <w:r w:rsidR="00164C8C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ыстрее спасти всех космонавтов.</w:t>
      </w:r>
      <w:r w:rsidRPr="00901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18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90183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вот наше путешествие походит к концу. И нам, ребята, пора возвращаться. </w:t>
      </w:r>
      <w:r w:rsidRPr="00901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из полёта возвратились</w:t>
      </w:r>
      <w:proofErr w:type="gramStart"/>
      <w:r w:rsidRPr="00901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901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Землю приземлились</w:t>
      </w:r>
      <w:r w:rsidR="00164C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01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Идёт веселый наш отряд</w:t>
      </w:r>
      <w:r w:rsidR="00164C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01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каждый встрече с нами рад</w:t>
      </w:r>
      <w:r w:rsidRPr="00901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18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901839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Молодцы! Вот и закончилось наше космическое путешествие? Что больше всего понравилось, запомнилось?</w:t>
      </w:r>
    </w:p>
    <w:p w:rsidR="00D41AB2" w:rsidRPr="00901839" w:rsidRDefault="00D41AB2" w:rsidP="00164C8C">
      <w:pPr>
        <w:spacing w:after="0"/>
        <w:jc w:val="lef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окончании проводится подсчет звездочек, подводится итог, оглашается команда победителей.</w:t>
      </w:r>
    </w:p>
    <w:p w:rsidR="00901839" w:rsidRPr="00901839" w:rsidRDefault="00901839" w:rsidP="00164C8C">
      <w:pPr>
        <w:spacing w:after="0" w:line="240" w:lineRule="auto"/>
        <w:ind w:right="46"/>
        <w:jc w:val="both"/>
        <w:textAlignment w:val="top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901839" w:rsidRDefault="00901839" w:rsidP="00164C8C">
      <w:pPr>
        <w:spacing w:after="0"/>
        <w:jc w:val="left"/>
      </w:pPr>
    </w:p>
    <w:sectPr w:rsidR="00901839" w:rsidSect="00256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911F2"/>
    <w:multiLevelType w:val="multilevel"/>
    <w:tmpl w:val="28CEC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839"/>
    <w:rsid w:val="00096C09"/>
    <w:rsid w:val="00164C8C"/>
    <w:rsid w:val="0025651A"/>
    <w:rsid w:val="00901839"/>
    <w:rsid w:val="00D4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18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5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30218">
          <w:marLeft w:val="0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9299">
          <w:marLeft w:val="0"/>
          <w:marRight w:val="0"/>
          <w:marTop w:val="115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2019-04-08T05:14:00Z</dcterms:created>
  <dcterms:modified xsi:type="dcterms:W3CDTF">2019-04-08T05:38:00Z</dcterms:modified>
</cp:coreProperties>
</file>