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43" w:rsidRDefault="00854D43" w:rsidP="00854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F2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54D43" w:rsidRDefault="00854D43" w:rsidP="00854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Армязьская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854D43" w:rsidRDefault="00854D43" w:rsidP="00854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Камбарский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Удмуртская Республика</w:t>
      </w:r>
    </w:p>
    <w:p w:rsidR="00854D43" w:rsidRDefault="00854D43" w:rsidP="00854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4D43" w:rsidRPr="00761F21" w:rsidRDefault="00854D43" w:rsidP="00854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Ружицкая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Александровна</w:t>
      </w:r>
    </w:p>
    <w:p w:rsidR="00854D43" w:rsidRDefault="00854D43" w:rsidP="00854D43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54D43" w:rsidRPr="00761F21" w:rsidRDefault="00854D43" w:rsidP="00854D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1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Дидактический материал по грамматике английского языка</w:t>
      </w:r>
    </w:p>
    <w:p w:rsidR="00854D43" w:rsidRPr="00761F21" w:rsidRDefault="00854D43" w:rsidP="00854D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61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</w:t>
      </w:r>
      <w:r w:rsidRPr="00761F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854D43" w:rsidRPr="00761F21" w:rsidRDefault="00854D43" w:rsidP="00854D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61F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“English Grammar in Use”</w:t>
      </w:r>
    </w:p>
    <w:p w:rsidR="00854D43" w:rsidRDefault="00854D43" w:rsidP="00854D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61F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 self-study reference and practice book for intermediate students</w:t>
      </w:r>
    </w:p>
    <w:p w:rsidR="00854D43" w:rsidRDefault="00854D43" w:rsidP="00854D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With answers</w:t>
      </w:r>
    </w:p>
    <w:p w:rsidR="00854D43" w:rsidRDefault="00854D43" w:rsidP="00854D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Raymond Murphy</w:t>
      </w:r>
    </w:p>
    <w:p w:rsidR="00854D43" w:rsidRDefault="00854D43" w:rsidP="00854D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Cambridge University Press, 1985</w:t>
      </w:r>
    </w:p>
    <w:p w:rsidR="00854D43" w:rsidRPr="00854D43" w:rsidRDefault="00854D43" w:rsidP="002745C9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FD6209" w:rsidRDefault="002745C9" w:rsidP="002745C9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2745C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Relative clauses with who/ that/ which</w:t>
      </w:r>
    </w:p>
    <w:p w:rsidR="00281BF5" w:rsidRDefault="00281BF5" w:rsidP="002745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745C9" w:rsidRDefault="002745C9" w:rsidP="002745C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45C9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88.1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45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this exercise you have to explain what some word mean. Choose the right meaning from the list and then write a sentence with </w:t>
      </w:r>
      <w:proofErr w:type="gramStart"/>
      <w:r w:rsidRPr="002745C9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who</w:t>
      </w:r>
      <w:proofErr w:type="gramEnd"/>
      <w:r w:rsidRPr="002745C9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.</w:t>
      </w:r>
      <w:r w:rsidRPr="002745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2745C9" w:rsidRDefault="000C0EF3" w:rsidP="002745C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8.45pt;margin-top:9.65pt;width:455.65pt;height:58.8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2745C9" w:rsidRPr="00F3634D" w:rsidRDefault="002745C9" w:rsidP="002745C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he/she</w:t>
                  </w:r>
                  <w:proofErr w:type="gramEnd"/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steals from a shop</w:t>
                  </w:r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he/she breaks into a house and steals things</w:t>
                  </w:r>
                </w:p>
                <w:p w:rsidR="002745C9" w:rsidRPr="00F3634D" w:rsidRDefault="002745C9" w:rsidP="002745C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he/she</w:t>
                  </w:r>
                  <w:proofErr w:type="gramEnd"/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doesn’</w:t>
                  </w:r>
                  <w:r w:rsid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 eat meal</w:t>
                  </w:r>
                  <w:r w:rsid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he/she doesn’t drink alcohol</w:t>
                  </w:r>
                </w:p>
                <w:p w:rsidR="002745C9" w:rsidRPr="00F3634D" w:rsidRDefault="002745C9" w:rsidP="002745C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F3634D">
                    <w:rPr>
                      <w:rFonts w:ascii="Times New Roman" w:hAnsi="Times New Roman" w:cs="Times New Roman"/>
                      <w:strike/>
                      <w:sz w:val="24"/>
                      <w:szCs w:val="24"/>
                      <w:lang w:val="en-US"/>
                    </w:rPr>
                    <w:t>he/she</w:t>
                  </w:r>
                  <w:proofErr w:type="gramEnd"/>
                  <w:r w:rsidRPr="00F3634D">
                    <w:rPr>
                      <w:rFonts w:ascii="Times New Roman" w:hAnsi="Times New Roman" w:cs="Times New Roman"/>
                      <w:strike/>
                      <w:sz w:val="24"/>
                      <w:szCs w:val="24"/>
                      <w:lang w:val="en-US"/>
                    </w:rPr>
                    <w:t xml:space="preserve"> designs buildings</w:t>
                  </w:r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he/she buys something from a shop</w:t>
                  </w:r>
                </w:p>
              </w:txbxContent>
            </v:textbox>
          </v:rect>
        </w:pict>
      </w:r>
    </w:p>
    <w:p w:rsidR="002745C9" w:rsidRDefault="002745C9" w:rsidP="002745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45C9" w:rsidRDefault="002745C9" w:rsidP="002745C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3634D" w:rsidRDefault="00F3634D" w:rsidP="002745C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745C9" w:rsidRDefault="002745C9" w:rsidP="00274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(an architect)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An architect is someone who designs buildings.</w:t>
      </w:r>
      <w:r w:rsidR="00E25E1B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</w:t>
      </w:r>
      <w:r w:rsidR="00F40E25">
        <w:rPr>
          <w:rFonts w:ascii="Times New Roman" w:hAnsi="Times New Roman" w:cs="Times New Roman"/>
          <w:sz w:val="24"/>
          <w:szCs w:val="24"/>
          <w:u w:val="single"/>
          <w:lang w:val="en-US"/>
        </w:rPr>
        <w:t>_</w:t>
      </w:r>
      <w:r w:rsidR="00E25E1B">
        <w:rPr>
          <w:rFonts w:ascii="Times New Roman" w:hAnsi="Times New Roman" w:cs="Times New Roman"/>
          <w:sz w:val="24"/>
          <w:szCs w:val="24"/>
          <w:u w:val="single"/>
          <w:lang w:val="en-US"/>
        </w:rPr>
        <w:t>_</w:t>
      </w:r>
    </w:p>
    <w:p w:rsidR="002745C9" w:rsidRPr="002745C9" w:rsidRDefault="002745C9" w:rsidP="00274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(a burglar)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 burglar is someone_____________________</w:t>
      </w:r>
      <w:r w:rsidR="00E25E1B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</w:t>
      </w:r>
    </w:p>
    <w:p w:rsidR="002745C9" w:rsidRPr="002745C9" w:rsidRDefault="002745C9" w:rsidP="00274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(a vegetarian)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 vegetarian____________________________</w:t>
      </w:r>
      <w:r w:rsidR="00E25E1B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</w:t>
      </w:r>
    </w:p>
    <w:p w:rsidR="002745C9" w:rsidRDefault="002745C9" w:rsidP="00274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(a customer)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______________________________________</w:t>
      </w:r>
      <w:r w:rsidR="00E25E1B"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2745C9" w:rsidRDefault="002745C9" w:rsidP="00274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(a shoplifter)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</w:t>
      </w:r>
      <w:r w:rsidR="00E25E1B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2745C9" w:rsidRDefault="002745C9" w:rsidP="00274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(a tee to taller)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</w:t>
      </w:r>
      <w:r w:rsidR="00E25E1B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2745C9" w:rsidRDefault="002745C9" w:rsidP="00E25E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45C9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88.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2</w:t>
      </w:r>
      <w:r w:rsidR="00E25E1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="00E25E1B" w:rsidRPr="00E25E1B">
        <w:rPr>
          <w:rFonts w:ascii="Times New Roman" w:hAnsi="Times New Roman" w:cs="Times New Roman"/>
          <w:i/>
          <w:sz w:val="24"/>
          <w:szCs w:val="24"/>
          <w:lang w:val="en-US"/>
        </w:rPr>
        <w:t>You have to read</w:t>
      </w:r>
      <w:r w:rsidR="00E25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two sentences and then write one sentence with the same meaning. Use a relative clause in your sentence. </w:t>
      </w:r>
    </w:p>
    <w:p w:rsidR="00E25E1B" w:rsidRDefault="00E25E1B" w:rsidP="00D8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59E">
        <w:rPr>
          <w:rFonts w:ascii="Times New Roman" w:hAnsi="Times New Roman" w:cs="Times New Roman"/>
          <w:b/>
          <w:i/>
          <w:color w:val="80008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E25E1B">
        <w:rPr>
          <w:rFonts w:ascii="Times New Roman" w:hAnsi="Times New Roman" w:cs="Times New Roman"/>
          <w:sz w:val="24"/>
          <w:szCs w:val="24"/>
          <w:lang w:val="en-US"/>
        </w:rPr>
        <w:t>A girl was injured in the accident. She is now in hospital.</w:t>
      </w:r>
    </w:p>
    <w:p w:rsidR="00E25E1B" w:rsidRDefault="00E25E1B" w:rsidP="00D81E8E">
      <w:pPr>
        <w:spacing w:after="0" w:line="240" w:lineRule="auto"/>
        <w:jc w:val="both"/>
        <w:rPr>
          <w:rFonts w:ascii="Times New Roman" w:hAnsi="Times New Roman" w:cs="Times New Roman"/>
          <w:i/>
          <w:color w:val="000066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girl </w:t>
      </w:r>
      <w:r w:rsidRPr="00E25E1B">
        <w:rPr>
          <w:rFonts w:ascii="Times New Roman" w:hAnsi="Times New Roman" w:cs="Times New Roman"/>
          <w:i/>
          <w:color w:val="000066"/>
          <w:sz w:val="24"/>
          <w:szCs w:val="24"/>
          <w:u w:val="single"/>
          <w:lang w:val="en-US"/>
        </w:rPr>
        <w:t>who was injured in accident is now in hospital.</w:t>
      </w:r>
      <w:r w:rsidRPr="00E25E1B">
        <w:rPr>
          <w:rFonts w:ascii="Times New Roman" w:hAnsi="Times New Roman" w:cs="Times New Roman"/>
          <w:i/>
          <w:color w:val="000066"/>
          <w:sz w:val="24"/>
          <w:szCs w:val="24"/>
          <w:lang w:val="en-US"/>
        </w:rPr>
        <w:tab/>
      </w:r>
    </w:p>
    <w:p w:rsidR="00D81E8E" w:rsidRDefault="00D81E8E" w:rsidP="00D8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5E1B" w:rsidRDefault="00E25E1B" w:rsidP="00D81E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man answered the phone. He told me you were out.</w:t>
      </w:r>
    </w:p>
    <w:p w:rsidR="00E25E1B" w:rsidRDefault="00E25E1B" w:rsidP="00D81E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man ____________________________________</w:t>
      </w:r>
    </w:p>
    <w:p w:rsidR="00E25E1B" w:rsidRDefault="00E25E1B" w:rsidP="00D81E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waitress served us. She was very impolite and impatient.</w:t>
      </w:r>
    </w:p>
    <w:p w:rsidR="00E25E1B" w:rsidRDefault="00E25E1B" w:rsidP="00D81E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________________________________________</w:t>
      </w:r>
    </w:p>
    <w:p w:rsidR="00E25E1B" w:rsidRDefault="00E25E1B" w:rsidP="00D81E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boys were arrested. They have now been released.</w:t>
      </w:r>
    </w:p>
    <w:p w:rsidR="00E25E1B" w:rsidRDefault="006A030F" w:rsidP="00D81E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25E1B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:rsidR="00E25E1B" w:rsidRDefault="00BA49FE" w:rsidP="00D81E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man watched football match. He was very excited.</w:t>
      </w:r>
    </w:p>
    <w:p w:rsidR="006A030F" w:rsidRDefault="006A030F" w:rsidP="00D81E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A49FE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BA49FE" w:rsidRDefault="006A030F" w:rsidP="00D81E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clerk had got financial problems. He couldn’t pay a bill.</w:t>
      </w:r>
    </w:p>
    <w:p w:rsidR="006A030F" w:rsidRDefault="006A030F" w:rsidP="00D81E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_________________________________________</w:t>
      </w:r>
    </w:p>
    <w:p w:rsidR="006A030F" w:rsidRDefault="009C6F86" w:rsidP="00D81E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 singer sang song. She had a big success. </w:t>
      </w:r>
    </w:p>
    <w:p w:rsidR="00BE5C20" w:rsidRDefault="00BE5C20" w:rsidP="00D81E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The_________________________________________</w:t>
      </w:r>
    </w:p>
    <w:p w:rsidR="009C6F86" w:rsidRDefault="009C6F86" w:rsidP="009C6F86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9C6F86" w:rsidRDefault="009C6F86" w:rsidP="009C6F8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45C9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88.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3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9C6F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sentences in this exercise are not complete. Choose the most suitable ending from the list and make it into a relative clause.</w:t>
      </w:r>
    </w:p>
    <w:p w:rsidR="009C6F86" w:rsidRPr="009C6F86" w:rsidRDefault="000C0EF3" w:rsidP="009C6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8.45pt;margin-top:7.45pt;width:437.9pt;height:84.4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C6F86" w:rsidRPr="00F3634D" w:rsidRDefault="009C6F86" w:rsidP="009C6F8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he</w:t>
                  </w:r>
                  <w:proofErr w:type="gramEnd"/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invented the telephone</w:t>
                  </w:r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F3634D">
                    <w:rPr>
                      <w:rFonts w:ascii="Times New Roman" w:hAnsi="Times New Roman" w:cs="Times New Roman"/>
                      <w:strike/>
                      <w:sz w:val="24"/>
                      <w:szCs w:val="24"/>
                      <w:lang w:val="en-US"/>
                    </w:rPr>
                    <w:t>it makes typewrites</w:t>
                  </w:r>
                </w:p>
                <w:p w:rsidR="009C6F86" w:rsidRPr="00F3634D" w:rsidRDefault="009C6F86" w:rsidP="009C6F8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she</w:t>
                  </w:r>
                  <w:proofErr w:type="gramEnd"/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runs away from home</w:t>
                  </w:r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it gives you the meaning of words</w:t>
                  </w:r>
                </w:p>
                <w:p w:rsidR="009C6F86" w:rsidRPr="00F3634D" w:rsidRDefault="00F3634D" w:rsidP="009C6F8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they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are never on time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9C6F86"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it won the race</w:t>
                  </w:r>
                </w:p>
                <w:p w:rsidR="009C6F86" w:rsidRPr="00F3634D" w:rsidRDefault="009C6F86" w:rsidP="009C6F8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they</w:t>
                  </w:r>
                  <w:proofErr w:type="gramEnd"/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stole my car</w:t>
                  </w:r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it can support life</w:t>
                  </w:r>
                </w:p>
                <w:p w:rsidR="009C6F86" w:rsidRPr="00F3634D" w:rsidRDefault="009C6F86" w:rsidP="009C6F8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</w:t>
                  </w:r>
                  <w:r w:rsid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ey</w:t>
                  </w:r>
                  <w:proofErr w:type="gramEnd"/>
                  <w:r w:rsid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used to hang on that wall</w:t>
                  </w:r>
                  <w:r w:rsid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F363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it was found last week</w:t>
                  </w:r>
                </w:p>
              </w:txbxContent>
            </v:textbox>
          </v:rect>
        </w:pict>
      </w:r>
    </w:p>
    <w:p w:rsidR="00E25E1B" w:rsidRPr="00E25E1B" w:rsidRDefault="00E25E1B" w:rsidP="00E25E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5E1B" w:rsidRPr="00E25E1B" w:rsidRDefault="00E25E1B" w:rsidP="00E25E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E1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E25E1B" w:rsidRPr="002745C9" w:rsidRDefault="00E25E1B" w:rsidP="002745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634D" w:rsidRDefault="00F3634D" w:rsidP="00B875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6F86" w:rsidRPr="009C6F86" w:rsidRDefault="009C6F86" w:rsidP="009C6F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Gerry works for a company</w:t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6F8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that (or which) makes typewrites.</w:t>
      </w:r>
    </w:p>
    <w:p w:rsidR="009C6F86" w:rsidRDefault="009C6F86" w:rsidP="009C6F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book is about a gir</w:t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9C6F86" w:rsidRDefault="009C6F86" w:rsidP="009C6F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was the name of the horse </w:t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9C6F86" w:rsidRDefault="009C6F86" w:rsidP="009C6F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police have caught the man </w:t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9C6F86" w:rsidRDefault="009C6F86" w:rsidP="009C6F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Alexander Bell was the man</w:t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9C6F86" w:rsidRDefault="009C6F86" w:rsidP="00A104E3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>are the pictures</w:t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</w:t>
      </w:r>
    </w:p>
    <w:p w:rsidR="009C6F86" w:rsidRDefault="009C6F86" w:rsidP="009C6F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police are still trying to identify the body ____________</w:t>
      </w:r>
      <w:r w:rsidR="003A3E22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9C6F86" w:rsidRDefault="009C6F86" w:rsidP="009C6F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dictionary is a book</w:t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</w:t>
      </w:r>
    </w:p>
    <w:p w:rsidR="009C6F86" w:rsidRDefault="009C6F86" w:rsidP="00A104E3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don’</w:t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>t like people</w:t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:rsidR="009C6F86" w:rsidRDefault="009C6F86" w:rsidP="009C6F86">
      <w:pPr>
        <w:pStyle w:val="a3"/>
        <w:numPr>
          <w:ilvl w:val="0"/>
          <w:numId w:val="3"/>
        </w:num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seems that Earth is the only planet _________________</w:t>
      </w:r>
      <w:r w:rsidR="00A104E3">
        <w:rPr>
          <w:rFonts w:ascii="Times New Roman" w:hAnsi="Times New Roman" w:cs="Times New Roman"/>
          <w:sz w:val="24"/>
          <w:szCs w:val="24"/>
          <w:lang w:val="en-US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7C4CBB" w:rsidRDefault="007C4CBB" w:rsidP="00281BF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2745C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Relative clauses with who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se</w:t>
      </w:r>
      <w:r w:rsidRPr="002745C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/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whom/ where</w:t>
      </w:r>
    </w:p>
    <w:p w:rsidR="007C4CBB" w:rsidRPr="007C4CBB" w:rsidRDefault="007C4CBB" w:rsidP="007C4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4CBB" w:rsidRDefault="007C4CBB" w:rsidP="007C4CBB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90</w:t>
      </w:r>
      <w:r w:rsidRPr="002745C9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You were on holiday with a friend of yours. You met some people who had some bad experiences during their holiday. You met:</w:t>
      </w:r>
    </w:p>
    <w:p w:rsidR="007C4CBB" w:rsidRDefault="007C4CBB" w:rsidP="007C4CBB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7C4CBB">
        <w:rPr>
          <w:rFonts w:ascii="Times New Roman" w:hAnsi="Times New Roman" w:cs="Times New Roman"/>
          <w:strike/>
          <w:sz w:val="24"/>
          <w:szCs w:val="24"/>
          <w:lang w:val="en-US"/>
        </w:rPr>
        <w:t>some</w:t>
      </w:r>
      <w:proofErr w:type="gramEnd"/>
      <w:r w:rsidRPr="007C4CBB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people/ their car broke down</w:t>
      </w:r>
    </w:p>
    <w:p w:rsidR="007C4CBB" w:rsidRDefault="007C4CBB" w:rsidP="007C4CBB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man/ his wife became ill and was taken to hospital</w:t>
      </w:r>
    </w:p>
    <w:p w:rsidR="007C4CBB" w:rsidRDefault="007C4CBB" w:rsidP="007C4CBB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woman/ her husband was arrested by the police</w:t>
      </w:r>
    </w:p>
    <w:p w:rsidR="007C4CBB" w:rsidRDefault="007C4CBB" w:rsidP="007C4CBB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girl/ her passport was stolen</w:t>
      </w:r>
    </w:p>
    <w:p w:rsidR="007C4CBB" w:rsidRDefault="007C4CBB" w:rsidP="007C4CBB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a couple/ their luggage disappeared</w:t>
      </w:r>
    </w:p>
    <w:p w:rsidR="008C6F32" w:rsidRDefault="008C6F32" w:rsidP="007C4CBB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4CBB" w:rsidRDefault="007C4CBB" w:rsidP="007C4CBB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You can’t remember the names of these people, so you ask your friend. Make sentences with </w:t>
      </w:r>
      <w:r w:rsidRPr="007C4CB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whose.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</w:p>
    <w:p w:rsidR="007C4CBB" w:rsidRPr="007C4CBB" w:rsidRDefault="007C4CBB" w:rsidP="007C4CBB">
      <w:pPr>
        <w:pStyle w:val="a3"/>
        <w:numPr>
          <w:ilvl w:val="0"/>
          <w:numId w:val="5"/>
        </w:numPr>
        <w:tabs>
          <w:tab w:val="left" w:pos="9639"/>
        </w:tabs>
        <w:spacing w:after="0"/>
        <w:jc w:val="both"/>
        <w:rPr>
          <w:rFonts w:ascii="Times New Roman" w:hAnsi="Times New Roman" w:cs="Times New Roman"/>
          <w:i/>
          <w:color w:val="000066"/>
          <w:sz w:val="24"/>
          <w:szCs w:val="24"/>
          <w:lang w:val="en-US"/>
        </w:rPr>
      </w:pPr>
      <w:r w:rsidRPr="007C4CBB">
        <w:rPr>
          <w:rFonts w:ascii="Times New Roman" w:hAnsi="Times New Roman" w:cs="Times New Roman"/>
          <w:i/>
          <w:color w:val="000066"/>
          <w:sz w:val="24"/>
          <w:szCs w:val="24"/>
          <w:u w:val="single"/>
          <w:lang w:val="en-US"/>
        </w:rPr>
        <w:t>What was the name of the people whose car broke down?</w:t>
      </w:r>
    </w:p>
    <w:p w:rsidR="007C4CBB" w:rsidRPr="007C4CBB" w:rsidRDefault="007C4CBB" w:rsidP="007C4CBB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CBB">
        <w:rPr>
          <w:rFonts w:ascii="Times New Roman" w:hAnsi="Times New Roman" w:cs="Times New Roman"/>
          <w:sz w:val="24"/>
          <w:szCs w:val="24"/>
          <w:lang w:val="en-US"/>
        </w:rPr>
        <w:t>What was the name of the man _______________</w:t>
      </w:r>
      <w:r w:rsidR="00A45E1F" w:rsidRPr="00A45E1F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7C4CBB">
        <w:rPr>
          <w:rFonts w:ascii="Times New Roman" w:hAnsi="Times New Roman" w:cs="Times New Roman"/>
          <w:sz w:val="24"/>
          <w:szCs w:val="24"/>
          <w:lang w:val="en-US"/>
        </w:rPr>
        <w:t>____?</w:t>
      </w:r>
    </w:p>
    <w:p w:rsidR="007C4CBB" w:rsidRPr="007C4CBB" w:rsidRDefault="007C4CBB" w:rsidP="007C4CBB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CBB">
        <w:rPr>
          <w:rFonts w:ascii="Times New Roman" w:hAnsi="Times New Roman" w:cs="Times New Roman"/>
          <w:sz w:val="24"/>
          <w:szCs w:val="24"/>
          <w:lang w:val="en-US"/>
        </w:rPr>
        <w:t>What ___________________________________</w:t>
      </w:r>
      <w:r w:rsidR="00A45E1F">
        <w:rPr>
          <w:rFonts w:ascii="Times New Roman" w:hAnsi="Times New Roman" w:cs="Times New Roman"/>
          <w:sz w:val="24"/>
          <w:szCs w:val="24"/>
        </w:rPr>
        <w:t>_</w:t>
      </w:r>
      <w:r w:rsidRPr="007C4CBB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A45E1F">
        <w:rPr>
          <w:rFonts w:ascii="Times New Roman" w:hAnsi="Times New Roman" w:cs="Times New Roman"/>
          <w:sz w:val="24"/>
          <w:szCs w:val="24"/>
        </w:rPr>
        <w:t>_</w:t>
      </w:r>
      <w:r w:rsidRPr="007C4CBB">
        <w:rPr>
          <w:rFonts w:ascii="Times New Roman" w:hAnsi="Times New Roman" w:cs="Times New Roman"/>
          <w:sz w:val="24"/>
          <w:szCs w:val="24"/>
          <w:lang w:val="en-US"/>
        </w:rPr>
        <w:t>__?</w:t>
      </w:r>
    </w:p>
    <w:p w:rsidR="007C4CBB" w:rsidRPr="007C4CBB" w:rsidRDefault="007C4CBB" w:rsidP="007C4CBB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CB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  <w:r w:rsidR="00A45E1F">
        <w:rPr>
          <w:rFonts w:ascii="Times New Roman" w:hAnsi="Times New Roman" w:cs="Times New Roman"/>
          <w:sz w:val="24"/>
          <w:szCs w:val="24"/>
        </w:rPr>
        <w:t>_</w:t>
      </w:r>
      <w:r w:rsidRPr="007C4CBB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A45E1F">
        <w:rPr>
          <w:rFonts w:ascii="Times New Roman" w:hAnsi="Times New Roman" w:cs="Times New Roman"/>
          <w:sz w:val="24"/>
          <w:szCs w:val="24"/>
        </w:rPr>
        <w:t>_</w:t>
      </w:r>
      <w:r w:rsidRPr="007C4CBB">
        <w:rPr>
          <w:rFonts w:ascii="Times New Roman" w:hAnsi="Times New Roman" w:cs="Times New Roman"/>
          <w:sz w:val="24"/>
          <w:szCs w:val="24"/>
          <w:lang w:val="en-US"/>
        </w:rPr>
        <w:t>__?</w:t>
      </w:r>
    </w:p>
    <w:p w:rsidR="007C4CBB" w:rsidRPr="007C4CBB" w:rsidRDefault="007C4CBB" w:rsidP="007C4CBB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CB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  <w:r w:rsidR="00A45E1F">
        <w:rPr>
          <w:rFonts w:ascii="Times New Roman" w:hAnsi="Times New Roman" w:cs="Times New Roman"/>
          <w:sz w:val="24"/>
          <w:szCs w:val="24"/>
        </w:rPr>
        <w:t>__</w:t>
      </w:r>
      <w:r w:rsidRPr="007C4CBB">
        <w:rPr>
          <w:rFonts w:ascii="Times New Roman" w:hAnsi="Times New Roman" w:cs="Times New Roman"/>
          <w:sz w:val="24"/>
          <w:szCs w:val="24"/>
          <w:lang w:val="en-US"/>
        </w:rPr>
        <w:t>___?</w:t>
      </w:r>
    </w:p>
    <w:p w:rsidR="00EC4543" w:rsidRDefault="00EC4543" w:rsidP="007C4CBB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0EF3" w:rsidRDefault="000C0EF3" w:rsidP="007C4CBB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0EF3" w:rsidRDefault="000C0EF3" w:rsidP="007C4CBB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0EF3" w:rsidRDefault="000C0EF3" w:rsidP="007C4CBB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0EF3" w:rsidRDefault="000C0EF3" w:rsidP="007C4CBB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0EF3" w:rsidRPr="000C0EF3" w:rsidRDefault="000C0EF3" w:rsidP="007C4CBB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</w:p>
    <w:p w:rsidR="007C4CBB" w:rsidRPr="00EC4543" w:rsidRDefault="00EC4543" w:rsidP="007C4CBB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lastRenderedPageBreak/>
        <w:t xml:space="preserve">90.2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sentences in this exercise are not complete. You have to complete them with </w:t>
      </w:r>
      <w:r w:rsidRPr="00EC4543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>where.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Use the sentences in the box to make your relative clauses.</w:t>
      </w:r>
    </w:p>
    <w:p w:rsidR="00BE3519" w:rsidRDefault="000C0EF3" w:rsidP="007C4CBB">
      <w:p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30.35pt;margin-top:7.2pt;width:422.1pt;height:53.3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C4543" w:rsidRDefault="00EC4543" w:rsidP="00EC45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can buy postcards there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I was born there</w:t>
                  </w:r>
                </w:p>
                <w:p w:rsidR="00EC4543" w:rsidRDefault="00EC4543" w:rsidP="00EC45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she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had bought it there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we spent our holidays there</w:t>
                  </w:r>
                </w:p>
                <w:p w:rsidR="00EC4543" w:rsidRPr="00F3634D" w:rsidRDefault="00EC4543" w:rsidP="00EC45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people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are buried there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 xml:space="preserve">we can have a really good meal there </w:t>
                  </w:r>
                </w:p>
              </w:txbxContent>
            </v:textbox>
          </v:rect>
        </w:pict>
      </w:r>
    </w:p>
    <w:p w:rsidR="00BE3519" w:rsidRDefault="00BE3519" w:rsidP="00BE35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4CBB" w:rsidRDefault="007C4CBB" w:rsidP="00281B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E3519" w:rsidRPr="00BE3519" w:rsidRDefault="00BE3519" w:rsidP="00BE35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recently went back to the town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519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where I was born.</w:t>
      </w:r>
    </w:p>
    <w:p w:rsidR="00BE3519" w:rsidRDefault="00BE3519" w:rsidP="00BE35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dress didn’t fit her, so she took it back to the shop ___________?</w:t>
      </w:r>
    </w:p>
    <w:p w:rsidR="00BE3519" w:rsidRDefault="00BE3519" w:rsidP="00BE35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know a restaurant ______________________________</w:t>
      </w:r>
      <w:r w:rsidR="003A3E22" w:rsidRPr="003A3E2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3A3E22" w:rsidRPr="00854D43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___?</w:t>
      </w:r>
    </w:p>
    <w:p w:rsidR="00BE3519" w:rsidRDefault="00BE3519" w:rsidP="00BE35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there a shop near here ________________________________</w:t>
      </w:r>
      <w:r w:rsidR="003A3E22" w:rsidRPr="003A3E22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__?</w:t>
      </w:r>
    </w:p>
    <w:p w:rsidR="00BE3519" w:rsidRDefault="00BE3519" w:rsidP="00BE35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place _________________________</w:t>
      </w:r>
      <w:r w:rsidR="003A3E22" w:rsidRPr="003A3E22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_____ was really beautiful.</w:t>
      </w:r>
    </w:p>
    <w:p w:rsidR="00BE3519" w:rsidRDefault="00BE3519" w:rsidP="00BE35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cemetery is a place ___________________________________</w:t>
      </w:r>
      <w:r w:rsidR="003A3E22" w:rsidRPr="003A3E22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__.</w:t>
      </w:r>
    </w:p>
    <w:p w:rsidR="00BE3519" w:rsidRDefault="00BE3519" w:rsidP="00BE351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90.3 </w:t>
      </w:r>
      <w:r w:rsidRPr="00BE3519">
        <w:rPr>
          <w:rFonts w:ascii="Times New Roman" w:hAnsi="Times New Roman" w:cs="Times New Roman"/>
          <w:i/>
          <w:sz w:val="24"/>
          <w:szCs w:val="24"/>
          <w:lang w:val="en-US"/>
        </w:rPr>
        <w:t>Again you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have to complete the sentences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with  relative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clauses. Use the sentences in the box to make your relative clauses.</w:t>
      </w:r>
    </w:p>
    <w:p w:rsidR="00BE3519" w:rsidRPr="00BE3519" w:rsidRDefault="000C0EF3" w:rsidP="00BE351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29" style="position:absolute;left:0;text-align:left;margin-left:19.1pt;margin-top:5.85pt;width:446.4pt;height:70.1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E3519" w:rsidRDefault="00281BF5" w:rsidP="00BE351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proofErr w:type="gramStart"/>
                  <w:r w:rsidR="00BE351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her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  <w:r w:rsidR="00BE351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dog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bit me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they haven’t got a car (for this reason)</w:t>
                  </w:r>
                </w:p>
                <w:p w:rsidR="00281BF5" w:rsidRDefault="00281BF5" w:rsidP="00BE351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John is staying (there)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I didn’t write to you (for this reason)</w:t>
                  </w:r>
                </w:p>
                <w:p w:rsidR="00281BF5" w:rsidRDefault="00281BF5" w:rsidP="00BE351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3C3A9B">
                    <w:rPr>
                      <w:rFonts w:ascii="Times New Roman" w:hAnsi="Times New Roman" w:cs="Times New Roman"/>
                      <w:strike/>
                      <w:sz w:val="24"/>
                      <w:szCs w:val="24"/>
                      <w:lang w:val="en-US"/>
                    </w:rPr>
                    <w:t>we</w:t>
                  </w:r>
                  <w:proofErr w:type="gramEnd"/>
                  <w:r w:rsidRPr="003C3A9B">
                    <w:rPr>
                      <w:rFonts w:ascii="Times New Roman" w:hAnsi="Times New Roman" w:cs="Times New Roman"/>
                      <w:strike/>
                      <w:sz w:val="24"/>
                      <w:szCs w:val="24"/>
                      <w:lang w:val="en-US"/>
                    </w:rPr>
                    <w:t xml:space="preserve"> first met (on that day)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the Second World War ended (in that year)</w:t>
                  </w:r>
                </w:p>
                <w:p w:rsidR="00281BF5" w:rsidRDefault="00281BF5" w:rsidP="00BE351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his/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her) parents are dead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you telephoned (that evening)</w:t>
                  </w:r>
                </w:p>
                <w:p w:rsidR="00281BF5" w:rsidRPr="00F3634D" w:rsidRDefault="00281BF5" w:rsidP="00BE351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BE3519" w:rsidRPr="00F3634D" w:rsidRDefault="00BE3519" w:rsidP="00BE351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281BF5" w:rsidRDefault="00281BF5" w:rsidP="00BE351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81BF5" w:rsidRDefault="00281BF5" w:rsidP="00281BF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3519" w:rsidRDefault="00BE3519" w:rsidP="00281B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1BF5" w:rsidRDefault="00281BF5" w:rsidP="00281BF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 you remember the day </w:t>
      </w:r>
      <w:r w:rsidRPr="00281BF5">
        <w:rPr>
          <w:rFonts w:ascii="Times New Roman" w:hAnsi="Times New Roman" w:cs="Times New Roman"/>
          <w:i/>
          <w:color w:val="000066"/>
          <w:sz w:val="24"/>
          <w:szCs w:val="24"/>
          <w:u w:val="single"/>
          <w:lang w:val="en-US"/>
        </w:rPr>
        <w:t>(that) we first met?</w:t>
      </w:r>
    </w:p>
    <w:p w:rsidR="00281BF5" w:rsidRDefault="00281BF5" w:rsidP="00281BF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orphan is a child ____________________.</w:t>
      </w:r>
    </w:p>
    <w:p w:rsidR="00281BF5" w:rsidRDefault="00281BF5" w:rsidP="00281BF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reason ___________ was that I didn’t know your address.  </w:t>
      </w:r>
    </w:p>
    <w:p w:rsidR="00281BF5" w:rsidRDefault="00281BF5" w:rsidP="00281BF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Unfortunately I wasn’t at home the evening ______________.</w:t>
      </w:r>
    </w:p>
    <w:p w:rsidR="00281BF5" w:rsidRDefault="00281BF5" w:rsidP="00281BF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protested to the woman ____________________________.</w:t>
      </w:r>
    </w:p>
    <w:p w:rsidR="00281BF5" w:rsidRDefault="00281BF5" w:rsidP="00281BF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reason _________________ is that they can’t afford one.</w:t>
      </w:r>
    </w:p>
    <w:p w:rsidR="00281BF5" w:rsidRDefault="00281BF5" w:rsidP="00281BF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know the name of the hotel ____________________?</w:t>
      </w:r>
    </w:p>
    <w:p w:rsidR="00281BF5" w:rsidRPr="00281BF5" w:rsidRDefault="00281BF5" w:rsidP="00281BF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1945 was the year _______________________________</w:t>
      </w:r>
      <w:r w:rsidR="003A3E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__.</w:t>
      </w:r>
    </w:p>
    <w:p w:rsidR="00281BF5" w:rsidRPr="00281BF5" w:rsidRDefault="00281BF5" w:rsidP="00281BF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81BF5" w:rsidRPr="00281BF5" w:rsidSect="008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0C8"/>
    <w:multiLevelType w:val="hybridMultilevel"/>
    <w:tmpl w:val="256E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067"/>
    <w:multiLevelType w:val="hybridMultilevel"/>
    <w:tmpl w:val="9F7C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C33D4"/>
    <w:multiLevelType w:val="hybridMultilevel"/>
    <w:tmpl w:val="8994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E1632"/>
    <w:multiLevelType w:val="hybridMultilevel"/>
    <w:tmpl w:val="6F62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C0272"/>
    <w:multiLevelType w:val="hybridMultilevel"/>
    <w:tmpl w:val="F0AA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D1D2B"/>
    <w:multiLevelType w:val="hybridMultilevel"/>
    <w:tmpl w:val="39E2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57E00"/>
    <w:multiLevelType w:val="hybridMultilevel"/>
    <w:tmpl w:val="31A6FAA6"/>
    <w:lvl w:ilvl="0" w:tplc="8E8E6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5C9"/>
    <w:rsid w:val="000A6834"/>
    <w:rsid w:val="000C0EF3"/>
    <w:rsid w:val="001F1E91"/>
    <w:rsid w:val="002745C9"/>
    <w:rsid w:val="00281BF5"/>
    <w:rsid w:val="003A3E22"/>
    <w:rsid w:val="003C3A9B"/>
    <w:rsid w:val="004D6110"/>
    <w:rsid w:val="006A030F"/>
    <w:rsid w:val="007C4CBB"/>
    <w:rsid w:val="00854D43"/>
    <w:rsid w:val="00857537"/>
    <w:rsid w:val="008C6F32"/>
    <w:rsid w:val="009C6F86"/>
    <w:rsid w:val="00A104E3"/>
    <w:rsid w:val="00A45E1F"/>
    <w:rsid w:val="00A743BD"/>
    <w:rsid w:val="00B8759E"/>
    <w:rsid w:val="00BA49FE"/>
    <w:rsid w:val="00BE3519"/>
    <w:rsid w:val="00BE5C20"/>
    <w:rsid w:val="00CE4C80"/>
    <w:rsid w:val="00D81E8E"/>
    <w:rsid w:val="00D904DA"/>
    <w:rsid w:val="00DA3B00"/>
    <w:rsid w:val="00E25E1B"/>
    <w:rsid w:val="00EC4543"/>
    <w:rsid w:val="00ED4604"/>
    <w:rsid w:val="00F3634D"/>
    <w:rsid w:val="00F40E25"/>
    <w:rsid w:val="00FD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657</Words>
  <Characters>3747</Characters>
  <Application>Microsoft Office Word</Application>
  <DocSecurity>0</DocSecurity>
  <Lines>31</Lines>
  <Paragraphs>8</Paragraphs>
  <ScaleCrop>false</ScaleCrop>
  <Company>Microsoft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ОМ.</dc:creator>
  <cp:lastModifiedBy>Николай</cp:lastModifiedBy>
  <cp:revision>24</cp:revision>
  <dcterms:created xsi:type="dcterms:W3CDTF">2014-03-28T07:11:00Z</dcterms:created>
  <dcterms:modified xsi:type="dcterms:W3CDTF">2017-05-18T17:17:00Z</dcterms:modified>
</cp:coreProperties>
</file>