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73" w:rsidRPr="009A5543" w:rsidRDefault="00427F73" w:rsidP="009A554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b/>
          <w:sz w:val="24"/>
          <w:szCs w:val="24"/>
          <w:lang w:eastAsia="ru-RU"/>
        </w:rPr>
        <w:t>Урок 2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27F73" w:rsidRPr="009A5543" w:rsidRDefault="00427F73" w:rsidP="009A5543">
      <w:pPr>
        <w:pStyle w:val="a4"/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b/>
          <w:sz w:val="24"/>
          <w:szCs w:val="24"/>
          <w:lang w:eastAsia="ru-RU"/>
        </w:rPr>
        <w:t>Как устроен компьютер.</w:t>
      </w:r>
      <w:r w:rsidRPr="009A5543">
        <w:rPr>
          <w:rFonts w:ascii="Times New Roman" w:hAnsi="Times New Roman" w:cs="Times New Roman"/>
          <w:b/>
          <w:sz w:val="24"/>
          <w:szCs w:val="24"/>
          <w:lang w:eastAsia="ru-RU"/>
        </w:rPr>
        <w:br/>
        <w:t>Клавиатурный тренажер в режиме ввода слов</w:t>
      </w:r>
      <w:r w:rsidR="009A5543" w:rsidRPr="009A5543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Цели урока: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7F73" w:rsidRPr="009A5543" w:rsidRDefault="00427F73" w:rsidP="009A5543">
      <w:pPr>
        <w:pStyle w:val="a4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познакомить учащихся с устройством компьютера;</w:t>
      </w:r>
    </w:p>
    <w:p w:rsidR="00427F73" w:rsidRPr="009A5543" w:rsidRDefault="00427F73" w:rsidP="009A5543">
      <w:pPr>
        <w:pStyle w:val="a4"/>
        <w:numPr>
          <w:ilvl w:val="0"/>
          <w:numId w:val="7"/>
        </w:numPr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сформировать представления о требованиях безопасности и гигиены при работе с компьютером.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Основные понятия: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7F73" w:rsidRPr="009A5543" w:rsidRDefault="00427F73" w:rsidP="009A5543">
      <w:pPr>
        <w:pStyle w:val="a4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 xml:space="preserve">процессор; </w:t>
      </w:r>
    </w:p>
    <w:p w:rsidR="00427F73" w:rsidRPr="009A5543" w:rsidRDefault="00427F73" w:rsidP="009A5543">
      <w:pPr>
        <w:pStyle w:val="a4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 xml:space="preserve">память; </w:t>
      </w:r>
    </w:p>
    <w:p w:rsidR="00427F73" w:rsidRPr="009A5543" w:rsidRDefault="00427F73" w:rsidP="009A5543">
      <w:pPr>
        <w:pStyle w:val="a4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 xml:space="preserve">оперативная память; </w:t>
      </w:r>
    </w:p>
    <w:p w:rsidR="00427F73" w:rsidRPr="009A5543" w:rsidRDefault="00427F73" w:rsidP="009A5543">
      <w:pPr>
        <w:pStyle w:val="a4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 xml:space="preserve">жесткий диск; </w:t>
      </w:r>
    </w:p>
    <w:p w:rsidR="00427F73" w:rsidRPr="009A5543" w:rsidRDefault="00427F73" w:rsidP="009A5543">
      <w:pPr>
        <w:pStyle w:val="a4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 xml:space="preserve">монитор; </w:t>
      </w:r>
    </w:p>
    <w:p w:rsidR="00427F73" w:rsidRPr="009A5543" w:rsidRDefault="00427F73" w:rsidP="009A5543">
      <w:pPr>
        <w:pStyle w:val="a4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 xml:space="preserve">клавиатура; </w:t>
      </w:r>
    </w:p>
    <w:p w:rsidR="00427F73" w:rsidRPr="009A5543" w:rsidRDefault="00427F73" w:rsidP="009A5543">
      <w:pPr>
        <w:pStyle w:val="a4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дополнительные устройства; </w:t>
      </w:r>
    </w:p>
    <w:p w:rsidR="00427F73" w:rsidRPr="009A5543" w:rsidRDefault="00427F73" w:rsidP="009A5543">
      <w:pPr>
        <w:pStyle w:val="a4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 xml:space="preserve">аппаратное обеспечение; </w:t>
      </w:r>
    </w:p>
    <w:p w:rsidR="00427F73" w:rsidRPr="009A5543" w:rsidRDefault="00427F73" w:rsidP="009A5543">
      <w:pPr>
        <w:pStyle w:val="a4"/>
        <w:numPr>
          <w:ilvl w:val="0"/>
          <w:numId w:val="5"/>
        </w:numPr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 xml:space="preserve">компьютерные сети. </w:t>
      </w:r>
      <w:r w:rsidRPr="009A554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Оборудование: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7F73" w:rsidRPr="009A5543" w:rsidRDefault="009A554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ПК, проектор</w:t>
      </w:r>
      <w:r w:rsidR="00427F73" w:rsidRPr="009A554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27F73" w:rsidRPr="009A5543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Ход урока: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1) Актуализация и проверка усвоения изученного материала: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Продолжите фразы: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а) Информация - это … знания и сведения об окружающем мире.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б) Информатика - это … наука, занимающаяся изучением возможных способов передачи, хранения и обработки информации с помощью компьютера.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A5543">
        <w:rPr>
          <w:rFonts w:ascii="Times New Roman" w:hAnsi="Times New Roman" w:cs="Times New Roman"/>
          <w:sz w:val="24"/>
          <w:szCs w:val="24"/>
          <w:lang w:eastAsia="ru-RU"/>
        </w:rPr>
        <w:t>Для чего человеку нужны линейка, транспортир, термометр, барометр, компас, телескоп, микроскоп?</w:t>
      </w:r>
      <w:proofErr w:type="gramEnd"/>
      <w:r w:rsidRPr="009A5543">
        <w:rPr>
          <w:rFonts w:ascii="Times New Roman" w:hAnsi="Times New Roman" w:cs="Times New Roman"/>
          <w:sz w:val="24"/>
          <w:szCs w:val="24"/>
          <w:lang w:eastAsia="ru-RU"/>
        </w:rPr>
        <w:t xml:space="preserve"> Для получения более точной информации в дополнение к органам чувств человека.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Какие ещё приборы и приспособления вы знаете? Запишите ответы, продолжив следующие фразы: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а) Линейка нужна для … измерения отрезков.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б) Транспортир нужен для … измерения углов.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в) Термометр нужен для … измерения температуры.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г) Барометр нужен для … измерения давления.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A5543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9A5543">
        <w:rPr>
          <w:rFonts w:ascii="Times New Roman" w:hAnsi="Times New Roman" w:cs="Times New Roman"/>
          <w:sz w:val="24"/>
          <w:szCs w:val="24"/>
          <w:lang w:eastAsia="ru-RU"/>
        </w:rPr>
        <w:t>) Компас нужен для … определения сторон горизонта.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е) Телескоп нужен для … приближения удалённых предметов.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ж) Микроскоп нужен для … увеличения предметов, невидимых простым глазом.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A5543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9A5543">
        <w:rPr>
          <w:rFonts w:ascii="Times New Roman" w:hAnsi="Times New Roman" w:cs="Times New Roman"/>
          <w:sz w:val="24"/>
          <w:szCs w:val="24"/>
          <w:lang w:eastAsia="ru-RU"/>
        </w:rPr>
        <w:t>) Весы нужны для … измерения массы.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и) Спидометр нужен для … измерения скорости.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Вопросы: №1-3, 6 §1.1.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Расскажите, что вы знаете про информацию.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Что изучает наука информатика?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Для чего человеку понадобился компьютер?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Приведите примеры числовой, текстовой, графической, звуковой и видеоинформации.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 xml:space="preserve">2) Объяснение нового материала: Как устроен компьютер, </w:t>
      </w:r>
      <w:r w:rsidR="009A5543">
        <w:rPr>
          <w:rFonts w:ascii="Times New Roman" w:hAnsi="Times New Roman" w:cs="Times New Roman"/>
          <w:sz w:val="24"/>
          <w:szCs w:val="24"/>
          <w:lang w:eastAsia="ru-RU"/>
        </w:rPr>
        <w:t>(Презентация)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Основные устройства компьютера: системный блок, монитор, клавиатура.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Дополнительные устройства компьютера: принтер, мышь, акустические колонки, джойстик, дисковод CD-ROM, графопостроитель и т.д.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Системный блок (самый главный в компьютере): проце</w:t>
      </w:r>
      <w:r w:rsidR="009A5543">
        <w:rPr>
          <w:rFonts w:ascii="Times New Roman" w:hAnsi="Times New Roman" w:cs="Times New Roman"/>
          <w:sz w:val="24"/>
          <w:szCs w:val="24"/>
          <w:lang w:eastAsia="ru-RU"/>
        </w:rPr>
        <w:t>ссор, память, накопители на гибк</w:t>
      </w:r>
      <w:r w:rsidRPr="009A5543">
        <w:rPr>
          <w:rFonts w:ascii="Times New Roman" w:hAnsi="Times New Roman" w:cs="Times New Roman"/>
          <w:sz w:val="24"/>
          <w:szCs w:val="24"/>
          <w:lang w:eastAsia="ru-RU"/>
        </w:rPr>
        <w:t>их и жёстких магнитных дисках, блок питания и др.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A5543">
        <w:rPr>
          <w:rFonts w:ascii="Times New Roman" w:hAnsi="Times New Roman" w:cs="Times New Roman"/>
          <w:sz w:val="24"/>
          <w:szCs w:val="24"/>
          <w:lang w:eastAsia="ru-RU"/>
        </w:rPr>
        <w:t xml:space="preserve">Устройства ввода: клавиатура, мышь, трекбол, </w:t>
      </w:r>
      <w:proofErr w:type="spellStart"/>
      <w:r w:rsidRPr="009A5543">
        <w:rPr>
          <w:rFonts w:ascii="Times New Roman" w:hAnsi="Times New Roman" w:cs="Times New Roman"/>
          <w:sz w:val="24"/>
          <w:szCs w:val="24"/>
          <w:lang w:eastAsia="ru-RU"/>
        </w:rPr>
        <w:t>тачпад</w:t>
      </w:r>
      <w:proofErr w:type="spellEnd"/>
      <w:r w:rsidRPr="009A5543">
        <w:rPr>
          <w:rFonts w:ascii="Times New Roman" w:hAnsi="Times New Roman" w:cs="Times New Roman"/>
          <w:sz w:val="24"/>
          <w:szCs w:val="24"/>
          <w:lang w:eastAsia="ru-RU"/>
        </w:rPr>
        <w:t>, сканер, микрофон, игровые манипуляторы (джойстики), цифровые камеры, модем т.д.</w:t>
      </w:r>
      <w:proofErr w:type="gramEnd"/>
      <w:r w:rsidRPr="009A5543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 ввода - запись данных в ОЗУ.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Устройство для вычислений, обработки информации и управления работой компьютера: процессор. Все операции в компьютере протекают с участием процессора.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Устройство для хранения данных: память.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A5543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Внутренняя</w:t>
      </w:r>
      <w:proofErr w:type="gramEnd"/>
      <w:r w:rsidRPr="009A554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(быстродействующая)</w:t>
      </w:r>
      <w:r w:rsidRPr="009A5543">
        <w:rPr>
          <w:rFonts w:ascii="Times New Roman" w:hAnsi="Times New Roman" w:cs="Times New Roman"/>
          <w:sz w:val="24"/>
          <w:szCs w:val="24"/>
          <w:lang w:eastAsia="ru-RU"/>
        </w:rPr>
        <w:t>: постоянная (ПЗУ), оперативная (ОЗУ). Оперативная память - основная часть внутренней памяти.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В ПЗУ хранятся инструкции, определяющие порядок работы при включении компьютера (они не удаляются при выключении компьютера).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В ОЗУ помещаются все программы и данные, необходимые для работы компьютера (информация существует только тогда, когда компьютер включён, после выключения она теряется).</w:t>
      </w:r>
    </w:p>
    <w:p w:rsidR="009A5543" w:rsidRDefault="009A554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A5543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Внешняя</w:t>
      </w:r>
      <w:proofErr w:type="gramEnd"/>
      <w:r w:rsidRPr="009A554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(долговременная)</w:t>
      </w:r>
      <w:r w:rsidRPr="009A5543">
        <w:rPr>
          <w:rFonts w:ascii="Times New Roman" w:hAnsi="Times New Roman" w:cs="Times New Roman"/>
          <w:sz w:val="24"/>
          <w:szCs w:val="24"/>
          <w:lang w:eastAsia="ru-RU"/>
        </w:rPr>
        <w:t>: жесткий диск, гибкий диск, оптический диск.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Жесткий диск (винчестер) используют для хранения больших объемов информации;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гибкий диск (дискета) используют для переноса информации с одного компьютера на другой;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оптический (лазерный) диск (CD, DVD и др.) используют для хранения и переноса больших объемов информации.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Нельзя вывести информацию непосредственно из внешней памяти, минуя внутреннюю память.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Нельзя сохранить информацию во внешней памяти, минуя внутреннюю память.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A5543">
        <w:rPr>
          <w:rFonts w:ascii="Times New Roman" w:hAnsi="Times New Roman" w:cs="Times New Roman"/>
          <w:sz w:val="24"/>
          <w:szCs w:val="24"/>
          <w:lang w:eastAsia="ru-RU"/>
        </w:rPr>
        <w:t>Устройства вывода: монитор, акустические колонки, наушники, принтер, плоттер (графопостроитель) и т.д.</w:t>
      </w:r>
      <w:proofErr w:type="gramEnd"/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Аппаратное обеспечение - совокупность всех устройств компьютера.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Компьютерные сети: локальные и глобальные.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3) Закрепление полученных знаний: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Повторить правила техники безопасности и организации рабочего места за компьютером, §2.2, записи в тетради.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4) Домашнее задание:</w:t>
      </w:r>
    </w:p>
    <w:p w:rsidR="00427F73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§2.1, §2.2, §3.10, вопросы.</w:t>
      </w:r>
    </w:p>
    <w:p w:rsidR="000773A8" w:rsidRPr="009A5543" w:rsidRDefault="00427F73" w:rsidP="009A5543">
      <w:pPr>
        <w:pStyle w:val="a4"/>
        <w:spacing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9A5543">
        <w:rPr>
          <w:rFonts w:ascii="Times New Roman" w:hAnsi="Times New Roman" w:cs="Times New Roman"/>
          <w:sz w:val="24"/>
          <w:szCs w:val="24"/>
          <w:lang w:eastAsia="ru-RU"/>
        </w:rPr>
        <w:t>РТ: №1 с.54, №2 с.55.</w:t>
      </w:r>
    </w:p>
    <w:sectPr w:rsidR="000773A8" w:rsidRPr="009A5543" w:rsidSect="009A55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33A0"/>
    <w:multiLevelType w:val="multilevel"/>
    <w:tmpl w:val="7F901B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80A6E66"/>
    <w:multiLevelType w:val="hybridMultilevel"/>
    <w:tmpl w:val="B8784590"/>
    <w:lvl w:ilvl="0" w:tplc="A4D4EB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E35EB"/>
    <w:multiLevelType w:val="multilevel"/>
    <w:tmpl w:val="837CB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EE58B0"/>
    <w:multiLevelType w:val="hybridMultilevel"/>
    <w:tmpl w:val="26B65A36"/>
    <w:lvl w:ilvl="0" w:tplc="A4D4EB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804D7"/>
    <w:multiLevelType w:val="multilevel"/>
    <w:tmpl w:val="B100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EE35A9"/>
    <w:multiLevelType w:val="hybridMultilevel"/>
    <w:tmpl w:val="BF0819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F0921"/>
    <w:multiLevelType w:val="hybridMultilevel"/>
    <w:tmpl w:val="B93E2C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7A0F89"/>
    <w:multiLevelType w:val="multilevel"/>
    <w:tmpl w:val="53EE3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7F73"/>
    <w:rsid w:val="000773A8"/>
    <w:rsid w:val="00427F73"/>
    <w:rsid w:val="007A73D3"/>
    <w:rsid w:val="009A5543"/>
    <w:rsid w:val="00A65217"/>
    <w:rsid w:val="00B5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F73"/>
    <w:rPr>
      <w:rFonts w:ascii="Arial" w:hAnsi="Arial" w:cs="Arial" w:hint="default"/>
      <w:strike w:val="0"/>
      <w:dstrike w:val="0"/>
      <w:color w:val="ED2F2F"/>
      <w:u w:val="none"/>
      <w:effect w:val="none"/>
    </w:rPr>
  </w:style>
  <w:style w:type="paragraph" w:styleId="a4">
    <w:name w:val="No Spacing"/>
    <w:uiPriority w:val="1"/>
    <w:qFormat/>
    <w:rsid w:val="009A55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пользователь</cp:lastModifiedBy>
  <cp:revision>4</cp:revision>
  <dcterms:created xsi:type="dcterms:W3CDTF">2009-10-27T12:15:00Z</dcterms:created>
  <dcterms:modified xsi:type="dcterms:W3CDTF">2019-07-19T10:07:00Z</dcterms:modified>
</cp:coreProperties>
</file>