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5F" w:rsidRPr="00087376" w:rsidRDefault="00D5125F" w:rsidP="00AF2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         </w:t>
      </w:r>
      <w:r w:rsidR="0008737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</w:t>
      </w:r>
      <w:r w:rsidRPr="000873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занятия по окружающему миру</w:t>
      </w:r>
    </w:p>
    <w:p w:rsidR="00D5125F" w:rsidRPr="00087376" w:rsidRDefault="00D5125F" w:rsidP="00AF2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08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08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B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логопедической </w:t>
      </w:r>
      <w:r w:rsidRPr="0008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</w:t>
      </w:r>
    </w:p>
    <w:p w:rsidR="00D5125F" w:rsidRPr="00087376" w:rsidRDefault="00D5125F" w:rsidP="00AF2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08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08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Тема: Зимние забавы»</w:t>
      </w:r>
    </w:p>
    <w:p w:rsidR="00D5125F" w:rsidRPr="00087376" w:rsidRDefault="00087376" w:rsidP="00AF2920">
      <w:pPr>
        <w:tabs>
          <w:tab w:val="left" w:pos="3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BF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Подготовила</w:t>
      </w:r>
      <w:proofErr w:type="gramStart"/>
      <w:r w:rsidR="00BF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BF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D5125F" w:rsidRPr="0008737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лексеенко Наталья Григорь</w:t>
      </w:r>
      <w:r w:rsidR="00BF34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5125F" w:rsidRPr="0008737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</w:t>
      </w:r>
    </w:p>
    <w:p w:rsidR="00D5125F" w:rsidRDefault="00D5125F" w:rsidP="00AF2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08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0873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логопедической группы</w:t>
      </w:r>
      <w:r w:rsidR="00BF34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2BD9" w:rsidRPr="00087376" w:rsidRDefault="001D2BD9" w:rsidP="00AF29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М</w:t>
      </w:r>
      <w:r w:rsid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етский сад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омбинированного вида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№11.</w:t>
      </w:r>
    </w:p>
    <w:p w:rsidR="00D5125F" w:rsidRPr="00D5125F" w:rsidRDefault="00D5125F" w:rsidP="00AF2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</w:t>
      </w:r>
      <w:r w:rsidRPr="00D5125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</w:t>
      </w:r>
      <w:r w:rsidR="00AF292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</w:t>
      </w:r>
      <w:r w:rsidR="006C4194" w:rsidRPr="00D5125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Тема занятия: </w:t>
      </w:r>
      <w:r w:rsidRPr="00D5125F">
        <w:rPr>
          <w:rFonts w:ascii="Times New Roman" w:eastAsia="Times New Roman" w:hAnsi="Times New Roman" w:cs="Times New Roman"/>
          <w:sz w:val="40"/>
          <w:szCs w:val="40"/>
          <w:lang w:eastAsia="ru-RU"/>
        </w:rPr>
        <w:t>«Зимние забавы»</w:t>
      </w:r>
    </w:p>
    <w:p w:rsidR="006C4194" w:rsidRPr="00AF2920" w:rsidRDefault="006C4194" w:rsidP="006C41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2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2E02B1" w:rsidRPr="00AF2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E02B1" w:rsidRPr="00AF2920">
        <w:rPr>
          <w:rFonts w:ascii="Times New Roman" w:hAnsi="Times New Roman" w:cs="Times New Roman"/>
          <w:sz w:val="28"/>
          <w:szCs w:val="28"/>
        </w:rPr>
        <w:t xml:space="preserve"> Закрепление представлений о зиме и её зимних забавах. </w:t>
      </w:r>
      <w:proofErr w:type="gramStart"/>
      <w:r w:rsidR="002E02B1" w:rsidRPr="00AF2920">
        <w:rPr>
          <w:rFonts w:ascii="Times New Roman" w:hAnsi="Times New Roman" w:cs="Times New Roman"/>
          <w:sz w:val="28"/>
          <w:szCs w:val="28"/>
        </w:rPr>
        <w:t>Уточнение, расширение и активизация словаря по теме «Зимние забавы»: (</w:t>
      </w:r>
      <w:r w:rsidR="0036032B" w:rsidRPr="00AF2920">
        <w:rPr>
          <w:rFonts w:ascii="Times New Roman" w:hAnsi="Times New Roman" w:cs="Times New Roman"/>
          <w:sz w:val="28"/>
          <w:szCs w:val="28"/>
        </w:rPr>
        <w:t xml:space="preserve">коньки, лыжи, санки, снежная горка, снеговик, </w:t>
      </w:r>
      <w:r w:rsidR="002E02B1" w:rsidRPr="00AF2920">
        <w:rPr>
          <w:rFonts w:ascii="Times New Roman" w:hAnsi="Times New Roman" w:cs="Times New Roman"/>
          <w:sz w:val="28"/>
          <w:szCs w:val="28"/>
        </w:rPr>
        <w:t>зим</w:t>
      </w:r>
      <w:r w:rsidR="001D2BD9" w:rsidRPr="00AF2920">
        <w:rPr>
          <w:rFonts w:ascii="Times New Roman" w:hAnsi="Times New Roman" w:cs="Times New Roman"/>
          <w:sz w:val="28"/>
          <w:szCs w:val="28"/>
        </w:rPr>
        <w:t>а, снег, снежинка,</w:t>
      </w:r>
      <w:r w:rsidR="002E02B1" w:rsidRPr="00AF2920">
        <w:rPr>
          <w:rFonts w:ascii="Times New Roman" w:hAnsi="Times New Roman" w:cs="Times New Roman"/>
          <w:sz w:val="28"/>
          <w:szCs w:val="28"/>
        </w:rPr>
        <w:t xml:space="preserve">). </w:t>
      </w:r>
      <w:r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употребление однокоренных слов.</w:t>
      </w:r>
      <w:proofErr w:type="gramEnd"/>
      <w:r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процессы внимания, памяти, мышления; расширять словарный запас детей. Воспитывать бережное отношение к родной природе.</w:t>
      </w:r>
    </w:p>
    <w:p w:rsidR="006C4194" w:rsidRPr="00AF2920" w:rsidRDefault="006C4194" w:rsidP="006C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 Оборудование</w:t>
      </w:r>
      <w:r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Картина  </w:t>
      </w:r>
      <w:proofErr w:type="spellStart"/>
      <w:r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Подвербной</w:t>
      </w:r>
      <w:proofErr w:type="spellEnd"/>
      <w:r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Марии «Зимние забавы»,</w:t>
      </w:r>
      <w:r w:rsidR="00D97CB8"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картинки на зимнюю тему,</w:t>
      </w:r>
      <w:r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снежки-загадки.</w:t>
      </w:r>
    </w:p>
    <w:p w:rsidR="006C4194" w:rsidRPr="00AF2920" w:rsidRDefault="006C4194" w:rsidP="006C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29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занятия</w:t>
      </w:r>
      <w:r w:rsidR="00AF2920" w:rsidRPr="00AF29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6C4194" w:rsidRPr="00AF2920" w:rsidRDefault="006C4194" w:rsidP="006C41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  <w:r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3054C" w:rsidRPr="00AF2920" w:rsidRDefault="006C4194" w:rsidP="00B30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- Сегодня мы с вами поговорим о самом загадочном времени года - «Зимушке - Зиме». </w:t>
      </w:r>
      <w:r w:rsidR="00B3054C"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«Зимних забавах»</w:t>
      </w:r>
      <w:r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</w:p>
    <w:p w:rsidR="00B3054C" w:rsidRPr="00AF2920" w:rsidRDefault="00B3054C" w:rsidP="00B305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декабре, в декабре все деревья в серебре</w:t>
      </w:r>
    </w:p>
    <w:p w:rsidR="00B3054C" w:rsidRPr="00AF2920" w:rsidRDefault="00B3054C" w:rsidP="00B305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речку, словно в сказке</w:t>
      </w:r>
    </w:p>
    <w:p w:rsidR="00B3054C" w:rsidRPr="00AF2920" w:rsidRDefault="00B3054C" w:rsidP="00B305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ночь вымостил мороз.</w:t>
      </w:r>
    </w:p>
    <w:p w:rsidR="00B3054C" w:rsidRPr="00AF2920" w:rsidRDefault="00B3054C" w:rsidP="00B305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Открываем календарь, начинается январь.</w:t>
      </w:r>
    </w:p>
    <w:p w:rsidR="00B3054C" w:rsidRPr="00AF2920" w:rsidRDefault="00B3054C" w:rsidP="00B305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январе,</w:t>
      </w:r>
      <w:r w:rsidR="00BF349C"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январе много снега на дворе.</w:t>
      </w:r>
    </w:p>
    <w:p w:rsidR="00B3054C" w:rsidRPr="00AF2920" w:rsidRDefault="00B3054C" w:rsidP="00B305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Дуют ветры в феврале, воют в трубы звонко</w:t>
      </w:r>
    </w:p>
    <w:p w:rsidR="00AF2920" w:rsidRDefault="00B3054C" w:rsidP="00B305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Змейкой мчится по земле легкая поземка.</w:t>
      </w:r>
      <w:r w:rsidR="006C4194"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F2920" w:rsidRDefault="00AF2920" w:rsidP="00B305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54C" w:rsidRPr="00AF2920" w:rsidRDefault="006C4194" w:rsidP="00B305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                              </w:t>
      </w:r>
    </w:p>
    <w:p w:rsidR="006C4194" w:rsidRDefault="006C4194" w:rsidP="00B30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дворе зима, а как  же называются зимние месяцы?  (Декабрь, Январь, Февраль.)                                                                                            </w:t>
      </w:r>
      <w:r w:rsid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</w:t>
      </w:r>
      <w:r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какие изменения происходят в природе зимой?   (выпадает снег, покрываются льдом реки, озера, дни становятся короткими, стоят морозные студеные дни, дует ледяной ветер, солнце светит, но не греет.) </w:t>
      </w:r>
    </w:p>
    <w:p w:rsidR="00AF2920" w:rsidRDefault="00AF2920" w:rsidP="00B30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920" w:rsidRDefault="00AF2920" w:rsidP="00B30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920" w:rsidRDefault="00AF2920" w:rsidP="00B30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920" w:rsidRDefault="00AF2920" w:rsidP="00B30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920" w:rsidRPr="00AF2920" w:rsidRDefault="00AF2920" w:rsidP="00B30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920" w:rsidRDefault="006C4194" w:rsidP="006C41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 Игра «Придумай слово». </w:t>
      </w:r>
    </w:p>
    <w:p w:rsidR="006C4194" w:rsidRPr="00AF2920" w:rsidRDefault="006C4194" w:rsidP="00AF2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29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Образование родственных слов.</w:t>
      </w:r>
    </w:p>
    <w:p w:rsidR="006C4194" w:rsidRPr="00AF2920" w:rsidRDefault="000506E3" w:rsidP="006C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2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6C4194"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подобрать родственные слова к слову снег: снежок, снежочек, снежинка, снеговик, </w:t>
      </w:r>
      <w:proofErr w:type="spellStart"/>
      <w:r w:rsidR="006C4194"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</w:t>
      </w:r>
      <w:proofErr w:type="spellEnd"/>
      <w:r w:rsidR="006C4194"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снегирь, белоснежный, Белоснежка, подснежник. </w:t>
      </w:r>
      <w:bookmarkStart w:id="0" w:name="_GoBack"/>
      <w:bookmarkEnd w:id="0"/>
      <w:proofErr w:type="gramEnd"/>
    </w:p>
    <w:p w:rsidR="0036032B" w:rsidRPr="00AF2920" w:rsidRDefault="000506E3" w:rsidP="00360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6C4194"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подобрать родственные слова к слову зима: </w:t>
      </w:r>
      <w:proofErr w:type="gramStart"/>
      <w:r w:rsidR="006C4194"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зимний</w:t>
      </w:r>
      <w:proofErr w:type="gramEnd"/>
      <w:r w:rsidR="006C4194"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зимушка, зимуют, зимовать, зимовье, перезимовать.</w:t>
      </w:r>
    </w:p>
    <w:p w:rsidR="0036032B" w:rsidRPr="00AF2920" w:rsidRDefault="0036032B" w:rsidP="003603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6C4194" w:rsidRPr="00AF2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 воспитателя  «Гостья зима»                                                                </w:t>
      </w:r>
      <w:r w:rsidR="00AF2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579B6" w:rsidRPr="00AF2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C4194"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«Пришла зима. Она накрыла землю белым покрывалом. </w:t>
      </w:r>
    </w:p>
    <w:p w:rsidR="006C4194" w:rsidRPr="00AF2920" w:rsidRDefault="006C4194" w:rsidP="0036032B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 снег. Дует ветер. Трещит мороз</w:t>
      </w:r>
      <w:r w:rsidR="0036032B"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4194" w:rsidRPr="00AF2920" w:rsidRDefault="006C4194" w:rsidP="00360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Зима пришла не с пустыми руками. Она принесла подарки: снегопады, сугробы, метели, лед. Эти подарки нужны людям для того, чтобы кататься на лыжах, коньках, санках. А еще можно слепить снеговика, построить крепость, поиграть в снежки. </w:t>
      </w:r>
      <w:r w:rsidR="00D97CB8"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словом:</w:t>
      </w:r>
      <w:r w:rsidR="00D8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CB8"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97CB8" w:rsidRPr="00AF2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Зимние забавы</w:t>
      </w:r>
      <w:r w:rsidR="00D97CB8"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очень любим зиму».                                                                                                                 </w:t>
      </w:r>
    </w:p>
    <w:p w:rsidR="006C4194" w:rsidRPr="00AF2920" w:rsidRDefault="006C4194" w:rsidP="00BB6AE7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Первичное восприятие </w:t>
      </w:r>
      <w:proofErr w:type="gramStart"/>
      <w:r w:rsidRPr="00AF29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рассказанного</w:t>
      </w:r>
      <w:proofErr w:type="gramEnd"/>
      <w:r w:rsidRPr="00AF29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воспитателем:</w:t>
      </w:r>
      <w:r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       </w:t>
      </w:r>
      <w:r w:rsid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="00BF349C"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F349C"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пришел к нам в гости?                                                                        </w:t>
      </w:r>
      <w:r w:rsid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</w:t>
      </w:r>
      <w:r w:rsidR="00BB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  <w:r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Какое время года было до этого?                                                       </w:t>
      </w:r>
      <w:r w:rsidR="00BB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</w:t>
      </w:r>
      <w:r w:rsidR="00BB6AE7" w:rsidRPr="00BB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Чем зима накрыла землю?                                                                   </w:t>
      </w:r>
      <w:r w:rsidR="00BF349C"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</w:t>
      </w:r>
      <w:r w:rsid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</w:t>
      </w:r>
      <w:r w:rsidR="00BB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AE7" w:rsidRPr="00BB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920"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349C"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920"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F349C"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подарки принесла зима?                                                                           </w:t>
      </w:r>
      <w:r w:rsidR="00BB6A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349C"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людям нужны эти подарки?              </w:t>
      </w:r>
      <w:r w:rsid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            </w:t>
      </w:r>
      <w:r w:rsidR="00BB6AE7" w:rsidRPr="00BB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B6A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49C"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AE7" w:rsidRPr="00BB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- </w:t>
      </w:r>
      <w:r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зимние забавы?</w:t>
      </w:r>
    </w:p>
    <w:p w:rsidR="00AF2920" w:rsidRDefault="00AF2920" w:rsidP="00AF2920">
      <w:pPr>
        <w:spacing w:before="100" w:beforeAutospacing="1" w:after="100" w:afterAutospacing="1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2625" cy="3427271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27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920" w:rsidRPr="00AF2920" w:rsidRDefault="00AF2920" w:rsidP="00AF2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9B6" w:rsidRPr="00AF2920" w:rsidRDefault="006C4194" w:rsidP="00D5125F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2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Физкультминутка «Зимой». Импровизация движений.          </w:t>
      </w:r>
      <w:r w:rsidR="008579B6" w:rsidRPr="00AF2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                 </w:t>
      </w:r>
    </w:p>
    <w:p w:rsidR="000506E3" w:rsidRPr="00AF2920" w:rsidRDefault="000506E3" w:rsidP="00D51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F2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Давай дружок, смелей дружок         </w:t>
      </w:r>
      <w:r w:rsidR="00BF349C" w:rsidRPr="00AF2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AF2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(дети идут по кругу друг за другом, изображая</w:t>
      </w:r>
      <w:proofErr w:type="gramEnd"/>
    </w:p>
    <w:p w:rsidR="000506E3" w:rsidRPr="00AF2920" w:rsidRDefault="000506E3" w:rsidP="00D51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2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Кати по снегу свой снежок.               </w:t>
      </w:r>
      <w:r w:rsidR="00BF349C" w:rsidRPr="00AF2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AF2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AF2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катит перед собой снежок)</w:t>
      </w:r>
      <w:proofErr w:type="gramEnd"/>
    </w:p>
    <w:p w:rsidR="00826BFE" w:rsidRPr="00AF2920" w:rsidRDefault="000506E3" w:rsidP="00D51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2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 превратился в толстый ком</w:t>
      </w:r>
      <w:r w:rsidR="00826BFE" w:rsidRPr="00AF2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BF349C" w:rsidRPr="00AF2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826BFE" w:rsidRPr="00AF2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(останавливаются,</w:t>
      </w:r>
      <w:r w:rsidR="00BF349C" w:rsidRPr="00AF2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26BFE" w:rsidRPr="00AF2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рисуют двумя руками ком)</w:t>
      </w:r>
    </w:p>
    <w:p w:rsidR="00826BFE" w:rsidRPr="00AF2920" w:rsidRDefault="00826BFE" w:rsidP="00D51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2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станет ком снеговиком</w:t>
      </w:r>
      <w:proofErr w:type="gramStart"/>
      <w:r w:rsidRPr="00AF2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AF2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="00BF349C" w:rsidRPr="00AF2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AF2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gramStart"/>
      <w:r w:rsidRPr="00AF2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AF2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исуют снеговика)</w:t>
      </w:r>
    </w:p>
    <w:p w:rsidR="00826BFE" w:rsidRPr="00AF2920" w:rsidRDefault="00826BFE" w:rsidP="00D51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2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Его улыбка так светла!                       </w:t>
      </w:r>
      <w:r w:rsidR="00BF349C" w:rsidRPr="00AF2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AF2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AF2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BF349C" w:rsidRPr="00AF2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End"/>
      <w:r w:rsidRPr="00AF2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показывают)</w:t>
      </w:r>
    </w:p>
    <w:p w:rsidR="00826BFE" w:rsidRPr="00AF2920" w:rsidRDefault="00826BFE" w:rsidP="00D51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2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Два глаза, шляпа, нос, метла        </w:t>
      </w:r>
    </w:p>
    <w:p w:rsidR="00826BFE" w:rsidRPr="00AF2920" w:rsidRDefault="00826BFE" w:rsidP="00D51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2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 солнце </w:t>
      </w:r>
      <w:r w:rsidR="00BF349C" w:rsidRPr="00AF2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припечет</w:t>
      </w:r>
      <w:r w:rsidRPr="00AF2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слегка                </w:t>
      </w:r>
      <w:r w:rsidR="00BF349C" w:rsidRPr="00AF2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AF2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(медленно приседают)</w:t>
      </w:r>
    </w:p>
    <w:p w:rsidR="00AF2920" w:rsidRPr="00BB6AE7" w:rsidRDefault="00826BFE" w:rsidP="00AF29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2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Увы! – И нет снеговика.                         (Пожимают плечами, разводят руками)</w:t>
      </w:r>
      <w:r w:rsidR="000506E3" w:rsidRPr="00AF29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p w:rsidR="00AF2920" w:rsidRPr="00BB6AE7" w:rsidRDefault="00AF2920" w:rsidP="00AF29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2920" w:rsidRPr="00BB6AE7" w:rsidRDefault="00AF2920" w:rsidP="00AF29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2920" w:rsidRPr="00BB6AE7" w:rsidRDefault="00AF2920" w:rsidP="00AF29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BFE" w:rsidRPr="00AF2920" w:rsidRDefault="006C4194" w:rsidP="00AF29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AF2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 мячом: «Какая?»                                                                                                       </w:t>
      </w:r>
      <w:proofErr w:type="gramStart"/>
      <w:r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однородных опреде</w:t>
      </w:r>
      <w:r w:rsidR="00826BFE"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лений к слову зима:   </w:t>
      </w:r>
      <w:r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холодная, ранняя, поздняя, снежная, злая, суровая, морозная, теплая, ветреная, веселая, нарядная и т. д.  </w:t>
      </w:r>
      <w:r w:rsid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  <w:proofErr w:type="gramEnd"/>
      <w:r w:rsid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Зима (какая?) холодная.</w:t>
      </w:r>
    </w:p>
    <w:p w:rsidR="006C4194" w:rsidRPr="00AF2920" w:rsidRDefault="006C4194" w:rsidP="006C4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(Дети при правильном ответе вытягивают снежок  из «Волшебного сундучка»).                                                                                              </w:t>
      </w:r>
    </w:p>
    <w:p w:rsidR="001D2BD9" w:rsidRPr="00AF2920" w:rsidRDefault="006C4194" w:rsidP="001D2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«Снежок - загадка» отгадывание загадок:</w:t>
      </w:r>
      <w:r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</w:t>
      </w:r>
    </w:p>
    <w:p w:rsidR="00AF2920" w:rsidRDefault="00AF2920" w:rsidP="001D2B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2920" w:rsidSect="00D83F31">
          <w:pgSz w:w="11906" w:h="16838"/>
          <w:pgMar w:top="851" w:right="850" w:bottom="1134" w:left="1701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1D2BD9" w:rsidRPr="00AF2920" w:rsidRDefault="006C4194" w:rsidP="001D2BD9">
      <w:pPr>
        <w:rPr>
          <w:rFonts w:ascii="Times New Roman" w:hAnsi="Times New Roman" w:cs="Times New Roman"/>
          <w:sz w:val="28"/>
          <w:szCs w:val="28"/>
        </w:rPr>
      </w:pPr>
      <w:r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</w:t>
      </w:r>
      <w:r w:rsidR="001D2BD9" w:rsidRPr="00AF2920">
        <w:rPr>
          <w:rFonts w:ascii="Times New Roman" w:hAnsi="Times New Roman" w:cs="Times New Roman"/>
          <w:sz w:val="28"/>
          <w:szCs w:val="28"/>
        </w:rPr>
        <w:t xml:space="preserve">Меня хлопали лопатой, </w:t>
      </w:r>
      <w:r w:rsidR="001D2BD9" w:rsidRPr="00AF2920">
        <w:rPr>
          <w:rFonts w:ascii="Times New Roman" w:hAnsi="Times New Roman" w:cs="Times New Roman"/>
          <w:sz w:val="28"/>
          <w:szCs w:val="28"/>
        </w:rPr>
        <w:br/>
        <w:t xml:space="preserve">Меня сделали горбатой, </w:t>
      </w:r>
      <w:r w:rsidR="001D2BD9" w:rsidRPr="00AF2920">
        <w:rPr>
          <w:rFonts w:ascii="Times New Roman" w:hAnsi="Times New Roman" w:cs="Times New Roman"/>
          <w:sz w:val="28"/>
          <w:szCs w:val="28"/>
        </w:rPr>
        <w:br/>
        <w:t xml:space="preserve">Меня били, колотили! </w:t>
      </w:r>
      <w:r w:rsidR="001D2BD9" w:rsidRPr="00AF2920">
        <w:rPr>
          <w:rFonts w:ascii="Times New Roman" w:hAnsi="Times New Roman" w:cs="Times New Roman"/>
          <w:sz w:val="28"/>
          <w:szCs w:val="28"/>
        </w:rPr>
        <w:br/>
        <w:t xml:space="preserve">Ледяной водой облили, </w:t>
      </w:r>
      <w:r w:rsidR="001D2BD9" w:rsidRPr="00AF2920">
        <w:rPr>
          <w:rFonts w:ascii="Times New Roman" w:hAnsi="Times New Roman" w:cs="Times New Roman"/>
          <w:sz w:val="28"/>
          <w:szCs w:val="28"/>
        </w:rPr>
        <w:br/>
        <w:t>И скатились все потом</w:t>
      </w:r>
      <w:proofErr w:type="gramStart"/>
      <w:r w:rsidR="001D2BD9" w:rsidRPr="00AF2920">
        <w:rPr>
          <w:rFonts w:ascii="Times New Roman" w:hAnsi="Times New Roman" w:cs="Times New Roman"/>
          <w:sz w:val="28"/>
          <w:szCs w:val="28"/>
        </w:rPr>
        <w:t xml:space="preserve"> </w:t>
      </w:r>
      <w:r w:rsidR="001D2BD9" w:rsidRPr="00AF2920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1D2BD9" w:rsidRPr="00AF2920">
        <w:rPr>
          <w:rFonts w:ascii="Times New Roman" w:hAnsi="Times New Roman" w:cs="Times New Roman"/>
          <w:sz w:val="28"/>
          <w:szCs w:val="28"/>
        </w:rPr>
        <w:t xml:space="preserve"> моего горба гуртом. </w:t>
      </w:r>
      <w:r w:rsidR="001D2BD9" w:rsidRPr="00AF292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(Горка) </w:t>
      </w:r>
      <w:r w:rsidR="001D2BD9" w:rsidRPr="00AF2920">
        <w:rPr>
          <w:rFonts w:ascii="Times New Roman" w:hAnsi="Times New Roman" w:cs="Times New Roman"/>
          <w:sz w:val="28"/>
          <w:szCs w:val="28"/>
        </w:rPr>
        <w:br/>
      </w:r>
      <w:r w:rsidR="001D2BD9" w:rsidRPr="00AF2920">
        <w:rPr>
          <w:rFonts w:ascii="Times New Roman" w:hAnsi="Times New Roman" w:cs="Times New Roman"/>
          <w:sz w:val="28"/>
          <w:szCs w:val="28"/>
        </w:rPr>
        <w:br/>
        <w:t>Есть, ребята, у меня</w:t>
      </w:r>
      <w:proofErr w:type="gramStart"/>
      <w:r w:rsidR="001D2BD9" w:rsidRPr="00AF2920">
        <w:rPr>
          <w:rFonts w:ascii="Times New Roman" w:hAnsi="Times New Roman" w:cs="Times New Roman"/>
          <w:sz w:val="28"/>
          <w:szCs w:val="28"/>
        </w:rPr>
        <w:t xml:space="preserve"> </w:t>
      </w:r>
      <w:r w:rsidR="001D2BD9" w:rsidRPr="00AF2920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="001D2BD9" w:rsidRPr="00AF2920">
        <w:rPr>
          <w:rFonts w:ascii="Times New Roman" w:hAnsi="Times New Roman" w:cs="Times New Roman"/>
          <w:sz w:val="28"/>
          <w:szCs w:val="28"/>
        </w:rPr>
        <w:t xml:space="preserve">ва серебряных коня, </w:t>
      </w:r>
      <w:r w:rsidR="001D2BD9" w:rsidRPr="00AF2920">
        <w:rPr>
          <w:rFonts w:ascii="Times New Roman" w:hAnsi="Times New Roman" w:cs="Times New Roman"/>
          <w:sz w:val="28"/>
          <w:szCs w:val="28"/>
        </w:rPr>
        <w:br/>
        <w:t xml:space="preserve">Езжу сразу на обоих. </w:t>
      </w:r>
      <w:r w:rsidR="001D2BD9" w:rsidRPr="00AF2920">
        <w:rPr>
          <w:rFonts w:ascii="Times New Roman" w:hAnsi="Times New Roman" w:cs="Times New Roman"/>
          <w:sz w:val="28"/>
          <w:szCs w:val="28"/>
        </w:rPr>
        <w:br/>
        <w:t xml:space="preserve">Что за кони у меня? </w:t>
      </w:r>
      <w:r w:rsidR="001D2BD9" w:rsidRPr="00AF292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(Коньки) </w:t>
      </w:r>
      <w:r w:rsidR="001D2BD9" w:rsidRPr="00AF2920">
        <w:rPr>
          <w:rFonts w:ascii="Times New Roman" w:hAnsi="Times New Roman" w:cs="Times New Roman"/>
          <w:sz w:val="28"/>
          <w:szCs w:val="28"/>
        </w:rPr>
        <w:br/>
      </w:r>
      <w:r w:rsidR="001D2BD9" w:rsidRPr="00AF2920">
        <w:rPr>
          <w:rFonts w:ascii="Times New Roman" w:hAnsi="Times New Roman" w:cs="Times New Roman"/>
          <w:sz w:val="28"/>
          <w:szCs w:val="28"/>
        </w:rPr>
        <w:br/>
      </w:r>
    </w:p>
    <w:p w:rsidR="00AF2920" w:rsidRDefault="001D2BD9" w:rsidP="001D2BD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F2920" w:rsidSect="00D83F31">
          <w:type w:val="continuous"/>
          <w:pgSz w:w="11906" w:h="16838"/>
          <w:pgMar w:top="851" w:right="850" w:bottom="1134" w:left="1701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2" w:space="708"/>
          <w:docGrid w:linePitch="360"/>
        </w:sectPr>
      </w:pPr>
      <w:r w:rsidRPr="00AF2920">
        <w:rPr>
          <w:rFonts w:ascii="Times New Roman" w:hAnsi="Times New Roman" w:cs="Times New Roman"/>
          <w:sz w:val="28"/>
          <w:szCs w:val="28"/>
        </w:rPr>
        <w:t xml:space="preserve">Бегут по дорожке </w:t>
      </w:r>
      <w:r w:rsidRPr="00AF2920">
        <w:rPr>
          <w:rFonts w:ascii="Times New Roman" w:hAnsi="Times New Roman" w:cs="Times New Roman"/>
          <w:sz w:val="28"/>
          <w:szCs w:val="28"/>
        </w:rPr>
        <w:br/>
        <w:t xml:space="preserve">Доски да ножки. </w:t>
      </w:r>
      <w:r w:rsidRPr="00AF2920">
        <w:rPr>
          <w:rFonts w:ascii="Times New Roman" w:hAnsi="Times New Roman" w:cs="Times New Roman"/>
          <w:sz w:val="28"/>
          <w:szCs w:val="28"/>
        </w:rPr>
        <w:br/>
      </w:r>
      <w:r w:rsidRPr="00AF292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(Лыжи) </w:t>
      </w:r>
      <w:r w:rsidRPr="00AF2920">
        <w:rPr>
          <w:rFonts w:ascii="Times New Roman" w:hAnsi="Times New Roman" w:cs="Times New Roman"/>
          <w:sz w:val="28"/>
          <w:szCs w:val="28"/>
        </w:rPr>
        <w:br/>
      </w:r>
      <w:r w:rsidRPr="00AF2920">
        <w:rPr>
          <w:rFonts w:ascii="Times New Roman" w:hAnsi="Times New Roman" w:cs="Times New Roman"/>
          <w:sz w:val="28"/>
          <w:szCs w:val="28"/>
        </w:rPr>
        <w:br/>
        <w:t xml:space="preserve">Под гору — лечу, </w:t>
      </w:r>
      <w:r w:rsidRPr="00AF2920">
        <w:rPr>
          <w:rFonts w:ascii="Times New Roman" w:hAnsi="Times New Roman" w:cs="Times New Roman"/>
          <w:sz w:val="28"/>
          <w:szCs w:val="28"/>
        </w:rPr>
        <w:br/>
        <w:t xml:space="preserve">В гору — тащу. </w:t>
      </w:r>
      <w:r w:rsidRPr="00AF292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(Санки) </w:t>
      </w:r>
      <w:r w:rsidRPr="00AF2920">
        <w:rPr>
          <w:rFonts w:ascii="Times New Roman" w:hAnsi="Times New Roman" w:cs="Times New Roman"/>
          <w:sz w:val="28"/>
          <w:szCs w:val="28"/>
        </w:rPr>
        <w:br/>
      </w:r>
      <w:r w:rsidRPr="00AF2920">
        <w:rPr>
          <w:rFonts w:ascii="Times New Roman" w:hAnsi="Times New Roman" w:cs="Times New Roman"/>
          <w:sz w:val="28"/>
          <w:szCs w:val="28"/>
        </w:rPr>
        <w:br/>
        <w:t xml:space="preserve">Вот серебряный лужок. </w:t>
      </w:r>
      <w:r w:rsidRPr="00AF2920">
        <w:rPr>
          <w:rFonts w:ascii="Times New Roman" w:hAnsi="Times New Roman" w:cs="Times New Roman"/>
          <w:sz w:val="28"/>
          <w:szCs w:val="28"/>
        </w:rPr>
        <w:br/>
        <w:t xml:space="preserve">Не видать барашка, </w:t>
      </w:r>
      <w:r w:rsidRPr="00AF2920">
        <w:rPr>
          <w:rFonts w:ascii="Times New Roman" w:hAnsi="Times New Roman" w:cs="Times New Roman"/>
          <w:sz w:val="28"/>
          <w:szCs w:val="28"/>
        </w:rPr>
        <w:br/>
        <w:t xml:space="preserve">Не мычит на нем бычок, </w:t>
      </w:r>
      <w:r w:rsidRPr="00AF2920">
        <w:rPr>
          <w:rFonts w:ascii="Times New Roman" w:hAnsi="Times New Roman" w:cs="Times New Roman"/>
          <w:sz w:val="28"/>
          <w:szCs w:val="28"/>
        </w:rPr>
        <w:br/>
        <w:t xml:space="preserve">Не цветет ромашка. </w:t>
      </w:r>
      <w:r w:rsidRPr="00AF2920">
        <w:rPr>
          <w:rFonts w:ascii="Times New Roman" w:hAnsi="Times New Roman" w:cs="Times New Roman"/>
          <w:sz w:val="28"/>
          <w:szCs w:val="28"/>
        </w:rPr>
        <w:br/>
        <w:t xml:space="preserve">Наш лужок зимой хорош, </w:t>
      </w:r>
      <w:r w:rsidRPr="00AF2920">
        <w:rPr>
          <w:rFonts w:ascii="Times New Roman" w:hAnsi="Times New Roman" w:cs="Times New Roman"/>
          <w:sz w:val="28"/>
          <w:szCs w:val="28"/>
        </w:rPr>
        <w:br/>
        <w:t xml:space="preserve">А весною не найдешь. </w:t>
      </w:r>
      <w:r w:rsidRPr="00AF292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(Каток)</w:t>
      </w:r>
      <w:r w:rsidRPr="00AF2920">
        <w:rPr>
          <w:rFonts w:ascii="Times New Roman" w:hAnsi="Times New Roman" w:cs="Times New Roman"/>
          <w:sz w:val="28"/>
          <w:szCs w:val="28"/>
        </w:rPr>
        <w:br/>
      </w:r>
      <w:r w:rsidRPr="00AF2920">
        <w:rPr>
          <w:rFonts w:ascii="Times New Roman" w:hAnsi="Times New Roman" w:cs="Times New Roman"/>
          <w:sz w:val="28"/>
          <w:szCs w:val="28"/>
        </w:rPr>
        <w:br/>
        <w:t xml:space="preserve">Ой, насыпало снежка, </w:t>
      </w:r>
      <w:r w:rsidRPr="00AF2920">
        <w:rPr>
          <w:rFonts w:ascii="Times New Roman" w:hAnsi="Times New Roman" w:cs="Times New Roman"/>
          <w:sz w:val="28"/>
          <w:szCs w:val="28"/>
        </w:rPr>
        <w:br/>
        <w:t xml:space="preserve">Вывожу коня-дружка, </w:t>
      </w:r>
      <w:r w:rsidRPr="00AF2920">
        <w:rPr>
          <w:rFonts w:ascii="Times New Roman" w:hAnsi="Times New Roman" w:cs="Times New Roman"/>
          <w:sz w:val="28"/>
          <w:szCs w:val="28"/>
        </w:rPr>
        <w:br/>
        <w:t>За веревочку-узду</w:t>
      </w:r>
      <w:proofErr w:type="gramStart"/>
      <w:r w:rsidRPr="00AF2920">
        <w:rPr>
          <w:rFonts w:ascii="Times New Roman" w:hAnsi="Times New Roman" w:cs="Times New Roman"/>
          <w:sz w:val="28"/>
          <w:szCs w:val="28"/>
        </w:rPr>
        <w:t xml:space="preserve"> </w:t>
      </w:r>
      <w:r w:rsidRPr="00AF2920">
        <w:rPr>
          <w:rFonts w:ascii="Times New Roman" w:hAnsi="Times New Roman" w:cs="Times New Roman"/>
          <w:sz w:val="28"/>
          <w:szCs w:val="28"/>
        </w:rPr>
        <w:br/>
      </w:r>
      <w:r w:rsidRPr="00AF2920">
        <w:rPr>
          <w:rFonts w:ascii="Times New Roman" w:hAnsi="Times New Roman" w:cs="Times New Roman"/>
          <w:sz w:val="28"/>
          <w:szCs w:val="28"/>
        </w:rPr>
        <w:lastRenderedPageBreak/>
        <w:t>Ч</w:t>
      </w:r>
      <w:proofErr w:type="gramEnd"/>
      <w:r w:rsidRPr="00AF2920">
        <w:rPr>
          <w:rFonts w:ascii="Times New Roman" w:hAnsi="Times New Roman" w:cs="Times New Roman"/>
          <w:sz w:val="28"/>
          <w:szCs w:val="28"/>
        </w:rPr>
        <w:t xml:space="preserve">ерез двор коня веду, </w:t>
      </w:r>
      <w:r w:rsidRPr="00AF2920">
        <w:rPr>
          <w:rFonts w:ascii="Times New Roman" w:hAnsi="Times New Roman" w:cs="Times New Roman"/>
          <w:sz w:val="28"/>
          <w:szCs w:val="28"/>
        </w:rPr>
        <w:br/>
        <w:t xml:space="preserve">С горки вниз на нем лечу, </w:t>
      </w:r>
      <w:r w:rsidRPr="00AF2920">
        <w:rPr>
          <w:rFonts w:ascii="Times New Roman" w:hAnsi="Times New Roman" w:cs="Times New Roman"/>
          <w:sz w:val="28"/>
          <w:szCs w:val="28"/>
        </w:rPr>
        <w:br/>
        <w:t xml:space="preserve">А назад его тащу. </w:t>
      </w:r>
      <w:r w:rsidRPr="00AF292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{Санки) </w:t>
      </w:r>
      <w:r w:rsidRPr="00AF2920">
        <w:rPr>
          <w:rFonts w:ascii="Times New Roman" w:hAnsi="Times New Roman" w:cs="Times New Roman"/>
          <w:sz w:val="28"/>
          <w:szCs w:val="28"/>
        </w:rPr>
        <w:br/>
      </w:r>
      <w:r w:rsidRPr="00AF2920">
        <w:rPr>
          <w:rFonts w:ascii="Times New Roman" w:hAnsi="Times New Roman" w:cs="Times New Roman"/>
          <w:sz w:val="28"/>
          <w:szCs w:val="28"/>
        </w:rPr>
        <w:br/>
      </w:r>
      <w:r w:rsidRPr="00AF2920">
        <w:rPr>
          <w:rFonts w:ascii="Times New Roman" w:hAnsi="Times New Roman" w:cs="Times New Roman"/>
          <w:sz w:val="28"/>
          <w:szCs w:val="28"/>
        </w:rPr>
        <w:br/>
        <w:t>Что за нелепый человек</w:t>
      </w:r>
      <w:proofErr w:type="gramStart"/>
      <w:r w:rsidRPr="00AF2920">
        <w:rPr>
          <w:rFonts w:ascii="Times New Roman" w:hAnsi="Times New Roman" w:cs="Times New Roman"/>
          <w:sz w:val="28"/>
          <w:szCs w:val="28"/>
        </w:rPr>
        <w:t xml:space="preserve"> </w:t>
      </w:r>
      <w:r w:rsidRPr="00AF2920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AF2920">
        <w:rPr>
          <w:rFonts w:ascii="Times New Roman" w:hAnsi="Times New Roman" w:cs="Times New Roman"/>
          <w:sz w:val="28"/>
          <w:szCs w:val="28"/>
        </w:rPr>
        <w:t xml:space="preserve">робрался в двадцать первый век? </w:t>
      </w:r>
      <w:r w:rsidRPr="00AF2920">
        <w:rPr>
          <w:rFonts w:ascii="Times New Roman" w:hAnsi="Times New Roman" w:cs="Times New Roman"/>
          <w:sz w:val="28"/>
          <w:szCs w:val="28"/>
        </w:rPr>
        <w:br/>
        <w:t xml:space="preserve">Морковка — нос, в руке — метла, </w:t>
      </w:r>
      <w:r w:rsidRPr="00AF2920">
        <w:rPr>
          <w:rFonts w:ascii="Times New Roman" w:hAnsi="Times New Roman" w:cs="Times New Roman"/>
          <w:sz w:val="28"/>
          <w:szCs w:val="28"/>
        </w:rPr>
        <w:br/>
        <w:t xml:space="preserve">Боится солнца и тепла. </w:t>
      </w:r>
      <w:r w:rsidRPr="00AF2920">
        <w:rPr>
          <w:rFonts w:ascii="Times New Roman" w:hAnsi="Times New Roman" w:cs="Times New Roman"/>
          <w:sz w:val="28"/>
          <w:szCs w:val="28"/>
        </w:rPr>
        <w:br/>
      </w:r>
      <w:r w:rsidRPr="00AF292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(Снеговик) </w:t>
      </w:r>
      <w:r w:rsidRPr="00AF2920">
        <w:rPr>
          <w:rFonts w:ascii="Times New Roman" w:hAnsi="Times New Roman" w:cs="Times New Roman"/>
          <w:sz w:val="28"/>
          <w:szCs w:val="28"/>
        </w:rPr>
        <w:br/>
      </w:r>
      <w:r w:rsidR="00762454"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2454"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194"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снежная, я белая,</w:t>
      </w:r>
      <w:r w:rsidR="006C4194"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ребята сделали,</w:t>
      </w:r>
      <w:r w:rsidR="006C4194"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Днём они всегда со мной,</w:t>
      </w:r>
      <w:r w:rsidR="006C4194"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Вечером идут домой.</w:t>
      </w:r>
      <w:r w:rsidR="006C4194"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ночью под луной</w:t>
      </w:r>
      <w:proofErr w:type="gramStart"/>
      <w:r w:rsidR="006C4194"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="006C4194"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чень грустно мне одной. </w:t>
      </w:r>
      <w:r w:rsid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C4194"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>(Снежная баба)</w:t>
      </w:r>
      <w:r w:rsidR="006C4194"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4194"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F2920" w:rsidRDefault="00AF2920" w:rsidP="001D2BD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920" w:rsidRDefault="00AF2920" w:rsidP="001D2BD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25F" w:rsidRPr="00AF2920" w:rsidRDefault="006C4194" w:rsidP="001D2BD9">
      <w:pPr>
        <w:rPr>
          <w:rFonts w:ascii="Times New Roman" w:hAnsi="Times New Roman" w:cs="Times New Roman"/>
          <w:sz w:val="28"/>
          <w:szCs w:val="28"/>
        </w:rPr>
      </w:pPr>
      <w:r w:rsidRPr="00AF2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занятия</w:t>
      </w:r>
      <w:proofErr w:type="gramStart"/>
      <w:r w:rsidRPr="00AF2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</w:t>
      </w:r>
      <w:r w:rsidR="00AF2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Pr="00AF2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                                                                             </w:t>
      </w:r>
      <w:r w:rsidR="00AF2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                      </w:t>
      </w:r>
      <w:r w:rsidRPr="00AF2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</w:t>
      </w:r>
      <w:r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Вспомните ребята, о чём мы говорили на занятии?</w:t>
      </w:r>
    </w:p>
    <w:p w:rsidR="002E02B1" w:rsidRPr="00AF2920" w:rsidRDefault="00D5125F" w:rsidP="00AF2920">
      <w:pPr>
        <w:spacing w:before="100" w:beforeAutospacing="1" w:after="100" w:afterAutospacing="1" w:line="240" w:lineRule="auto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чем</w:t>
      </w:r>
      <w:r w:rsidR="00BF349C"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нравится зима?</w:t>
      </w:r>
      <w:r w:rsidR="006C4194"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                           </w:t>
      </w:r>
      <w:r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</w:t>
      </w:r>
      <w:r w:rsidR="006C4194"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    </w:t>
      </w:r>
      <w:r w:rsidRPr="00AF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</w:t>
      </w:r>
    </w:p>
    <w:p w:rsidR="00576FE7" w:rsidRPr="00AF2920" w:rsidRDefault="00576FE7">
      <w:pPr>
        <w:rPr>
          <w:sz w:val="28"/>
          <w:szCs w:val="28"/>
        </w:rPr>
      </w:pPr>
    </w:p>
    <w:p w:rsidR="00576FE7" w:rsidRDefault="00AF2920" w:rsidP="00AF2920">
      <w:pPr>
        <w:ind w:left="-284"/>
        <w:rPr>
          <w:sz w:val="28"/>
          <w:szCs w:val="28"/>
        </w:rPr>
      </w:pPr>
      <w:r w:rsidRPr="00AF2920">
        <w:rPr>
          <w:noProof/>
          <w:sz w:val="28"/>
          <w:szCs w:val="28"/>
          <w:lang w:eastAsia="ru-RU"/>
        </w:rPr>
        <w:drawing>
          <wp:inline distT="0" distB="0" distL="0" distR="0" wp14:anchorId="1F3FE583" wp14:editId="71549DD1">
            <wp:extent cx="6124575" cy="4448175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F31" w:rsidRDefault="00D83F31" w:rsidP="00AF2920">
      <w:pPr>
        <w:ind w:left="-284"/>
        <w:rPr>
          <w:sz w:val="28"/>
          <w:szCs w:val="28"/>
        </w:rPr>
      </w:pPr>
    </w:p>
    <w:p w:rsidR="00D83F31" w:rsidRDefault="00D83F31" w:rsidP="00AF2920">
      <w:pPr>
        <w:ind w:left="-284"/>
        <w:rPr>
          <w:sz w:val="28"/>
          <w:szCs w:val="28"/>
        </w:rPr>
      </w:pPr>
    </w:p>
    <w:p w:rsidR="00D83F31" w:rsidRDefault="00D83F31" w:rsidP="00AF2920">
      <w:pPr>
        <w:ind w:left="-284"/>
        <w:rPr>
          <w:sz w:val="28"/>
          <w:szCs w:val="28"/>
        </w:rPr>
      </w:pPr>
    </w:p>
    <w:p w:rsidR="00D83F31" w:rsidRDefault="00D83F31" w:rsidP="00AF2920">
      <w:pPr>
        <w:ind w:left="-284"/>
        <w:rPr>
          <w:sz w:val="28"/>
          <w:szCs w:val="28"/>
        </w:rPr>
      </w:pPr>
    </w:p>
    <w:p w:rsidR="00D83F31" w:rsidRDefault="00D83F31" w:rsidP="00AF2920">
      <w:pPr>
        <w:ind w:left="-284"/>
        <w:rPr>
          <w:sz w:val="28"/>
          <w:szCs w:val="28"/>
        </w:rPr>
      </w:pPr>
    </w:p>
    <w:p w:rsidR="00D83F31" w:rsidRDefault="00D83F31" w:rsidP="00AF2920">
      <w:pPr>
        <w:ind w:left="-284"/>
        <w:rPr>
          <w:sz w:val="28"/>
          <w:szCs w:val="28"/>
        </w:rPr>
      </w:pPr>
    </w:p>
    <w:p w:rsidR="00D83F31" w:rsidRDefault="00D83F31" w:rsidP="00AF2920">
      <w:pPr>
        <w:ind w:left="-284"/>
        <w:rPr>
          <w:sz w:val="28"/>
          <w:szCs w:val="28"/>
        </w:rPr>
      </w:pPr>
    </w:p>
    <w:p w:rsidR="00D83F31" w:rsidRDefault="00D83F31" w:rsidP="00AF2920">
      <w:pPr>
        <w:ind w:left="-284"/>
        <w:rPr>
          <w:sz w:val="28"/>
          <w:szCs w:val="28"/>
        </w:rPr>
      </w:pPr>
    </w:p>
    <w:p w:rsidR="00D83F31" w:rsidRDefault="00D83F31" w:rsidP="00AF2920">
      <w:pPr>
        <w:ind w:left="-284"/>
        <w:rPr>
          <w:sz w:val="28"/>
          <w:szCs w:val="28"/>
        </w:rPr>
      </w:pPr>
    </w:p>
    <w:p w:rsidR="00D83F31" w:rsidRPr="00D83F31" w:rsidRDefault="00D83F31" w:rsidP="00D83F31">
      <w:pPr>
        <w:ind w:left="-284"/>
        <w:jc w:val="center"/>
        <w:rPr>
          <w:rFonts w:ascii="Times New Roman" w:hAnsi="Times New Roman" w:cs="Times New Roman"/>
          <w:sz w:val="48"/>
          <w:szCs w:val="28"/>
        </w:rPr>
      </w:pPr>
      <w:r w:rsidRPr="00D83F31">
        <w:rPr>
          <w:rFonts w:ascii="Times New Roman" w:hAnsi="Times New Roman" w:cs="Times New Roman"/>
          <w:sz w:val="48"/>
          <w:szCs w:val="28"/>
        </w:rPr>
        <w:t>Конспект занятия по окружающему миру</w:t>
      </w:r>
    </w:p>
    <w:p w:rsidR="00D83F31" w:rsidRPr="00D83F31" w:rsidRDefault="00D83F31" w:rsidP="00D83F31">
      <w:pPr>
        <w:ind w:left="-284"/>
        <w:jc w:val="center"/>
        <w:rPr>
          <w:rFonts w:ascii="Times New Roman" w:hAnsi="Times New Roman" w:cs="Times New Roman"/>
          <w:sz w:val="48"/>
          <w:szCs w:val="28"/>
        </w:rPr>
      </w:pPr>
      <w:r w:rsidRPr="00D83F31">
        <w:rPr>
          <w:rFonts w:ascii="Times New Roman" w:hAnsi="Times New Roman" w:cs="Times New Roman"/>
          <w:sz w:val="48"/>
          <w:szCs w:val="28"/>
        </w:rPr>
        <w:t>В логопедической  группе</w:t>
      </w:r>
    </w:p>
    <w:p w:rsidR="00D83F31" w:rsidRPr="00D83F31" w:rsidRDefault="00D83F31" w:rsidP="00D83F31">
      <w:pPr>
        <w:ind w:left="-284"/>
        <w:jc w:val="center"/>
        <w:rPr>
          <w:rFonts w:ascii="Times New Roman" w:hAnsi="Times New Roman" w:cs="Times New Roman"/>
          <w:sz w:val="48"/>
          <w:szCs w:val="28"/>
        </w:rPr>
      </w:pPr>
      <w:r w:rsidRPr="00D83F31">
        <w:rPr>
          <w:rFonts w:ascii="Times New Roman" w:hAnsi="Times New Roman" w:cs="Times New Roman"/>
          <w:sz w:val="48"/>
          <w:szCs w:val="28"/>
        </w:rPr>
        <w:t>Тема: Зимние забавы»</w:t>
      </w:r>
    </w:p>
    <w:p w:rsidR="00D83F31" w:rsidRPr="00D83F31" w:rsidRDefault="00D83F31" w:rsidP="00D83F31">
      <w:pPr>
        <w:ind w:left="-284"/>
        <w:jc w:val="center"/>
        <w:rPr>
          <w:rFonts w:ascii="Times New Roman" w:hAnsi="Times New Roman" w:cs="Times New Roman"/>
          <w:sz w:val="48"/>
          <w:szCs w:val="28"/>
        </w:rPr>
      </w:pPr>
    </w:p>
    <w:sectPr w:rsidR="00D83F31" w:rsidRPr="00D83F31" w:rsidSect="00D83F31">
      <w:type w:val="continuous"/>
      <w:pgSz w:w="11906" w:h="16838"/>
      <w:pgMar w:top="851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10C" w:rsidRDefault="0036210C" w:rsidP="00D5125F">
      <w:pPr>
        <w:spacing w:after="0" w:line="240" w:lineRule="auto"/>
      </w:pPr>
      <w:r>
        <w:separator/>
      </w:r>
    </w:p>
  </w:endnote>
  <w:endnote w:type="continuationSeparator" w:id="0">
    <w:p w:rsidR="0036210C" w:rsidRDefault="0036210C" w:rsidP="00D51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10C" w:rsidRDefault="0036210C" w:rsidP="00D5125F">
      <w:pPr>
        <w:spacing w:after="0" w:line="240" w:lineRule="auto"/>
      </w:pPr>
      <w:r>
        <w:separator/>
      </w:r>
    </w:p>
  </w:footnote>
  <w:footnote w:type="continuationSeparator" w:id="0">
    <w:p w:rsidR="0036210C" w:rsidRDefault="0036210C" w:rsidP="00D51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6455"/>
    <w:multiLevelType w:val="multilevel"/>
    <w:tmpl w:val="C28C2A90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A4214"/>
    <w:multiLevelType w:val="multilevel"/>
    <w:tmpl w:val="89EA51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D4814"/>
    <w:multiLevelType w:val="multilevel"/>
    <w:tmpl w:val="FC7E0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CE694B"/>
    <w:multiLevelType w:val="multilevel"/>
    <w:tmpl w:val="CFE03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787C0A"/>
    <w:multiLevelType w:val="multilevel"/>
    <w:tmpl w:val="BF0CD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8292D"/>
    <w:multiLevelType w:val="multilevel"/>
    <w:tmpl w:val="BE623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194"/>
    <w:rsid w:val="00010247"/>
    <w:rsid w:val="000506E3"/>
    <w:rsid w:val="00054694"/>
    <w:rsid w:val="00087376"/>
    <w:rsid w:val="001D2BD9"/>
    <w:rsid w:val="002E02B1"/>
    <w:rsid w:val="0036032B"/>
    <w:rsid w:val="0036210C"/>
    <w:rsid w:val="003A104A"/>
    <w:rsid w:val="00527284"/>
    <w:rsid w:val="00576FE7"/>
    <w:rsid w:val="00582B29"/>
    <w:rsid w:val="006C4194"/>
    <w:rsid w:val="00762454"/>
    <w:rsid w:val="00826BFE"/>
    <w:rsid w:val="008579B6"/>
    <w:rsid w:val="008C1E2B"/>
    <w:rsid w:val="009604D9"/>
    <w:rsid w:val="00A02DC2"/>
    <w:rsid w:val="00A819B4"/>
    <w:rsid w:val="00AF2920"/>
    <w:rsid w:val="00B3054C"/>
    <w:rsid w:val="00B77967"/>
    <w:rsid w:val="00BB6AE7"/>
    <w:rsid w:val="00BF349C"/>
    <w:rsid w:val="00C44F54"/>
    <w:rsid w:val="00CA3CE2"/>
    <w:rsid w:val="00D5125F"/>
    <w:rsid w:val="00D83F31"/>
    <w:rsid w:val="00D97CB8"/>
    <w:rsid w:val="00DC555A"/>
    <w:rsid w:val="00DE1C17"/>
    <w:rsid w:val="00E95470"/>
    <w:rsid w:val="00FE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8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F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C41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41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3">
    <w:name w:val="c3"/>
    <w:basedOn w:val="a"/>
    <w:rsid w:val="006C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C4194"/>
  </w:style>
  <w:style w:type="character" w:customStyle="1" w:styleId="c0">
    <w:name w:val="c0"/>
    <w:basedOn w:val="a0"/>
    <w:rsid w:val="006C4194"/>
  </w:style>
  <w:style w:type="paragraph" w:customStyle="1" w:styleId="c13">
    <w:name w:val="c13"/>
    <w:basedOn w:val="a"/>
    <w:rsid w:val="006C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C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C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4194"/>
  </w:style>
  <w:style w:type="paragraph" w:customStyle="1" w:styleId="c17">
    <w:name w:val="c17"/>
    <w:basedOn w:val="a"/>
    <w:rsid w:val="006C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C4194"/>
  </w:style>
  <w:style w:type="character" w:customStyle="1" w:styleId="c15">
    <w:name w:val="c15"/>
    <w:basedOn w:val="a0"/>
    <w:rsid w:val="006C4194"/>
  </w:style>
  <w:style w:type="paragraph" w:customStyle="1" w:styleId="c10">
    <w:name w:val="c10"/>
    <w:basedOn w:val="a"/>
    <w:rsid w:val="006C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6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76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6FE7"/>
    <w:rPr>
      <w:b/>
      <w:bCs/>
    </w:rPr>
  </w:style>
  <w:style w:type="character" w:styleId="a5">
    <w:name w:val="Emphasis"/>
    <w:basedOn w:val="a0"/>
    <w:uiPriority w:val="20"/>
    <w:qFormat/>
    <w:rsid w:val="00576FE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76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FE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62454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D51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5125F"/>
  </w:style>
  <w:style w:type="paragraph" w:styleId="ab">
    <w:name w:val="footer"/>
    <w:basedOn w:val="a"/>
    <w:link w:val="ac"/>
    <w:uiPriority w:val="99"/>
    <w:semiHidden/>
    <w:unhideWhenUsed/>
    <w:rsid w:val="00D51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1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7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6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2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3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7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3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1CD0B-2275-43D4-AF25-EBC05EA0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Gigabyte</cp:lastModifiedBy>
  <cp:revision>11</cp:revision>
  <cp:lastPrinted>2012-01-18T21:54:00Z</cp:lastPrinted>
  <dcterms:created xsi:type="dcterms:W3CDTF">2012-01-12T10:20:00Z</dcterms:created>
  <dcterms:modified xsi:type="dcterms:W3CDTF">2016-04-21T12:33:00Z</dcterms:modified>
</cp:coreProperties>
</file>