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0" w:rsidRPr="004B00B0" w:rsidRDefault="00225A53" w:rsidP="004B00B0">
      <w:pPr>
        <w:pStyle w:val="a3"/>
        <w:numPr>
          <w:ilvl w:val="0"/>
          <w:numId w:val="27"/>
        </w:numPr>
        <w:spacing w:after="0"/>
        <w:jc w:val="center"/>
        <w:textAlignment w:val="baseline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“Башҡорт теле”(дәүләт теле</w:t>
      </w:r>
      <w:r w:rsidR="004B00B0"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 xml:space="preserve"> булараҡ)  предметының йөкмәткеһе буйынса  календарь-тематик</w:t>
      </w:r>
      <w:r w:rsidR="004B00B0" w:rsidRPr="004B00B0">
        <w:rPr>
          <w:rFonts w:ascii="Times New Roman" w:hAnsi="Times New Roman"/>
          <w:b/>
          <w:sz w:val="28"/>
          <w:szCs w:val="28"/>
          <w:lang w:val="ba-RU" w:eastAsia="ru-RU"/>
        </w:rPr>
        <w:t xml:space="preserve"> </w:t>
      </w:r>
      <w:r w:rsidR="004B00B0"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план</w:t>
      </w:r>
    </w:p>
    <w:p w:rsidR="004B00B0" w:rsidRDefault="004B00B0" w:rsidP="00B30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B303CA" w:rsidRPr="00B303CA" w:rsidRDefault="00B303CA" w:rsidP="00B30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t>Башҡорт теле. 5 – се а  класс</w:t>
      </w:r>
    </w:p>
    <w:p w:rsidR="00B303CA" w:rsidRPr="00B303CA" w:rsidRDefault="00B303CA" w:rsidP="00B30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B303CA" w:rsidRPr="00B303CA" w:rsidRDefault="001657C5" w:rsidP="00B303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B303CA" w:rsidRPr="00B303CA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B303CA" w:rsidRPr="00B303CA" w:rsidRDefault="00B303CA" w:rsidP="00B30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p w:rsidR="00B303CA" w:rsidRPr="00B303CA" w:rsidRDefault="00B303CA" w:rsidP="00B303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e-BY"/>
        </w:rPr>
      </w:pPr>
      <w:r w:rsidRPr="00B303CA">
        <w:rPr>
          <w:rFonts w:ascii="Times New Roman" w:eastAsia="Times New Roman" w:hAnsi="Times New Roman"/>
          <w:sz w:val="24"/>
          <w:szCs w:val="24"/>
          <w:lang w:val="be-BY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1"/>
        <w:gridCol w:w="5386"/>
        <w:gridCol w:w="1276"/>
      </w:tblGrid>
      <w:tr w:rsidR="00B303CA" w:rsidRPr="00B303CA" w:rsidTr="005528CF">
        <w:trPr>
          <w:trHeight w:val="450"/>
        </w:trPr>
        <w:tc>
          <w:tcPr>
            <w:tcW w:w="851" w:type="dxa"/>
            <w:vMerge w:val="restart"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5" w:type="dxa"/>
            <w:gridSpan w:val="2"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Үткәрелеү ваҡыты </w:t>
            </w: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B303CA" w:rsidRPr="00B303CA" w:rsidRDefault="00B303CA" w:rsidP="00B30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B303CA" w:rsidRPr="00E37220" w:rsidRDefault="00E37220" w:rsidP="00B30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Дәрес темаһы</w:t>
            </w:r>
          </w:p>
        </w:tc>
        <w:tc>
          <w:tcPr>
            <w:tcW w:w="1276" w:type="dxa"/>
            <w:vMerge w:val="restart"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 w:rsidRPr="00B303CA">
              <w:rPr>
                <w:rFonts w:ascii="Times New Roman" w:hAnsi="Times New Roman"/>
                <w:sz w:val="24"/>
                <w:szCs w:val="24"/>
              </w:rPr>
              <w:t>к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proofErr w:type="spellStart"/>
            <w:r w:rsidRPr="00B303CA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</w:p>
        </w:tc>
      </w:tr>
      <w:tr w:rsidR="00B303CA" w:rsidRPr="00B303CA" w:rsidTr="005528CF">
        <w:trPr>
          <w:trHeight w:val="469"/>
        </w:trPr>
        <w:tc>
          <w:tcPr>
            <w:tcW w:w="851" w:type="dxa"/>
            <w:vMerge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План</w:t>
            </w:r>
          </w:p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б-са</w:t>
            </w:r>
          </w:p>
        </w:tc>
        <w:tc>
          <w:tcPr>
            <w:tcW w:w="851" w:type="dxa"/>
          </w:tcPr>
          <w:p w:rsidR="00B303CA" w:rsidRPr="00B303CA" w:rsidRDefault="00B303CA" w:rsidP="00B30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Факт.</w:t>
            </w:r>
          </w:p>
        </w:tc>
        <w:tc>
          <w:tcPr>
            <w:tcW w:w="5386" w:type="dxa"/>
            <w:vMerge/>
          </w:tcPr>
          <w:p w:rsidR="00B303CA" w:rsidRPr="00B303CA" w:rsidRDefault="00B303CA" w:rsidP="00B30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CA" w:rsidRPr="00B303CA" w:rsidRDefault="00B303CA" w:rsidP="00B3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0EE3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Башҡорт теленең өн һәм хәрефтәре.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10454C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Исем.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Исемдең  күплек  ялғауҙары.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0F5515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 Һөйләмдә һүҙҙәр тәртибе.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5528CF">
        <w:tc>
          <w:tcPr>
            <w:tcW w:w="851" w:type="dxa"/>
          </w:tcPr>
          <w:p w:rsidR="00C868C4" w:rsidRPr="000F5515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Башҡортостанды беләһеңме?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Ҡушма исемдәр.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9C0EE3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Башҡортостанды беләһеңме? Һан. Ҡушма һан.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8B54C8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8B54C8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4C8">
              <w:rPr>
                <w:rFonts w:ascii="Times New Roman" w:hAnsi="Times New Roman"/>
                <w:sz w:val="24"/>
                <w:szCs w:val="24"/>
                <w:lang w:val="be-BY"/>
              </w:rPr>
              <w:t>15.10.20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Үҙем тураһында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 Исемдәрҙең килеш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менән  үҙгәреше.</w:t>
            </w:r>
            <w:r w:rsidRPr="00ED70B9">
              <w:rPr>
                <w:rFonts w:ascii="Times New Roman" w:hAnsi="Times New Roman"/>
                <w:color w:val="FF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107641" w:rsidTr="005528CF">
        <w:trPr>
          <w:trHeight w:val="231"/>
        </w:trPr>
        <w:tc>
          <w:tcPr>
            <w:tcW w:w="851" w:type="dxa"/>
          </w:tcPr>
          <w:p w:rsidR="00C868C4" w:rsidRPr="00031023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DD7C1B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D7C1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22.10.20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38054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Үтелгән темаларҙы  ҡабатлау.</w:t>
            </w:r>
            <w:r w:rsidRPr="00380549">
              <w:rPr>
                <w:rFonts w:ascii="Times New Roman" w:hAnsi="Times New Roman"/>
                <w:b/>
                <w:color w:val="000000"/>
                <w:lang w:val="be-BY"/>
              </w:rPr>
              <w:t xml:space="preserve">  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rPr>
          <w:trHeight w:val="231"/>
        </w:trPr>
        <w:tc>
          <w:tcPr>
            <w:tcW w:w="851" w:type="dxa"/>
          </w:tcPr>
          <w:p w:rsidR="00C868C4" w:rsidRPr="00031023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DD7C1B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DD7C1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38054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Үҙем тураһында. Яңғыҙлыҡ  һәм уртаҡлыҡ исемдәр.</w:t>
            </w:r>
            <w:r w:rsidRPr="00380549">
              <w:rPr>
                <w:rFonts w:ascii="Times New Roman" w:hAnsi="Times New Roman"/>
                <w:b/>
                <w:color w:val="000000"/>
                <w:lang w:val="be-BY"/>
              </w:rPr>
              <w:t xml:space="preserve">   </w:t>
            </w: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906B01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C12629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тураһында.Сифат.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C12629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 Алмаш. Зат һәм эйәлек алмаштары.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rPr>
          <w:trHeight w:val="227"/>
        </w:trPr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C12629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Йыл миҙгелдәре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. Һорау, күрһәтеү алмаштары.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C12629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Йыл миҙгелдәре. Билдәһеҙлек, билдәләү, юҡлыҡ алмаштары.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5528CF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Яңы  йыл менән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!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Ҡ.Даян. “Шыршы”.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A6AA5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Контроль күсереп  яҙыу. Ғинуар.(99-сы бит)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Хаталар өҫтөндә  эш. Үтелгән темаларҙы ҡабатлау.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A6AA5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8E614B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E614B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Кеше. Тән ағзалары.Шәхси гигие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на. И.Ғүмәрова.”Уңған ҡыҙ”.  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A6AA5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A5322E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Грипп ауырыуы.    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9F4DA5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E71CF7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Дарыу үләндәре.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E71CF7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“Аҡыллы  турғай”(әкиәт). 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4722F8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 xml:space="preserve">Аҙыҡ түлек. Кейем-һалым. Магазин.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EF2BAF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4722F8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Баҙар. Синонимдар.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4722F8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8 Март – Ҡатын-ҡыҙҙар  байрамы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.Ф. Мөхәмәтйәнов. “Әсәйем”. Антонимдар.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92278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 Ихсан. “Әсә рәхмәте”.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92278" w:rsidTr="005528CF">
        <w:trPr>
          <w:trHeight w:val="281"/>
        </w:trPr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Яҙ етте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. Ә.Ихсан. “Яҙ”. Омонимдар.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92278" w:rsidTr="005528CF">
        <w:trPr>
          <w:trHeight w:val="265"/>
        </w:trPr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Яҙ етте. Исемдәрҙе алмаштырып килгән һүҙҙәр. Ҡабатлау.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Яҙ етте. Е. Кучерев. “Ҡоштар ҡасан ҡайта?”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92278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Яҙғы эштәр.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К. Ушинский. “Баҡсасы һәм  уның улдары”.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Яҙғы эштәр. С. Агиш. “Суфия”.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rPr>
          <w:trHeight w:val="269"/>
        </w:trPr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607E5C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 эштәр.Р. Нурмөхәмәтовтың”Эштән һуң” картинаһы.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062138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 байрамдары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. 1 Май байрамы.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5528CF"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байрамдары. Ф. Рәхимғолова. “Еңеү  көнө”.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92278" w:rsidTr="005528CF">
        <w:trPr>
          <w:trHeight w:val="313"/>
        </w:trPr>
        <w:tc>
          <w:tcPr>
            <w:tcW w:w="851" w:type="dxa"/>
          </w:tcPr>
          <w:p w:rsidR="00C868C4" w:rsidRPr="00B303CA" w:rsidRDefault="00C868C4" w:rsidP="00B30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Контроль күсереп яҙыу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868C4" w:rsidRPr="00797E72" w:rsidTr="005528CF">
        <w:tc>
          <w:tcPr>
            <w:tcW w:w="851" w:type="dxa"/>
          </w:tcPr>
          <w:p w:rsidR="00C868C4" w:rsidRPr="001657C5" w:rsidRDefault="00C868C4" w:rsidP="001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97E7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34.  </w:t>
            </w:r>
          </w:p>
        </w:tc>
        <w:tc>
          <w:tcPr>
            <w:tcW w:w="1134" w:type="dxa"/>
          </w:tcPr>
          <w:p w:rsidR="00C868C4" w:rsidRDefault="00C868C4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20.05.21</w:t>
            </w:r>
          </w:p>
        </w:tc>
        <w:tc>
          <w:tcPr>
            <w:tcW w:w="851" w:type="dxa"/>
          </w:tcPr>
          <w:p w:rsidR="00C868C4" w:rsidRPr="00B303CA" w:rsidRDefault="00C868C4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BF395A" w:rsidRDefault="00C868C4" w:rsidP="00BF3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Йәйҙе  ҡаршылайбыҙ</w:t>
            </w:r>
            <w:r>
              <w:rPr>
                <w:rFonts w:ascii="Times New Roman" w:hAnsi="Times New Roman"/>
                <w:b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Хаталар өҫтөндә эш. </w:t>
            </w:r>
          </w:p>
          <w:p w:rsidR="00C868C4" w:rsidRPr="00ED70B9" w:rsidRDefault="00C868C4" w:rsidP="00BF39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С. Әлибаев. “Һаумы йәй”.  </w:t>
            </w:r>
            <w:r w:rsidR="00BF395A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97E72" w:rsidRPr="00797E72" w:rsidTr="005528CF">
        <w:tc>
          <w:tcPr>
            <w:tcW w:w="851" w:type="dxa"/>
          </w:tcPr>
          <w:p w:rsidR="00797E72" w:rsidRDefault="00797E72" w:rsidP="001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35.</w:t>
            </w:r>
          </w:p>
        </w:tc>
        <w:tc>
          <w:tcPr>
            <w:tcW w:w="1134" w:type="dxa"/>
          </w:tcPr>
          <w:p w:rsidR="00797E72" w:rsidRDefault="00797E72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28.05.21</w:t>
            </w:r>
          </w:p>
        </w:tc>
        <w:tc>
          <w:tcPr>
            <w:tcW w:w="851" w:type="dxa"/>
          </w:tcPr>
          <w:p w:rsidR="00797E72" w:rsidRPr="00B303CA" w:rsidRDefault="00797E72" w:rsidP="00B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797E72" w:rsidRPr="00ED70B9" w:rsidRDefault="00BF395A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Грамматика буйынса  үтелгәндәрҙе ҡабатлау.</w:t>
            </w:r>
          </w:p>
        </w:tc>
        <w:tc>
          <w:tcPr>
            <w:tcW w:w="1276" w:type="dxa"/>
          </w:tcPr>
          <w:p w:rsidR="00797E72" w:rsidRPr="00B303CA" w:rsidRDefault="00797E72" w:rsidP="00B30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B303CA" w:rsidRPr="00B303CA" w:rsidRDefault="00B303CA" w:rsidP="00B30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303CA" w:rsidRPr="00B303CA" w:rsidRDefault="00B303CA" w:rsidP="00B303CA">
      <w:pPr>
        <w:spacing w:after="0" w:line="240" w:lineRule="auto"/>
        <w:rPr>
          <w:rFonts w:ascii="Times New Roman" w:hAnsi="Times New Roman"/>
          <w:sz w:val="24"/>
          <w:szCs w:val="24"/>
          <w:lang w:val="ba-RU" w:eastAsia="ru-RU"/>
        </w:rPr>
      </w:pPr>
    </w:p>
    <w:p w:rsidR="00B303CA" w:rsidRPr="00B303CA" w:rsidRDefault="00B303CA" w:rsidP="00B303CA">
      <w:pPr>
        <w:spacing w:after="0" w:line="240" w:lineRule="auto"/>
        <w:rPr>
          <w:rFonts w:ascii="Times New Roman" w:hAnsi="Times New Roman"/>
          <w:sz w:val="24"/>
          <w:szCs w:val="24"/>
          <w:lang w:val="ba-RU" w:eastAsia="ru-RU"/>
        </w:rPr>
      </w:pPr>
    </w:p>
    <w:p w:rsidR="00B303CA" w:rsidRPr="00B303CA" w:rsidRDefault="00B303CA" w:rsidP="00B303CA">
      <w:pPr>
        <w:spacing w:after="0"/>
        <w:rPr>
          <w:rFonts w:ascii="Times New Roman" w:hAnsi="Times New Roman"/>
          <w:sz w:val="24"/>
          <w:szCs w:val="24"/>
          <w:lang w:val="ba-RU" w:eastAsia="ru-RU"/>
        </w:rPr>
      </w:pPr>
    </w:p>
    <w:p w:rsidR="00B303CA" w:rsidRPr="00B303CA" w:rsidRDefault="00B303CA" w:rsidP="00B303CA">
      <w:pPr>
        <w:spacing w:after="0"/>
        <w:rPr>
          <w:rFonts w:ascii="Times New Roman" w:hAnsi="Times New Roman"/>
          <w:sz w:val="24"/>
          <w:szCs w:val="24"/>
          <w:lang w:val="ba-RU" w:eastAsia="ru-RU"/>
        </w:rPr>
      </w:pPr>
    </w:p>
    <w:p w:rsidR="006F2AAD" w:rsidRDefault="006F2AAD">
      <w:pPr>
        <w:rPr>
          <w:lang w:val="ba-RU"/>
        </w:rPr>
      </w:pPr>
    </w:p>
    <w:p w:rsidR="005528CF" w:rsidRDefault="005528CF">
      <w:pPr>
        <w:rPr>
          <w:lang w:val="ba-RU"/>
        </w:rPr>
      </w:pPr>
    </w:p>
    <w:p w:rsidR="005528CF" w:rsidRDefault="005528CF">
      <w:pPr>
        <w:rPr>
          <w:lang w:val="ba-RU"/>
        </w:rPr>
      </w:pPr>
    </w:p>
    <w:p w:rsidR="005528CF" w:rsidRDefault="005528CF">
      <w:pPr>
        <w:rPr>
          <w:lang w:val="ba-RU"/>
        </w:rPr>
      </w:pPr>
    </w:p>
    <w:p w:rsidR="00A50872" w:rsidRDefault="00A50872">
      <w:pPr>
        <w:rPr>
          <w:lang w:val="ba-RU"/>
        </w:rPr>
      </w:pPr>
    </w:p>
    <w:p w:rsidR="005528CF" w:rsidRDefault="005528CF">
      <w:pPr>
        <w:rPr>
          <w:lang w:val="ba-RU"/>
        </w:rPr>
      </w:pPr>
    </w:p>
    <w:p w:rsidR="007D785B" w:rsidRDefault="007D785B">
      <w:pPr>
        <w:rPr>
          <w:lang w:val="ba-RU"/>
        </w:rPr>
      </w:pPr>
    </w:p>
    <w:p w:rsidR="00A50872" w:rsidRPr="00B303CA" w:rsidRDefault="00A50872" w:rsidP="00A50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lastRenderedPageBreak/>
        <w:t>Башҡорт теле. 5 – се</w:t>
      </w:r>
      <w:r>
        <w:rPr>
          <w:rFonts w:ascii="Times New Roman" w:hAnsi="Times New Roman"/>
          <w:sz w:val="24"/>
          <w:szCs w:val="24"/>
          <w:lang w:val="ba-RU" w:eastAsia="ru-RU"/>
        </w:rPr>
        <w:t xml:space="preserve"> б</w:t>
      </w:r>
      <w:r w:rsidRPr="00B303CA">
        <w:rPr>
          <w:rFonts w:ascii="Times New Roman" w:hAnsi="Times New Roman"/>
          <w:sz w:val="24"/>
          <w:szCs w:val="24"/>
          <w:lang w:val="ba-RU" w:eastAsia="ru-RU"/>
        </w:rPr>
        <w:t xml:space="preserve">  класс</w:t>
      </w:r>
    </w:p>
    <w:p w:rsidR="00A50872" w:rsidRPr="00B303CA" w:rsidRDefault="00A50872" w:rsidP="00A50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A50872" w:rsidRPr="00B303CA" w:rsidRDefault="00B40EDF" w:rsidP="00A50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A50872" w:rsidRPr="00B303CA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A50872" w:rsidRPr="00B303CA" w:rsidRDefault="00A50872" w:rsidP="00A50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p w:rsidR="00A50872" w:rsidRPr="00B303CA" w:rsidRDefault="00A50872" w:rsidP="00A508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e-BY"/>
        </w:rPr>
      </w:pPr>
      <w:r w:rsidRPr="00B303CA">
        <w:rPr>
          <w:rFonts w:ascii="Times New Roman" w:eastAsia="Times New Roman" w:hAnsi="Times New Roman"/>
          <w:sz w:val="24"/>
          <w:szCs w:val="24"/>
          <w:lang w:val="be-BY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1"/>
        <w:gridCol w:w="5386"/>
        <w:gridCol w:w="1276"/>
      </w:tblGrid>
      <w:tr w:rsidR="00A50872" w:rsidRPr="00B303CA" w:rsidTr="00A50872">
        <w:trPr>
          <w:trHeight w:val="450"/>
        </w:trPr>
        <w:tc>
          <w:tcPr>
            <w:tcW w:w="851" w:type="dxa"/>
            <w:vMerge w:val="restart"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5" w:type="dxa"/>
            <w:gridSpan w:val="2"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Үткәрелеү ваҡыты </w:t>
            </w: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A50872" w:rsidRPr="00B303CA" w:rsidRDefault="00A50872" w:rsidP="00A50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A50872" w:rsidRPr="00B303CA" w:rsidRDefault="00A50872" w:rsidP="00A50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Дәрес темаһы</w:t>
            </w:r>
            <w:r w:rsidRPr="00B303CA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 w:rsidRPr="00B303CA">
              <w:rPr>
                <w:rFonts w:ascii="Times New Roman" w:hAnsi="Times New Roman"/>
                <w:sz w:val="24"/>
                <w:szCs w:val="24"/>
              </w:rPr>
              <w:t>к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proofErr w:type="spellStart"/>
            <w:r w:rsidRPr="00B303CA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</w:p>
        </w:tc>
      </w:tr>
      <w:tr w:rsidR="00A50872" w:rsidRPr="00B303CA" w:rsidTr="00A50872">
        <w:trPr>
          <w:trHeight w:val="469"/>
        </w:trPr>
        <w:tc>
          <w:tcPr>
            <w:tcW w:w="851" w:type="dxa"/>
            <w:vMerge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План</w:t>
            </w:r>
          </w:p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б-са</w:t>
            </w:r>
          </w:p>
        </w:tc>
        <w:tc>
          <w:tcPr>
            <w:tcW w:w="851" w:type="dxa"/>
          </w:tcPr>
          <w:p w:rsidR="00A50872" w:rsidRPr="00B303CA" w:rsidRDefault="00A50872" w:rsidP="00A50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Факт.</w:t>
            </w:r>
          </w:p>
        </w:tc>
        <w:tc>
          <w:tcPr>
            <w:tcW w:w="5386" w:type="dxa"/>
            <w:vMerge/>
          </w:tcPr>
          <w:p w:rsidR="00A50872" w:rsidRPr="00B303CA" w:rsidRDefault="00A50872" w:rsidP="00A50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872" w:rsidRPr="00B303CA" w:rsidRDefault="00A50872" w:rsidP="00A5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Башҡорт теленең өн һәм хәрефтәре.</w:t>
            </w:r>
            <w:r>
              <w:rPr>
                <w:rFonts w:ascii="Times New Roman" w:hAnsi="Times New Roman"/>
                <w:color w:val="000000"/>
                <w:lang w:val="be-BY"/>
              </w:rPr>
              <w:t>Исем.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Исемдең  күплек  ялғауҙары.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 Һөйләмдә һүҙҙәр тәртибе.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9F09A9" w:rsidTr="00A50872">
        <w:tc>
          <w:tcPr>
            <w:tcW w:w="851" w:type="dxa"/>
          </w:tcPr>
          <w:p w:rsidR="009F09A9" w:rsidRPr="000F5515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52696C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Башҡортостанды беләһеңме?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Ҡушма исемдәр.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0F5515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52696C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Башҡортостанды беләһеңме? Һан. Ҡушма һан.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107641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F918CC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918C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851" w:type="dxa"/>
          </w:tcPr>
          <w:p w:rsidR="009F09A9" w:rsidRPr="00F918CC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52696C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Үҙем тураһында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 Исемдәрҙең килеш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менән  үҙгәреше.</w:t>
            </w:r>
          </w:p>
        </w:tc>
        <w:tc>
          <w:tcPr>
            <w:tcW w:w="1276" w:type="dxa"/>
          </w:tcPr>
          <w:p w:rsidR="009F09A9" w:rsidRPr="00F918CC" w:rsidRDefault="0048241F" w:rsidP="00A50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</w:t>
            </w:r>
          </w:p>
        </w:tc>
      </w:tr>
      <w:tr w:rsidR="009F09A9" w:rsidRPr="009F09A9" w:rsidTr="00A50872">
        <w:tc>
          <w:tcPr>
            <w:tcW w:w="851" w:type="dxa"/>
          </w:tcPr>
          <w:p w:rsidR="009F09A9" w:rsidRPr="008B54C8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F918CC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918C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851" w:type="dxa"/>
          </w:tcPr>
          <w:p w:rsidR="009F09A9" w:rsidRPr="00F918CC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52696C" w:rsidRDefault="0052696C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52696C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 Яңғыҙлыҡ  һәм уртаҡлыҡ исемдәр.</w:t>
            </w: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52696C">
              <w:rPr>
                <w:rFonts w:ascii="Times New Roman" w:hAnsi="Times New Roman"/>
                <w:bCs/>
                <w:color w:val="000000"/>
                <w:lang w:val="be-BY"/>
              </w:rPr>
              <w:t>Үтелгән темаларҙы  ҡабатлау.</w:t>
            </w:r>
            <w:r w:rsidRPr="00380549">
              <w:rPr>
                <w:rFonts w:ascii="Times New Roman" w:hAnsi="Times New Roman"/>
                <w:b/>
                <w:color w:val="000000"/>
                <w:lang w:val="be-BY"/>
              </w:rPr>
              <w:t xml:space="preserve">   </w:t>
            </w:r>
            <w:r w:rsidRPr="0052696C">
              <w:rPr>
                <w:rFonts w:ascii="Times New Roman" w:hAnsi="Times New Roman"/>
                <w:color w:val="000000"/>
                <w:lang w:val="be-BY"/>
              </w:rPr>
              <w:t xml:space="preserve">   </w:t>
            </w:r>
            <w:r w:rsidRPr="0052696C"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1657C5" w:rsidTr="00A50872">
        <w:trPr>
          <w:trHeight w:val="231"/>
        </w:trPr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380549" w:rsidRDefault="0052696C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тураһында.Сифат.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rPr>
          <w:trHeight w:val="231"/>
        </w:trPr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38054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 Алмаш. Зат һәм эйәлек алмаштары.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 Алмаш. Зат һәм эйәлек алмаштары.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Йыл миҙгелдәре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. Һорау, күрһәтеү алмаштары.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rPr>
          <w:trHeight w:val="227"/>
        </w:trPr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Йыл миҙгелдәре. Билдәһеҙлек, билдәләү, юҡлыҡ алмаштары.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Яңы  йыл менән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!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Ҡ.Даян. “Шыршы”.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A55595" w:rsidTr="00A50872">
        <w:tc>
          <w:tcPr>
            <w:tcW w:w="851" w:type="dxa"/>
          </w:tcPr>
          <w:p w:rsidR="009F09A9" w:rsidRPr="005528CF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Контроль күсереп  яҙыу. Ғинуар.(99-сы бит)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7D785B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Хаталар өҫтөндә  эш. Үтелгән темаларҙы ҡабатлау.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9F09A9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Кеше. Тән ағзалары.Шәхси гигие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на. И.Ғүмәрова.”Уңған ҡыҙ”.  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B303CA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Грипп ауырыуы.    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F09A9" w:rsidRPr="00B303CA" w:rsidTr="00A50872">
        <w:tc>
          <w:tcPr>
            <w:tcW w:w="851" w:type="dxa"/>
          </w:tcPr>
          <w:p w:rsidR="009F09A9" w:rsidRPr="00B303CA" w:rsidRDefault="009F09A9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9F09A9" w:rsidRPr="0079714E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9F09A9" w:rsidRPr="00ED70B9" w:rsidRDefault="009F09A9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Дарыу үләндәре. </w:t>
            </w:r>
          </w:p>
        </w:tc>
        <w:tc>
          <w:tcPr>
            <w:tcW w:w="1276" w:type="dxa"/>
          </w:tcPr>
          <w:p w:rsidR="009F09A9" w:rsidRPr="00B303CA" w:rsidRDefault="009F09A9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9F4DA5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“Аҡыллы  турғай”(әкиәт). 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 xml:space="preserve">Аҙыҡ түлек. Кейем-һалым. Магазин.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B303CA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Баҙар. Синонимдар.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EF2BAF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8 Март – Ҡатын-ҡыҙҙар  байрамы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.Ф. Мөхәмәтйәнов. “Әсәйем”. Антонимдар.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 Ихсан. “Әсә рәхмәте”.</w:t>
            </w:r>
          </w:p>
        </w:tc>
        <w:tc>
          <w:tcPr>
            <w:tcW w:w="1276" w:type="dxa"/>
          </w:tcPr>
          <w:p w:rsidR="00C868C4" w:rsidRPr="00F478EB" w:rsidRDefault="00C868C4" w:rsidP="00A5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F478EB">
              <w:rPr>
                <w:rFonts w:ascii="Times New Roman" w:hAnsi="Times New Roman"/>
                <w:sz w:val="18"/>
                <w:szCs w:val="18"/>
                <w:lang w:val="ba-RU"/>
              </w:rPr>
              <w:t>8 Март- Халыҡ-ара ҡатын-ҡыҙҙар көнө</w:t>
            </w:r>
          </w:p>
        </w:tc>
      </w:tr>
      <w:tr w:rsidR="00C868C4" w:rsidRPr="00B92278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Яҙ етте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. Ә.Ихсан. “Яҙ”. Омонимдар. </w:t>
            </w:r>
          </w:p>
        </w:tc>
        <w:tc>
          <w:tcPr>
            <w:tcW w:w="1276" w:type="dxa"/>
          </w:tcPr>
          <w:p w:rsidR="00C868C4" w:rsidRPr="00F478EB" w:rsidRDefault="00C868C4" w:rsidP="00A50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868C4" w:rsidRPr="00B92278" w:rsidTr="00A50872">
        <w:trPr>
          <w:trHeight w:val="281"/>
        </w:trPr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Яҙ етте. Исемдәрҙе алмаштырып килгән һүҙҙәр. Ҡабатлау.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rPr>
          <w:trHeight w:val="265"/>
        </w:trPr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Яҙ етте. Е. Кучерев. “Ҡоштар ҡасан ҡайта?”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Яҙғы эштәр.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К. Ушинский. “Баҡсасы һәм  уның улдары”.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c>
          <w:tcPr>
            <w:tcW w:w="851" w:type="dxa"/>
          </w:tcPr>
          <w:p w:rsidR="00C868C4" w:rsidRPr="00B92278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Яҙғы эштәр. С. Агиш. “Суфия”.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 эштәр.Р. Нурмөхәмәтовтың”Эштән һуң” картинаһы.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9F09A9" w:rsidTr="00A50872">
        <w:trPr>
          <w:trHeight w:val="269"/>
        </w:trPr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 байрамдары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. 1 Май байрамы.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D785B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байрамдары. Ф. Рәхимғолова. “Еңеү  көнө”.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9F09A9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Контроль күсереп яҙыу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1657C5" w:rsidTr="00A50872">
        <w:trPr>
          <w:trHeight w:val="313"/>
        </w:trPr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C86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Йәйҙе  ҡаршылайбыҙ</w:t>
            </w:r>
            <w:r>
              <w:rPr>
                <w:rFonts w:ascii="Times New Roman" w:hAnsi="Times New Roman"/>
                <w:b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Хаталар өҫтөндә эш. С. Әлибаев. “Һаумы йәй”.  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868C4" w:rsidRPr="007D785B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Pr="0079714E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24.05.21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Йәйҙе  ҡаршылайбыҙ. Грамматика буйынса  үтелгәндәрҙе ҡабатлау.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868C4" w:rsidRPr="00797E72" w:rsidTr="00A50872">
        <w:tc>
          <w:tcPr>
            <w:tcW w:w="851" w:type="dxa"/>
          </w:tcPr>
          <w:p w:rsidR="00C868C4" w:rsidRPr="00B303CA" w:rsidRDefault="00C868C4" w:rsidP="00A5087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C868C4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31.05.21</w:t>
            </w:r>
          </w:p>
        </w:tc>
        <w:tc>
          <w:tcPr>
            <w:tcW w:w="851" w:type="dxa"/>
          </w:tcPr>
          <w:p w:rsidR="00C868C4" w:rsidRPr="00B303CA" w:rsidRDefault="00C868C4" w:rsidP="00A5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C868C4" w:rsidRPr="00ED70B9" w:rsidRDefault="00C868C4" w:rsidP="00620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Грамматика буйынса  үтелгәндәрҙе ҡабатлау.</w:t>
            </w:r>
          </w:p>
        </w:tc>
        <w:tc>
          <w:tcPr>
            <w:tcW w:w="1276" w:type="dxa"/>
          </w:tcPr>
          <w:p w:rsidR="00C868C4" w:rsidRPr="00B303CA" w:rsidRDefault="00C868C4" w:rsidP="00A5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A50872" w:rsidRDefault="00A50872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</w:p>
    <w:p w:rsidR="005528CF" w:rsidRPr="00B303CA" w:rsidRDefault="005528CF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lastRenderedPageBreak/>
        <w:t>Башҡорт теле. 5 – се</w:t>
      </w:r>
      <w:r>
        <w:rPr>
          <w:rFonts w:ascii="Times New Roman" w:hAnsi="Times New Roman"/>
          <w:sz w:val="24"/>
          <w:szCs w:val="24"/>
          <w:lang w:val="ba-RU" w:eastAsia="ru-RU"/>
        </w:rPr>
        <w:t xml:space="preserve"> в</w:t>
      </w:r>
      <w:r w:rsidRPr="00B303CA">
        <w:rPr>
          <w:rFonts w:ascii="Times New Roman" w:hAnsi="Times New Roman"/>
          <w:sz w:val="24"/>
          <w:szCs w:val="24"/>
          <w:lang w:val="ba-RU" w:eastAsia="ru-RU"/>
        </w:rPr>
        <w:t xml:space="preserve">  класс</w:t>
      </w:r>
    </w:p>
    <w:p w:rsidR="005528CF" w:rsidRPr="00B303CA" w:rsidRDefault="005528CF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B303CA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5528CF" w:rsidRPr="00B303CA" w:rsidRDefault="00B40EDF" w:rsidP="00552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5528CF" w:rsidRPr="00B303CA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5528CF" w:rsidRPr="00B303CA" w:rsidRDefault="005528CF" w:rsidP="00552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p w:rsidR="005528CF" w:rsidRPr="00B303CA" w:rsidRDefault="005528CF" w:rsidP="005528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e-BY"/>
        </w:rPr>
      </w:pPr>
      <w:r w:rsidRPr="00B303CA">
        <w:rPr>
          <w:rFonts w:ascii="Times New Roman" w:eastAsia="Times New Roman" w:hAnsi="Times New Roman"/>
          <w:sz w:val="24"/>
          <w:szCs w:val="24"/>
          <w:lang w:val="be-BY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1"/>
        <w:gridCol w:w="5386"/>
        <w:gridCol w:w="1276"/>
      </w:tblGrid>
      <w:tr w:rsidR="005528CF" w:rsidRPr="00B303CA" w:rsidTr="005528CF">
        <w:trPr>
          <w:trHeight w:val="450"/>
        </w:trPr>
        <w:tc>
          <w:tcPr>
            <w:tcW w:w="851" w:type="dxa"/>
            <w:vMerge w:val="restart"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5" w:type="dxa"/>
            <w:gridSpan w:val="2"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Үткәрелеү ваҡыты </w:t>
            </w: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5528CF" w:rsidRPr="00B303CA" w:rsidRDefault="005528CF" w:rsidP="00552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528CF" w:rsidRPr="00B303CA" w:rsidRDefault="00E37220" w:rsidP="00552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Дәрес темаһы</w:t>
            </w:r>
            <w:r w:rsidR="005528CF" w:rsidRPr="00B303CA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ҫ</w:t>
            </w:r>
            <w:r w:rsidRPr="00B303CA">
              <w:rPr>
                <w:rFonts w:ascii="Times New Roman" w:hAnsi="Times New Roman"/>
                <w:sz w:val="24"/>
                <w:szCs w:val="24"/>
              </w:rPr>
              <w:t>к</w:t>
            </w: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proofErr w:type="spellStart"/>
            <w:r w:rsidRPr="00B303CA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</w:p>
        </w:tc>
      </w:tr>
      <w:tr w:rsidR="005528CF" w:rsidRPr="00B303CA" w:rsidTr="005528CF">
        <w:trPr>
          <w:trHeight w:val="469"/>
        </w:trPr>
        <w:tc>
          <w:tcPr>
            <w:tcW w:w="851" w:type="dxa"/>
            <w:vMerge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a-RU"/>
              </w:rPr>
              <w:t>План</w:t>
            </w:r>
          </w:p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б-са</w:t>
            </w:r>
          </w:p>
        </w:tc>
        <w:tc>
          <w:tcPr>
            <w:tcW w:w="851" w:type="dxa"/>
          </w:tcPr>
          <w:p w:rsidR="005528CF" w:rsidRPr="00B303CA" w:rsidRDefault="005528CF" w:rsidP="00552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03CA">
              <w:rPr>
                <w:rFonts w:ascii="Times New Roman" w:hAnsi="Times New Roman"/>
                <w:sz w:val="24"/>
                <w:szCs w:val="24"/>
                <w:lang w:val="be-BY"/>
              </w:rPr>
              <w:t>Факт.</w:t>
            </w:r>
          </w:p>
        </w:tc>
        <w:tc>
          <w:tcPr>
            <w:tcW w:w="5386" w:type="dxa"/>
            <w:vMerge/>
          </w:tcPr>
          <w:p w:rsidR="005528CF" w:rsidRPr="00B303CA" w:rsidRDefault="005528CF" w:rsidP="005528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28CF" w:rsidRPr="00B303CA" w:rsidRDefault="005528CF" w:rsidP="0055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0EE3">
              <w:rPr>
                <w:rFonts w:ascii="Times New Roman" w:hAnsi="Times New Roman"/>
                <w:sz w:val="24"/>
                <w:szCs w:val="24"/>
                <w:lang w:val="ba-RU"/>
              </w:rPr>
              <w:t>03.09.20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Башҡорт теленең өн һәм хәрефтәре.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10454C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10.09.20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Исем.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17.09.20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Исемдең  күплек  ялғауҙары.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0F5515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24.09.20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 Һөйләмдә һүҙҙәр тәртибе.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0F5515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01.10.20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Башҡортостанды беләһеңме?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Ҡушма исемдәр.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9C0EE3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08.10.20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Башҡортостанды беләһеңме? Һан. Ҡушма һан.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8B54C8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8B54C8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4C8">
              <w:rPr>
                <w:rFonts w:ascii="Times New Roman" w:hAnsi="Times New Roman"/>
                <w:sz w:val="24"/>
                <w:szCs w:val="24"/>
                <w:lang w:val="be-BY"/>
              </w:rPr>
              <w:t>15.10.20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Үҙем тураһында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 Исемдәрҙең килеш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менән  үҙгәреше.</w:t>
            </w:r>
            <w:r w:rsidRPr="00ED70B9">
              <w:rPr>
                <w:rFonts w:ascii="Times New Roman" w:hAnsi="Times New Roman"/>
                <w:color w:val="FF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107641" w:rsidTr="005528CF">
        <w:trPr>
          <w:trHeight w:val="231"/>
        </w:trPr>
        <w:tc>
          <w:tcPr>
            <w:tcW w:w="851" w:type="dxa"/>
          </w:tcPr>
          <w:p w:rsidR="004D03D6" w:rsidRPr="004D03D6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D03D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22.10.20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38054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Үтелгән темаларҙы  ҡабатлау.</w:t>
            </w:r>
            <w:r w:rsidRPr="00380549">
              <w:rPr>
                <w:rFonts w:ascii="Times New Roman" w:hAnsi="Times New Roman"/>
                <w:b/>
                <w:color w:val="000000"/>
                <w:lang w:val="be-BY"/>
              </w:rPr>
              <w:t xml:space="preserve">  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rPr>
          <w:trHeight w:val="231"/>
        </w:trPr>
        <w:tc>
          <w:tcPr>
            <w:tcW w:w="851" w:type="dxa"/>
          </w:tcPr>
          <w:p w:rsidR="004D03D6" w:rsidRPr="004D03D6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D03D6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05.11.20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38054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>Үҙем тураһында. Яңғыҙлыҡ  һәм уртаҡлыҡ исемдәр.</w:t>
            </w:r>
            <w:r w:rsidRPr="00380549">
              <w:rPr>
                <w:rFonts w:ascii="Times New Roman" w:hAnsi="Times New Roman"/>
                <w:b/>
                <w:color w:val="000000"/>
                <w:lang w:val="be-BY"/>
              </w:rPr>
              <w:t xml:space="preserve">   </w:t>
            </w:r>
            <w:r w:rsidRPr="0038054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8B54C8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C12629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12.11.20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тураһында.Сифат.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C12629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19.11.20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Үҙем тураһында. Алмаш. Зат һәм эйәлек алмаштары.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rPr>
          <w:trHeight w:val="227"/>
        </w:trPr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C12629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12629">
              <w:rPr>
                <w:rFonts w:ascii="Times New Roman" w:hAnsi="Times New Roman"/>
                <w:sz w:val="24"/>
                <w:szCs w:val="24"/>
                <w:lang w:val="ba-RU"/>
              </w:rPr>
              <w:t>26.11.20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Йыл миҙгелдәре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. Һорау, күрһәтеү алмаштары.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C12629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03.12.20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Йыл миҙгелдәре. Билдәһеҙлек, билдәләү, юҡлыҡ алмаштары.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5528CF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10.12.20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Яңы  йыл менән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!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Ҡ.Даян. “Шыршы”.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F6579E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17.12.20.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Контроль күсереп  яҙыу. Ғинуар.(99-сы бит)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24.12.20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Хаталар өҫтөндә  эш. Үтелгән темаларҙы ҡабатлау.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8E614B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E614B">
              <w:rPr>
                <w:rFonts w:ascii="Times New Roman" w:hAnsi="Times New Roman"/>
                <w:sz w:val="24"/>
                <w:szCs w:val="24"/>
                <w:lang w:val="ba-RU"/>
              </w:rPr>
              <w:t>14.01.21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Кеше. Тән ағзалары.Шәхси гигие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на. И.Ғүмәрова.”Уңған ҡыҙ”.  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A5322E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21.01.21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Грипп ауырыуы.    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9F4DA5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E71CF7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28.01.21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Дарыу үләндәре.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E71CF7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04.02.21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Кеше. Тән ағзалары.Шәхси гигиена. “Аҡыллы  турғай”(әкиәт). 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4722F8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11.02.21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 xml:space="preserve">Аҙыҡ түлек. Кейем-һалым. Магазин.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EF2BAF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4722F8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18.02.21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Баҙар. Синонимдар.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303CA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4722F8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25.02.21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8 Март – Ҡатын-ҡыҙҙар  байрамы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.Ф. Мөхәмәтйәнов. “Әсәйем”. Антонимдар.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92278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04.03.21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 Ихсан. “Әсә рәхмәте”.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92278" w:rsidTr="005528CF">
        <w:trPr>
          <w:trHeight w:val="281"/>
        </w:trPr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11.03.21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Яҙ етте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. Ә.Ихсан. “Яҙ”. Омонимдар.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92278" w:rsidTr="005528CF">
        <w:trPr>
          <w:trHeight w:val="265"/>
        </w:trPr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18.03.21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Яҙ етте. Исемдәрҙе алмаштырып килгән һүҙҙәр. Ҡабатлау.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25.03.21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Яҙ етте. Е. Кучерев. “Ҡоштар ҡасан ҡайта?”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92278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Яҙғы эштәр.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К. Ушинский. “Баҡсасы һәм  уның улдары”.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15.04.21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Яҙғы эштәр. С. Агиш. “Суфия”.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rPr>
          <w:trHeight w:val="269"/>
        </w:trPr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Pr="00607E5C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22.04.21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 эштәр.Р. Нурмөхәмәтовтың”Эштән һуң” картинаһы.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062138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29.04.21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Яҙ байрамдары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. 1 Май байрамы.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06.05.21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байрамдары. Ф. Рәхимғолова. “Еңеү  көнө”.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B92278" w:rsidTr="005528CF">
        <w:trPr>
          <w:trHeight w:val="313"/>
        </w:trPr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13.05.21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Контроль күсереп яҙыу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D03D6" w:rsidRPr="007D785B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20.05.21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Йәйҙе  ҡаршылайбыҙ</w:t>
            </w:r>
            <w:r>
              <w:rPr>
                <w:rFonts w:ascii="Times New Roman" w:hAnsi="Times New Roman"/>
                <w:b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Хаталар өҫтөндә эш. С. Әлибаев. “Һаумы йәй”.  Грамматика буйынса  үтелгәндәрҙе ҡабатлау. 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D03D6" w:rsidRPr="00797E72" w:rsidTr="005528CF">
        <w:tc>
          <w:tcPr>
            <w:tcW w:w="851" w:type="dxa"/>
          </w:tcPr>
          <w:p w:rsidR="004D03D6" w:rsidRPr="00B303CA" w:rsidRDefault="004D03D6" w:rsidP="005528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D03D6" w:rsidRDefault="00BF395A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28.05.21</w:t>
            </w:r>
          </w:p>
        </w:tc>
        <w:tc>
          <w:tcPr>
            <w:tcW w:w="851" w:type="dxa"/>
          </w:tcPr>
          <w:p w:rsidR="004D03D6" w:rsidRPr="00B303CA" w:rsidRDefault="004D03D6" w:rsidP="0055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86" w:type="dxa"/>
          </w:tcPr>
          <w:p w:rsidR="004D03D6" w:rsidRPr="00ED70B9" w:rsidRDefault="004D03D6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Грамматика буйынса  үтелгәндәрҙе ҡабатлау.</w:t>
            </w:r>
          </w:p>
        </w:tc>
        <w:tc>
          <w:tcPr>
            <w:tcW w:w="1276" w:type="dxa"/>
          </w:tcPr>
          <w:p w:rsidR="004D03D6" w:rsidRPr="00B303CA" w:rsidRDefault="004D03D6" w:rsidP="00552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5528CF" w:rsidRPr="00B303CA" w:rsidRDefault="005528CF" w:rsidP="00552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528CF" w:rsidRDefault="005528CF">
      <w:pPr>
        <w:rPr>
          <w:lang w:val="be-BY"/>
        </w:rPr>
      </w:pPr>
    </w:p>
    <w:p w:rsidR="005528CF" w:rsidRDefault="005528CF">
      <w:pPr>
        <w:rPr>
          <w:lang w:val="be-BY"/>
        </w:rPr>
      </w:pPr>
    </w:p>
    <w:p w:rsidR="005528CF" w:rsidRDefault="005528CF">
      <w:pPr>
        <w:rPr>
          <w:lang w:val="be-BY"/>
        </w:rPr>
      </w:pPr>
    </w:p>
    <w:p w:rsidR="005528CF" w:rsidRDefault="005528CF">
      <w:pPr>
        <w:rPr>
          <w:lang w:val="be-BY"/>
        </w:rPr>
      </w:pPr>
    </w:p>
    <w:p w:rsidR="005528CF" w:rsidRDefault="005528CF">
      <w:pPr>
        <w:rPr>
          <w:lang w:val="be-BY"/>
        </w:rPr>
      </w:pPr>
    </w:p>
    <w:p w:rsidR="005528CF" w:rsidRDefault="005528CF">
      <w:pPr>
        <w:rPr>
          <w:lang w:val="be-BY"/>
        </w:rPr>
      </w:pPr>
    </w:p>
    <w:p w:rsidR="004767C4" w:rsidRDefault="004767C4">
      <w:pPr>
        <w:rPr>
          <w:lang w:val="be-BY"/>
        </w:rPr>
      </w:pPr>
    </w:p>
    <w:p w:rsidR="004767C4" w:rsidRDefault="004767C4">
      <w:pPr>
        <w:rPr>
          <w:lang w:val="be-BY"/>
        </w:rPr>
      </w:pPr>
    </w:p>
    <w:p w:rsidR="004767C4" w:rsidRDefault="004767C4">
      <w:pPr>
        <w:rPr>
          <w:lang w:val="be-BY"/>
        </w:rPr>
      </w:pPr>
    </w:p>
    <w:p w:rsidR="001A411C" w:rsidRDefault="001A411C">
      <w:pPr>
        <w:rPr>
          <w:lang w:val="be-BY"/>
        </w:rPr>
      </w:pPr>
    </w:p>
    <w:p w:rsidR="004767C4" w:rsidRPr="004767C4" w:rsidRDefault="004767C4" w:rsidP="00476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lastRenderedPageBreak/>
        <w:t>Башҡорт теле. 6 -сы а класс</w:t>
      </w:r>
    </w:p>
    <w:p w:rsidR="004767C4" w:rsidRPr="004767C4" w:rsidRDefault="004767C4" w:rsidP="00476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4767C4" w:rsidRPr="004767C4" w:rsidRDefault="005E052B" w:rsidP="00476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4767C4" w:rsidRPr="004767C4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4767C4" w:rsidRPr="004767C4" w:rsidRDefault="004767C4" w:rsidP="00476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386"/>
        <w:gridCol w:w="1276"/>
      </w:tblGrid>
      <w:tr w:rsidR="004767C4" w:rsidRPr="004767C4" w:rsidTr="004767C4">
        <w:trPr>
          <w:trHeight w:val="571"/>
        </w:trPr>
        <w:tc>
          <w:tcPr>
            <w:tcW w:w="817" w:type="dxa"/>
            <w:vMerge w:val="restart"/>
          </w:tcPr>
          <w:p w:rsidR="004767C4" w:rsidRPr="004767C4" w:rsidRDefault="004767C4" w:rsidP="004767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Үткәрелеү ваҡыты </w:t>
            </w:r>
          </w:p>
        </w:tc>
        <w:tc>
          <w:tcPr>
            <w:tcW w:w="5386" w:type="dxa"/>
            <w:vMerge w:val="restart"/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4767C4" w:rsidRPr="004767C4" w:rsidRDefault="00E37220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темаһы</w:t>
            </w:r>
          </w:p>
        </w:tc>
        <w:tc>
          <w:tcPr>
            <w:tcW w:w="1276" w:type="dxa"/>
            <w:vMerge w:val="restart"/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4767C4" w:rsidRPr="004767C4" w:rsidTr="004767C4">
        <w:trPr>
          <w:trHeight w:val="441"/>
        </w:trPr>
        <w:tc>
          <w:tcPr>
            <w:tcW w:w="817" w:type="dxa"/>
            <w:vMerge/>
          </w:tcPr>
          <w:p w:rsidR="004767C4" w:rsidRPr="004767C4" w:rsidRDefault="004767C4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767C4" w:rsidRPr="004767C4" w:rsidRDefault="004767C4" w:rsidP="00476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План б-са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386" w:type="dxa"/>
            <w:vMerge/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4767C4" w:rsidRPr="004767C4" w:rsidRDefault="004767C4" w:rsidP="004767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Бе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ҙҙең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мәктәп!.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Бе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ҙҙең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мәктәп!.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Беренсе сентябрь. Һүҙ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Намыҫлы бул. Исем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Ф.Фәтҡуллина.Ҡояш. Диалог. Текст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Г. Яҡупова.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Октябрь. Баҫым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К. Кинйәбулатова “Көҙҙәр еткәс”. Исемдәрҙең күплек ялғауҙары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C21C9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күсереү.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BB60D3" w:rsidRPr="007C21C9" w:rsidTr="004767C4">
        <w:trPr>
          <w:trHeight w:val="27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 өҫтөндә эш. Китапты яратығыҙ. Исемдәрҙең күплек ялғауҙары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273A5C" w:rsidRDefault="00BB60D3" w:rsidP="00476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73A5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ере буйлап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Башҡортостан ере буйлап.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А.Филиппов. Г.Юнысова тәржемәһе).Ватан. Антонимдар. Йомғаҡлау.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273A5C" w:rsidRDefault="00BB60D3" w:rsidP="00476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73A5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Салауат батыр һәйкәле. Исемдәрҙең килеш ялғауҙары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Башҡортостандың күренекле шәхестәре. Антонимдар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“Ҡайындар ниңә аҡ?. Әкиәт. Сифат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D21017">
        <w:trPr>
          <w:trHeight w:val="272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Ф.Туғыҙбаева. «Кем уңған?». Ҡылым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яғығыҙҙы өйрәнегеҙ! Ҡылымдың бойороҡ һөйкәлеше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Оло яҙыусы һәм ғалим. Ҡылымдарҙың юҡлыҡ формалары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>Дуҫлыҡ ҡәҙерен бел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Дуҫлыҡ ҡәҙерен бел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Дуҫлыҡ өсөн шул етәме?. Алмаштар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Һеҙҙе ҡунаҡҡа саҡырҙылар. Алмаштар төркөмсәләре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191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Ҡыш дауам итә.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Ҡылымдарҙың затта, һанда үҙгәреүе.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rPr>
          <w:trHeight w:val="228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Ҡарағай урманында иртә. Ҡылымдың шарт һөйкәлеше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228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228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Телефондан һөйләшә беләһеңме? Рәүеш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файҙаһы. Рәүеш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Яҙ килә, яҙ!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Хыял. Тыныш билдәләре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Ҡарға  бутҡаһы. Йолалар. Һан.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яҙыу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Хаталар  өҫтөндә эш. Йомғаҡлау дәресе.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Кластан тыш уҡыу. Алтын  тамсы. Башҡорт халыҡ  әкиәте.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 көндәрендә. Һандар.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 халҡының милли кейемдәре.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Солтангәрәева. “Ҡарға бутҡаһы”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Р. Ғабдрахманов. Ил төкөрһә, күл була.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BB60D3" w:rsidRPr="004767C4" w:rsidTr="004767C4">
        <w:trPr>
          <w:trHeight w:val="267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Шайморатов  генерал – Рәсәй Геройы!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4767C4" w:rsidTr="004767C4">
        <w:trPr>
          <w:trHeight w:val="358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a-RU"/>
              </w:rPr>
              <w:t>Контроль күсереп  яҙыу</w:t>
            </w:r>
            <w:r w:rsidRPr="00ED70B9">
              <w:rPr>
                <w:rFonts w:ascii="Times New Roman" w:hAnsi="Times New Roman"/>
                <w:b/>
                <w:lang w:val="ba-RU"/>
              </w:rPr>
              <w:t>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7D785B" w:rsidTr="004767C4">
        <w:trPr>
          <w:trHeight w:val="390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jc w:val="both"/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/>
                <w:lang w:val="ba-RU"/>
              </w:rPr>
              <w:t>Йәмле  йәй килә</w:t>
            </w:r>
            <w:r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Хаталарөҫтөндә эш. Г.Фәйзи. “Йәйҙе  яратам”. Ҡылым.  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BB60D3" w:rsidRPr="00BB60D3" w:rsidTr="004767C4">
        <w:trPr>
          <w:trHeight w:val="390"/>
        </w:trPr>
        <w:tc>
          <w:tcPr>
            <w:tcW w:w="817" w:type="dxa"/>
          </w:tcPr>
          <w:p w:rsidR="00BB60D3" w:rsidRPr="004767C4" w:rsidRDefault="00BB60D3" w:rsidP="004767C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60D3" w:rsidRDefault="00375D1D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BB60D3" w:rsidRPr="00ED70B9" w:rsidRDefault="00BB60D3" w:rsidP="00D539EE">
            <w:pPr>
              <w:jc w:val="both"/>
              <w:rPr>
                <w:rFonts w:ascii="Times New Roman" w:hAnsi="Times New Roman"/>
                <w:b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Үтелгән темаларҙы  йомғаҡлау.</w:t>
            </w:r>
          </w:p>
        </w:tc>
        <w:tc>
          <w:tcPr>
            <w:tcW w:w="1276" w:type="dxa"/>
          </w:tcPr>
          <w:p w:rsidR="00BB60D3" w:rsidRPr="004767C4" w:rsidRDefault="00BB60D3" w:rsidP="004767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8241F" w:rsidRPr="004767C4" w:rsidRDefault="0048241F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lastRenderedPageBreak/>
        <w:t xml:space="preserve">Башҡорт теле. 6 -сы </w:t>
      </w:r>
      <w:r>
        <w:rPr>
          <w:rFonts w:ascii="Times New Roman" w:hAnsi="Times New Roman"/>
          <w:sz w:val="24"/>
          <w:szCs w:val="24"/>
          <w:lang w:val="ba-RU" w:eastAsia="ru-RU"/>
        </w:rPr>
        <w:t>б</w:t>
      </w:r>
      <w:r w:rsidRPr="004767C4">
        <w:rPr>
          <w:rFonts w:ascii="Times New Roman" w:hAnsi="Times New Roman"/>
          <w:sz w:val="24"/>
          <w:szCs w:val="24"/>
          <w:lang w:val="ba-RU" w:eastAsia="ru-RU"/>
        </w:rPr>
        <w:t xml:space="preserve"> класс</w:t>
      </w: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D21017" w:rsidRPr="004767C4" w:rsidRDefault="00110728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D21017" w:rsidRPr="004767C4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5386"/>
        <w:gridCol w:w="1276"/>
      </w:tblGrid>
      <w:tr w:rsidR="00D21017" w:rsidRPr="004767C4" w:rsidTr="00352E24">
        <w:trPr>
          <w:trHeight w:val="571"/>
        </w:trPr>
        <w:tc>
          <w:tcPr>
            <w:tcW w:w="675" w:type="dxa"/>
            <w:vMerge w:val="restart"/>
          </w:tcPr>
          <w:p w:rsidR="00D21017" w:rsidRPr="004767C4" w:rsidRDefault="00D21017" w:rsidP="00CB7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Үткәрелеү ваҡыты </w:t>
            </w:r>
          </w:p>
        </w:tc>
        <w:tc>
          <w:tcPr>
            <w:tcW w:w="5386" w:type="dxa"/>
            <w:vMerge w:val="restart"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D21017" w:rsidRPr="004767C4" w:rsidRDefault="00E37220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 темаһы</w:t>
            </w:r>
          </w:p>
        </w:tc>
        <w:tc>
          <w:tcPr>
            <w:tcW w:w="1276" w:type="dxa"/>
            <w:vMerge w:val="restart"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D21017" w:rsidRPr="004767C4" w:rsidTr="00352E24">
        <w:trPr>
          <w:trHeight w:val="441"/>
        </w:trPr>
        <w:tc>
          <w:tcPr>
            <w:tcW w:w="675" w:type="dxa"/>
            <w:vMerge/>
          </w:tcPr>
          <w:p w:rsidR="00D21017" w:rsidRPr="004767C4" w:rsidRDefault="00D21017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21017" w:rsidRPr="004767C4" w:rsidRDefault="00D21017" w:rsidP="00CB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План б-са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386" w:type="dxa"/>
            <w:vMerge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21017" w:rsidRPr="004767C4" w:rsidTr="00352E24">
        <w:trPr>
          <w:trHeight w:val="271"/>
        </w:trPr>
        <w:tc>
          <w:tcPr>
            <w:tcW w:w="675" w:type="dxa"/>
          </w:tcPr>
          <w:p w:rsidR="00D21017" w:rsidRPr="00352E24" w:rsidRDefault="00352E24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52E24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017" w:rsidRPr="0079714E" w:rsidRDefault="00D21017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1017" w:rsidRPr="004767C4" w:rsidRDefault="00D21017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D21017" w:rsidRPr="004767C4" w:rsidRDefault="00D21017" w:rsidP="00C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Бе</w:t>
            </w:r>
            <w:r w:rsidRPr="00476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 xml:space="preserve">ҙҙең </w:t>
            </w:r>
            <w:r w:rsidRPr="00476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мәктәп!. </w:t>
            </w:r>
            <w:r w:rsidRPr="004767C4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Беренсе сентябрь. Һүҙ</w:t>
            </w:r>
            <w:r w:rsidR="00693513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693513" w:rsidRPr="004767C4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Намыҫлы бул. Исем</w:t>
            </w:r>
          </w:p>
        </w:tc>
        <w:tc>
          <w:tcPr>
            <w:tcW w:w="1276" w:type="dxa"/>
          </w:tcPr>
          <w:p w:rsidR="00D21017" w:rsidRPr="004767C4" w:rsidRDefault="00D21017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Ф.Фәтҡуллина.Ҡояш. Диалог. Текст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Г. Яҡупова.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Октябрь. Баҫым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К. Кинйәбулатова “Көҙҙәр еткәс”. Исемдәрҙең күплек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F918CC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күсереү.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693513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693513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693513" w:rsidRDefault="00693513" w:rsidP="00CB7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693513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693513">
              <w:rPr>
                <w:rFonts w:ascii="Times New Roman" w:hAnsi="Times New Roman"/>
                <w:b/>
                <w:color w:val="000000"/>
                <w:lang w:val="ba-RU"/>
              </w:rPr>
              <w:t>Хаталар  өҫтөндә эш. Китапты яратығыҙ. Исемдәрҙең күплек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693513" w:rsidRPr="00BB60D3" w:rsidTr="00352E24">
        <w:trPr>
          <w:trHeight w:val="27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693513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9351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693513" w:rsidRDefault="00693513" w:rsidP="00CB7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693513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693513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ере буйлап. Башҡортостан ере буйлап.</w:t>
            </w:r>
            <w:r w:rsidRPr="00693513">
              <w:rPr>
                <w:rFonts w:ascii="Times New Roman" w:hAnsi="Times New Roman"/>
                <w:b/>
                <w:color w:val="000000"/>
                <w:lang w:val="ba-RU"/>
              </w:rPr>
              <w:t xml:space="preserve"> А.Филиппов. Г.Юнысова тәржемәһе).Ватан. Антонимдар. Йомғаҡлау.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Салауат батыр һәйкәле. Исемдәрҙең килеш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Башҡортостандың күренекле шәхестәре. Антонимдар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“Ҡайындар ниңә аҡ?. Әкиәт. Сифат</w:t>
            </w:r>
          </w:p>
        </w:tc>
        <w:tc>
          <w:tcPr>
            <w:tcW w:w="1276" w:type="dxa"/>
          </w:tcPr>
          <w:p w:rsidR="00693513" w:rsidRPr="00693513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Ф.Туғыҙбаева. «Кем уңған?». Ҡылым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rPr>
          <w:trHeight w:val="272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яғығыҙҙы өйрәнегеҙ! Ҡылымдың бойороҡ һөйкәлеше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69351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431225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>
              <w:rPr>
                <w:rFonts w:ascii="Times New Roman" w:hAnsi="Times New Roman"/>
                <w:color w:val="000000"/>
                <w:lang w:val="ba-RU"/>
              </w:rPr>
              <w:t xml:space="preserve">Хаталар өҫтөндә эш. </w:t>
            </w:r>
            <w:r w:rsidR="00693513" w:rsidRPr="00ED70B9">
              <w:rPr>
                <w:rFonts w:ascii="Times New Roman" w:hAnsi="Times New Roman"/>
                <w:color w:val="000000"/>
                <w:lang w:val="ba-RU"/>
              </w:rPr>
              <w:t>Оло яҙыусы һәм ғалим. Ҡылымдарҙың юҡлыҡ формалары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>Дуҫлыҡ ҡәҙерен бел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Дуҫлыҡ ҡәҙерен бел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Дуҫлыҡ өсөн шул етәме?. Алмаштар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Һеҙҙе ҡунаҡҡа саҡырҙылар. Алмаштар төркөмсәләре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Ҡыш дауам итә.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Ҡылымдарҙың затта, һанда үҙгәреүе.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rPr>
          <w:trHeight w:val="191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Ҡарағай урманында иртә. Ҡылымдың шарт һөйкәлеше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rPr>
          <w:trHeight w:val="228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rPr>
          <w:trHeight w:val="228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Телефондан һөйләшә беләһеңме? Рәүеш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rPr>
          <w:trHeight w:val="228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файҙаһы. Рәүеш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Яҙ килә, яҙ!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Хыял. Тыныш билдәләре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Ҡарға  бутҡаһы. Йолалар. Һан.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яҙыу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Хаталар  өҫтөндә эш. Йомғаҡлау дәресе.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Кластан тыш уҡыу. Алтын  тамсы. Башҡорт халыҡ  әкиәте.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 көндәрендә. Һандар.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 халҡының милли кейемдәре.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Солтангәрәева. “Ҡарға бутҡаһы”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Р. Ғабдрахманов. Ил төкөрһә, күл була.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352E24"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Шайморатов  генерал – Рәсәй Геройы!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693513" w:rsidRPr="004767C4" w:rsidTr="00352E24">
        <w:trPr>
          <w:trHeight w:val="267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a-RU"/>
              </w:rPr>
              <w:t>Контроль күсереп  яҙыу</w:t>
            </w:r>
            <w:r w:rsidRPr="00ED70B9">
              <w:rPr>
                <w:rFonts w:ascii="Times New Roman" w:hAnsi="Times New Roman"/>
                <w:b/>
                <w:lang w:val="ba-RU"/>
              </w:rPr>
              <w:t>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352E24">
        <w:trPr>
          <w:trHeight w:val="358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jc w:val="both"/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/>
                <w:lang w:val="ba-RU"/>
              </w:rPr>
              <w:t>Йәмле  йәй килә</w:t>
            </w:r>
            <w:r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Хаталарөҫтөндә эш. Г.Фәйзи. “Йәйҙе  яратам”. Ҡылым.  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352E24">
        <w:trPr>
          <w:trHeight w:val="390"/>
        </w:trPr>
        <w:tc>
          <w:tcPr>
            <w:tcW w:w="675" w:type="dxa"/>
          </w:tcPr>
          <w:p w:rsidR="00693513" w:rsidRPr="00352E24" w:rsidRDefault="00693513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79714E" w:rsidRDefault="00693513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24.05.21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jc w:val="both"/>
              <w:rPr>
                <w:rFonts w:ascii="Times New Roman" w:hAnsi="Times New Roman"/>
                <w:b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Үтелгән темаларҙы  </w:t>
            </w:r>
            <w:r w:rsidR="00352E24">
              <w:rPr>
                <w:rFonts w:ascii="Times New Roman" w:hAnsi="Times New Roman"/>
                <w:bCs/>
                <w:color w:val="000000"/>
                <w:lang w:val="ba-RU"/>
              </w:rPr>
              <w:t>ҡабатлау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352E24" w:rsidRPr="004767C4" w:rsidTr="00352E24">
        <w:trPr>
          <w:trHeight w:val="390"/>
        </w:trPr>
        <w:tc>
          <w:tcPr>
            <w:tcW w:w="675" w:type="dxa"/>
          </w:tcPr>
          <w:p w:rsidR="00352E24" w:rsidRPr="00352E24" w:rsidRDefault="00352E24" w:rsidP="00352E24">
            <w:pPr>
              <w:pStyle w:val="a3"/>
              <w:numPr>
                <w:ilvl w:val="0"/>
                <w:numId w:val="4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E24" w:rsidRDefault="00352E24" w:rsidP="00CB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31.05.21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24" w:rsidRPr="004767C4" w:rsidRDefault="00352E24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352E24" w:rsidRPr="00ED70B9" w:rsidRDefault="00352E24" w:rsidP="00D539EE">
            <w:pPr>
              <w:jc w:val="both"/>
              <w:rPr>
                <w:rFonts w:ascii="Times New Roman" w:hAnsi="Times New Roman"/>
                <w:bCs/>
                <w:color w:val="000000"/>
                <w:lang w:val="ba-RU"/>
              </w:rPr>
            </w:pPr>
            <w:r>
              <w:rPr>
                <w:rFonts w:ascii="Times New Roman" w:hAnsi="Times New Roman"/>
                <w:bCs/>
                <w:color w:val="000000"/>
                <w:lang w:val="ba-RU"/>
              </w:rPr>
              <w:t>Йомғаҡлау  дәресе.</w:t>
            </w:r>
          </w:p>
        </w:tc>
        <w:tc>
          <w:tcPr>
            <w:tcW w:w="1276" w:type="dxa"/>
          </w:tcPr>
          <w:p w:rsidR="00352E24" w:rsidRPr="004767C4" w:rsidRDefault="00352E24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767C4" w:rsidRPr="004767C4" w:rsidRDefault="004767C4" w:rsidP="004767C4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21017" w:rsidRDefault="00D21017">
      <w:pPr>
        <w:rPr>
          <w:lang w:val="ba-RU"/>
        </w:rPr>
      </w:pPr>
    </w:p>
    <w:p w:rsidR="0048241F" w:rsidRDefault="0048241F">
      <w:pPr>
        <w:rPr>
          <w:lang w:val="ba-RU"/>
        </w:rPr>
      </w:pPr>
    </w:p>
    <w:p w:rsidR="0048241F" w:rsidRDefault="0048241F">
      <w:pPr>
        <w:rPr>
          <w:lang w:val="ba-RU"/>
        </w:rPr>
      </w:pPr>
    </w:p>
    <w:p w:rsidR="0048241F" w:rsidRDefault="0048241F">
      <w:pPr>
        <w:rPr>
          <w:lang w:val="ba-RU"/>
        </w:rPr>
      </w:pPr>
    </w:p>
    <w:p w:rsidR="0048241F" w:rsidRDefault="0048241F">
      <w:pPr>
        <w:rPr>
          <w:lang w:val="ba-RU"/>
        </w:rPr>
      </w:pPr>
    </w:p>
    <w:p w:rsidR="00D21017" w:rsidRDefault="00D21017">
      <w:pPr>
        <w:rPr>
          <w:lang w:val="ba-RU"/>
        </w:rPr>
      </w:pPr>
    </w:p>
    <w:p w:rsidR="00D21017" w:rsidRDefault="00D21017">
      <w:pPr>
        <w:rPr>
          <w:lang w:val="ba-RU"/>
        </w:rPr>
      </w:pP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lastRenderedPageBreak/>
        <w:t xml:space="preserve">Башҡорт теле. 6 -сы </w:t>
      </w:r>
      <w:r>
        <w:rPr>
          <w:rFonts w:ascii="Times New Roman" w:hAnsi="Times New Roman"/>
          <w:sz w:val="24"/>
          <w:szCs w:val="24"/>
          <w:lang w:val="ba-RU" w:eastAsia="ru-RU"/>
        </w:rPr>
        <w:t>в</w:t>
      </w:r>
      <w:r w:rsidRPr="004767C4">
        <w:rPr>
          <w:rFonts w:ascii="Times New Roman" w:hAnsi="Times New Roman"/>
          <w:sz w:val="24"/>
          <w:szCs w:val="24"/>
          <w:lang w:val="ba-RU" w:eastAsia="ru-RU"/>
        </w:rPr>
        <w:t xml:space="preserve"> класс</w:t>
      </w: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67C4">
        <w:rPr>
          <w:rFonts w:ascii="Times New Roman" w:hAnsi="Times New Roman"/>
          <w:sz w:val="24"/>
          <w:szCs w:val="24"/>
          <w:lang w:val="ba-RU" w:eastAsia="ru-RU"/>
        </w:rPr>
        <w:t>Ҡулланманың авторҙары: Ғәбитова З.М., Усманова М.Ғ.</w:t>
      </w:r>
    </w:p>
    <w:p w:rsidR="00D21017" w:rsidRPr="004767C4" w:rsidRDefault="00C245A3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sz w:val="24"/>
          <w:szCs w:val="24"/>
          <w:lang w:val="ba-RU" w:eastAsia="ru-RU"/>
        </w:rPr>
        <w:t>Барлығы – 35</w:t>
      </w:r>
      <w:r w:rsidR="00D21017" w:rsidRPr="004767C4">
        <w:rPr>
          <w:rFonts w:ascii="Times New Roman" w:hAnsi="Times New Roman"/>
          <w:sz w:val="24"/>
          <w:szCs w:val="24"/>
          <w:lang w:val="ba-RU" w:eastAsia="ru-RU"/>
        </w:rPr>
        <w:t xml:space="preserve"> сәғәт ( аҙнаға 1 сәғәт иҫәбенән)</w:t>
      </w:r>
    </w:p>
    <w:p w:rsidR="00D21017" w:rsidRPr="004767C4" w:rsidRDefault="00D21017" w:rsidP="00D21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386"/>
        <w:gridCol w:w="1276"/>
      </w:tblGrid>
      <w:tr w:rsidR="00D21017" w:rsidRPr="004767C4" w:rsidTr="00CB72D3">
        <w:trPr>
          <w:trHeight w:val="571"/>
        </w:trPr>
        <w:tc>
          <w:tcPr>
            <w:tcW w:w="817" w:type="dxa"/>
            <w:vMerge w:val="restart"/>
          </w:tcPr>
          <w:p w:rsidR="00D21017" w:rsidRPr="004767C4" w:rsidRDefault="00D21017" w:rsidP="00CB72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Үткәрелеү ваҡыты </w:t>
            </w:r>
          </w:p>
        </w:tc>
        <w:tc>
          <w:tcPr>
            <w:tcW w:w="5386" w:type="dxa"/>
            <w:vMerge w:val="restart"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D21017" w:rsidRPr="004767C4" w:rsidRDefault="00E37220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 темаһы</w:t>
            </w:r>
          </w:p>
        </w:tc>
        <w:tc>
          <w:tcPr>
            <w:tcW w:w="1276" w:type="dxa"/>
            <w:vMerge w:val="restart"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D21017" w:rsidRPr="004767C4" w:rsidTr="00CB72D3">
        <w:trPr>
          <w:trHeight w:val="441"/>
        </w:trPr>
        <w:tc>
          <w:tcPr>
            <w:tcW w:w="817" w:type="dxa"/>
            <w:vMerge/>
          </w:tcPr>
          <w:p w:rsidR="00D21017" w:rsidRPr="004767C4" w:rsidRDefault="00D21017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21017" w:rsidRPr="004767C4" w:rsidRDefault="00D21017" w:rsidP="00CB7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План б-са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767C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386" w:type="dxa"/>
            <w:vMerge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D21017" w:rsidRPr="004767C4" w:rsidRDefault="00D21017" w:rsidP="00CB72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Бе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ҙҙең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мәктәп!.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Бе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ҙҙең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мәктәп!.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Беренсе сентябрь. Һүҙ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Намыҫлы бул. Исем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Ф.Фәтҡуллина.Ҡояш. Диалог. Текст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Г. Яҡупова.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Октябрь. Баҫым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К. Кинйәбулатова “Көҙҙәр еткәс”. Исемдәрҙең күплек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BB60D3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күсереү.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693513" w:rsidRPr="004767C4" w:rsidTr="00CB72D3">
        <w:trPr>
          <w:trHeight w:val="27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 өҫтөндә эш. Китапты яратығыҙ. Исемдәрҙең күплек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ере буйлап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Башҡортостан ере буйлап.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А.Филиппов. Г.Юнысова тәржемәһе).Ватан. Антонимдар. Йомғаҡлау.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Салауат батыр һәйкәле. Исемдәрҙең килеш ялғауҙары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Башҡортостандың күренекле шәхестәре. Антонимдар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“Ҡайындар ниңә аҡ?. Әкиәт. Сифат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rPr>
          <w:trHeight w:val="272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Ф.Туғыҙбаева. «Кем уңған?». Ҡылым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яғығыҙҙы өйрәнегеҙ! Ҡылымдың бойороҡ һөйкәлеше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Оло яҙыусы һәм ғалим. Ҡылымдарҙың юҡлыҡ формалары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>Дуҫлыҡ ҡәҙерен бел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Дуҫлыҡ ҡәҙерен бел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Дуҫлыҡ өсөн шул етәме?. Алмаштар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Һеҙҙе ҡунаҡҡа саҡырҙылар. Алмаштар төркөмсәләре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191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Ҡыш дауам итә.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Ҡылымдарҙың затта, һанда үҙгәреүе.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rPr>
          <w:trHeight w:val="228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Ҡарағай урманында иртә. Ҡылымдың шарт һөйкәлеше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228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228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Телефондан һөйләшә беләһеңме? Рәүеш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Ағастарҙың файҙаһы. Рәүеш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F43E38">
              <w:rPr>
                <w:rFonts w:ascii="Times New Roman" w:hAnsi="Times New Roman"/>
                <w:b/>
                <w:bCs/>
                <w:color w:val="000000"/>
                <w:lang w:val="ba-RU"/>
              </w:rPr>
              <w:t>Яҙ килә, яҙ!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Хыял. Тыныш билдәләре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Ҡарға  бутҡаһы. Йолалар. Һан.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яҙыу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Хаталар  өҫтөндә эш. Йомғаҡлау дәресе.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Кластан тыш уҡыу. Алтын  тамсы. Башҡорт халыҡ  әкиәте.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  көндәрендә. Һандар.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 халҡының милли кейемдәре.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Солтангәрәева. “Ҡарға бутҡаһы”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Р. Ғабдрахманов. Ил төкөрһә, күл була.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693513" w:rsidRPr="004767C4" w:rsidTr="00CB72D3">
        <w:trPr>
          <w:trHeight w:val="267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Шайморатов  генерал – Рәсәй Геройы!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4767C4" w:rsidTr="00CB72D3">
        <w:trPr>
          <w:trHeight w:val="358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a-RU"/>
              </w:rPr>
              <w:t>Контроль күсереп  яҙыу</w:t>
            </w:r>
            <w:r w:rsidRPr="00ED70B9">
              <w:rPr>
                <w:rFonts w:ascii="Times New Roman" w:hAnsi="Times New Roman"/>
                <w:b/>
                <w:lang w:val="ba-RU"/>
              </w:rPr>
              <w:t>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7D785B" w:rsidTr="00CB72D3">
        <w:trPr>
          <w:trHeight w:val="390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jc w:val="both"/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/>
                <w:lang w:val="ba-RU"/>
              </w:rPr>
              <w:t>Йәмле  йәй килә</w:t>
            </w:r>
            <w:r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Хаталарөҫтөндә эш. Г.Фәйзи. “Йәйҙе  яратам”. Ҡылым.  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693513" w:rsidRPr="00693513" w:rsidTr="00CB72D3">
        <w:trPr>
          <w:trHeight w:val="390"/>
        </w:trPr>
        <w:tc>
          <w:tcPr>
            <w:tcW w:w="817" w:type="dxa"/>
          </w:tcPr>
          <w:p w:rsidR="00693513" w:rsidRPr="004767C4" w:rsidRDefault="00693513" w:rsidP="00D21017">
            <w:pPr>
              <w:pStyle w:val="a3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513" w:rsidRDefault="00C245A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386" w:type="dxa"/>
          </w:tcPr>
          <w:p w:rsidR="00693513" w:rsidRPr="00ED70B9" w:rsidRDefault="00693513" w:rsidP="00D539EE">
            <w:pPr>
              <w:jc w:val="both"/>
              <w:rPr>
                <w:rFonts w:ascii="Times New Roman" w:hAnsi="Times New Roman"/>
                <w:b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Үтелгән темаларҙы  йомғаҡлау.</w:t>
            </w:r>
          </w:p>
        </w:tc>
        <w:tc>
          <w:tcPr>
            <w:tcW w:w="1276" w:type="dxa"/>
          </w:tcPr>
          <w:p w:rsidR="00693513" w:rsidRPr="004767C4" w:rsidRDefault="00693513" w:rsidP="00CB72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D21017" w:rsidRDefault="00D21017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Default="009C6AB8">
      <w:pPr>
        <w:rPr>
          <w:lang w:val="ba-RU"/>
        </w:rPr>
      </w:pPr>
    </w:p>
    <w:p w:rsidR="009C6AB8" w:rsidRPr="00CE1906" w:rsidRDefault="009C6AB8" w:rsidP="00CE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>Башҡорт  теле. 7 -се а класс</w:t>
      </w:r>
    </w:p>
    <w:p w:rsidR="009C6AB8" w:rsidRPr="00CE1906" w:rsidRDefault="009C6AB8" w:rsidP="00CE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>Ҡулланманың авторҙары:</w:t>
      </w:r>
    </w:p>
    <w:p w:rsidR="009C6AB8" w:rsidRPr="00CE1906" w:rsidRDefault="009C6AB8" w:rsidP="00CE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9C6AB8" w:rsidRPr="00CE1906" w:rsidRDefault="00E55678" w:rsidP="00CE19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9C6AB8"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</w:t>
      </w:r>
      <w:r w:rsidR="009C6AB8" w:rsidRPr="00CE1906">
        <w:rPr>
          <w:rFonts w:ascii="Times New Roman" w:hAnsi="Times New Roman"/>
          <w:sz w:val="24"/>
          <w:szCs w:val="24"/>
          <w:lang w:val="ba-RU" w:eastAsia="ru-RU"/>
        </w:rPr>
        <w:t>)</w:t>
      </w:r>
    </w:p>
    <w:p w:rsidR="009C6AB8" w:rsidRPr="00CE1906" w:rsidRDefault="009C6AB8" w:rsidP="00CE190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5103"/>
        <w:gridCol w:w="1276"/>
      </w:tblGrid>
      <w:tr w:rsidR="009C6AB8" w:rsidRPr="00CE1906" w:rsidTr="00E37220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 xml:space="preserve">Үткәрелеү ваҡыты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9C6AB8" w:rsidRPr="00E37220" w:rsidRDefault="00E37220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Дәрес  темаһы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</w:p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ҫ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рм</w:t>
            </w:r>
            <w:proofErr w:type="spellEnd"/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</w:p>
        </w:tc>
      </w:tr>
      <w:tr w:rsidR="009C6AB8" w:rsidRPr="00CE1906" w:rsidTr="00E37220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Планб-са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E37220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Факт.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7D785B" w:rsidTr="00E3722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Яңынан мәктәпкә.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="00CB72D3" w:rsidRPr="00CE190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Белем көнө. Үтелгәндәрҙе ҡабатлау.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7D785B" w:rsidTr="00E37220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CB72D3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М.Кәрим.”Уҡытыусыма”. Сифат дәрәжәләре.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CB72D3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Т.Дәүләтбирҙина. “Миҙгелдәр”.Һөйләмдә һүҙҙәр тәртибе.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Ауыл тормошо</w:t>
            </w:r>
            <w:r w:rsidR="005F6B83"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.”Баҫыу эштәре”. Текст.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5F6B83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Тыуған ер. Исем “Бал  ҡорто”.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5F6B83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Башҡортостан  буйлап сәйәхәт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Тыуған ерем – Башҡортостан. Һөйләмдә һүҙҙәр тәртибе.</w:t>
            </w:r>
            <w:r w:rsidR="009C6AB8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күереп  яҙыу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Хаталар өҫтөндә эш. </w:t>
            </w:r>
            <w:r w:rsidR="005F6B83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Үтелгән  темаларҙы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CE1906" w:rsidTr="00E37220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10.11.20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5F6B83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 халыҡ йыры “Урал”.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7D785B" w:rsidTr="00E37220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17.11.20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Рәми Ғарипов. </w:t>
            </w:r>
            <w:r w:rsidR="005F6B83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“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Урал йөрәге</w:t>
            </w:r>
            <w:r w:rsidR="005F6B83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”, Х.Назар. “Урал имәне” Ҡылым.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24.11.20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Спорт. Спорт кәрәк-яраҡтары.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="005F6B83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Спорт төрҙәре.</w:t>
            </w:r>
            <w:r w:rsidR="00B311AF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Һүҙлек  менән эш.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B311AF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Проект эше. “Һаулыҡ – ҙур байлыҡ”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B311AF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Башҡортостан – чемпиондар иле.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CE1906" w:rsidTr="00E37220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B311AF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Ғ.Рамазанов. Яңы йыл менән.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9C6AB8" w:rsidRPr="00CE1906" w:rsidTr="00E37220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B311AF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C6AB8" w:rsidRPr="007D785B" w:rsidTr="00E3722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Хаталар өҫтөндә эш. </w:t>
            </w:r>
            <w:r w:rsidR="00B311AF"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Үтелгәндәрҙе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E1906" w:rsidRDefault="009C6AB8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19.01.21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Мин һәм беҙҙең ғаилә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 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26.01.21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48241F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 </w:t>
            </w: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Яҙ  килә.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Сәнғәт оҫталары</w:t>
            </w: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 xml:space="preserve">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Композитор Хөсәйен Әхмәтов. “Тыуған ауылым” Эйәртеү теркәүестәре.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23.03.21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Үтелгән темаларҙы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Исемең матур, кемдәр ҡушҡан?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Исемдәрҙә –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lastRenderedPageBreak/>
              <w:t>ил тарихы. Бәйләүестәр.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Борон-борон заманда.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Ҡан - ҡәрҙәш. Башҡорт халыҡ әкиәте. Киҫәксәләр.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Ф.Туғыҙбаева. Тайыштабан ниңә уйнарға сыҡманы.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27.04.21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Берҙәмлек, дуҫлыҡ, тыныслыҡ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Мөнәсәбәт һүҙҙәр. Модальные 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Р. Мөхәммәтов.  Тауышһыҙ Талип.Мөнәсәбәт һүҙҙәр.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11.05.21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 xml:space="preserve">Йәмле  йәй.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Йәйге тәбиғәт.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18.05.21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E55678" w:rsidP="00E5567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34-35.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 өҫтөндә эш</w:t>
            </w:r>
            <w:r w:rsidR="00E55678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Йомғаҡлау дәресе.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CE19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9C6AB8" w:rsidRPr="00CE1906" w:rsidRDefault="009C6AB8" w:rsidP="00CE1906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9C6AB8" w:rsidRDefault="009C6AB8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>Башҡорт  теле. 7 -се б</w:t>
      </w: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 класс</w:t>
      </w: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>Ҡулланманың авторҙары:</w:t>
      </w: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6C518A" w:rsidRPr="00CE1906" w:rsidRDefault="00E55678" w:rsidP="006C5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6C518A"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</w:t>
      </w:r>
      <w:r w:rsidR="006C518A" w:rsidRPr="00CE1906">
        <w:rPr>
          <w:rFonts w:ascii="Times New Roman" w:hAnsi="Times New Roman"/>
          <w:sz w:val="24"/>
          <w:szCs w:val="24"/>
          <w:lang w:val="ba-RU" w:eastAsia="ru-RU"/>
        </w:rPr>
        <w:t>)</w:t>
      </w:r>
    </w:p>
    <w:p w:rsidR="006C518A" w:rsidRPr="00CE1906" w:rsidRDefault="006C518A" w:rsidP="006C51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5103"/>
        <w:gridCol w:w="1276"/>
      </w:tblGrid>
      <w:tr w:rsidR="006C518A" w:rsidRPr="00CE1906" w:rsidTr="00E37220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 xml:space="preserve">Үткәрелеү ваҡыты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6C518A" w:rsidRPr="00E37220" w:rsidRDefault="00E3722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Дәрес  темаһы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</w:p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ҫ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рм</w:t>
            </w:r>
            <w:proofErr w:type="spellEnd"/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</w:p>
        </w:tc>
      </w:tr>
      <w:tr w:rsidR="006C518A" w:rsidRPr="00CE1906" w:rsidTr="00E37220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Планб-са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Факт.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Яңынан мәктәпкә.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Белем көнө. Үтелгәндәрҙе ҡабатлау.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М.Кәрим.”Уҡытыусыма”. Сифат дәрәжәләре.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Т.Дәүләтбирҙина. “Миҙгелдәр”.Һөйләмдә һүҙҙәр тәртибе.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Ауыл тормошо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.”Баҫыу эштәре”. Текст.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Тыуған ер. Исем “Бал  ҡорто”.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Башҡортостан  буйлап сәйәхәт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. Тыуған ерем – Башҡортостан. Һөйләмдә һүҙҙәр тәртибе.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күереп  яҙыу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Үтелгән  темаларҙы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10.11.20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 халыҡ йыры “Урал”.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17.11.20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Рәми Ғарипов. “Урал йөрәге”, Х.Назар. “Урал имәне” Ҡылым..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24.11.20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Спорт. Спорт кәрәк-яраҡтары.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Спорт төрҙәре.Һүҙлек  менән эш.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Проект эше. “Һаулыҡ – ҙур байлыҡ”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Башҡортостан – чемпиондар иле.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Ғ.Рамазанов. Яңы йыл менән.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 Үтелгәндәрҙе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19.01.21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Мин һәм беҙҙең ғаилә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 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26.01.21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48241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Яҙ  килә.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Сәнғәт оҫталары</w:t>
            </w: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 xml:space="preserve">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Композитор Хөсәйен Әхмәтов. “Тыуған ауылым” Эйәртеү теркәүестәре.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23.03.21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Үтелгән темаларҙы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Исемең матур, кемдәр ҡушҡан?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Исемдәрҙә – ил тарихы. Бәйләүестәр.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Борон-борон заманда.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Ҡан - ҡәрҙәш. Башҡорт 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lastRenderedPageBreak/>
              <w:t>халыҡ әкиәте. Киҫәксәләр.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Ф.Туғыҙбаева. Тайыштабан ниңә уйнарға сыҡманы.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27.04.21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Берҙәмлек, дуҫлыҡ, тыныслыҡ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Мөнәсәбәт һүҙҙәр. Модальные 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Р. Мөхәммәтов.  Тауышһыҙ Талип.Мөнәсәбәт һүҙҙәр.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11.05.21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 xml:space="preserve">Йәмле  йәй.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Йәйге тәбиғәт.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6C518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18.05.21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44456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E55678" w:rsidP="00E5567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34-35.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</w:t>
            </w:r>
            <w:r w:rsidR="00E55678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Йомғаҡлау дәресе.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6" w:rsidRPr="00CE1906" w:rsidRDefault="00D44456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6C518A" w:rsidRPr="00CE1906" w:rsidRDefault="006C518A" w:rsidP="006C518A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8241F" w:rsidRDefault="0048241F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>Башҡорт  теле. 7 -се в</w:t>
      </w: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 класс</w:t>
      </w: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>Ҡулланманың авторҙары:</w:t>
      </w:r>
    </w:p>
    <w:p w:rsidR="006C518A" w:rsidRPr="00CE1906" w:rsidRDefault="006C518A" w:rsidP="006C5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6C518A" w:rsidRPr="00CE1906" w:rsidRDefault="00E55678" w:rsidP="006C5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6C518A" w:rsidRPr="00CE1906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</w:t>
      </w:r>
      <w:r w:rsidR="006C518A" w:rsidRPr="00CE1906">
        <w:rPr>
          <w:rFonts w:ascii="Times New Roman" w:hAnsi="Times New Roman"/>
          <w:sz w:val="24"/>
          <w:szCs w:val="24"/>
          <w:lang w:val="ba-RU" w:eastAsia="ru-RU"/>
        </w:rPr>
        <w:t>)</w:t>
      </w:r>
    </w:p>
    <w:p w:rsidR="006C518A" w:rsidRPr="00CE1906" w:rsidRDefault="006C518A" w:rsidP="006C51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5103"/>
        <w:gridCol w:w="1276"/>
      </w:tblGrid>
      <w:tr w:rsidR="006C518A" w:rsidRPr="00CE1906" w:rsidTr="00E37220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 xml:space="preserve">Үткәрелеү ваҡыты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6C518A" w:rsidRPr="00E37220" w:rsidRDefault="00E3722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Дәрес  темаһы</w:t>
            </w:r>
            <w:r w:rsidR="006C518A"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</w:p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ҫ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E37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рм</w:t>
            </w:r>
            <w:proofErr w:type="spellEnd"/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ә</w:t>
            </w:r>
          </w:p>
        </w:tc>
      </w:tr>
      <w:tr w:rsidR="006C518A" w:rsidRPr="00CE1906" w:rsidTr="00E37220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План</w:t>
            </w:r>
          </w:p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б-са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E37220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 w:eastAsia="ru-RU"/>
              </w:rPr>
              <w:t>Факт.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A" w:rsidRPr="00CE1906" w:rsidRDefault="006C518A" w:rsidP="0010764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Яңынан мәктәпкә.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Белем көнө. Үтелгәндәрҙе ҡабатлау.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М.Кәрим.”Уҡытыусыма”. Сифат дәрәжәләре.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Т.Дәүләтбирҙина. “Миҙгелдәр”.Һөйләмдә һүҙҙәр тәртибе.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Ауыл тормошо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.”Баҫыу эштәре”. Текст.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Тыуған ер. Исем “Бал  ҡорто”.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Башҡортостан  буйлап сәйәхәт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. Тыуған ерем – Башҡортостан. Һөйләмдә һүҙҙәр тәртибе.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күереп  яҙыу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Үтелгән  темаларҙы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10.11.20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 халыҡ йыры “Урал”.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17.11.20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Рәми Ғарипов. “Урал йөрәге”, Х.Назар. “Урал имәне” Ҡылым..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24.11.20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Спорт. Спорт кәрәк-яраҡтары.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Спорт төрҙәре.Һүҙлек  менән эш.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01.12.20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Проект эше. “Һаулыҡ – ҙур байлыҡ”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08.12.20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Башҡортостан – чемпиондар иле.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15.12.20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Ғ.Рамазанов. Яңы йыл менән.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3670EF" w:rsidRPr="00CE1906" w:rsidTr="00E37220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22.12.20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70EF" w:rsidRPr="007D785B" w:rsidTr="00E3722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29.12.20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 Үтелгәндәрҙе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19.01.21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Мин һәм беҙҙең ғаилә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.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 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26.01.21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Мин һәм беҙҙең  ғаилә. Ҡылым.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23.02.21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Мин һәм беҙҙең  ғаилә. Ҡылым.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48241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Яҙ  килә.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09.03.21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>Сәнғәт оҫталары</w:t>
            </w: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 xml:space="preserve">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Композитор Хөсәйен Әхмәтов. “Тыуған ауылым” Эйәртеү теркәүестәре.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23.03.21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өҫтөндә эш. Үтелгән темаларҙы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06.04.21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Исемең матур, кемдәр ҡушҡан?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 Исемдәрҙә – ил тарихы. Бәйләүестәр.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13.04.21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a-RU"/>
              </w:rPr>
              <w:t>Борон-борон заманда.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 xml:space="preserve"> Ҡан - ҡәрҙәш. Башҡорт </w:t>
            </w: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lastRenderedPageBreak/>
              <w:t>халыҡ әкиәте. Киҫәксәләр.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20.04.21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Cs/>
                <w:color w:val="000000"/>
                <w:sz w:val="24"/>
                <w:szCs w:val="24"/>
                <w:lang w:val="ba-RU"/>
              </w:rPr>
              <w:t>Ф.Туғыҙбаева. Тайыштабан ниңә уйнарға сыҡманы.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27.04.21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>Берҙәмлек, дуҫлыҡ, тыныслыҡ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. Мөнәсәбәт һүҙҙәр. Модальные 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04.05.21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Р. Мөхәммәтов.  Тауышһыҙ Талип.Мөнәсәбәт һүҙҙәр.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a-RU"/>
              </w:rPr>
              <w:t>11.05.21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b/>
                <w:color w:val="000000"/>
                <w:sz w:val="24"/>
                <w:szCs w:val="24"/>
                <w:lang w:val="ba-RU"/>
              </w:rPr>
              <w:t xml:space="preserve">Йәмле  йәй. </w:t>
            </w: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Йәйге тәбиғәт. Үтелгәндәрҙе  ҡабатлау.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15A00" w:rsidRPr="00CE1906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6C518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3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E1906">
              <w:rPr>
                <w:rFonts w:ascii="Times New Roman" w:hAnsi="Times New Roman"/>
                <w:sz w:val="24"/>
                <w:szCs w:val="24"/>
                <w:lang w:val="be-BY"/>
              </w:rPr>
              <w:t>18.05.21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CE1906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Контроль күсереп яҙыу.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00" w:rsidRPr="00CE1906" w:rsidRDefault="00915A00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3670EF" w:rsidRPr="007D785B" w:rsidTr="00E3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E55678" w:rsidP="00E5567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34-35.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915A00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48241F" w:rsidP="0010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E55678" w:rsidP="0010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Хаталар  өҫтөндә эш. Йомғаҡлау  дәресе.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EF" w:rsidRPr="00CE1906" w:rsidRDefault="003670EF" w:rsidP="001076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6C518A" w:rsidRPr="00CE1906" w:rsidRDefault="006C518A" w:rsidP="006C518A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C518A" w:rsidRDefault="006C518A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20AAF" w:rsidRDefault="00620AAF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20AAF" w:rsidRDefault="00620AAF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620AAF" w:rsidRDefault="00620AAF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48241F" w:rsidRPr="00E55678" w:rsidRDefault="0048241F" w:rsidP="006C518A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9E0AF6" w:rsidRPr="00E55678" w:rsidRDefault="009E0AF6" w:rsidP="006C518A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742470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742470" w:rsidRPr="00472ABD" w:rsidRDefault="00742470" w:rsidP="00742470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 xml:space="preserve">Башҡорт теле.  8 </w:t>
      </w:r>
      <w:r>
        <w:rPr>
          <w:rFonts w:ascii="Times New Roman" w:hAnsi="Times New Roman"/>
          <w:b/>
          <w:sz w:val="24"/>
          <w:szCs w:val="24"/>
          <w:lang w:val="ba-RU" w:eastAsia="ru-RU"/>
        </w:rPr>
        <w:t xml:space="preserve">а </w:t>
      </w: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>класс</w:t>
      </w:r>
    </w:p>
    <w:p w:rsidR="00742470" w:rsidRPr="00472ABD" w:rsidRDefault="00742470" w:rsidP="00742470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742470" w:rsidRPr="00472ABD" w:rsidRDefault="00742470" w:rsidP="00742470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742470" w:rsidRPr="00472ABD" w:rsidRDefault="00B73AB0" w:rsidP="00742470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742470"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иҫәбенән)</w:t>
      </w:r>
    </w:p>
    <w:p w:rsidR="00742470" w:rsidRPr="00472ABD" w:rsidRDefault="00742470" w:rsidP="00742470">
      <w:pPr>
        <w:spacing w:after="0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</w:p>
    <w:tbl>
      <w:tblPr>
        <w:tblpPr w:leftFromText="180" w:rightFromText="180" w:vertAnchor="text" w:horzAnchor="margin" w:tblpXSpec="center" w:tblpY="1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850"/>
        <w:gridCol w:w="5529"/>
        <w:gridCol w:w="1275"/>
      </w:tblGrid>
      <w:tr w:rsidR="00742470" w:rsidRPr="00472ABD" w:rsidTr="00E37220">
        <w:trPr>
          <w:trHeight w:val="495"/>
        </w:trPr>
        <w:tc>
          <w:tcPr>
            <w:tcW w:w="959" w:type="dxa"/>
            <w:vMerge w:val="restart"/>
          </w:tcPr>
          <w:p w:rsidR="00742470" w:rsidRPr="00E37220" w:rsidRDefault="00742470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42470" w:rsidRPr="00E37220" w:rsidRDefault="00742470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42470" w:rsidRPr="00E37220" w:rsidRDefault="0074247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42470" w:rsidRPr="00E37220" w:rsidRDefault="0074247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Үткәрелеү</w:t>
            </w:r>
          </w:p>
          <w:p w:rsidR="00742470" w:rsidRPr="00E37220" w:rsidRDefault="0074247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ваҡыты</w:t>
            </w:r>
          </w:p>
        </w:tc>
        <w:tc>
          <w:tcPr>
            <w:tcW w:w="5529" w:type="dxa"/>
            <w:vMerge w:val="restart"/>
          </w:tcPr>
          <w:p w:rsidR="00742470" w:rsidRPr="00E37220" w:rsidRDefault="00742470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42470" w:rsidRPr="00E37220" w:rsidRDefault="00E3722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темаһы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42470" w:rsidRPr="00E37220" w:rsidRDefault="00742470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42470" w:rsidRPr="00E37220" w:rsidRDefault="00742470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742470" w:rsidRPr="00472ABD" w:rsidTr="00E37220">
        <w:trPr>
          <w:trHeight w:val="574"/>
        </w:trPr>
        <w:tc>
          <w:tcPr>
            <w:tcW w:w="959" w:type="dxa"/>
            <w:vMerge/>
          </w:tcPr>
          <w:p w:rsidR="00742470" w:rsidRPr="00472ABD" w:rsidRDefault="00742470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7220" w:rsidRDefault="0074247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План </w:t>
            </w:r>
          </w:p>
          <w:p w:rsidR="00742470" w:rsidRPr="00E37220" w:rsidRDefault="0074247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б-са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2470" w:rsidRPr="00E37220" w:rsidRDefault="00742470" w:rsidP="007018C6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529" w:type="dxa"/>
            <w:vMerge/>
          </w:tcPr>
          <w:p w:rsidR="00742470" w:rsidRPr="00472ABD" w:rsidRDefault="00742470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42470" w:rsidRPr="00472ABD" w:rsidRDefault="00742470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847E2C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  <w:r w:rsidRPr="009C25E7">
              <w:rPr>
                <w:rFonts w:ascii="Times New Roman" w:hAnsi="Times New Roman"/>
                <w:b/>
                <w:bCs/>
                <w:color w:val="000000"/>
                <w:lang w:val="be-BY"/>
              </w:rPr>
              <w:t>Алтын көҙ етте.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М. Сиражи. Йәндәрҙе балҡытыусы.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DC583E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Көҙ күренештәре. Синтаксис.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Р.Шаммасов.”Тыуған яғым”. Маҡсаты буйынса һөйләм төрҙәре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DC583E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Константин Бальмонт.”Көҙ”.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Өфө – Башҡортостандың баш ҡалаһы.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Өфө – беҙҙең баш ҡалабыҙ.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BB60D3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2C637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030005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030005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>
              <w:rPr>
                <w:rFonts w:ascii="Times New Roman" w:hAnsi="Times New Roman"/>
                <w:color w:val="000000"/>
                <w:lang w:val="ba-RU"/>
              </w:rPr>
              <w:t xml:space="preserve">Хаталар  өҫтөндә эш. </w:t>
            </w:r>
            <w:r w:rsidR="002C6377" w:rsidRPr="00ED70B9">
              <w:rPr>
                <w:rFonts w:ascii="Times New Roman" w:hAnsi="Times New Roman"/>
                <w:color w:val="000000"/>
                <w:lang w:val="ba-RU"/>
              </w:rPr>
              <w:t>Назар Нәжми.”Тыуған  ҡалама</w:t>
            </w:r>
            <w:r w:rsidR="002C6377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="002C6377" w:rsidRPr="00ED70B9">
              <w:rPr>
                <w:rFonts w:ascii="Times New Roman" w:hAnsi="Times New Roman"/>
                <w:color w:val="000000"/>
                <w:lang w:val="ba-RU"/>
              </w:rPr>
              <w:t>йыр”. Ҡылым.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030005" w:rsidRDefault="00871B47" w:rsidP="00701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030005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Өфө  ҡалаһының күренекле урындары. Яңғыҙлыҡ 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FC1CD5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A21F5C" w:rsidRDefault="00871B47" w:rsidP="00701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21F5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Хеҙмәт төбө – хөрмәт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К. Кинйәбулатова. Ватаным тауыштары.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Хеҙмәт төбө – хөрмәт.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Ябай һөйләм төрҙәре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 Шәкүр.”Эшһөйәрҙәр иле”. Һөйләмдең баш киҫәктәре.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FC1CD5" w:rsidTr="00E37220">
        <w:trPr>
          <w:trHeight w:val="287"/>
        </w:trPr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Һөнәрҙәр. Һөйләм.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815E1D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Яҡташ  яҙыусылар ижады.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Ап-аҡ ҡыш етте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Ҡыш айҙары.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892B93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 күсереп 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эш. Эйә менән  хәбәр араһында  һыҙыҡ.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892B93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Ә.Вәхитова. “Ҡарҙар яуа”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892B93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Назар Нәжми.”Ҡыш”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rPr>
          <w:trHeight w:val="225"/>
        </w:trPr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Б.Маһаҙиев.”Өс һыҙат-өс байлыҡ”.   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63D17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С. Әлибаев.”Ҡышҡы урман”.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FC1CD5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Е. Кучеров.”Бураны ла, тасыһы ла булыр”.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63D17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Проект  эше.Ҡышҡы тәбиғәт.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63D17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Үтелгәндәрҙе 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Йәмле яҙ, һағындыҡ һине!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Г.Яҡупова “Өмөтлө яҙ” Уртаҡлыҡ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63D17" w:rsidTr="00E37220">
        <w:tc>
          <w:tcPr>
            <w:tcW w:w="959" w:type="dxa"/>
          </w:tcPr>
          <w:p w:rsidR="00871B47" w:rsidRPr="00472ABD" w:rsidRDefault="00871B47" w:rsidP="00742470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70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850" w:type="dxa"/>
          </w:tcPr>
          <w:p w:rsidR="00871B47" w:rsidRPr="007C01D9" w:rsidRDefault="00871B47" w:rsidP="00701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тәбиғәт. Аныҡлаусы.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AE2E0B" w:rsidTr="00E37220">
        <w:tc>
          <w:tcPr>
            <w:tcW w:w="959" w:type="dxa"/>
          </w:tcPr>
          <w:p w:rsidR="00871B47" w:rsidRPr="00763D17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алыу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AE2E0B" w:rsidTr="00E37220">
        <w:tc>
          <w:tcPr>
            <w:tcW w:w="959" w:type="dxa"/>
          </w:tcPr>
          <w:p w:rsidR="00871B47" w:rsidRPr="002F1C92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 эш.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AE2E0B" w:rsidTr="00E37220"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байрамдар. Тултырыусы.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AE2E0B" w:rsidTr="00E37220"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Р.Нәжми.”Ватан”.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AE2E0B" w:rsidTr="00E37220"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тәбиғәт.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7D785B" w:rsidTr="00E37220"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a-RU"/>
              </w:rPr>
              <w:t>Беҙ йондоҙҙар булып ҡайтырбыҙ.</w:t>
            </w: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С. Әлибай. “Сәскәле ай”. “Үлемһеҙ батырлыҡ” Хәл.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6278E1" w:rsidTr="00E37220">
        <w:trPr>
          <w:trHeight w:val="420"/>
        </w:trPr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rPr>
                <w:rFonts w:ascii="Times New Roman" w:hAnsi="Times New Roman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Ай Уралым, Уралым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…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Тыуған ерем биҙәктәре. Һөйләмдең  баш киҫәктәре.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6278E1" w:rsidTr="00E37220">
        <w:tc>
          <w:tcPr>
            <w:tcW w:w="959" w:type="dxa"/>
          </w:tcPr>
          <w:p w:rsidR="00871B47" w:rsidRPr="00472ABD" w:rsidRDefault="00871B47" w:rsidP="00AE2E0B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BB60D3" w:rsidTr="00E37220">
        <w:tc>
          <w:tcPr>
            <w:tcW w:w="959" w:type="dxa"/>
          </w:tcPr>
          <w:p w:rsidR="00871B47" w:rsidRPr="00472ABD" w:rsidRDefault="00A21F5C" w:rsidP="00A21F5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34.</w:t>
            </w:r>
          </w:p>
        </w:tc>
        <w:tc>
          <w:tcPr>
            <w:tcW w:w="1134" w:type="dxa"/>
          </w:tcPr>
          <w:p w:rsidR="00871B47" w:rsidRPr="004767C4" w:rsidRDefault="00871B47" w:rsidP="00AE2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Хаталар өҫтөндә  эш.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BB60D3" w:rsidTr="00E37220">
        <w:tc>
          <w:tcPr>
            <w:tcW w:w="959" w:type="dxa"/>
          </w:tcPr>
          <w:p w:rsidR="00871B47" w:rsidRPr="00A21F5C" w:rsidRDefault="00A21F5C" w:rsidP="00A21F5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35. </w:t>
            </w:r>
          </w:p>
        </w:tc>
        <w:tc>
          <w:tcPr>
            <w:tcW w:w="1134" w:type="dxa"/>
          </w:tcPr>
          <w:p w:rsidR="00871B47" w:rsidRDefault="00267CF3" w:rsidP="00AE2E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28.05.21</w:t>
            </w:r>
          </w:p>
        </w:tc>
        <w:tc>
          <w:tcPr>
            <w:tcW w:w="850" w:type="dxa"/>
          </w:tcPr>
          <w:p w:rsidR="00871B47" w:rsidRPr="007C01D9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871B47" w:rsidP="00D53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Йомғаҡлау дәресе.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AE2E0B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742470" w:rsidRDefault="00742470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Pr="00472ABD" w:rsidRDefault="007018C6" w:rsidP="007018C6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 xml:space="preserve">Башҡорт теле.  8 </w:t>
      </w:r>
      <w:r>
        <w:rPr>
          <w:rFonts w:ascii="Times New Roman" w:hAnsi="Times New Roman"/>
          <w:b/>
          <w:sz w:val="24"/>
          <w:szCs w:val="24"/>
          <w:lang w:val="ba-RU" w:eastAsia="ru-RU"/>
        </w:rPr>
        <w:t xml:space="preserve">б </w:t>
      </w: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>класс</w:t>
      </w:r>
    </w:p>
    <w:p w:rsidR="007018C6" w:rsidRPr="00472ABD" w:rsidRDefault="007018C6" w:rsidP="007018C6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7018C6" w:rsidRPr="00472ABD" w:rsidRDefault="007018C6" w:rsidP="007018C6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7018C6" w:rsidRPr="00472ABD" w:rsidRDefault="00F149B2" w:rsidP="007018C6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7018C6"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иҫәбенән)</w:t>
      </w:r>
    </w:p>
    <w:p w:rsidR="007018C6" w:rsidRPr="00472ABD" w:rsidRDefault="007018C6" w:rsidP="007018C6">
      <w:pPr>
        <w:spacing w:after="0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</w:p>
    <w:tbl>
      <w:tblPr>
        <w:tblpPr w:leftFromText="180" w:rightFromText="180" w:vertAnchor="text" w:horzAnchor="margin" w:tblpXSpec="center" w:tblpY="1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850"/>
        <w:gridCol w:w="5529"/>
        <w:gridCol w:w="1275"/>
      </w:tblGrid>
      <w:tr w:rsidR="007018C6" w:rsidRPr="00472ABD" w:rsidTr="00E37220">
        <w:trPr>
          <w:trHeight w:val="495"/>
        </w:trPr>
        <w:tc>
          <w:tcPr>
            <w:tcW w:w="959" w:type="dxa"/>
            <w:vMerge w:val="restart"/>
          </w:tcPr>
          <w:p w:rsidR="007018C6" w:rsidRPr="00E37220" w:rsidRDefault="007018C6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018C6" w:rsidRPr="00E37220" w:rsidRDefault="007018C6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018C6" w:rsidRPr="00E37220" w:rsidRDefault="007018C6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018C6" w:rsidRPr="00E37220" w:rsidRDefault="007018C6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Үткәрелеү</w:t>
            </w:r>
          </w:p>
          <w:p w:rsidR="007018C6" w:rsidRPr="00E37220" w:rsidRDefault="007018C6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ваҡыты</w:t>
            </w:r>
          </w:p>
        </w:tc>
        <w:tc>
          <w:tcPr>
            <w:tcW w:w="5529" w:type="dxa"/>
            <w:vMerge w:val="restart"/>
          </w:tcPr>
          <w:p w:rsidR="007018C6" w:rsidRPr="00E37220" w:rsidRDefault="007018C6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018C6" w:rsidRPr="00E37220" w:rsidRDefault="00E37220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 темаһы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018C6" w:rsidRPr="00E37220" w:rsidRDefault="007018C6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7018C6" w:rsidRPr="00E37220" w:rsidRDefault="007018C6" w:rsidP="007018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7018C6" w:rsidRPr="00472ABD" w:rsidTr="00E37220">
        <w:trPr>
          <w:trHeight w:val="574"/>
        </w:trPr>
        <w:tc>
          <w:tcPr>
            <w:tcW w:w="959" w:type="dxa"/>
            <w:vMerge/>
          </w:tcPr>
          <w:p w:rsidR="007018C6" w:rsidRPr="00472ABD" w:rsidRDefault="007018C6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7220" w:rsidRDefault="007018C6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План </w:t>
            </w:r>
          </w:p>
          <w:p w:rsidR="007018C6" w:rsidRPr="00E37220" w:rsidRDefault="007018C6" w:rsidP="00701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б-са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18C6" w:rsidRPr="00E37220" w:rsidRDefault="007018C6" w:rsidP="007018C6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529" w:type="dxa"/>
            <w:vMerge/>
          </w:tcPr>
          <w:p w:rsidR="007018C6" w:rsidRPr="00472ABD" w:rsidRDefault="007018C6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7018C6" w:rsidRPr="00472ABD" w:rsidRDefault="007018C6" w:rsidP="007018C6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871B47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805484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  <w:r w:rsidRPr="009C25E7">
              <w:rPr>
                <w:rFonts w:ascii="Times New Roman" w:hAnsi="Times New Roman"/>
                <w:b/>
                <w:bCs/>
                <w:color w:val="000000"/>
                <w:lang w:val="be-BY"/>
              </w:rPr>
              <w:t>Алтын көҙ етте.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М. Сиражи. Йәндәрҙе балҡытыусы.</w:t>
            </w:r>
            <w:r w:rsidR="00710F10" w:rsidRPr="00ED70B9">
              <w:rPr>
                <w:rFonts w:ascii="Times New Roman" w:hAnsi="Times New Roman"/>
                <w:color w:val="000000"/>
                <w:lang w:val="be-BY"/>
              </w:rPr>
              <w:t xml:space="preserve"> Көҙ күренештәре. Синтаксис.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Р.Шаммасов.”Тыуған яғым”. Маҡсаты буйынса һөйләм төрҙәре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805484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Константин Бальмонт.”Көҙ”.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713B79" w:rsidRDefault="005C5601" w:rsidP="00713B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Өфө – Башҡортостандың баш ҡалаһы.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Өфө – беҙҙең баш ҡалабыҙ.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805484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5C5601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C5601">
              <w:rPr>
                <w:rFonts w:ascii="Times New Roman" w:hAnsi="Times New Roman"/>
                <w:sz w:val="24"/>
                <w:szCs w:val="24"/>
                <w:lang w:val="ba-RU"/>
              </w:rPr>
              <w:t>05.10.20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5C5601" w:rsidP="005C56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713B79">
              <w:rPr>
                <w:rFonts w:ascii="Times New Roman" w:hAnsi="Times New Roman"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2E72C2" w:rsidTr="00E37220">
        <w:tc>
          <w:tcPr>
            <w:tcW w:w="959" w:type="dxa"/>
          </w:tcPr>
          <w:p w:rsidR="00805484" w:rsidRPr="002C6377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2C6377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2C6377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850" w:type="dxa"/>
          </w:tcPr>
          <w:p w:rsidR="00805484" w:rsidRPr="002C6377" w:rsidRDefault="00805484" w:rsidP="008054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5C5601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>
              <w:rPr>
                <w:rFonts w:ascii="Times New Roman" w:hAnsi="Times New Roman"/>
                <w:color w:val="000000"/>
                <w:lang w:val="ba-RU"/>
              </w:rPr>
              <w:t xml:space="preserve">Хаталар өҫтөндә  эш. </w:t>
            </w:r>
            <w:r w:rsidR="00710F10" w:rsidRPr="00ED70B9">
              <w:rPr>
                <w:rFonts w:ascii="Times New Roman" w:hAnsi="Times New Roman"/>
                <w:color w:val="000000"/>
                <w:lang w:val="ba-RU"/>
              </w:rPr>
              <w:t>Назар Нәжми.”Тыуған  ҡалама</w:t>
            </w:r>
            <w:r w:rsidR="00710F10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="00710F10" w:rsidRPr="00ED70B9">
              <w:rPr>
                <w:rFonts w:ascii="Times New Roman" w:hAnsi="Times New Roman"/>
                <w:color w:val="000000"/>
                <w:lang w:val="ba-RU"/>
              </w:rPr>
              <w:t>йыр”. Ҡылым.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2C6377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2C6377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C637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850" w:type="dxa"/>
          </w:tcPr>
          <w:p w:rsidR="00805484" w:rsidRPr="002C6377" w:rsidRDefault="00805484" w:rsidP="008054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Өфө  ҡалаһының күренекле урындары. Яңғыҙлыҡ 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502EAC">
            <w:pPr>
              <w:tabs>
                <w:tab w:val="left" w:pos="261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Хеҙмәт төбө – хөрмәт.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Ябай һөйләм төрҙәре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 Шәкүр.”Эшһөйәрҙәр иле”. Һөйләмдең баш киҫәктәре. 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="00805484" w:rsidRPr="00ED70B9">
              <w:rPr>
                <w:rFonts w:ascii="Times New Roman" w:hAnsi="Times New Roman"/>
                <w:color w:val="000000"/>
                <w:lang w:val="ba-RU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97E72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710F10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Һөнәрҙәр. Һөйләм.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805484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057F7F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Яҡташ  яҙыусылар ижады.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="00710F10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="00805484"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rPr>
          <w:trHeight w:val="287"/>
        </w:trPr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057F7F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Ап-аҡ ҡыш етте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Ҡыш айҙары.    </w:t>
            </w:r>
            <w:r w:rsidR="00805484" w:rsidRPr="00ED70B9">
              <w:rPr>
                <w:rFonts w:ascii="Times New Roman" w:hAnsi="Times New Roman"/>
                <w:color w:val="000000"/>
                <w:lang w:val="ba-RU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BB60D3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057F7F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 күсереп 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D785B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057F7F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эш. Эйә менән  хәбәр араһында  һыҙыҡ. 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="00805484" w:rsidRPr="00ED70B9">
              <w:rPr>
                <w:rFonts w:ascii="Times New Roman" w:hAnsi="Times New Roman"/>
                <w:color w:val="000000"/>
                <w:lang w:val="ba-RU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05484" w:rsidRPr="00797E72" w:rsidTr="00E37220">
        <w:tc>
          <w:tcPr>
            <w:tcW w:w="959" w:type="dxa"/>
          </w:tcPr>
          <w:p w:rsidR="00805484" w:rsidRPr="00472ABD" w:rsidRDefault="00805484" w:rsidP="00805484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05484" w:rsidRPr="0079714E" w:rsidRDefault="00805484" w:rsidP="00805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850" w:type="dxa"/>
          </w:tcPr>
          <w:p w:rsidR="00805484" w:rsidRPr="007C01D9" w:rsidRDefault="00805484" w:rsidP="008054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05484" w:rsidRPr="00ED70B9" w:rsidRDefault="00057F7F" w:rsidP="008054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Ә.Вәхитова. “Ҡарҙар яуа”    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5484" w:rsidRPr="00472ABD" w:rsidRDefault="00805484" w:rsidP="00805484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167B13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Назар Нәжми.”Ҡыш”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D785B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Б.Маһаҙиев.”Өс һыҙат-өс байлыҡ”.   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97E72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С. Әлибаев.”Ҡышҡы урман”.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167B13" w:rsidTr="00E37220">
        <w:trPr>
          <w:trHeight w:val="225"/>
        </w:trPr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Е. Кучеров.”Бураны ла, тасыһы ла булыр”.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167B13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Проект  эше.Ҡышҡы тәбиғәт.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FC1CD5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Үтелгәндәрҙе 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D785B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Йәмле яҙ, һағындыҡ һине!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Г.Яҡупова “Өмөтлө яҙ” Уртаҡлыҡ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97E72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тәбиғәт. Аныҡлаусы.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805484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алыу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63D17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 эш.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AE2E0B" w:rsidTr="00E37220">
        <w:tc>
          <w:tcPr>
            <w:tcW w:w="959" w:type="dxa"/>
          </w:tcPr>
          <w:p w:rsidR="00502EAC" w:rsidRPr="00763D17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байрамдар. Тултырыусы.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AE2E0B" w:rsidTr="00E37220">
        <w:tc>
          <w:tcPr>
            <w:tcW w:w="959" w:type="dxa"/>
          </w:tcPr>
          <w:p w:rsidR="00502EAC" w:rsidRPr="002F1C92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Р.Нәжми.”Ватан”.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AE2E0B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тәбиғәт.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D785B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a-RU"/>
              </w:rPr>
              <w:t>Беҙ йондоҙҙар булып ҡайтырбыҙ.</w:t>
            </w: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С. Әлибай. “Сәскәле ай”. “Үлемһеҙ батырлыҡ” Хәл.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797E72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rPr>
                <w:rFonts w:ascii="Times New Roman" w:hAnsi="Times New Roman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Ай Уралым, Уралым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…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Тыуған ерем биҙәктәре. Һөйләмдең  баш киҫәктәре.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805484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6278E1" w:rsidTr="00E37220">
        <w:trPr>
          <w:trHeight w:val="420"/>
        </w:trPr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502EAC" w:rsidRPr="00ED70B9" w:rsidRDefault="00502EAC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Хаталар өҫтөндә  эш.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6278E1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3233A1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>Үтелгән  темаларҙы 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02EAC" w:rsidRPr="006278E1" w:rsidTr="00E37220">
        <w:tc>
          <w:tcPr>
            <w:tcW w:w="959" w:type="dxa"/>
          </w:tcPr>
          <w:p w:rsidR="00502EAC" w:rsidRPr="00472ABD" w:rsidRDefault="00502EAC" w:rsidP="00502EAC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502EAC" w:rsidRPr="0079714E" w:rsidRDefault="00502EAC" w:rsidP="00502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31.05.21</w:t>
            </w:r>
          </w:p>
        </w:tc>
        <w:tc>
          <w:tcPr>
            <w:tcW w:w="850" w:type="dxa"/>
          </w:tcPr>
          <w:p w:rsidR="00502EAC" w:rsidRPr="007C01D9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502EAC" w:rsidRPr="00ED70B9" w:rsidRDefault="003233A1" w:rsidP="00502E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Йомғаҡлау дәресе.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02EAC" w:rsidRPr="00472ABD" w:rsidRDefault="00502EAC" w:rsidP="00502EA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7018C6" w:rsidRPr="00472ABD" w:rsidRDefault="007018C6" w:rsidP="007018C6">
      <w:pPr>
        <w:rPr>
          <w:rFonts w:ascii="Times New Roman" w:hAnsi="Times New Roman"/>
          <w:sz w:val="24"/>
          <w:szCs w:val="24"/>
          <w:lang w:val="ba-RU"/>
        </w:rPr>
      </w:pPr>
    </w:p>
    <w:p w:rsidR="007018C6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Pr="00472ABD" w:rsidRDefault="00C829B7" w:rsidP="00C829B7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 xml:space="preserve">Башҡорт теле.  8 </w:t>
      </w:r>
      <w:r>
        <w:rPr>
          <w:rFonts w:ascii="Times New Roman" w:hAnsi="Times New Roman"/>
          <w:b/>
          <w:sz w:val="24"/>
          <w:szCs w:val="24"/>
          <w:lang w:val="ba-RU" w:eastAsia="ru-RU"/>
        </w:rPr>
        <w:t xml:space="preserve">в </w:t>
      </w: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>класс</w:t>
      </w:r>
    </w:p>
    <w:p w:rsidR="00C829B7" w:rsidRPr="00472ABD" w:rsidRDefault="00C829B7" w:rsidP="00C829B7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C829B7" w:rsidRPr="00472ABD" w:rsidRDefault="00C829B7" w:rsidP="00C829B7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</w:t>
      </w:r>
    </w:p>
    <w:p w:rsidR="00C829B7" w:rsidRPr="00472ABD" w:rsidRDefault="00F149B2" w:rsidP="00C829B7">
      <w:pPr>
        <w:spacing w:after="0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t>Барлығы – 35</w:t>
      </w:r>
      <w:r w:rsidR="00C829B7" w:rsidRPr="00472ABD">
        <w:rPr>
          <w:rFonts w:ascii="Times New Roman" w:hAnsi="Times New Roman"/>
          <w:b/>
          <w:sz w:val="24"/>
          <w:szCs w:val="24"/>
          <w:lang w:val="ba-RU" w:eastAsia="ru-RU"/>
        </w:rPr>
        <w:t xml:space="preserve"> сәғәт ( аҙнаға 1 сәғәт иҫәбенән)</w:t>
      </w:r>
    </w:p>
    <w:p w:rsidR="00C829B7" w:rsidRPr="00472ABD" w:rsidRDefault="00C829B7" w:rsidP="00C829B7">
      <w:pPr>
        <w:spacing w:after="0"/>
        <w:jc w:val="center"/>
        <w:rPr>
          <w:rFonts w:ascii="Times New Roman" w:hAnsi="Times New Roman"/>
          <w:sz w:val="24"/>
          <w:szCs w:val="24"/>
          <w:lang w:val="ba-RU" w:eastAsia="ru-RU"/>
        </w:rPr>
      </w:pPr>
      <w:r w:rsidRPr="00472ABD">
        <w:rPr>
          <w:rFonts w:ascii="Times New Roman" w:hAnsi="Times New Roman"/>
          <w:sz w:val="24"/>
          <w:szCs w:val="24"/>
          <w:lang w:val="ba-RU" w:eastAsia="ru-RU"/>
        </w:rPr>
        <w:t xml:space="preserve"> </w:t>
      </w:r>
    </w:p>
    <w:tbl>
      <w:tblPr>
        <w:tblpPr w:leftFromText="180" w:rightFromText="180" w:vertAnchor="text" w:horzAnchor="margin" w:tblpXSpec="center" w:tblpY="1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850"/>
        <w:gridCol w:w="5529"/>
        <w:gridCol w:w="1275"/>
      </w:tblGrid>
      <w:tr w:rsidR="00C829B7" w:rsidRPr="00472ABD" w:rsidTr="00E37220">
        <w:trPr>
          <w:trHeight w:val="495"/>
        </w:trPr>
        <w:tc>
          <w:tcPr>
            <w:tcW w:w="959" w:type="dxa"/>
            <w:vMerge w:val="restart"/>
          </w:tcPr>
          <w:p w:rsidR="00C829B7" w:rsidRPr="00E37220" w:rsidRDefault="00C829B7" w:rsidP="003822A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C829B7" w:rsidRPr="00E37220" w:rsidRDefault="00C829B7" w:rsidP="003822A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C829B7" w:rsidRPr="00E37220" w:rsidRDefault="00C829B7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29B7" w:rsidRPr="00E37220" w:rsidRDefault="00C829B7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Үткәрелеү</w:t>
            </w:r>
          </w:p>
          <w:p w:rsidR="00C829B7" w:rsidRPr="00E37220" w:rsidRDefault="00C829B7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ваҡыты</w:t>
            </w:r>
          </w:p>
        </w:tc>
        <w:tc>
          <w:tcPr>
            <w:tcW w:w="5529" w:type="dxa"/>
            <w:vMerge w:val="restart"/>
          </w:tcPr>
          <w:p w:rsidR="00C829B7" w:rsidRPr="00E37220" w:rsidRDefault="00C829B7" w:rsidP="003822A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C829B7" w:rsidRPr="00E37220" w:rsidRDefault="00E37220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Дәрес   темаһы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829B7" w:rsidRPr="00E37220" w:rsidRDefault="00C829B7" w:rsidP="003822A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  <w:p w:rsidR="00C829B7" w:rsidRPr="00E37220" w:rsidRDefault="00C829B7" w:rsidP="003822A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C829B7" w:rsidRPr="00472ABD" w:rsidTr="00E37220">
        <w:trPr>
          <w:trHeight w:val="574"/>
        </w:trPr>
        <w:tc>
          <w:tcPr>
            <w:tcW w:w="959" w:type="dxa"/>
            <w:vMerge/>
          </w:tcPr>
          <w:p w:rsidR="00C829B7" w:rsidRPr="00472ABD" w:rsidRDefault="00C829B7" w:rsidP="003822A2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7220" w:rsidRDefault="00C829B7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План</w:t>
            </w:r>
          </w:p>
          <w:p w:rsidR="00C829B7" w:rsidRPr="00E37220" w:rsidRDefault="00C829B7" w:rsidP="003822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б-са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9B7" w:rsidRPr="00E37220" w:rsidRDefault="00C829B7" w:rsidP="003822A2">
            <w:pPr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37220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Факт</w:t>
            </w:r>
          </w:p>
        </w:tc>
        <w:tc>
          <w:tcPr>
            <w:tcW w:w="5529" w:type="dxa"/>
            <w:vMerge/>
          </w:tcPr>
          <w:p w:rsidR="00C829B7" w:rsidRPr="00472ABD" w:rsidRDefault="00C829B7" w:rsidP="003822A2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829B7" w:rsidRPr="00472ABD" w:rsidRDefault="00C829B7" w:rsidP="003822A2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871B47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  <w:r w:rsidRPr="009C25E7">
              <w:rPr>
                <w:rFonts w:ascii="Times New Roman" w:hAnsi="Times New Roman"/>
                <w:b/>
                <w:bCs/>
                <w:color w:val="000000"/>
                <w:lang w:val="be-BY"/>
              </w:rPr>
              <w:t>Алтын көҙ етте.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М. Сиражи. Йәндәрҙе балҡытыусы. Көҙ күренештәре. Синтаксис.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871B47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Р.Шаммасов.”Тыуған яғым”. Маҡсаты буйынса һөйләм төрҙәре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BB60D3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Константин Бальмонт.”Көҙ”.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.09.20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Өфө – Башҡортостандың баш ҡалаһы.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Өфө – беҙҙең баш ҡалабыҙ.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815E1D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.10.20</w:t>
            </w:r>
          </w:p>
        </w:tc>
        <w:tc>
          <w:tcPr>
            <w:tcW w:w="850" w:type="dxa"/>
          </w:tcPr>
          <w:p w:rsidR="004B5908" w:rsidRPr="002C6377" w:rsidRDefault="004B5908" w:rsidP="004B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>
              <w:rPr>
                <w:rFonts w:ascii="Times New Roman" w:hAnsi="Times New Roman"/>
                <w:color w:val="000000"/>
                <w:lang w:val="ba-RU"/>
              </w:rPr>
              <w:t xml:space="preserve">Хаталар  өҫтөндә эш.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Назар Нәжми.”Тыуған  ҡалама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йыр”. Ҡылым.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.10.20</w:t>
            </w:r>
          </w:p>
        </w:tc>
        <w:tc>
          <w:tcPr>
            <w:tcW w:w="850" w:type="dxa"/>
          </w:tcPr>
          <w:p w:rsidR="004B5908" w:rsidRPr="002C6377" w:rsidRDefault="004B5908" w:rsidP="004B590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Өфө  ҡалаһының күренекле урындары. Яңғыҙлыҡ 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09.11</w:t>
            </w:r>
            <w:r w:rsidRPr="0079714E">
              <w:rPr>
                <w:rFonts w:ascii="Times New Roman" w:hAnsi="Times New Roman"/>
                <w:sz w:val="24"/>
                <w:szCs w:val="24"/>
                <w:lang w:val="be-BY"/>
              </w:rPr>
              <w:t>.20</w:t>
            </w:r>
          </w:p>
        </w:tc>
        <w:tc>
          <w:tcPr>
            <w:tcW w:w="850" w:type="dxa"/>
          </w:tcPr>
          <w:p w:rsidR="004B5908" w:rsidRPr="007C01D9" w:rsidRDefault="0048241F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Хеҙмәт төбө – хөрмәт.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Ябай һөйләм төрҙәре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 Шәкүр.”Эшһөйәрҙәр иле”. Һөйләмдең баш киҫәктәре. 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Һөнәрҙәр. Һөйләм.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FC1CD5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.11.20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Яҡташ  яҙыусылар ижады.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rPr>
          <w:trHeight w:val="287"/>
        </w:trPr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Ап-аҡ ҡыш етте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Ҡыш айҙары.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BB60D3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 күсереп 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эш. Эйә менән  хәбәр араһында  һыҙыҡ. </w:t>
            </w:r>
            <w:r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.12.20.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Ә.Вәхитова. “Ҡарҙар яуа”    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CC5F1E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.20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>
              <w:rPr>
                <w:rFonts w:ascii="Times New Roman" w:hAnsi="Times New Roman"/>
                <w:color w:val="000000"/>
                <w:lang w:val="ba-RU"/>
              </w:rPr>
              <w:t xml:space="preserve">Назар Нәжми.”Ҡыш”.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.01.21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Б.Маһаҙиев.”Өс һыҙат-өс байлыҡ”.   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С. Әлибаев.”Ҡышҡы урман”.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FC1CD5" w:rsidTr="00E37220">
        <w:trPr>
          <w:trHeight w:val="225"/>
        </w:trPr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Е. Кучеров.”Бураны ла, тасыһы ла булыр”.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63D17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Проект  эше.Ҡышҡы тәбиғәт.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FC1CD5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.02.21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Үтелгәндәрҙе 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Йәмле яҙ, һағындыҡ һине!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Г.Яҡупова “Өмөтлө яҙ” Уртаҡлыҡ исемдәр.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тәбиғәт. Аныҡлаусы.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FC1CD5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 алыу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63D17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.03.21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Хаталар өҫтөндә  эш.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AE2E0B" w:rsidTr="00E37220">
        <w:tc>
          <w:tcPr>
            <w:tcW w:w="959" w:type="dxa"/>
          </w:tcPr>
          <w:p w:rsidR="004B5908" w:rsidRPr="00763D17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Яҙғы байрамдар. Тултырыусы.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AE2E0B" w:rsidTr="00E37220">
        <w:tc>
          <w:tcPr>
            <w:tcW w:w="959" w:type="dxa"/>
          </w:tcPr>
          <w:p w:rsidR="004B5908" w:rsidRPr="002F1C92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Р.Нәжми.”Ватан”.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AE2E0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Яҙғы тәбиғәт.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D785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.04.21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ba-RU"/>
              </w:rPr>
            </w:pPr>
            <w:r w:rsidRPr="009C25E7">
              <w:rPr>
                <w:rFonts w:ascii="Times New Roman" w:hAnsi="Times New Roman"/>
                <w:b/>
                <w:color w:val="000000"/>
                <w:lang w:val="ba-RU"/>
              </w:rPr>
              <w:t>Беҙ йондоҙҙар булып ҡайтырбыҙ.</w:t>
            </w: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С. Әлибай. “Сәскәле ай”. “Үлемһеҙ батырлыҡ” Хәл.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797E72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rPr>
                <w:rFonts w:ascii="Times New Roman" w:hAnsi="Times New Roman"/>
                <w:lang w:val="ba-RU"/>
              </w:rPr>
            </w:pPr>
            <w:r w:rsidRPr="009C25E7">
              <w:rPr>
                <w:rFonts w:ascii="Times New Roman" w:hAnsi="Times New Roman"/>
                <w:b/>
                <w:bCs/>
                <w:color w:val="000000"/>
                <w:lang w:val="ba-RU"/>
              </w:rPr>
              <w:t>Ай Уралым, Уралым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…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>Тыуған ерем биҙәктәре. Һөйләмдең  баш киҫәктәре.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AE2E0B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Контроль күсереп яҙыу.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6278E1" w:rsidTr="00E37220">
        <w:trPr>
          <w:trHeight w:val="420"/>
        </w:trPr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Хаталар өҫтөндә  эш.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B5908" w:rsidRPr="006278E1" w:rsidTr="00E37220">
        <w:tc>
          <w:tcPr>
            <w:tcW w:w="959" w:type="dxa"/>
          </w:tcPr>
          <w:p w:rsidR="004B5908" w:rsidRPr="00472ABD" w:rsidRDefault="004B5908" w:rsidP="004B5908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B5908" w:rsidRPr="0079714E" w:rsidRDefault="004B5908" w:rsidP="004B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79714E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0" w:type="dxa"/>
          </w:tcPr>
          <w:p w:rsidR="004B5908" w:rsidRPr="007C01D9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4B5908" w:rsidRPr="00ED70B9" w:rsidRDefault="004B5908" w:rsidP="004B590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>Үтелгән  темаларҙы  ҡабатлау.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B5908" w:rsidRPr="00472ABD" w:rsidRDefault="004B5908" w:rsidP="004B5908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871B47" w:rsidRPr="006278E1" w:rsidTr="00E37220">
        <w:tc>
          <w:tcPr>
            <w:tcW w:w="959" w:type="dxa"/>
          </w:tcPr>
          <w:p w:rsidR="00871B47" w:rsidRPr="00472ABD" w:rsidRDefault="00871B47" w:rsidP="00871B47">
            <w:pPr>
              <w:pStyle w:val="a3"/>
              <w:numPr>
                <w:ilvl w:val="0"/>
                <w:numId w:val="44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871B47" w:rsidRPr="0079714E" w:rsidRDefault="004B5908" w:rsidP="00871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</w:t>
            </w:r>
            <w:r w:rsidR="00871B47">
              <w:rPr>
                <w:rFonts w:ascii="Times New Roman" w:hAnsi="Times New Roman"/>
                <w:sz w:val="24"/>
                <w:szCs w:val="24"/>
                <w:lang w:val="ba-RU"/>
              </w:rPr>
              <w:t>.05.21</w:t>
            </w:r>
          </w:p>
        </w:tc>
        <w:tc>
          <w:tcPr>
            <w:tcW w:w="850" w:type="dxa"/>
          </w:tcPr>
          <w:p w:rsidR="00871B47" w:rsidRPr="007C01D9" w:rsidRDefault="00871B47" w:rsidP="00871B47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529" w:type="dxa"/>
          </w:tcPr>
          <w:p w:rsidR="00871B47" w:rsidRPr="00ED70B9" w:rsidRDefault="004B5908" w:rsidP="00871B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>Йомғаҡлау дәресе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1B47" w:rsidRPr="00472ABD" w:rsidRDefault="00871B47" w:rsidP="00871B47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</w:tbl>
    <w:p w:rsidR="00C829B7" w:rsidRPr="00472ABD" w:rsidRDefault="00C829B7" w:rsidP="00C829B7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C829B7" w:rsidRDefault="00C829B7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A77288" w:rsidRDefault="00A77288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A77288" w:rsidRDefault="00A77288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A77288" w:rsidRDefault="00A77288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018C6" w:rsidRPr="00472ABD" w:rsidRDefault="007018C6" w:rsidP="00742470">
      <w:pPr>
        <w:rPr>
          <w:rFonts w:ascii="Times New Roman" w:hAnsi="Times New Roman"/>
          <w:sz w:val="24"/>
          <w:szCs w:val="24"/>
          <w:lang w:val="ba-RU"/>
        </w:rPr>
      </w:pPr>
    </w:p>
    <w:p w:rsidR="00742470" w:rsidRPr="00F478EB" w:rsidRDefault="00742470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>Башҡорт теле. 9 – сы а класс</w:t>
      </w:r>
    </w:p>
    <w:p w:rsidR="00742470" w:rsidRPr="00F478EB" w:rsidRDefault="00742470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742470" w:rsidRPr="00F478EB" w:rsidRDefault="00742470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 </w:t>
      </w:r>
    </w:p>
    <w:p w:rsidR="00742470" w:rsidRPr="00F478EB" w:rsidRDefault="00742470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Барлығы – 34 сәғәт ( аҙнаға 1 сәғәт иҫәбенән) </w:t>
      </w:r>
    </w:p>
    <w:p w:rsidR="00742470" w:rsidRPr="00F478EB" w:rsidRDefault="00742470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5245"/>
        <w:gridCol w:w="1276"/>
      </w:tblGrid>
      <w:tr w:rsidR="00742470" w:rsidRPr="00F478EB" w:rsidTr="006116E7">
        <w:trPr>
          <w:trHeight w:val="405"/>
        </w:trPr>
        <w:tc>
          <w:tcPr>
            <w:tcW w:w="959" w:type="dxa"/>
            <w:vMerge w:val="restart"/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42470" w:rsidRPr="00F478EB" w:rsidRDefault="00E3722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Дәрес темаһы</w:t>
            </w:r>
          </w:p>
        </w:tc>
        <w:tc>
          <w:tcPr>
            <w:tcW w:w="1276" w:type="dxa"/>
            <w:vMerge w:val="restart"/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742470" w:rsidRPr="00F478EB" w:rsidTr="006116E7">
        <w:trPr>
          <w:trHeight w:val="80"/>
        </w:trPr>
        <w:tc>
          <w:tcPr>
            <w:tcW w:w="959" w:type="dxa"/>
            <w:vMerge/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2470" w:rsidRPr="00F478EB" w:rsidRDefault="00742470" w:rsidP="00F47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742470" w:rsidRPr="00F478EB" w:rsidRDefault="00742470" w:rsidP="00F47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</w:tcBorders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742470" w:rsidRPr="00F478EB" w:rsidRDefault="00742470" w:rsidP="00F478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2470" w:rsidRPr="00F478EB" w:rsidTr="006116E7">
        <w:trPr>
          <w:trHeight w:val="130"/>
        </w:trPr>
        <w:tc>
          <w:tcPr>
            <w:tcW w:w="959" w:type="dxa"/>
            <w:vMerge/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/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742470" w:rsidRPr="00F478EB" w:rsidRDefault="00742470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12D3D" w:rsidRPr="008E32DB" w:rsidTr="006116E7">
        <w:trPr>
          <w:trHeight w:val="279"/>
        </w:trPr>
        <w:tc>
          <w:tcPr>
            <w:tcW w:w="959" w:type="dxa"/>
          </w:tcPr>
          <w:p w:rsidR="00F12D3D" w:rsidRPr="0048241F" w:rsidRDefault="00F12D3D" w:rsidP="0048241F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12D3D" w:rsidRPr="00F478EB" w:rsidRDefault="00F12D3D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07.09.20</w:t>
            </w:r>
          </w:p>
        </w:tc>
        <w:tc>
          <w:tcPr>
            <w:tcW w:w="850" w:type="dxa"/>
          </w:tcPr>
          <w:p w:rsidR="00F12D3D" w:rsidRPr="00F478EB" w:rsidRDefault="00F12D3D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F12D3D" w:rsidRPr="00ED70B9" w:rsidRDefault="00F12D3D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А. Игебаев.”Тоғро дуҫым, йор юлдашым”.Үтелгәндәрҙе ҡабатлау.</w:t>
            </w:r>
            <w:r w:rsidR="00CB5444" w:rsidRPr="00ED70B9">
              <w:rPr>
                <w:rFonts w:ascii="Times New Roman" w:hAnsi="Times New Roman"/>
                <w:color w:val="000000"/>
                <w:lang w:val="be-BY"/>
              </w:rPr>
              <w:t xml:space="preserve"> Ғ. Хөсәйенов.”Бәхет нимә</w:t>
            </w:r>
            <w:r w:rsidR="00CB5444" w:rsidRPr="00ED70B9">
              <w:rPr>
                <w:rFonts w:ascii="Times New Roman" w:hAnsi="Times New Roman"/>
                <w:color w:val="000000"/>
                <w:lang w:val="ba-RU"/>
              </w:rPr>
              <w:t>?”. Исемдәрҙең килеш менән үҙгәреүе.</w:t>
            </w:r>
          </w:p>
        </w:tc>
        <w:tc>
          <w:tcPr>
            <w:tcW w:w="1276" w:type="dxa"/>
          </w:tcPr>
          <w:p w:rsidR="00F12D3D" w:rsidRPr="00F478EB" w:rsidRDefault="00F12D3D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14.09.20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М. Аҡмулла. “Көҙ”. Сифат.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21.09.20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 тәбиғәте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Р.Бикбаев.”Уралым”. Исем.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28.09.20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Контроль күсереү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05.10.20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Т.Ғәниева. “Оло Ялан”. Сифат.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“Еребеҙҙең йәшел биҙәге”, Хәлдәр. Үтелгәндәрҙе ҡабатлау.</w:t>
            </w:r>
          </w:p>
        </w:tc>
        <w:tc>
          <w:tcPr>
            <w:tcW w:w="1276" w:type="dxa"/>
          </w:tcPr>
          <w:p w:rsidR="00CB5444" w:rsidRPr="00F478EB" w:rsidRDefault="0048241F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Атамалар ни һөйләй.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Баш ҡалабыҙ -  Өфө.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e-BY"/>
              </w:rPr>
              <w:t>09.11.20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Ҡ.Аралбаев. “Янғантауға мәҙхиә”. Һөйләмдә һүҙҙәр тәртибе.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16.11.20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еребеҙ – Башҡортостан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23.11.20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мәҙәниәте.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Башҡортостан театрҙары. Өҫтәлмәлек.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30.11.20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Музейҙар. Өҫтәлмәлек.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07.12.20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Башҡортосан мәҙәниәте.Тиң киҫәкле  һөйләмдәр.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14.12.20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21.12.20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өҫтөндә  эш. Бейеү сәнғәте.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28.12.20.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Халыҡ ижады – халыҡ хазинаһы.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Ә.Сөләймәнов. “Халыҡ ижады”. Ябай һөйләм.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18.01.20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С.Агиш. “Ҡунаҡ ашы” 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25.01.21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Беҙ ҡышты ла яратабыҙ.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Ш.Бабич. “Ҡышҡы юлда”, “Кем  өсөн”. Йәнләндереү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01.0 2.21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Өндәш һүҙ.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08.02.21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Менгән атым – уң ҡанатым.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a-RU"/>
              </w:rPr>
              <w:t>Башҡорт аты ниндәй була?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15.02.21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Ә.Әминев. Турат.Сифат.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22.02.21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Тәбиғәт йәшеллекккә төрөнә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А. Игебаев. “Яҙ бүләге”.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Өндәш һүҙҙәр.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01.03.21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Г.Юнысова. “Әсәйҙәр бит яҙҙар кеүек” . Ябай һөйләм.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F478EB">
        <w:trPr>
          <w:trHeight w:val="611"/>
        </w:trPr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08.03.21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F478EB">
              <w:rPr>
                <w:rFonts w:ascii="Times New Roman" w:hAnsi="Times New Roman"/>
                <w:sz w:val="18"/>
                <w:szCs w:val="18"/>
                <w:lang w:val="ba-RU"/>
              </w:rPr>
              <w:t>8 Март- Халыҡ-ара ҡатын-ҡыҙҙар көнө</w:t>
            </w: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15.03.21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 өҫтөндә эш. Синондар.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22.03.21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Апрель. Ябай һөйләм төрҙәре.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F478EB">
        <w:trPr>
          <w:trHeight w:val="273"/>
        </w:trPr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05.04.21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>Ғәлим Дәүләди. “Яҙғы донъя”.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F478EB">
        <w:trPr>
          <w:trHeight w:val="208"/>
        </w:trPr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12.04.21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төрөнә.Тиң киҫәктәр эргәһендә дөйөмләштереүсе һүҙҙәр.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19.04.21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 </w:t>
            </w:r>
            <w:r w:rsidRPr="00ED70B9">
              <w:rPr>
                <w:rFonts w:ascii="Times New Roman" w:hAnsi="Times New Roman"/>
                <w:lang w:val="ba-RU"/>
              </w:rPr>
              <w:t>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26.04.21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lang w:val="be-BY"/>
              </w:rPr>
              <w:t>Онотма</w:t>
            </w:r>
            <w:r w:rsidRPr="00ED70B9">
              <w:rPr>
                <w:rFonts w:ascii="Times New Roman" w:hAnsi="Times New Roman"/>
                <w:lang w:val="ba-RU"/>
              </w:rPr>
              <w:t>һын беҙҙе  Тыуған ил! 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03.05.21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color w:val="C00000"/>
                <w:lang w:val="ba-RU"/>
              </w:rPr>
            </w:pPr>
            <w:r w:rsidRPr="0018762E">
              <w:rPr>
                <w:rFonts w:ascii="Times New Roman" w:hAnsi="Times New Roman"/>
                <w:b/>
                <w:lang w:val="be-BY"/>
              </w:rPr>
              <w:t>Йәмле йәй айҙары</w:t>
            </w:r>
            <w:r w:rsidRPr="00ED70B9">
              <w:rPr>
                <w:rFonts w:ascii="Times New Roman" w:hAnsi="Times New Roman"/>
                <w:lang w:val="be-BY"/>
              </w:rPr>
              <w:t>.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lang w:val="be-BY"/>
              </w:rPr>
              <w:t>Йәй айҙары. Уртаҡлыҡ исемдәр. Ҡушма һөйләм.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F478E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10.05.21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b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lang w:val="ba-RU"/>
              </w:rPr>
              <w:t>Контроль  күсереп яҙыу.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7D785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17.05.21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Cs/>
                <w:lang w:val="ba-RU"/>
              </w:rPr>
              <w:t xml:space="preserve">Хаталар  өҫтөндә эш. Йәй  көндәре. 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CB5444" w:rsidRPr="008E32DB" w:rsidTr="006116E7">
        <w:tc>
          <w:tcPr>
            <w:tcW w:w="959" w:type="dxa"/>
          </w:tcPr>
          <w:p w:rsidR="00CB5444" w:rsidRPr="00F478EB" w:rsidRDefault="00CB5444" w:rsidP="0069351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CB5444" w:rsidRPr="00F478EB" w:rsidRDefault="00CB5444" w:rsidP="00F4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24.05.21</w:t>
            </w:r>
          </w:p>
        </w:tc>
        <w:tc>
          <w:tcPr>
            <w:tcW w:w="850" w:type="dxa"/>
          </w:tcPr>
          <w:p w:rsidR="00CB5444" w:rsidRPr="00F478EB" w:rsidRDefault="00CB5444" w:rsidP="00F478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CB5444" w:rsidRPr="00ED70B9" w:rsidRDefault="00CB5444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 xml:space="preserve"> Йомғаҡлау</w:t>
            </w:r>
          </w:p>
        </w:tc>
        <w:tc>
          <w:tcPr>
            <w:tcW w:w="1276" w:type="dxa"/>
          </w:tcPr>
          <w:p w:rsidR="00CB5444" w:rsidRPr="00F478EB" w:rsidRDefault="00CB5444" w:rsidP="00F47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742470" w:rsidRPr="00F478EB" w:rsidRDefault="00742470" w:rsidP="00F478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8241F" w:rsidRDefault="0048241F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8241F" w:rsidRDefault="0048241F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8241F" w:rsidRDefault="0048241F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8241F" w:rsidRPr="00742470" w:rsidRDefault="0048241F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>Башҡорт теле. 9 – сы б</w:t>
      </w: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 класс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Барлығы – 34 сәғәт ( аҙнаға 1 сәғәт иҫәбенән)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5245"/>
        <w:gridCol w:w="1276"/>
      </w:tblGrid>
      <w:tr w:rsidR="00F478EB" w:rsidRPr="00F478EB" w:rsidTr="003822A2">
        <w:trPr>
          <w:trHeight w:val="405"/>
        </w:trPr>
        <w:tc>
          <w:tcPr>
            <w:tcW w:w="959" w:type="dxa"/>
            <w:vMerge w:val="restart"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478EB" w:rsidRPr="00F478EB" w:rsidRDefault="00E37220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Дәрес  темаһы</w:t>
            </w:r>
            <w:r w:rsidR="00F478EB" w:rsidRPr="00F478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F478EB" w:rsidRPr="00F478EB" w:rsidTr="003822A2">
        <w:trPr>
          <w:trHeight w:val="80"/>
        </w:trPr>
        <w:tc>
          <w:tcPr>
            <w:tcW w:w="959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78EB" w:rsidRPr="00F478EB" w:rsidRDefault="00F478EB" w:rsidP="0038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F478EB" w:rsidRPr="00F478EB" w:rsidRDefault="00F478EB" w:rsidP="0038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478EB" w:rsidRPr="00F478EB" w:rsidTr="003822A2">
        <w:trPr>
          <w:trHeight w:val="130"/>
        </w:trPr>
        <w:tc>
          <w:tcPr>
            <w:tcW w:w="959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C1D1B" w:rsidRPr="008E32DB" w:rsidTr="003822A2">
        <w:trPr>
          <w:trHeight w:val="279"/>
        </w:trPr>
        <w:tc>
          <w:tcPr>
            <w:tcW w:w="959" w:type="dxa"/>
          </w:tcPr>
          <w:p w:rsidR="004C1D1B" w:rsidRPr="004C1D1B" w:rsidRDefault="004C1D1B" w:rsidP="004C1D1B">
            <w:pPr>
              <w:pStyle w:val="a3"/>
              <w:numPr>
                <w:ilvl w:val="0"/>
                <w:numId w:val="4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А. Игебаев.”Тоғро дуҫым, йор юлдашым”.Үтелгәндәрҙе ҡабатлау. Ғ. Хөсәйенов.”Бәхет нимә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?”. Исемдәрҙең килеш менән үҙгәреүе.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4C1D1B" w:rsidRDefault="004C1D1B" w:rsidP="004C1D1B">
            <w:pPr>
              <w:pStyle w:val="a3"/>
              <w:numPr>
                <w:ilvl w:val="0"/>
                <w:numId w:val="4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М. Аҡмулла. “Көҙ”. Сифат.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 тәбиғәте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Р.Бикбаев.”Уралым”. Исем.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Контроль күсереү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05.10.20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Т.Ғәниева. “Оло Ялан”. Сифат.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4D2E06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D2E06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850" w:type="dxa"/>
          </w:tcPr>
          <w:p w:rsidR="004C1D1B" w:rsidRPr="004D2E06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 “Еребеҙҙең йәшел биҙәге”, Хәлдәр. Үтелгәндәрҙе ҡабатлау.</w:t>
            </w:r>
          </w:p>
        </w:tc>
        <w:tc>
          <w:tcPr>
            <w:tcW w:w="1276" w:type="dxa"/>
          </w:tcPr>
          <w:p w:rsidR="004C1D1B" w:rsidRPr="00F478EB" w:rsidRDefault="0048241F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Атамалар ни һөйләй.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Баш ҡалабыҙ -  Өфө.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e-BY"/>
              </w:rPr>
              <w:t>09.11.20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Ҡ.Аралбаев. “Янғантауға мәҙхиә”. Һөйләмдә һүҙҙәр тәртибе.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16.11.20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еребеҙ – Башҡортостан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23.11.20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мәҙәниәте.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Башҡортостан театрҙары. Өҫтәлмәлек.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30.11.20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Музейҙар. Өҫтәлмәлек.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07.12.20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Башҡортосан мәҙәниәте.Тиң киҫәкле  һөйләмдәр.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14.12.20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21.12.20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өҫтөндә  эш. Бейеү сәнғәте.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28.12.20.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Халыҡ ижады – халыҡ хазинаһы.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Ә.Сөләймәнов. “Халыҡ ижады”. Ябай һөйләм.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18.01.20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С.Агиш. “Ҡунаҡ ашы” 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25.01.21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Беҙ ҡышты ла яратабыҙ.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Ш.Бабич. “Ҡышҡы юлда”, “Кем  өсөн”. Йәнләндереү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01.0 2.21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Өндәш һүҙ.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Менгән атым – уң ҡанатым.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a-RU"/>
              </w:rPr>
              <w:t>Башҡорт аты ниндәй була?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Ә.Әминев. Турат.Сифат.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Тәбиғәт йәшеллекккә төрөнә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А. Игебаев. “Яҙ бүләге”.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Өндәш һүҙҙәр.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Г.Юнысова. “Әсәйҙәр бит яҙҙар кеүек” . Ябай һөйләм.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rPr>
          <w:trHeight w:val="611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F478EB">
              <w:rPr>
                <w:rFonts w:ascii="Times New Roman" w:hAnsi="Times New Roman"/>
                <w:sz w:val="18"/>
                <w:szCs w:val="18"/>
                <w:lang w:val="ba-RU"/>
              </w:rPr>
              <w:t>8 Март- Халыҡ-ара ҡатын-ҡыҙҙар көнө</w:t>
            </w: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 өҫтөндә эш. Синондар.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Апрель. Ябай һөйләм төрҙәре.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rPr>
          <w:trHeight w:val="273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>Ғәлим Дәүләди. “Яҙғы донъя”.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rPr>
          <w:trHeight w:val="208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12.04.21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төрөнә.Тиң киҫәктәр эргәһендә дөйөмләштереүсе һүҙҙәр.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19.04.21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 </w:t>
            </w:r>
            <w:r w:rsidRPr="00ED70B9">
              <w:rPr>
                <w:rFonts w:ascii="Times New Roman" w:hAnsi="Times New Roman"/>
                <w:lang w:val="ba-RU"/>
              </w:rPr>
              <w:t>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26.04.21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lang w:val="be-BY"/>
              </w:rPr>
              <w:t>Онотма</w:t>
            </w:r>
            <w:r w:rsidRPr="00ED70B9">
              <w:rPr>
                <w:rFonts w:ascii="Times New Roman" w:hAnsi="Times New Roman"/>
                <w:lang w:val="ba-RU"/>
              </w:rPr>
              <w:t>һын беҙҙе  Тыуған ил! 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03.05.21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color w:val="C00000"/>
                <w:lang w:val="ba-RU"/>
              </w:rPr>
            </w:pPr>
            <w:r w:rsidRPr="0018762E">
              <w:rPr>
                <w:rFonts w:ascii="Times New Roman" w:hAnsi="Times New Roman"/>
                <w:b/>
                <w:lang w:val="be-BY"/>
              </w:rPr>
              <w:t>Йәмле йәй айҙары</w:t>
            </w:r>
            <w:r w:rsidRPr="00ED70B9">
              <w:rPr>
                <w:rFonts w:ascii="Times New Roman" w:hAnsi="Times New Roman"/>
                <w:lang w:val="be-BY"/>
              </w:rPr>
              <w:t>.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lang w:val="be-BY"/>
              </w:rPr>
              <w:t>Йәй айҙары. Уртаҡлыҡ исемдәр. Ҡушма һөйләм.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10.05.21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lang w:val="ba-RU"/>
              </w:rPr>
              <w:t>Контроль  күсереп яҙыу.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17.05.21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Cs/>
                <w:lang w:val="ba-RU"/>
              </w:rPr>
              <w:t xml:space="preserve">Хаталар  өҫтөндә эш. Йәй  көндәре.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24.05.21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 xml:space="preserve"> Йомғаҡлау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F478EB" w:rsidRPr="00F478EB" w:rsidRDefault="00F478EB" w:rsidP="00F478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Pr="00742470" w:rsidRDefault="00F478EB" w:rsidP="00F478EB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Pr="00742470" w:rsidRDefault="00F478EB" w:rsidP="00F478EB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Default="00F478E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Default="00F478E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Default="00F478E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C1D1B" w:rsidRDefault="004C1D1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C1D1B" w:rsidRDefault="004C1D1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C1D1B" w:rsidRDefault="004C1D1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C1D1B" w:rsidRDefault="004C1D1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Default="00F478E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48241F" w:rsidRDefault="0048241F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sz w:val="24"/>
          <w:szCs w:val="24"/>
          <w:lang w:val="ba-RU" w:eastAsia="ru-RU"/>
        </w:rPr>
        <w:lastRenderedPageBreak/>
        <w:t>Башҡорт теле. 9 – сы в</w:t>
      </w: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 класс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Ҡулланманың авторҙары: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Ғәбитова З.М., Усманова М.Ғ. 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 w:rsidRPr="00F478EB">
        <w:rPr>
          <w:rFonts w:ascii="Times New Roman" w:hAnsi="Times New Roman"/>
          <w:b/>
          <w:sz w:val="24"/>
          <w:szCs w:val="24"/>
          <w:lang w:val="ba-RU" w:eastAsia="ru-RU"/>
        </w:rPr>
        <w:t xml:space="preserve">Барлығы – 34 сәғәт ( аҙнаға 1 сәғәт иҫәбенән) </w:t>
      </w:r>
    </w:p>
    <w:p w:rsidR="00F478EB" w:rsidRPr="00F478EB" w:rsidRDefault="00F478EB" w:rsidP="00F4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5245"/>
        <w:gridCol w:w="1276"/>
      </w:tblGrid>
      <w:tr w:rsidR="00F478EB" w:rsidRPr="00F478EB" w:rsidTr="003822A2">
        <w:trPr>
          <w:trHeight w:val="405"/>
        </w:trPr>
        <w:tc>
          <w:tcPr>
            <w:tcW w:w="959" w:type="dxa"/>
            <w:vMerge w:val="restart"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478EB" w:rsidRPr="00F478EB" w:rsidRDefault="00E37220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Дәрес  темаһы</w:t>
            </w:r>
            <w:r w:rsidR="00F478EB" w:rsidRPr="00F478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F478EB" w:rsidRPr="00F478EB" w:rsidTr="003822A2">
        <w:trPr>
          <w:trHeight w:val="80"/>
        </w:trPr>
        <w:tc>
          <w:tcPr>
            <w:tcW w:w="959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78EB" w:rsidRPr="00F478EB" w:rsidRDefault="00F478EB" w:rsidP="0038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F478EB" w:rsidRPr="00F478EB" w:rsidRDefault="00F478EB" w:rsidP="0038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</w:tcBorders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F478EB" w:rsidRPr="00F478EB" w:rsidRDefault="00F478EB" w:rsidP="003822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478EB" w:rsidRPr="00F478EB" w:rsidTr="003822A2">
        <w:trPr>
          <w:trHeight w:val="130"/>
        </w:trPr>
        <w:tc>
          <w:tcPr>
            <w:tcW w:w="959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F478EB" w:rsidRPr="00F478EB" w:rsidRDefault="00F478E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4C1D1B" w:rsidRPr="008E32DB" w:rsidTr="003822A2">
        <w:trPr>
          <w:trHeight w:val="279"/>
        </w:trPr>
        <w:tc>
          <w:tcPr>
            <w:tcW w:w="959" w:type="dxa"/>
          </w:tcPr>
          <w:p w:rsidR="004C1D1B" w:rsidRPr="004C1D1B" w:rsidRDefault="004C1D1B" w:rsidP="004C1D1B">
            <w:pPr>
              <w:pStyle w:val="a3"/>
              <w:numPr>
                <w:ilvl w:val="0"/>
                <w:numId w:val="4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>Һаумы мәктәп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. </w:t>
            </w:r>
            <w:r w:rsidRPr="00ED70B9">
              <w:rPr>
                <w:rFonts w:ascii="Times New Roman" w:hAnsi="Times New Roman"/>
                <w:bCs/>
                <w:color w:val="000000"/>
                <w:lang w:val="be-BY"/>
              </w:rPr>
              <w:t>Һаумы мәктәп.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>А. Игебаев.”Тоғро дуҫым, йор юлдашым”.Үтелгәндәрҙе ҡабатлау. Ғ. Хөсәйенов.”Бәхет нимә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>?”. Исемдәрҙең килеш менән үҙгәреүе.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4C1D1B" w:rsidRDefault="004C1D1B" w:rsidP="004C1D1B">
            <w:pPr>
              <w:pStyle w:val="a3"/>
              <w:numPr>
                <w:ilvl w:val="0"/>
                <w:numId w:val="4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М. Аҡмулла. “Көҙ”. Сифат.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 тәбиғәте</w:t>
            </w:r>
            <w:r w:rsidRPr="00ED70B9">
              <w:rPr>
                <w:rFonts w:ascii="Times New Roman" w:hAnsi="Times New Roman"/>
                <w:bCs/>
                <w:color w:val="000000"/>
                <w:lang w:val="ba-RU"/>
              </w:rPr>
              <w:t xml:space="preserve"> 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Р.Бикбаев.”Уралым”. Исем.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28.09.20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AC4CF2" w:rsidP="00AC4C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color w:val="000000"/>
                <w:lang w:val="be-BY"/>
              </w:rPr>
              <w:t>Т.Ғәниева. “Оло Ялан”. Сифат</w:t>
            </w: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05.10.20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AC4CF2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e-BY"/>
              </w:rPr>
              <w:t>Контроль күсереү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576799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576799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7679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12.10.20</w:t>
            </w:r>
          </w:p>
        </w:tc>
        <w:tc>
          <w:tcPr>
            <w:tcW w:w="850" w:type="dxa"/>
          </w:tcPr>
          <w:p w:rsidR="004C1D1B" w:rsidRPr="00576799" w:rsidRDefault="00576799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09.10</w:t>
            </w:r>
          </w:p>
        </w:tc>
        <w:tc>
          <w:tcPr>
            <w:tcW w:w="5245" w:type="dxa"/>
          </w:tcPr>
          <w:p w:rsidR="004C1D1B" w:rsidRPr="0057679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576799">
              <w:rPr>
                <w:rFonts w:ascii="Times New Roman" w:hAnsi="Times New Roman"/>
                <w:b/>
                <w:color w:val="000000"/>
                <w:lang w:val="be-BY"/>
              </w:rPr>
              <w:t xml:space="preserve"> “Еребеҙҙең йәшел биҙәге”, Хәлдәр. Үтелгәндәрҙе ҡабатлау.</w:t>
            </w:r>
          </w:p>
        </w:tc>
        <w:tc>
          <w:tcPr>
            <w:tcW w:w="1276" w:type="dxa"/>
          </w:tcPr>
          <w:p w:rsidR="004C1D1B" w:rsidRPr="004D2E06" w:rsidRDefault="0048241F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</w:t>
            </w:r>
          </w:p>
        </w:tc>
      </w:tr>
      <w:tr w:rsidR="004C1D1B" w:rsidRPr="007D785B" w:rsidTr="003822A2">
        <w:tc>
          <w:tcPr>
            <w:tcW w:w="959" w:type="dxa"/>
          </w:tcPr>
          <w:p w:rsidR="004C1D1B" w:rsidRPr="00576799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576799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7679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19.10.20</w:t>
            </w:r>
          </w:p>
        </w:tc>
        <w:tc>
          <w:tcPr>
            <w:tcW w:w="850" w:type="dxa"/>
          </w:tcPr>
          <w:p w:rsidR="004C1D1B" w:rsidRPr="00576799" w:rsidRDefault="00576799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09.10</w:t>
            </w:r>
          </w:p>
        </w:tc>
        <w:tc>
          <w:tcPr>
            <w:tcW w:w="5245" w:type="dxa"/>
          </w:tcPr>
          <w:p w:rsidR="004C1D1B" w:rsidRPr="0057679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57679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Атамалар ни һөйләй. </w:t>
            </w:r>
            <w:r w:rsidRPr="00576799">
              <w:rPr>
                <w:rFonts w:ascii="Times New Roman" w:hAnsi="Times New Roman"/>
                <w:b/>
                <w:color w:val="000000"/>
                <w:lang w:val="ba-RU"/>
              </w:rPr>
              <w:t xml:space="preserve"> Баш ҡалабыҙ -  Өфө.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e-BY"/>
              </w:rPr>
              <w:t>09.11.20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Ҡ.Аралбаев. “Янғантауға мәҙхиә”. Һөйләмдә һүҙҙәр тәртибе.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16.11.20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23.10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Тыуған еребеҙ – Башҡортостан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23.11.20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Башҡортостан мәҙәниәте.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Башҡортостан театрҙары. Өҫтәлмәлек.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30.11.20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Музейҙар. Өҫтәлмәлек.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07.12.20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Башҡортосан мәҙәниәте.Тиң киҫәкле  һөйләмдәр.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14.12.20</w:t>
            </w:r>
          </w:p>
        </w:tc>
        <w:tc>
          <w:tcPr>
            <w:tcW w:w="850" w:type="dxa"/>
          </w:tcPr>
          <w:p w:rsidR="004C1D1B" w:rsidRPr="00F478EB" w:rsidRDefault="00576799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21.12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21.12.20</w:t>
            </w:r>
          </w:p>
        </w:tc>
        <w:tc>
          <w:tcPr>
            <w:tcW w:w="850" w:type="dxa"/>
          </w:tcPr>
          <w:p w:rsidR="004C1D1B" w:rsidRPr="00F478EB" w:rsidRDefault="000F3C20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өҫтөндә  эш. Бейеү сәнғәте.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28.12.20.</w:t>
            </w:r>
          </w:p>
        </w:tc>
        <w:tc>
          <w:tcPr>
            <w:tcW w:w="850" w:type="dxa"/>
          </w:tcPr>
          <w:p w:rsidR="004C1D1B" w:rsidRPr="00F478EB" w:rsidRDefault="000F3C20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11.01</w:t>
            </w: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Халыҡ ижады – халыҡ хазинаһы.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Ә.Сөләймәнов. “Халыҡ ижады”. Ябай һөйләм.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18.01.20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С.Агиш. “Ҡунаҡ ашы” 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25.01.21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Беҙ ҡышты ла яратабыҙ.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Ш.Бабич. “Ҡышҡы юлда”, “Кем  өсөн”. Йәнләндереү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01.0 2.21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Ҡышҡы тәбиғәт. Өндәш һүҙ.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Менгән атым – уң ҡанатым.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a-RU"/>
              </w:rPr>
              <w:t>Башҡорт аты ниндәй була?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Ә.Әминев. Турат.Сифат.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22.02.21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18762E">
              <w:rPr>
                <w:rFonts w:ascii="Times New Roman" w:hAnsi="Times New Roman"/>
                <w:b/>
                <w:bCs/>
                <w:color w:val="000000"/>
                <w:lang w:val="ba-RU"/>
              </w:rPr>
              <w:t>Тәбиғәт йәшеллекккә төрөнә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А. Игебаев. “Яҙ бүләге”. </w:t>
            </w:r>
            <w:r w:rsidRPr="00ED70B9">
              <w:rPr>
                <w:rFonts w:ascii="Times New Roman" w:hAnsi="Times New Roman"/>
                <w:color w:val="000000"/>
                <w:lang w:val="be-BY"/>
              </w:rPr>
              <w:t xml:space="preserve">Өндәш һүҙҙәр. 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01.03.21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Г.Юнысова. “Әсәйҙәр бит яҙҙар кеүек” . Ябай һөйләм.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rPr>
          <w:trHeight w:val="611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08.03.21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b/>
                <w:color w:val="000000"/>
                <w:lang w:val="ba-RU"/>
              </w:rPr>
              <w:t>Контроль күсереп яҙыу.</w:t>
            </w:r>
          </w:p>
        </w:tc>
        <w:tc>
          <w:tcPr>
            <w:tcW w:w="1276" w:type="dxa"/>
          </w:tcPr>
          <w:p w:rsidR="004C1D1B" w:rsidRPr="00F478EB" w:rsidRDefault="0048241F" w:rsidP="00382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 xml:space="preserve"> </w:t>
            </w: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15.03.21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Хаталар  өҫтөндә эш. Синондар.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22.03.21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color w:val="000000"/>
                <w:lang w:val="ba-RU"/>
              </w:rPr>
              <w:t>Апрель. Ябай һөйләм төрҙәре.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rPr>
          <w:trHeight w:val="273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05.04.21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>Ғәлим Дәүләди. “Яҙғы донъя”.</w:t>
            </w:r>
            <w:r w:rsidRPr="00ED70B9">
              <w:rPr>
                <w:rFonts w:ascii="Times New Roman" w:hAnsi="Times New Roman"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rPr>
          <w:trHeight w:val="208"/>
        </w:trPr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12.04.21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төрөнә.Тиң киҫәктәр эргәһендә дөйөмләштереүсе һүҙҙәр.   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19.04.21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bCs/>
                <w:color w:val="000000"/>
                <w:lang w:val="ba-RU"/>
              </w:rPr>
            </w:pPr>
            <w:r w:rsidRPr="00ED70B9">
              <w:rPr>
                <w:rFonts w:ascii="Times New Roman" w:hAnsi="Times New Roman"/>
                <w:lang w:val="be-BY"/>
              </w:rPr>
              <w:t xml:space="preserve">Тәбиғәт йәшеллеккә  төрөнә. </w:t>
            </w:r>
            <w:r w:rsidRPr="00ED70B9">
              <w:rPr>
                <w:rFonts w:ascii="Times New Roman" w:hAnsi="Times New Roman"/>
                <w:lang w:val="ba-RU"/>
              </w:rPr>
              <w:t>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26.04.21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lang w:val="be-BY"/>
              </w:rPr>
              <w:t>Онотма</w:t>
            </w:r>
            <w:r w:rsidRPr="00ED70B9">
              <w:rPr>
                <w:rFonts w:ascii="Times New Roman" w:hAnsi="Times New Roman"/>
                <w:lang w:val="ba-RU"/>
              </w:rPr>
              <w:t>һын беҙҙе  Тыуған ил! Бер составлы һөйләмдәр.</w:t>
            </w:r>
            <w:r w:rsidRPr="00ED70B9">
              <w:rPr>
                <w:rFonts w:ascii="Times New Roman" w:hAnsi="Times New Roman"/>
                <w:lang w:val="be-BY"/>
              </w:rPr>
              <w:t xml:space="preserve">  </w:t>
            </w:r>
            <w:r w:rsidRPr="00ED70B9">
              <w:rPr>
                <w:rFonts w:ascii="Times New Roman" w:hAnsi="Times New Roman"/>
                <w:bCs/>
                <w:lang w:val="ba-RU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03.05.21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color w:val="C00000"/>
                <w:lang w:val="ba-RU"/>
              </w:rPr>
            </w:pPr>
            <w:r w:rsidRPr="0018762E">
              <w:rPr>
                <w:rFonts w:ascii="Times New Roman" w:hAnsi="Times New Roman"/>
                <w:b/>
                <w:lang w:val="be-BY"/>
              </w:rPr>
              <w:t>Йәмле йәй айҙары</w:t>
            </w:r>
            <w:r w:rsidRPr="00ED70B9">
              <w:rPr>
                <w:rFonts w:ascii="Times New Roman" w:hAnsi="Times New Roman"/>
                <w:lang w:val="be-BY"/>
              </w:rPr>
              <w:t>.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ED70B9">
              <w:rPr>
                <w:rFonts w:ascii="Times New Roman" w:hAnsi="Times New Roman"/>
                <w:lang w:val="be-BY"/>
              </w:rPr>
              <w:t>Йәй айҙары. Уртаҡлыҡ исемдәр. Ҡушма һөйләм.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F478E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10.05.21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b/>
                <w:color w:val="C00000"/>
                <w:lang w:val="be-BY"/>
              </w:rPr>
            </w:pPr>
            <w:r w:rsidRPr="00ED70B9">
              <w:rPr>
                <w:rFonts w:ascii="Times New Roman" w:hAnsi="Times New Roman"/>
                <w:b/>
                <w:bCs/>
                <w:lang w:val="ba-RU"/>
              </w:rPr>
              <w:t>Контроль  күсереп яҙыу.</w:t>
            </w:r>
            <w:r w:rsidRPr="00ED70B9">
              <w:rPr>
                <w:rFonts w:ascii="Times New Roman" w:hAnsi="Times New Roman"/>
                <w:b/>
                <w:bCs/>
                <w:color w:val="000000"/>
                <w:lang w:val="ba-RU"/>
              </w:rPr>
              <w:t xml:space="preserve"> </w:t>
            </w:r>
            <w:r w:rsidRPr="00ED70B9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7D785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17.05.21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rPr>
                <w:rFonts w:ascii="Times New Roman" w:hAnsi="Times New Roman"/>
                <w:lang w:val="ba-RU"/>
              </w:rPr>
            </w:pPr>
            <w:r w:rsidRPr="00ED70B9">
              <w:rPr>
                <w:rFonts w:ascii="Times New Roman" w:hAnsi="Times New Roman"/>
                <w:bCs/>
                <w:lang w:val="ba-RU"/>
              </w:rPr>
              <w:t xml:space="preserve">Хаталар  өҫтөндә эш. Йәй  көндәре. 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4C1D1B" w:rsidRPr="008E32DB" w:rsidTr="003822A2">
        <w:tc>
          <w:tcPr>
            <w:tcW w:w="959" w:type="dxa"/>
          </w:tcPr>
          <w:p w:rsidR="004C1D1B" w:rsidRPr="00F478EB" w:rsidRDefault="004C1D1B" w:rsidP="004C1D1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</w:tcPr>
          <w:p w:rsidR="004C1D1B" w:rsidRPr="00F478EB" w:rsidRDefault="004C1D1B" w:rsidP="0038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478EB">
              <w:rPr>
                <w:rFonts w:ascii="Times New Roman" w:hAnsi="Times New Roman"/>
                <w:sz w:val="24"/>
                <w:szCs w:val="24"/>
                <w:lang w:val="ba-RU"/>
              </w:rPr>
              <w:t>24.05.21</w:t>
            </w:r>
          </w:p>
        </w:tc>
        <w:tc>
          <w:tcPr>
            <w:tcW w:w="850" w:type="dxa"/>
          </w:tcPr>
          <w:p w:rsidR="004C1D1B" w:rsidRPr="00F478EB" w:rsidRDefault="004C1D1B" w:rsidP="003822A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5" w:type="dxa"/>
          </w:tcPr>
          <w:p w:rsidR="004C1D1B" w:rsidRPr="00ED70B9" w:rsidRDefault="004C1D1B" w:rsidP="00C404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 xml:space="preserve"> Йомғаҡлау</w:t>
            </w:r>
          </w:p>
        </w:tc>
        <w:tc>
          <w:tcPr>
            <w:tcW w:w="1276" w:type="dxa"/>
          </w:tcPr>
          <w:p w:rsidR="004C1D1B" w:rsidRPr="00F478EB" w:rsidRDefault="004C1D1B" w:rsidP="0038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F478EB" w:rsidRPr="00742470" w:rsidRDefault="00F478EB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Default="00742470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72E0D" w:rsidRDefault="00172E0D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72E0D" w:rsidRDefault="00172E0D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35A1A" w:rsidRDefault="00135A1A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35A1A" w:rsidRDefault="00135A1A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35A1A" w:rsidRDefault="00135A1A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135A1A" w:rsidRPr="00742470" w:rsidRDefault="00135A1A" w:rsidP="00742470">
      <w:pPr>
        <w:spacing w:after="0"/>
        <w:rPr>
          <w:rFonts w:ascii="Times New Roman" w:hAnsi="Times New Roman"/>
          <w:b/>
          <w:bCs/>
          <w:sz w:val="24"/>
          <w:szCs w:val="24"/>
          <w:lang w:val="ba-RU"/>
        </w:rPr>
      </w:pPr>
    </w:p>
    <w:p w:rsidR="00742470" w:rsidRPr="00CE1906" w:rsidRDefault="00742470" w:rsidP="006C518A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B00B0" w:rsidRDefault="004B00B0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4B00B0" w:rsidRPr="004B00B0" w:rsidRDefault="004B00B0" w:rsidP="004C1D1B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lastRenderedPageBreak/>
        <w:t>“Туған(башҡорт) теле”  предметының йөкмәткеһе буйынса</w:t>
      </w:r>
    </w:p>
    <w:p w:rsidR="004B00B0" w:rsidRDefault="004B00B0" w:rsidP="004B00B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 xml:space="preserve">  календарь-тематик</w:t>
      </w:r>
      <w:r w:rsidRPr="004B00B0">
        <w:rPr>
          <w:rFonts w:ascii="Times New Roman" w:hAnsi="Times New Roman"/>
          <w:b/>
          <w:sz w:val="28"/>
          <w:szCs w:val="28"/>
          <w:lang w:val="ba-RU" w:eastAsia="ru-RU"/>
        </w:rPr>
        <w:t xml:space="preserve"> </w:t>
      </w: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план</w:t>
      </w:r>
    </w:p>
    <w:p w:rsidR="00E20737" w:rsidRPr="004B00B0" w:rsidRDefault="00E20737" w:rsidP="004B0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070158" w:rsidRPr="00E20737" w:rsidRDefault="00E20737" w:rsidP="00E20737">
      <w:pPr>
        <w:shd w:val="clear" w:color="auto" w:fill="FFFFFF"/>
        <w:spacing w:after="0"/>
        <w:ind w:right="-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“Туған(башҡорт) теле”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 </w:t>
      </w:r>
      <w:r w:rsidRPr="00E20737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а,</w:t>
      </w:r>
      <w:r w:rsidR="000F024D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в</w:t>
      </w:r>
      <w:r w:rsidR="00135A1A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класс</w:t>
      </w:r>
    </w:p>
    <w:p w:rsidR="004B00B0" w:rsidRPr="00070158" w:rsidRDefault="00E20737" w:rsidP="0007015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816"/>
        <w:gridCol w:w="5704"/>
        <w:gridCol w:w="1276"/>
      </w:tblGrid>
      <w:tr w:rsidR="002264CD" w:rsidRPr="007B5B02" w:rsidTr="0048241F">
        <w:trPr>
          <w:trHeight w:val="405"/>
        </w:trPr>
        <w:tc>
          <w:tcPr>
            <w:tcW w:w="993" w:type="dxa"/>
            <w:vMerge w:val="restart"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264CD" w:rsidRPr="002264CD" w:rsidRDefault="002264CD" w:rsidP="002264CD">
            <w:pPr>
              <w:tabs>
                <w:tab w:val="center" w:pos="3152"/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ab/>
              <w:t xml:space="preserve"> Дәрес темаһы</w:t>
            </w:r>
          </w:p>
        </w:tc>
        <w:tc>
          <w:tcPr>
            <w:tcW w:w="1276" w:type="dxa"/>
            <w:vMerge w:val="restart"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2264CD" w:rsidRPr="007B5B02" w:rsidTr="0048241F">
        <w:trPr>
          <w:trHeight w:val="80"/>
        </w:trPr>
        <w:tc>
          <w:tcPr>
            <w:tcW w:w="993" w:type="dxa"/>
            <w:vMerge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704" w:type="dxa"/>
            <w:vMerge/>
            <w:tcBorders>
              <w:left w:val="single" w:sz="4" w:space="0" w:color="auto"/>
              <w:bottom w:val="nil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264CD" w:rsidRPr="007B5B02" w:rsidTr="0048241F">
        <w:trPr>
          <w:trHeight w:val="130"/>
        </w:trPr>
        <w:tc>
          <w:tcPr>
            <w:tcW w:w="993" w:type="dxa"/>
            <w:vMerge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  <w:tcBorders>
              <w:top w:val="nil"/>
            </w:tcBorders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Merge/>
          </w:tcPr>
          <w:p w:rsidR="002264CD" w:rsidRPr="002264CD" w:rsidRDefault="002264CD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35A1A" w:rsidRPr="007D785B" w:rsidTr="0048241F">
        <w:trPr>
          <w:trHeight w:val="279"/>
        </w:trPr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01.09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Түбәнге кластарҙа тел буйынса үтелгәндәрҙе  ҡабатлау.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rPr>
          <w:trHeight w:val="279"/>
        </w:trPr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Түбәнге кластарҙа тел буйынса үтелгәндәрҙе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2264CD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08.09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2264CD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11.06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15.09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үҙгәреше.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үҙгәреше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22.09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Инша. Башҡортостан.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Хаталар </w:t>
            </w:r>
            <w:r w:rsidRPr="002264CD">
              <w:rPr>
                <w:rFonts w:ascii="Times New Roman" w:hAnsi="Times New Roman"/>
                <w:sz w:val="24"/>
                <w:szCs w:val="24"/>
                <w:lang w:val="ba-RU"/>
              </w:rPr>
              <w:t>өҫтөндә эш.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29.09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Күплек һәм яңғыҙ предметты белдергән  һүҙҙәр.  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Күплек һәм яңғыҙ предметты белдергән  һүҙҙәр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06.10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13.10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Уртаҡлыҡ һәм яңғыҙлыҡ исемдәр.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87079F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707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Уртаҡлыҡ һәм яңғыҙлыҡ исемдәр.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E0094C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E0094C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0094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20.10</w:t>
            </w:r>
          </w:p>
        </w:tc>
        <w:tc>
          <w:tcPr>
            <w:tcW w:w="816" w:type="dxa"/>
          </w:tcPr>
          <w:p w:rsidR="00135A1A" w:rsidRPr="00E0094C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664938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49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Исемдәрҙең һан һәм зат менән үҙгәреше.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E0094C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E0094C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0094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</w:t>
            </w:r>
          </w:p>
        </w:tc>
        <w:tc>
          <w:tcPr>
            <w:tcW w:w="816" w:type="dxa"/>
          </w:tcPr>
          <w:p w:rsidR="00135A1A" w:rsidRPr="00E0094C" w:rsidRDefault="007F4843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04" w:type="dxa"/>
          </w:tcPr>
          <w:p w:rsidR="00135A1A" w:rsidRPr="00FE740F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740F">
              <w:rPr>
                <w:rFonts w:ascii="Times New Roman" w:hAnsi="Times New Roman"/>
                <w:sz w:val="24"/>
                <w:szCs w:val="24"/>
                <w:lang w:val="be-BY"/>
              </w:rPr>
              <w:t>Исем. Ҡабатлау.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B377C1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B377C1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B377C1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06.11</w:t>
            </w:r>
          </w:p>
        </w:tc>
        <w:tc>
          <w:tcPr>
            <w:tcW w:w="816" w:type="dxa"/>
          </w:tcPr>
          <w:p w:rsidR="00135A1A" w:rsidRPr="00B377C1" w:rsidRDefault="007F4843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B377C1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04" w:type="dxa"/>
          </w:tcPr>
          <w:p w:rsidR="00135A1A" w:rsidRPr="00B377C1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77C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яһалышы.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10.11</w:t>
            </w:r>
          </w:p>
        </w:tc>
        <w:tc>
          <w:tcPr>
            <w:tcW w:w="816" w:type="dxa"/>
          </w:tcPr>
          <w:p w:rsidR="00135A1A" w:rsidRPr="00135A1A" w:rsidRDefault="007F4843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яһалышы.  </w:t>
            </w:r>
          </w:p>
        </w:tc>
        <w:tc>
          <w:tcPr>
            <w:tcW w:w="127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135A1A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</w:t>
            </w:r>
          </w:p>
        </w:tc>
        <w:tc>
          <w:tcPr>
            <w:tcW w:w="816" w:type="dxa"/>
          </w:tcPr>
          <w:p w:rsidR="00135A1A" w:rsidRPr="002264CD" w:rsidRDefault="007F4843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килеш менән  үҙгәреүе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17.11</w:t>
            </w:r>
          </w:p>
        </w:tc>
        <w:tc>
          <w:tcPr>
            <w:tcW w:w="816" w:type="dxa"/>
          </w:tcPr>
          <w:p w:rsidR="00135A1A" w:rsidRPr="00135A1A" w:rsidRDefault="007F4843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Изложение.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Хаталар  өҫтөндә эш.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24.11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килеш менән  үҙгәреүе.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эйәлек заты менән  үҙгәреүе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01.12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эйәлек заты менән  үҙгәреүе.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Яңғыҙлыҡ һәм уртаҡлыҡ исемдәр.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08.12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 темаһын ҡабатлау. 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Исемдәрҙә  күплек ялғауҙары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15.12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22.12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Сифат.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D785B" w:rsidTr="0048241F">
        <w:tc>
          <w:tcPr>
            <w:tcW w:w="993" w:type="dxa"/>
          </w:tcPr>
          <w:p w:rsidR="00135A1A" w:rsidRPr="002264CD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</w:t>
            </w:r>
          </w:p>
        </w:tc>
        <w:tc>
          <w:tcPr>
            <w:tcW w:w="81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2264CD" w:rsidRDefault="00135A1A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Рус һәм башҡорт телендә сифаттарҙың бирелеше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135A1A" w:rsidRPr="007B5B02" w:rsidTr="0048241F">
        <w:tc>
          <w:tcPr>
            <w:tcW w:w="993" w:type="dxa"/>
          </w:tcPr>
          <w:p w:rsidR="00135A1A" w:rsidRPr="00135A1A" w:rsidRDefault="00135A1A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29.12</w:t>
            </w:r>
          </w:p>
        </w:tc>
        <w:tc>
          <w:tcPr>
            <w:tcW w:w="816" w:type="dxa"/>
          </w:tcPr>
          <w:p w:rsidR="00135A1A" w:rsidRPr="00135A1A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135A1A" w:rsidRPr="00135A1A" w:rsidRDefault="00135A1A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Үтелгән темаларҙы  ҡабатлау.</w:t>
            </w:r>
          </w:p>
        </w:tc>
        <w:tc>
          <w:tcPr>
            <w:tcW w:w="1276" w:type="dxa"/>
          </w:tcPr>
          <w:p w:rsidR="00135A1A" w:rsidRPr="002264CD" w:rsidRDefault="00135A1A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</w:t>
            </w:r>
          </w:p>
        </w:tc>
        <w:tc>
          <w:tcPr>
            <w:tcW w:w="81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19.01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Инша.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26.01</w:t>
            </w:r>
          </w:p>
        </w:tc>
        <w:tc>
          <w:tcPr>
            <w:tcW w:w="816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Төп һәм  шартлы сифаттар  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02.02</w:t>
            </w:r>
          </w:p>
        </w:tc>
        <w:tc>
          <w:tcPr>
            <w:tcW w:w="816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Төп һәм  шартлы сифаттар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Сифаттарҙың  яһалышы.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09.02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 яһалышы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D785B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Фонетик үҙгәрештәр нигеҙендә яһалған яңы һүҙҙәр.   </w:t>
            </w:r>
          </w:p>
        </w:tc>
        <w:tc>
          <w:tcPr>
            <w:tcW w:w="1276" w:type="dxa"/>
          </w:tcPr>
          <w:p w:rsidR="003D72F6" w:rsidRPr="0024018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һөйләмдә тотҡан урыны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Сифаттарҙың һөйләмдә тотҡан урыны.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Смфат темаһын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02.03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Алмаш  төркөмсәләре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922364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</w:t>
            </w:r>
          </w:p>
        </w:tc>
        <w:tc>
          <w:tcPr>
            <w:tcW w:w="816" w:type="dxa"/>
          </w:tcPr>
          <w:p w:rsidR="003D72F6" w:rsidRPr="00922364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Хаталар өҫтөндә эш.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922364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922364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  төркөмсәләре.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16.03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Үтелгән темаларҙы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 темаһын  ҡабатлау.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Алмаш темаһын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Һан.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Һан.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 төркөмсәләре.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13.04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 төркөмсәләре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Изложение.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Һандарҙың үҙгәреше.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27.04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Һандарҙың үҙгәреше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Һандарҙың исем менән бәйләнеше.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04.05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Һандарҙың исем менән бәйләнеше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2264CD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Контроль диктант.  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3D72F6" w:rsidRPr="002264CD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11.05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2264CD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Исем. Ҡабатлау.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2264CD" w:rsidTr="0048241F">
        <w:tc>
          <w:tcPr>
            <w:tcW w:w="993" w:type="dxa"/>
          </w:tcPr>
          <w:p w:rsidR="003D72F6" w:rsidRPr="002264CD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18.05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Сифат. Ҡабатлау.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2264CD" w:rsidTr="0048241F">
        <w:tc>
          <w:tcPr>
            <w:tcW w:w="993" w:type="dxa"/>
          </w:tcPr>
          <w:p w:rsidR="003D72F6" w:rsidRPr="004023E2" w:rsidRDefault="003D72F6" w:rsidP="002264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</w:t>
            </w:r>
          </w:p>
        </w:tc>
        <w:tc>
          <w:tcPr>
            <w:tcW w:w="816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135A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Алмаш. Ҡабатлау.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48241F">
        <w:tc>
          <w:tcPr>
            <w:tcW w:w="993" w:type="dxa"/>
          </w:tcPr>
          <w:p w:rsidR="003D72F6" w:rsidRPr="002264CD" w:rsidRDefault="0048241F" w:rsidP="0048241F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68-70</w:t>
            </w:r>
          </w:p>
        </w:tc>
        <w:tc>
          <w:tcPr>
            <w:tcW w:w="851" w:type="dxa"/>
          </w:tcPr>
          <w:p w:rsidR="003D72F6" w:rsidRPr="004023E2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25.05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135A1A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Һан. Ҡабатлау.</w:t>
            </w:r>
            <w:r w:rsidR="0048241F"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Йомғаҡлау  дәресе</w:t>
            </w:r>
          </w:p>
        </w:tc>
        <w:tc>
          <w:tcPr>
            <w:tcW w:w="1276" w:type="dxa"/>
          </w:tcPr>
          <w:p w:rsidR="003D72F6" w:rsidRPr="002264CD" w:rsidRDefault="003D72F6" w:rsidP="002264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114E" w:rsidRDefault="0064114E" w:rsidP="0064114E">
      <w:pPr>
        <w:rPr>
          <w:lang w:val="ba-RU"/>
        </w:rPr>
      </w:pPr>
    </w:p>
    <w:p w:rsidR="004B00B0" w:rsidRPr="00655B41" w:rsidRDefault="004B00B0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B00B0" w:rsidRPr="00655B41" w:rsidRDefault="004B00B0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B00B0" w:rsidRDefault="004B00B0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41F" w:rsidRDefault="0048241F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41F" w:rsidRDefault="0048241F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41F" w:rsidRDefault="0048241F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41F" w:rsidRPr="00655B41" w:rsidRDefault="0048241F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35A1A" w:rsidRDefault="00135A1A" w:rsidP="00E20737">
      <w:pPr>
        <w:shd w:val="clear" w:color="auto" w:fill="FFFFFF"/>
        <w:spacing w:after="0"/>
        <w:ind w:right="-5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</w:p>
    <w:p w:rsidR="00135A1A" w:rsidRDefault="00135A1A" w:rsidP="00E20737">
      <w:pPr>
        <w:shd w:val="clear" w:color="auto" w:fill="FFFFFF"/>
        <w:spacing w:after="0"/>
        <w:ind w:right="-5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</w:p>
    <w:p w:rsidR="00E20737" w:rsidRPr="007B5B02" w:rsidRDefault="00E20737" w:rsidP="00E20737">
      <w:pPr>
        <w:shd w:val="clear" w:color="auto" w:fill="FFFFFF"/>
        <w:spacing w:after="0"/>
        <w:ind w:right="-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“Туған(башҡорт) теле”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 </w:t>
      </w:r>
      <w:r w:rsidRPr="00E20737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6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б </w:t>
      </w:r>
      <w:r w:rsidRPr="00E20737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класс.</w:t>
      </w:r>
    </w:p>
    <w:p w:rsidR="00FE740F" w:rsidRPr="00070158" w:rsidRDefault="00FE740F" w:rsidP="00E20737">
      <w:pPr>
        <w:spacing w:line="240" w:lineRule="auto"/>
        <w:rPr>
          <w:rFonts w:ascii="Times New Roman" w:hAnsi="Times New Roman"/>
          <w:b/>
          <w:sz w:val="24"/>
          <w:szCs w:val="24"/>
          <w:lang w:val="ba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16"/>
        <w:gridCol w:w="5704"/>
        <w:gridCol w:w="1276"/>
      </w:tblGrid>
      <w:tr w:rsidR="00FE740F" w:rsidRPr="007B5B02" w:rsidTr="00207918">
        <w:trPr>
          <w:trHeight w:val="405"/>
        </w:trPr>
        <w:tc>
          <w:tcPr>
            <w:tcW w:w="709" w:type="dxa"/>
            <w:vMerge w:val="restart"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E740F" w:rsidRPr="002264CD" w:rsidRDefault="00FE740F" w:rsidP="005E5C52">
            <w:pPr>
              <w:tabs>
                <w:tab w:val="center" w:pos="3152"/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ab/>
              <w:t xml:space="preserve"> Дәрес темаһы</w:t>
            </w:r>
          </w:p>
        </w:tc>
        <w:tc>
          <w:tcPr>
            <w:tcW w:w="1276" w:type="dxa"/>
            <w:vMerge w:val="restart"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FE740F" w:rsidRPr="007B5B02" w:rsidTr="00207918">
        <w:trPr>
          <w:trHeight w:val="80"/>
        </w:trPr>
        <w:tc>
          <w:tcPr>
            <w:tcW w:w="709" w:type="dxa"/>
            <w:vMerge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704" w:type="dxa"/>
            <w:vMerge/>
            <w:tcBorders>
              <w:left w:val="single" w:sz="4" w:space="0" w:color="auto"/>
              <w:bottom w:val="nil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E740F" w:rsidRPr="007B5B02" w:rsidTr="00207918">
        <w:trPr>
          <w:trHeight w:val="130"/>
        </w:trPr>
        <w:tc>
          <w:tcPr>
            <w:tcW w:w="709" w:type="dxa"/>
            <w:vMerge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  <w:tcBorders>
              <w:top w:val="nil"/>
            </w:tcBorders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Merge/>
          </w:tcPr>
          <w:p w:rsidR="00FE740F" w:rsidRPr="002264CD" w:rsidRDefault="00FE740F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024D" w:rsidRPr="007D785B" w:rsidTr="00207918">
        <w:trPr>
          <w:trHeight w:val="279"/>
        </w:trPr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Түбәнге кластарҙа тел буйынса үтелгәндәрҙе  ҡабатлау.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rPr>
          <w:trHeight w:val="279"/>
        </w:trPr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Түбәнге кластарҙа тел буйынса үтелгәндәрҙе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2264CD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2264CD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14.06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үҙгәреше.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үҙгәреше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Инша. Башҡортостан.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Хаталар </w:t>
            </w:r>
            <w:r w:rsidRPr="002264CD">
              <w:rPr>
                <w:rFonts w:ascii="Times New Roman" w:hAnsi="Times New Roman"/>
                <w:sz w:val="24"/>
                <w:szCs w:val="24"/>
                <w:lang w:val="ba-RU"/>
              </w:rPr>
              <w:t>өҫтөндә эш.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29.09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Күплек һәм яңғыҙ предметты белдергән  һүҙҙәр.  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05.10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Күплек һәм яңғыҙ предметты белдергән  һүҙҙәр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06.10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12.10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sz w:val="24"/>
                <w:szCs w:val="24"/>
                <w:lang w:val="ba-RU"/>
              </w:rPr>
              <w:t>13.10</w:t>
            </w:r>
          </w:p>
        </w:tc>
        <w:tc>
          <w:tcPr>
            <w:tcW w:w="816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Уртаҡлыҡ һәм яңғыҙлыҡ исемдәр.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19.10</w:t>
            </w:r>
          </w:p>
        </w:tc>
        <w:tc>
          <w:tcPr>
            <w:tcW w:w="816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87079F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7079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Уртаҡлыҡ һәм яңғыҙлыҡ исемдәр.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20.10</w:t>
            </w:r>
          </w:p>
        </w:tc>
        <w:tc>
          <w:tcPr>
            <w:tcW w:w="816" w:type="dxa"/>
          </w:tcPr>
          <w:p w:rsidR="000F024D" w:rsidRPr="0087079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664938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493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Исемдәрҙең һан һәм зат менән үҙгәреше.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FE740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09.11</w:t>
            </w:r>
          </w:p>
        </w:tc>
        <w:tc>
          <w:tcPr>
            <w:tcW w:w="816" w:type="dxa"/>
          </w:tcPr>
          <w:p w:rsidR="000F024D" w:rsidRPr="00FE740F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FE740F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740F">
              <w:rPr>
                <w:rFonts w:ascii="Times New Roman" w:hAnsi="Times New Roman"/>
                <w:sz w:val="24"/>
                <w:szCs w:val="24"/>
                <w:lang w:val="be-BY"/>
              </w:rPr>
              <w:t>Исем. Ҡабатлау.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B377C1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77C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яһалышы.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яһалышы.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килеш менән  үҙгәреүе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Изложение.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Хаталар  өҫтөндә эш.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30.11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килеш менән  үҙгәреүе.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Исемдәрҙең  эйәлек заты менән  үҙгәреүе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Исемдәрҙең  эйәлек заты менән  үҙгәреүе.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D785B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Яңғыҙлыҡ һәм уртаҡлыҡ исемдәр.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Исем темаһын ҡабатлау. 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Исемдәрҙә  күплек ялғауҙары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0F024D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7B5B02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135A1A" w:rsidRDefault="000F024D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Сифат.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0F024D" w:rsidRPr="00135A1A" w:rsidTr="00207918">
        <w:tc>
          <w:tcPr>
            <w:tcW w:w="709" w:type="dxa"/>
          </w:tcPr>
          <w:p w:rsidR="000F024D" w:rsidRPr="00837EF0" w:rsidRDefault="000F024D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29.12</w:t>
            </w:r>
          </w:p>
        </w:tc>
        <w:tc>
          <w:tcPr>
            <w:tcW w:w="81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0F024D" w:rsidRPr="002264CD" w:rsidRDefault="00EA12D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35A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Үтелгән темаларҙы  ҡабатлау.</w:t>
            </w:r>
          </w:p>
        </w:tc>
        <w:tc>
          <w:tcPr>
            <w:tcW w:w="1276" w:type="dxa"/>
          </w:tcPr>
          <w:p w:rsidR="000F024D" w:rsidRPr="002264CD" w:rsidRDefault="000F024D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135A1A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</w:p>
        </w:tc>
        <w:tc>
          <w:tcPr>
            <w:tcW w:w="816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135A1A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19.01</w:t>
            </w:r>
          </w:p>
        </w:tc>
        <w:tc>
          <w:tcPr>
            <w:tcW w:w="816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D785B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25.01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Рус һәм башҡорт телендә сифаттарҙың бирелеше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26.01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Инша.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02.02</w:t>
            </w:r>
          </w:p>
        </w:tc>
        <w:tc>
          <w:tcPr>
            <w:tcW w:w="816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Төп һәм  шартлы сифаттар  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</w:p>
        </w:tc>
        <w:tc>
          <w:tcPr>
            <w:tcW w:w="816" w:type="dxa"/>
          </w:tcPr>
          <w:p w:rsidR="003D72F6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Төп һәм  шартлы сифаттар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09.02</w:t>
            </w:r>
          </w:p>
        </w:tc>
        <w:tc>
          <w:tcPr>
            <w:tcW w:w="816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Сифаттарҙың  яһалышы.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922364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15.02</w:t>
            </w:r>
          </w:p>
        </w:tc>
        <w:tc>
          <w:tcPr>
            <w:tcW w:w="816" w:type="dxa"/>
          </w:tcPr>
          <w:p w:rsidR="003D72F6" w:rsidRPr="006C2670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 яһалышы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D785B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Фонетик үҙгәрештәр нигеҙендә яһалған яңы һүҙҙәр. 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Сифаттарҙың һөйләмдә тотҡан урыны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135A1A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Сифаттарҙың һөйләмдә тотҡан урыны.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Смфат темаһын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Алмаш.  </w:t>
            </w:r>
          </w:p>
        </w:tc>
        <w:tc>
          <w:tcPr>
            <w:tcW w:w="1276" w:type="dxa"/>
          </w:tcPr>
          <w:p w:rsidR="003D72F6" w:rsidRPr="002264CD" w:rsidRDefault="00207918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Алмаш  төркөмсәләре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922364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Хаталар өҫтөндә эш.  </w:t>
            </w:r>
          </w:p>
        </w:tc>
        <w:tc>
          <w:tcPr>
            <w:tcW w:w="1276" w:type="dxa"/>
          </w:tcPr>
          <w:p w:rsidR="003D72F6" w:rsidRPr="002264CD" w:rsidRDefault="00207918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236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  төркөмсәләре.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Үтелгән темаларҙы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23.03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Алмаш темаһын  ҡабатлау.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Алмаш темаһын  ҡабатлау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Һан.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Һан.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 төркөмсәләре.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 төркөмсәләре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Изложение.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Һандарҙың үҙгәреше.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Һандарҙың үҙгәреше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Һандарҙың исем менән бәйләнеше.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Һандарҙың исем менән бәйләнеше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Контроль диктант.  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7B5B02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Хаталар өҫтөндә эш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2264CD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Исем. Ҡабатлау.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3D72F6" w:rsidRPr="002264CD" w:rsidTr="00207918">
        <w:tc>
          <w:tcPr>
            <w:tcW w:w="709" w:type="dxa"/>
          </w:tcPr>
          <w:p w:rsidR="003D72F6" w:rsidRPr="00837EF0" w:rsidRDefault="003D72F6" w:rsidP="00837EF0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90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2264CD" w:rsidRDefault="003D72F6" w:rsidP="00221CE9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4CD">
              <w:rPr>
                <w:rFonts w:ascii="Times New Roman" w:hAnsi="Times New Roman"/>
                <w:sz w:val="24"/>
                <w:szCs w:val="24"/>
                <w:lang w:val="be-BY"/>
              </w:rPr>
              <w:t>Сифат. Ҡабатлау.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3D72F6" w:rsidRPr="001D5C01" w:rsidTr="00207918">
        <w:tc>
          <w:tcPr>
            <w:tcW w:w="709" w:type="dxa"/>
          </w:tcPr>
          <w:p w:rsidR="003D72F6" w:rsidRPr="00207918" w:rsidRDefault="001D5C01" w:rsidP="001D5C0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67-</w:t>
            </w:r>
            <w:r w:rsidR="00207918">
              <w:rPr>
                <w:rFonts w:ascii="Times New Roman" w:hAnsi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851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25.05</w:t>
            </w:r>
          </w:p>
        </w:tc>
        <w:tc>
          <w:tcPr>
            <w:tcW w:w="816" w:type="dxa"/>
          </w:tcPr>
          <w:p w:rsidR="003D72F6" w:rsidRPr="002264CD" w:rsidRDefault="003D72F6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3D72F6" w:rsidRPr="004023E2" w:rsidRDefault="003D72F6" w:rsidP="00221C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023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Алмаш. Ҡабатлау.</w:t>
            </w:r>
            <w:r w:rsidR="001D5C01" w:rsidRPr="002264C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D5C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Һан. </w:t>
            </w:r>
            <w:r w:rsidR="001D5C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Йом</w:t>
            </w:r>
            <w:r w:rsidR="001D5C01">
              <w:rPr>
                <w:rFonts w:ascii="Times New Roman" w:hAnsi="Times New Roman"/>
                <w:sz w:val="24"/>
                <w:szCs w:val="24"/>
                <w:lang w:val="ba-RU"/>
              </w:rPr>
              <w:t>ғаҡлау.</w:t>
            </w:r>
          </w:p>
        </w:tc>
        <w:tc>
          <w:tcPr>
            <w:tcW w:w="1276" w:type="dxa"/>
          </w:tcPr>
          <w:p w:rsidR="003D72F6" w:rsidRPr="002264CD" w:rsidRDefault="003D72F6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4B00B0" w:rsidRDefault="004B00B0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FD534D" w:rsidRDefault="00FD534D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FD534D" w:rsidRDefault="00FD534D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FD534D" w:rsidRDefault="00FD534D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3D72F6" w:rsidRDefault="003D72F6" w:rsidP="004B00B0">
      <w:pPr>
        <w:tabs>
          <w:tab w:val="left" w:pos="709"/>
          <w:tab w:val="left" w:pos="1560"/>
        </w:tabs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1D5C01" w:rsidRDefault="001D5C01" w:rsidP="001D5C01">
      <w:pPr>
        <w:shd w:val="clear" w:color="auto" w:fill="FFFFFF"/>
        <w:spacing w:after="0"/>
        <w:ind w:right="-5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1A411C" w:rsidRDefault="001A411C" w:rsidP="001D5C01">
      <w:pPr>
        <w:shd w:val="clear" w:color="auto" w:fill="FFFFFF"/>
        <w:spacing w:after="0"/>
        <w:ind w:right="-5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p w:rsidR="00E20737" w:rsidRPr="007B5B02" w:rsidRDefault="00E20737" w:rsidP="001D5C01">
      <w:pPr>
        <w:shd w:val="clear" w:color="auto" w:fill="FFFFFF"/>
        <w:spacing w:after="0"/>
        <w:ind w:right="-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lastRenderedPageBreak/>
        <w:t>“Туған(башҡорт) теле”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8</w:t>
      </w:r>
      <w:r w:rsidR="005E5C52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а</w:t>
      </w:r>
      <w:r w:rsidRPr="00E20737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класс.</w:t>
      </w:r>
    </w:p>
    <w:p w:rsidR="00E20737" w:rsidRPr="00E20737" w:rsidRDefault="00E20737" w:rsidP="00E20737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</w:t>
      </w:r>
    </w:p>
    <w:p w:rsidR="00E20737" w:rsidRPr="007B5B02" w:rsidRDefault="00E20737" w:rsidP="00E20737">
      <w:pPr>
        <w:shd w:val="clear" w:color="auto" w:fill="FFFFFF"/>
        <w:spacing w:after="0"/>
        <w:ind w:right="-5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16"/>
        <w:gridCol w:w="5704"/>
        <w:gridCol w:w="1276"/>
      </w:tblGrid>
      <w:tr w:rsidR="00E20737" w:rsidRPr="005E5C52" w:rsidTr="005E5C52">
        <w:trPr>
          <w:trHeight w:val="405"/>
        </w:trPr>
        <w:tc>
          <w:tcPr>
            <w:tcW w:w="851" w:type="dxa"/>
            <w:vMerge w:val="restart"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20737" w:rsidRPr="005E5C52" w:rsidRDefault="00E20737" w:rsidP="005E5C52">
            <w:pPr>
              <w:tabs>
                <w:tab w:val="center" w:pos="3152"/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ab/>
              <w:t>Теманың йөкмәткеһе</w:t>
            </w:r>
            <w:r w:rsidRPr="005E5C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E20737" w:rsidRPr="005E5C52" w:rsidTr="005E5C52">
        <w:trPr>
          <w:trHeight w:val="80"/>
        </w:trPr>
        <w:tc>
          <w:tcPr>
            <w:tcW w:w="851" w:type="dxa"/>
            <w:vMerge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704" w:type="dxa"/>
            <w:vMerge/>
            <w:tcBorders>
              <w:left w:val="single" w:sz="4" w:space="0" w:color="auto"/>
              <w:bottom w:val="nil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20737" w:rsidRPr="005E5C52" w:rsidTr="005E5C52">
        <w:trPr>
          <w:trHeight w:val="130"/>
        </w:trPr>
        <w:tc>
          <w:tcPr>
            <w:tcW w:w="851" w:type="dxa"/>
            <w:vMerge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  <w:tcBorders>
              <w:top w:val="nil"/>
            </w:tcBorders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Merge/>
          </w:tcPr>
          <w:p w:rsidR="00E20737" w:rsidRPr="005E5C52" w:rsidRDefault="00E20737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1. </w:t>
            </w:r>
          </w:p>
        </w:tc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01.09</w:t>
            </w:r>
          </w:p>
        </w:tc>
        <w:tc>
          <w:tcPr>
            <w:tcW w:w="816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E54F6E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Ябай һөләм синтаксисы. Һүҙҙәр бәйләнеше. Һөйләм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04.09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866E8B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866E8B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Ябай һөләм синтаксисы. Һүҙҙәр бәйләнеше. Һөйләм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3.</w:t>
            </w:r>
          </w:p>
        </w:tc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08.09</w:t>
            </w:r>
          </w:p>
        </w:tc>
        <w:tc>
          <w:tcPr>
            <w:tcW w:w="816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E54F6E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Һүҙҙәрҙең үҙ-ара  бәйләнеше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11.06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Һүҙҙәрҙең һөйләмдә үҙ-ара бәйләнеү юлдары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5.</w:t>
            </w:r>
          </w:p>
        </w:tc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15.09</w:t>
            </w:r>
          </w:p>
        </w:tc>
        <w:tc>
          <w:tcPr>
            <w:tcW w:w="816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E54F6E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Һүҙҙәрҙең һөйләмдә үҙ-ара бәйләнеү юлдары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18.09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“Ябай һөйләм синтаксисы” темаһы буйынса үтелгәндәрҙе ҡабатлау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E54F6E" w:rsidTr="005E5C52"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851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E54F6E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22.09</w:t>
            </w:r>
          </w:p>
        </w:tc>
        <w:tc>
          <w:tcPr>
            <w:tcW w:w="816" w:type="dxa"/>
          </w:tcPr>
          <w:p w:rsidR="00E54F6E" w:rsidRPr="00E54F6E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E54F6E" w:rsidRDefault="00E54F6E" w:rsidP="00E54F6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 xml:space="preserve">Инша. Башҡортостан. 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135A1A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25.09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E54F6E" w:rsidTr="005E5C52"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9. </w:t>
            </w:r>
          </w:p>
        </w:tc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29.09</w:t>
            </w:r>
          </w:p>
        </w:tc>
        <w:tc>
          <w:tcPr>
            <w:tcW w:w="816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805EB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төҙөлөшө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E54F6E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02.10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 төҙөлөшө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CA149B" w:rsidTr="005E5C52">
        <w:trPr>
          <w:trHeight w:val="353"/>
        </w:trPr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11</w:t>
            </w:r>
          </w:p>
        </w:tc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06.10</w:t>
            </w:r>
          </w:p>
        </w:tc>
        <w:tc>
          <w:tcPr>
            <w:tcW w:w="816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805EB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CA149B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09.10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866E8B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866E8B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13</w:t>
            </w:r>
          </w:p>
        </w:tc>
        <w:tc>
          <w:tcPr>
            <w:tcW w:w="851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805EB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13.10</w:t>
            </w:r>
          </w:p>
        </w:tc>
        <w:tc>
          <w:tcPr>
            <w:tcW w:w="816" w:type="dxa"/>
          </w:tcPr>
          <w:p w:rsidR="00E54F6E" w:rsidRPr="005805EB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805EB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баш киҫәктәре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16.10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баш киҫәктәре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20.10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эйәрсән киҫәктәре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Үтелгән темаларҙы  ҡабатлау.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851" w:type="dxa"/>
          </w:tcPr>
          <w:p w:rsidR="00E54F6E" w:rsidRPr="00C7157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C7157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06.11</w:t>
            </w:r>
          </w:p>
        </w:tc>
        <w:tc>
          <w:tcPr>
            <w:tcW w:w="816" w:type="dxa"/>
          </w:tcPr>
          <w:p w:rsidR="00E54F6E" w:rsidRPr="00C7157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Тиң һәм тиң булмаған аныҡлаусылар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18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10.11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Тиң һәм тиң булмаған аныҡлаусылар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13.11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Тултырыусы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17.11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Тултырыусы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20.11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Тура һәм ситләтелгән тултырыусы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22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24.11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Тура һәм ситләтелгән тултырыусы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23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27.11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3437A2" w:rsidP="003437A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 xml:space="preserve">Хәлдәр 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24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01.12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3437A2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Изложение.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04.12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3437A2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26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08.12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Хәлдәр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11.12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киҫәктәрен  бер-береһенән айырыу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28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15.12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киҫәктәрен  бер-береһенән айырыу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7D785B" w:rsidTr="005E5C52">
        <w:trPr>
          <w:trHeight w:val="599"/>
        </w:trPr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29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18.12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“Һөйләмдең баш һәм эйәрсән киҫәктәре” темаһын ҡабатлау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   30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22.12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31</w:t>
            </w:r>
          </w:p>
        </w:tc>
        <w:tc>
          <w:tcPr>
            <w:tcW w:w="851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25.12</w:t>
            </w:r>
          </w:p>
        </w:tc>
        <w:tc>
          <w:tcPr>
            <w:tcW w:w="81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5E5C52" w:rsidRDefault="00E54F6E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E54F6E" w:rsidRPr="005E5C52" w:rsidTr="005E5C52"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    32</w:t>
            </w:r>
          </w:p>
        </w:tc>
        <w:tc>
          <w:tcPr>
            <w:tcW w:w="851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29.12</w:t>
            </w:r>
          </w:p>
        </w:tc>
        <w:tc>
          <w:tcPr>
            <w:tcW w:w="816" w:type="dxa"/>
          </w:tcPr>
          <w:p w:rsidR="00E54F6E" w:rsidRPr="003437A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E54F6E" w:rsidRPr="003437A2" w:rsidRDefault="00E54F6E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Үтелгән темаларҙы ҡабатлау.</w:t>
            </w:r>
          </w:p>
        </w:tc>
        <w:tc>
          <w:tcPr>
            <w:tcW w:w="1276" w:type="dxa"/>
          </w:tcPr>
          <w:p w:rsidR="00E54F6E" w:rsidRPr="005E5C52" w:rsidRDefault="00E54F6E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33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15.01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тиң киҫәктәре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851" w:type="dxa"/>
          </w:tcPr>
          <w:p w:rsidR="00DC4961" w:rsidRPr="003437A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19.01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тиң киҫәктәре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35 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22.01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“Һөйләмдең тиң киҫәктәре” темаһын ҡабатлау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851" w:type="dxa"/>
          </w:tcPr>
          <w:p w:rsidR="00DC4961" w:rsidRPr="003437A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26.01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Ике һәм 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37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29.01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Ике һәм 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851" w:type="dxa"/>
          </w:tcPr>
          <w:p w:rsidR="00DC4961" w:rsidRPr="003437A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02.02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39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05.02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Инша.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851" w:type="dxa"/>
          </w:tcPr>
          <w:p w:rsidR="00DC4961" w:rsidRPr="003437A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09.02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41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12.02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Билдәле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851" w:type="dxa"/>
          </w:tcPr>
          <w:p w:rsidR="00DC4961" w:rsidRPr="003437A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Билдәле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3437A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437A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43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19.02</w:t>
            </w:r>
          </w:p>
        </w:tc>
        <w:tc>
          <w:tcPr>
            <w:tcW w:w="816" w:type="dxa"/>
          </w:tcPr>
          <w:p w:rsidR="00DC4961" w:rsidRPr="003437A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Дөйөм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23.02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Дөйөм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45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26.02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Билдәһеҙ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02.03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Билдәһеҙ эйәле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47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05.03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Эйәһеҙ 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09.03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Эйәһеҙ 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lastRenderedPageBreak/>
              <w:t>49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12.03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16.03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ө:төндә эш.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51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sz w:val="24"/>
                <w:szCs w:val="24"/>
                <w:lang w:val="ba-RU"/>
              </w:rPr>
              <w:t>19.03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Атама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23.03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Атама һөйләм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53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26.03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Тулы һәм кәм һөйләмдәр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54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06.04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“Ике һәм бер составлы һөйләмдәр” Темаһын ҡабатлау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     55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sz w:val="24"/>
                <w:szCs w:val="24"/>
                <w:lang w:val="ba-RU"/>
              </w:rPr>
              <w:t>09.04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Изложение.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56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13.04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57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16.04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Һөйләмдә эйәрсән киҫәктәрҙең айырымланыуы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20.04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Ябай һөйләм синтаксисы буйынса үтелгәнде ҡабатлау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3D72F6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59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23.04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 . Өндәш һүҙҙәр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3D72F6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27.04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 . Өндәш һүҙҙәр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61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30.04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Инеш һүҙ һәм һүҙбәйләнештәр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04.05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Инеш һүҙ һәм һүҙбәйләнештәр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3D72F6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63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07.05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һүҙҙәр. Ҡабатлау.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11.05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Тура телмәр. Тура һәм ситләтелгән телмәр.Диалог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65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14.05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18.05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 өҫтөндә эш.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5E5C52">
        <w:tc>
          <w:tcPr>
            <w:tcW w:w="851" w:type="dxa"/>
          </w:tcPr>
          <w:p w:rsidR="00DC4961" w:rsidRPr="00FD534D" w:rsidRDefault="00DC4961" w:rsidP="005E5C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67</w:t>
            </w:r>
          </w:p>
        </w:tc>
        <w:tc>
          <w:tcPr>
            <w:tcW w:w="851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21.05</w:t>
            </w:r>
          </w:p>
        </w:tc>
        <w:tc>
          <w:tcPr>
            <w:tcW w:w="816" w:type="dxa"/>
          </w:tcPr>
          <w:p w:rsidR="00DC4961" w:rsidRPr="00FD534D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Тура телмәр. Тура һәм ситләтелгән телмәр.Ҡабатлау.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5E5C52">
        <w:tc>
          <w:tcPr>
            <w:tcW w:w="851" w:type="dxa"/>
          </w:tcPr>
          <w:p w:rsidR="00DC4961" w:rsidRPr="005E5C52" w:rsidRDefault="001D5C01" w:rsidP="001D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68-70</w:t>
            </w:r>
          </w:p>
        </w:tc>
        <w:tc>
          <w:tcPr>
            <w:tcW w:w="851" w:type="dxa"/>
          </w:tcPr>
          <w:p w:rsidR="00DC4961" w:rsidRPr="00FD534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FD534D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25.05</w:t>
            </w:r>
          </w:p>
        </w:tc>
        <w:tc>
          <w:tcPr>
            <w:tcW w:w="816" w:type="dxa"/>
          </w:tcPr>
          <w:p w:rsidR="00DC4961" w:rsidRPr="005E5C52" w:rsidRDefault="00DC4961" w:rsidP="003D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Йомғаҡлау</w:t>
            </w:r>
          </w:p>
        </w:tc>
        <w:tc>
          <w:tcPr>
            <w:tcW w:w="1276" w:type="dxa"/>
          </w:tcPr>
          <w:p w:rsidR="00DC4961" w:rsidRPr="005E5C52" w:rsidRDefault="00DC4961" w:rsidP="005E5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4B00B0" w:rsidRDefault="004B00B0" w:rsidP="005E5C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1D5C01" w:rsidRDefault="001D5C01" w:rsidP="005E5C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1D5C01" w:rsidRDefault="001D5C01" w:rsidP="005E5C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1D5C01" w:rsidRDefault="001D5C01" w:rsidP="005E5C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1D5C01" w:rsidRDefault="001D5C01" w:rsidP="005E5C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2E4CE5" w:rsidRPr="005E5C52" w:rsidRDefault="002E4CE5" w:rsidP="005E5C52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2E4CE5" w:rsidRPr="005E5C52" w:rsidRDefault="002E4CE5" w:rsidP="005E5C52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E2D34" w:rsidRPr="007B5B02" w:rsidRDefault="00DE2D34" w:rsidP="00DE2D34">
      <w:pPr>
        <w:shd w:val="clear" w:color="auto" w:fill="FFFFFF"/>
        <w:spacing w:after="0"/>
        <w:ind w:right="-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lastRenderedPageBreak/>
        <w:t>“Туған(башҡорт) теле”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8 б</w:t>
      </w:r>
      <w:r w:rsidR="00015BC6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,в </w:t>
      </w:r>
      <w:r w:rsidRPr="00E20737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 xml:space="preserve"> класс.</w:t>
      </w:r>
    </w:p>
    <w:p w:rsidR="00DE2D34" w:rsidRPr="00E20737" w:rsidRDefault="00DE2D34" w:rsidP="00DE2D34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  <w:lang w:val="ba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e-BY"/>
        </w:rPr>
        <w:t xml:space="preserve"> </w:t>
      </w:r>
    </w:p>
    <w:p w:rsidR="00DE2D34" w:rsidRPr="007B5B02" w:rsidRDefault="00DE2D34" w:rsidP="00DE2D34">
      <w:pPr>
        <w:shd w:val="clear" w:color="auto" w:fill="FFFFFF"/>
        <w:spacing w:after="0"/>
        <w:ind w:right="-5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16"/>
        <w:gridCol w:w="5704"/>
        <w:gridCol w:w="1276"/>
      </w:tblGrid>
      <w:tr w:rsidR="00DE2D34" w:rsidRPr="005E5C52" w:rsidTr="009756BD">
        <w:trPr>
          <w:trHeight w:val="405"/>
        </w:trPr>
        <w:tc>
          <w:tcPr>
            <w:tcW w:w="851" w:type="dxa"/>
            <w:vMerge w:val="restart"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Үткәрелеү ваҡыты </w:t>
            </w:r>
          </w:p>
        </w:tc>
        <w:tc>
          <w:tcPr>
            <w:tcW w:w="5704" w:type="dxa"/>
            <w:vMerge w:val="restart"/>
            <w:tcBorders>
              <w:left w:val="single" w:sz="4" w:space="0" w:color="auto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DE2D34" w:rsidRPr="005E5C52" w:rsidRDefault="00DE2D34" w:rsidP="009756BD">
            <w:pPr>
              <w:tabs>
                <w:tab w:val="center" w:pos="3152"/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ab/>
              <w:t>Теманың йөкмәткеһе</w:t>
            </w:r>
            <w:r w:rsidRPr="005E5C52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Иҫкәрмә</w:t>
            </w:r>
          </w:p>
        </w:tc>
      </w:tr>
      <w:tr w:rsidR="00DE2D34" w:rsidRPr="005E5C52" w:rsidTr="009756BD">
        <w:trPr>
          <w:trHeight w:val="80"/>
        </w:trPr>
        <w:tc>
          <w:tcPr>
            <w:tcW w:w="851" w:type="dxa"/>
            <w:vMerge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План</w:t>
            </w:r>
          </w:p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б-са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E5C5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5704" w:type="dxa"/>
            <w:vMerge/>
            <w:tcBorders>
              <w:left w:val="single" w:sz="4" w:space="0" w:color="auto"/>
              <w:bottom w:val="nil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276" w:type="dxa"/>
            <w:vMerge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E2D34" w:rsidRPr="005E5C52" w:rsidTr="009756BD">
        <w:trPr>
          <w:trHeight w:val="130"/>
        </w:trPr>
        <w:tc>
          <w:tcPr>
            <w:tcW w:w="851" w:type="dxa"/>
            <w:vMerge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  <w:tcBorders>
              <w:top w:val="nil"/>
            </w:tcBorders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vMerge/>
          </w:tcPr>
          <w:p w:rsidR="00DE2D34" w:rsidRPr="005E5C52" w:rsidRDefault="00DE2D34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1. 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E54F6E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Ябай һөләм синтаксисы. Һүҙҙәр бәйләнеше. Һөйләм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866E8B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866E8B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Ябай һөләм синтаксисы. Һүҙҙәр бәйләнеше. Һөйләм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E54F6E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Һүҙҙәрҙең үҙ-ара  бәйләнеше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14.06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Һүҙҙәрҙең һөйләмдә үҙ-ара бәйләнеү юлдары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E54F6E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Һүҙҙәрҙең һөйләмдә үҙ-ара бәйләнеү юлдары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“Ябай һөйләм синтаксисы” темаһы буйынса үтелгәндәрҙе ҡабатлау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E54F6E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E54F6E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 xml:space="preserve">Инша. Башҡортостан. 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135A1A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9. 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29.09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805EB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төҙөлөшө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05.10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 төҙөлөшө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CA149B" w:rsidTr="009756BD">
        <w:trPr>
          <w:trHeight w:val="353"/>
        </w:trPr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06.10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805EB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диктант.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CA149B" w:rsidTr="009756BD">
        <w:tc>
          <w:tcPr>
            <w:tcW w:w="851" w:type="dxa"/>
          </w:tcPr>
          <w:p w:rsidR="00221CE9" w:rsidRPr="00552279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5227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</w:t>
            </w:r>
          </w:p>
        </w:tc>
        <w:tc>
          <w:tcPr>
            <w:tcW w:w="851" w:type="dxa"/>
          </w:tcPr>
          <w:p w:rsidR="00221CE9" w:rsidRPr="0055227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55227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12.10</w:t>
            </w:r>
          </w:p>
        </w:tc>
        <w:tc>
          <w:tcPr>
            <w:tcW w:w="816" w:type="dxa"/>
          </w:tcPr>
          <w:p w:rsidR="00221CE9" w:rsidRPr="0055227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866E8B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866E8B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221CE9" w:rsidRPr="0055227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851" w:type="dxa"/>
          </w:tcPr>
          <w:p w:rsidR="00221CE9" w:rsidRPr="0087079F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sz w:val="24"/>
                <w:szCs w:val="24"/>
                <w:lang w:val="ba-RU"/>
              </w:rPr>
              <w:t>13.10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805EB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5805EB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баш киҫәктәре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851" w:type="dxa"/>
          </w:tcPr>
          <w:p w:rsidR="00221CE9" w:rsidRPr="0087079F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19.10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баш киҫәктәре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851" w:type="dxa"/>
          </w:tcPr>
          <w:p w:rsidR="00221CE9" w:rsidRPr="0087079F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87079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20.10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эйәрсән киҫәктәре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851" w:type="dxa"/>
          </w:tcPr>
          <w:p w:rsidR="00221CE9" w:rsidRPr="00FE740F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Үтелгән темаларҙы  ҡабатлау.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Тиң һәм тиң булмаған аныҡлаусылар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Тиң һәм тиң булмаған аныҡлаусылар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Тултырыусы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Тултырыусы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Тура һәм ситләтелгән тултырыусы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30.11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Тура һәм ситләтелгән тултырыусы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23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 xml:space="preserve">Хәлдәр 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Изложение.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Хәлдәр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киҫәктәрен  бер-береһенән айырыу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851" w:type="dxa"/>
          </w:tcPr>
          <w:p w:rsidR="00221CE9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киҫәктәрен  бер-береһенән айырыу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7D785B" w:rsidTr="009756BD">
        <w:trPr>
          <w:trHeight w:val="599"/>
        </w:trPr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29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“Һөйләмдең баш һәм эйәрсән киҫәктәре” темаһын ҡабатлау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30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3437A2" w:rsidRDefault="00221CE9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221CE9" w:rsidRPr="005E5C52" w:rsidTr="009756BD">
        <w:tc>
          <w:tcPr>
            <w:tcW w:w="851" w:type="dxa"/>
          </w:tcPr>
          <w:p w:rsidR="00221CE9" w:rsidRPr="005E5C52" w:rsidRDefault="00221CE9" w:rsidP="0097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31</w:t>
            </w:r>
          </w:p>
        </w:tc>
        <w:tc>
          <w:tcPr>
            <w:tcW w:w="851" w:type="dxa"/>
          </w:tcPr>
          <w:p w:rsidR="00221CE9" w:rsidRPr="002264CD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29.12</w:t>
            </w:r>
          </w:p>
        </w:tc>
        <w:tc>
          <w:tcPr>
            <w:tcW w:w="81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221CE9" w:rsidRPr="005E5C52" w:rsidRDefault="00221CE9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221CE9" w:rsidRPr="005E5C52" w:rsidRDefault="00221CE9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32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18.01</w:t>
            </w:r>
          </w:p>
        </w:tc>
        <w:tc>
          <w:tcPr>
            <w:tcW w:w="816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Үтелгән темаларҙы ҡабатлау.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19.01</w:t>
            </w:r>
          </w:p>
        </w:tc>
        <w:tc>
          <w:tcPr>
            <w:tcW w:w="816" w:type="dxa"/>
          </w:tcPr>
          <w:p w:rsidR="00DC4961" w:rsidRPr="005E5C52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Һөйләмдең тиң киҫәктәре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25.01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Һөйләмдең тиң киҫәктәре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35 </w:t>
            </w:r>
          </w:p>
        </w:tc>
        <w:tc>
          <w:tcPr>
            <w:tcW w:w="851" w:type="dxa"/>
          </w:tcPr>
          <w:p w:rsidR="00DC4961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26.01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“Һөйләмдең тиң киҫәктәре” темаһын ҡабатлау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851" w:type="dxa"/>
          </w:tcPr>
          <w:p w:rsidR="00DC4961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01.02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Ике һәм 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37</w:t>
            </w:r>
          </w:p>
        </w:tc>
        <w:tc>
          <w:tcPr>
            <w:tcW w:w="851" w:type="dxa"/>
          </w:tcPr>
          <w:p w:rsidR="00DC4961" w:rsidRPr="006C2670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02.02</w:t>
            </w:r>
          </w:p>
        </w:tc>
        <w:tc>
          <w:tcPr>
            <w:tcW w:w="816" w:type="dxa"/>
          </w:tcPr>
          <w:p w:rsidR="00DC4961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Ике һәм 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38</w:t>
            </w:r>
          </w:p>
        </w:tc>
        <w:tc>
          <w:tcPr>
            <w:tcW w:w="851" w:type="dxa"/>
          </w:tcPr>
          <w:p w:rsidR="00DC4961" w:rsidRPr="006C2670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08.02</w:t>
            </w:r>
          </w:p>
        </w:tc>
        <w:tc>
          <w:tcPr>
            <w:tcW w:w="816" w:type="dxa"/>
          </w:tcPr>
          <w:p w:rsidR="00DC4961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Бер составлы һөйләмдәр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39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09.02</w:t>
            </w:r>
          </w:p>
        </w:tc>
        <w:tc>
          <w:tcPr>
            <w:tcW w:w="816" w:type="dxa"/>
          </w:tcPr>
          <w:p w:rsidR="00DC4961" w:rsidRPr="006C2670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Инша.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40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15.02</w:t>
            </w:r>
          </w:p>
        </w:tc>
        <w:tc>
          <w:tcPr>
            <w:tcW w:w="816" w:type="dxa"/>
          </w:tcPr>
          <w:p w:rsidR="00DC4961" w:rsidRPr="006C2670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41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Билдәле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42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22.02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Билдәле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43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23.02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3437A2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3437A2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Дөйөм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44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Дөйөм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45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Билдәһеҙ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46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Билдәһеҙ эйәле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47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Эйәһеҙ 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48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Эйәһеҙ 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49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50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ө:төндә эш.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51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23.03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Атама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52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Атама һөйләм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53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Тулы һәм кәм һөйләмдәр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54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“Ике һәм бер составлы һөйләмдәр” Темаһын ҡабатлау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55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Изложение.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56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өҫтөндә эш.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Һөйләмдә эйәрсән киҫәктәрҙең айырымланыуы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58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Ябай һөйләм синтаксисы буйынса үтелгәнде ҡабатлау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DC4961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59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27.04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 . Өндәш һүҙҙәр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DC4961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60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 . Өндәш һүҙҙәр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61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Инеш һүҙ һәм һүҙбәйләнештәр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5E5C52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5E5C52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Инеш һүҙ һәм һүҙбәйләнештәр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DC4961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63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Һөйләм киҫәктәре менән грамматик бәйләнештә булмаған һүҙҙәр. Ҡабатлау.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64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Тура телмәр. Тура һәм ситләтелгән телмәр.Диалог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65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Контроль диктант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5E5C52" w:rsidTr="009756BD">
        <w:tc>
          <w:tcPr>
            <w:tcW w:w="851" w:type="dxa"/>
          </w:tcPr>
          <w:p w:rsidR="00DC4961" w:rsidRPr="005E5C52" w:rsidRDefault="00DC4961" w:rsidP="009756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E5C52">
              <w:rPr>
                <w:rFonts w:ascii="Times New Roman" w:hAnsi="Times New Roman"/>
                <w:sz w:val="24"/>
                <w:szCs w:val="24"/>
                <w:lang w:val="ba-RU"/>
              </w:rPr>
              <w:t>66</w:t>
            </w:r>
          </w:p>
        </w:tc>
        <w:tc>
          <w:tcPr>
            <w:tcW w:w="851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AC29D1" w:rsidRDefault="00DC4961" w:rsidP="00221CE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</w:pPr>
            <w:r w:rsidRPr="00AC29D1">
              <w:rPr>
                <w:rFonts w:ascii="Times New Roman" w:eastAsia="Calibri" w:hAnsi="Times New Roman"/>
                <w:sz w:val="24"/>
                <w:szCs w:val="24"/>
                <w:lang w:val="be-BY" w:eastAsia="ru-RU"/>
              </w:rPr>
              <w:t>Хаталар  өҫтөндә эш.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  <w:tr w:rsidR="00DC4961" w:rsidRPr="007D785B" w:rsidTr="009756BD">
        <w:tc>
          <w:tcPr>
            <w:tcW w:w="851" w:type="dxa"/>
          </w:tcPr>
          <w:p w:rsidR="00DC4961" w:rsidRPr="005E5C52" w:rsidRDefault="001D5C01" w:rsidP="001D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67-70</w:t>
            </w:r>
          </w:p>
        </w:tc>
        <w:tc>
          <w:tcPr>
            <w:tcW w:w="851" w:type="dxa"/>
          </w:tcPr>
          <w:p w:rsidR="00DC4961" w:rsidRPr="002264CD" w:rsidRDefault="001D5C0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25.05</w:t>
            </w:r>
          </w:p>
        </w:tc>
        <w:tc>
          <w:tcPr>
            <w:tcW w:w="816" w:type="dxa"/>
          </w:tcPr>
          <w:p w:rsidR="00DC4961" w:rsidRPr="002264CD" w:rsidRDefault="00DC4961" w:rsidP="0041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704" w:type="dxa"/>
          </w:tcPr>
          <w:p w:rsidR="00DC4961" w:rsidRPr="00FD534D" w:rsidRDefault="00DC4961" w:rsidP="00221CE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e-BY"/>
              </w:rPr>
            </w:pPr>
            <w:r w:rsidRPr="00FD534D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>Тура телмәр. Тура һәм ситләтелгән телмәр.Ҡабатлау.</w:t>
            </w:r>
            <w:r w:rsidR="001D5C01">
              <w:rPr>
                <w:rFonts w:ascii="Times New Roman" w:eastAsia="Calibri" w:hAnsi="Times New Roman"/>
                <w:b/>
                <w:sz w:val="24"/>
                <w:szCs w:val="24"/>
                <w:lang w:val="be-BY" w:eastAsia="ru-RU"/>
              </w:rPr>
              <w:t xml:space="preserve"> Йомғаҡлау.</w:t>
            </w:r>
          </w:p>
        </w:tc>
        <w:tc>
          <w:tcPr>
            <w:tcW w:w="1276" w:type="dxa"/>
          </w:tcPr>
          <w:p w:rsidR="00DC4961" w:rsidRPr="005E5C52" w:rsidRDefault="00DC4961" w:rsidP="00975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</w:p>
        </w:tc>
      </w:tr>
    </w:tbl>
    <w:p w:rsidR="00DE2D34" w:rsidRPr="005E5C52" w:rsidRDefault="00DE2D34" w:rsidP="00DE2D34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a-RU"/>
        </w:rPr>
      </w:pPr>
    </w:p>
    <w:p w:rsidR="00DE2D34" w:rsidRPr="005E5C52" w:rsidRDefault="00DE2D34" w:rsidP="00DE2D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  <w:r w:rsidRPr="005E5C52">
        <w:rPr>
          <w:rFonts w:ascii="Times New Roman" w:hAnsi="Times New Roman"/>
          <w:sz w:val="24"/>
          <w:szCs w:val="24"/>
          <w:lang w:val="ba-RU"/>
        </w:rPr>
        <w:t xml:space="preserve"> </w:t>
      </w:r>
    </w:p>
    <w:p w:rsidR="00DE2D34" w:rsidRPr="005E5C52" w:rsidRDefault="00DE2D34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DE2D34" w:rsidRDefault="00DE2D34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CC2D2E" w:rsidRDefault="00CC2D2E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CC2D2E" w:rsidRDefault="00CC2D2E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CC2D2E" w:rsidRDefault="00CC2D2E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CC2D2E" w:rsidRDefault="00CC2D2E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1D5C01" w:rsidRDefault="001D5C01" w:rsidP="00DE2D34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CC2D2E" w:rsidRPr="004B00B0" w:rsidRDefault="00CC2D2E" w:rsidP="001D5C01">
      <w:pPr>
        <w:pStyle w:val="a3"/>
        <w:spacing w:after="0" w:line="240" w:lineRule="auto"/>
        <w:ind w:left="1080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lastRenderedPageBreak/>
        <w:t>“Туған</w:t>
      </w:r>
      <w:r w:rsidR="001D5C01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(башҡорт) әҙәбиәте</w:t>
      </w: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”  предметының йөкмәткеһе буйынса</w:t>
      </w:r>
    </w:p>
    <w:p w:rsidR="00CC2D2E" w:rsidRDefault="00CC2D2E" w:rsidP="001D5C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ba-RU" w:eastAsia="ru-RU"/>
        </w:rPr>
      </w:pP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календарь-тематик</w:t>
      </w:r>
      <w:r w:rsidRPr="004B00B0">
        <w:rPr>
          <w:rFonts w:ascii="Times New Roman" w:hAnsi="Times New Roman"/>
          <w:b/>
          <w:sz w:val="28"/>
          <w:szCs w:val="28"/>
          <w:lang w:val="ba-RU" w:eastAsia="ru-RU"/>
        </w:rPr>
        <w:t xml:space="preserve"> </w:t>
      </w:r>
      <w:r w:rsidRPr="004B00B0">
        <w:rPr>
          <w:rFonts w:ascii="Times New Roman" w:eastAsiaTheme="minorEastAsia" w:hAnsi="Times New Roman"/>
          <w:b/>
          <w:sz w:val="28"/>
          <w:szCs w:val="28"/>
          <w:lang w:val="ba-RU" w:eastAsia="ru-RU"/>
        </w:rPr>
        <w:t>план</w:t>
      </w:r>
    </w:p>
    <w:p w:rsidR="00CC2D2E" w:rsidRPr="00CC2D2E" w:rsidRDefault="00CC2D2E" w:rsidP="001D5C01">
      <w:pPr>
        <w:shd w:val="clear" w:color="auto" w:fill="FFFFFF"/>
        <w:tabs>
          <w:tab w:val="left" w:pos="2661"/>
        </w:tabs>
        <w:spacing w:after="0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CC2D2E" w:rsidRPr="00CC2D2E" w:rsidRDefault="00CC2D2E" w:rsidP="001D5C01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>Башҡорт әҙәбиәте. 6 –сы</w:t>
      </w: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 xml:space="preserve"> класс</w:t>
      </w:r>
    </w:p>
    <w:p w:rsidR="00CC2D2E" w:rsidRPr="00CC2D2E" w:rsidRDefault="00CC2D2E" w:rsidP="001D5C01">
      <w:pPr>
        <w:spacing w:after="0"/>
        <w:ind w:left="1146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>Уҡыу ҡулланмаһының авторҙары: Хажин В.И., Вилданов Ә.Х., Ф.Ә. Аҡҡужана, М.И. Ҡарабаев.</w:t>
      </w:r>
    </w:p>
    <w:p w:rsidR="00CC2D2E" w:rsidRDefault="00CC2D2E" w:rsidP="001D5C01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>Барлығы – 34 сәғәт ( аҙнаға 1 сәғәт иҫәбенән)</w:t>
      </w: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850"/>
        <w:gridCol w:w="5529"/>
        <w:gridCol w:w="1134"/>
      </w:tblGrid>
      <w:tr w:rsidR="00CC2D2E" w:rsidRPr="00CC2D2E" w:rsidTr="00FC2B12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Үткәрелеү ваҡыты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Теманы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ң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й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ө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км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тке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һ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ҫ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рм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</w:p>
        </w:tc>
      </w:tr>
      <w:tr w:rsidR="00CC2D2E" w:rsidRPr="00CC2D2E" w:rsidTr="00FC2B12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Планб-са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Факт.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rPr>
          <w:trHeight w:val="2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Уҡыу – белем шишмәһе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. Ә.Әхмәт-Хужа. “Алмаш үҫә”. У.Кинйәбулатов. “Уҡытыусыма”. Т.Дәүләтбирҙина. “Миҙгелдәр”.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Йырым минең – Башҡортостан. </w:t>
            </w:r>
            <w:r w:rsidRPr="00CC2D2E">
              <w:rPr>
                <w:rFonts w:ascii="Times New Roman" w:eastAsia="Calibri" w:hAnsi="Times New Roman"/>
                <w:sz w:val="24"/>
                <w:szCs w:val="24"/>
              </w:rPr>
              <w:t xml:space="preserve">З. </w:t>
            </w:r>
            <w:proofErr w:type="spellStart"/>
            <w:r w:rsidRPr="00CC2D2E">
              <w:rPr>
                <w:rFonts w:ascii="Times New Roman" w:eastAsia="Calibri" w:hAnsi="Times New Roman"/>
                <w:sz w:val="24"/>
                <w:szCs w:val="24"/>
              </w:rPr>
              <w:t>Биишева</w:t>
            </w:r>
            <w:proofErr w:type="spellEnd"/>
            <w:r w:rsidRPr="00CC2D2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“</w:t>
            </w:r>
            <w:r w:rsidRPr="00CC2D2E">
              <w:rPr>
                <w:rFonts w:ascii="Times New Roman" w:eastAsia="Calibri" w:hAnsi="Times New Roman"/>
                <w:sz w:val="24"/>
                <w:szCs w:val="24"/>
              </w:rPr>
              <w:t>Башҡортостан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”</w:t>
            </w:r>
            <w:r w:rsidRPr="00CC2D2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Р.Ғарипов. “Дан һиңә, дан, Башҡортостан!”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Ғ.Хөсәйенов. “Мөҡәддәс”. Н.Нәжми. “Һинең ниндәй улыңмын мин” Башҡорт әҙәби 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Уҙған ғүмер – ҡалған хәтер.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Ә Усманов. “Башҡорттарҙың ғәскәри хеҙмәте”.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Ил һаҡлап, азатлыҡ даулап.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Башҡорт ихтилалдары (белешмә). “Салауат”. (Башҡорт халыҡ йыры).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С. Злобин. “Салауат Юлаев”. Һүрәтләү саралары.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Төньяҡ амурҙары.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Я.Хамматов. “Төньяҡ амурҙары”.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“Ҡаһым түрә” (риүәйәт). Бәйет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Утлы йылдар ауазы.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Ш. Бабич. “Башҡорт халҡына көйлә хитап”. Р.Солтангәрәев. “Осто бөркөт”. Хитап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Уралып ятҡан Уралтау.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Д. Бураҡаев. “Урал тауҙары”. “Урал”. (Башҡорт халыҡ йыры).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Я. Хамматов. “Самородок”.(“Бөртөкләп йыйыла алтын” романы буйынса).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Ағиҙелкәй алтын, һыуы һалҡын.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Башҡортостан йылғалары (белешмә).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“Ағиҙел менән Яйыҡ”. (Риүәйәт). Р.Бикбаев. “Һыуһаным, һыуҙар бирегеҙ!” Халыҡ хикәйәләре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Тау башында балҡый бер ҡала.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Өфө (белешмә). А.Камалов. “Боронғо башҡорт ҡалалары”.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Башҡорт йолалары.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Айрат Ҡобағошов. “Ҡарға бутҡаһы тәмлеме?”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Т. Ҡарамышева. “Кәкүк сәйе”.  “Башҡорт байрамы”. (Риүәйәт). Характеристика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Башҡорт аштары. “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Милли аштар” (белешмә).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Әсәм теле – сәсән теле. “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Башҡорт теле”(белешмә).   “Яҡшы һүҙ – йән аҙығы” (башҡорт халыҡ әкиәте).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Башҡорттар китте һуғышҡа.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Я.Хамматов. “Башҡорттар китте һуғышҡа”.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Ә. Бикчәнтәев.”Бөркөт һауала үлә”.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Башҡорт халыҡ ауыҙ-тел ижады.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“Башҡорт жалҡының ауы- тел ижады” (белешмә).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“Урал батыр”.(Башҡорт халыҡ әкиәте).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“Алдар менән Шайтан”. (Башҡорт халыҡ әкиәте)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Йомаҡтар һәм көләмәстәр. Көләмәс тураһында төшөнсә.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“Ҡурай моңо”. (Башҡорт халыҡ әкиәте).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Боронғо  әҙәби  ҡомартҡыларыбыҙ.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Башҡорт әҙәбиәте  тарихынан (белешмә).Архаизм, неологизм, варваризм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Ҡол Ғәли. “Йософ ҡиссаһы”. (Өҙөк). Ҡисса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Сәсәндәр ижады (белешмә).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>Башҡортостандың халыҡ  шағирҙары.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М.Ғафури, М.Кәрим. Биография һәм автобиография тураһында төшөнсә.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 Р.Ғарипов. “Аманат”. Р.Бикбаев. “Халҡыма хат”.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Башҡортостандың халыҡ яҙыусылары.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З.Биишева. “Сынаяҡ уйнатыу”. (“Кәмһетелгәндәр” романы буйынса)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Ә.Хәкимов. “Сәләх ҡарт”. (“Туй” повесы буйынса).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CC2D2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Дуҫлыҡ менән көслөбөҙ. </w:t>
            </w: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Ҡ. Аралбай. “Дуҫлыҡ һәйкәле”. Ғ. Туҡай. “Шүрәле”.</w:t>
            </w:r>
            <w:r w:rsidRPr="00CC2D2E">
              <w:rPr>
                <w:rFonts w:ascii="Times New Roman" w:eastAsia="Calibri" w:hAnsi="Times New Roman"/>
                <w:b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З. Биишева. “Дауыл”.(“Дуҫ булайыҡ” повесы буйынса) М.Кәрим. “Оҙатыу”.(“Беҙҙең  өйҙөң йәме” повесы буйынса)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FC2B12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bookmarkStart w:id="0" w:name="_GoBack"/>
      <w:bookmarkEnd w:id="0"/>
    </w:p>
    <w:p w:rsidR="00CC2D2E" w:rsidRP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val="ba-RU" w:eastAsia="ru-RU"/>
        </w:rPr>
        <w:lastRenderedPageBreak/>
        <w:t>Башҡорт әҙәбиәте. 8 – се</w:t>
      </w: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 xml:space="preserve"> класс</w:t>
      </w:r>
    </w:p>
    <w:p w:rsidR="00CC2D2E" w:rsidRPr="00CC2D2E" w:rsidRDefault="00CC2D2E" w:rsidP="00CC2D2E">
      <w:pPr>
        <w:spacing w:after="0"/>
        <w:ind w:left="1146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>Уҡыу ҡулланмаһының авторҙары: Хажин В.И., Вилданов Ә.Х., Ф.Ә. Аҡҡужана, М.И. Ҡарабаев.</w:t>
      </w:r>
    </w:p>
    <w:p w:rsid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  <w:r w:rsidRPr="00CC2D2E">
        <w:rPr>
          <w:rFonts w:ascii="Times New Roman" w:eastAsiaTheme="minorHAnsi" w:hAnsi="Times New Roman"/>
          <w:b/>
          <w:sz w:val="24"/>
          <w:szCs w:val="24"/>
          <w:lang w:val="ba-RU" w:eastAsia="ru-RU"/>
        </w:rPr>
        <w:t>Барлығы – 34 сәғәт ( аҙнаға 1 сәғәт иҫәбенән)</w:t>
      </w:r>
    </w:p>
    <w:p w:rsidR="00CC2D2E" w:rsidRPr="00CC2D2E" w:rsidRDefault="00CC2D2E" w:rsidP="00CC2D2E">
      <w:pPr>
        <w:spacing w:after="0"/>
        <w:ind w:left="708"/>
        <w:jc w:val="center"/>
        <w:rPr>
          <w:rFonts w:ascii="Times New Roman" w:eastAsiaTheme="minorHAnsi" w:hAnsi="Times New Roman"/>
          <w:b/>
          <w:sz w:val="24"/>
          <w:szCs w:val="24"/>
          <w:lang w:val="ba-RU" w:eastAsia="ru-RU"/>
        </w:rPr>
      </w:pPr>
    </w:p>
    <w:p w:rsidR="00CC2D2E" w:rsidRPr="00CC2D2E" w:rsidRDefault="00CC2D2E" w:rsidP="00CC2D2E">
      <w:pPr>
        <w:spacing w:after="160"/>
        <w:jc w:val="both"/>
        <w:rPr>
          <w:rFonts w:ascii="Times New Roman" w:eastAsiaTheme="minorHAnsi" w:hAnsi="Times New Roman"/>
          <w:b/>
          <w:sz w:val="24"/>
          <w:szCs w:val="24"/>
          <w:lang w:val="ba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850"/>
        <w:gridCol w:w="5529"/>
        <w:gridCol w:w="1134"/>
      </w:tblGrid>
      <w:tr w:rsidR="00CC2D2E" w:rsidRPr="00CC2D2E" w:rsidTr="00FC2B12">
        <w:trPr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Үткәрелеү ваҡыты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Теманы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ң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й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ө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км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тке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һ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ҫ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CC2D2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рм</w:t>
            </w:r>
            <w:proofErr w:type="spellEnd"/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ә</w:t>
            </w:r>
          </w:p>
        </w:tc>
      </w:tr>
      <w:tr w:rsidR="00CC2D2E" w:rsidRPr="00CC2D2E" w:rsidTr="00FC2B12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Планб-са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Факт.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rPr>
          <w:trHeight w:val="2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 xml:space="preserve">Мәктәп – белем шишмәһе 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 xml:space="preserve">С.Әлибай. “Мәктәп юлы”.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Н. Мусин. “Һабаҡ”.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Р.Тимершин. “Уйлап табыусы”.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>Халыҡ ижады-халыҡ хазинаһы.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 xml:space="preserve"> “Ике сәсән”. “Сура батыр”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Көҙ- хеҙмәт һәм байлыҡ миҙгеле.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З.Биишева. “Көҙгө ямғыр”. Р.Ханнанов. “Икмәк ҡәҙере”.</w:t>
            </w: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Р.Өмөтбаев. “Әмир баҫыуы”.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Р.Өмөтбаев. “Әмир баҫыуы”.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З.Биишева. Көҙгө ямғыр. Р.Ханнанов. Икмәк ҡәҙере.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Уҡытыусы-ниндәй гүзәл исем!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Р.Ғарипов. “Уҡытыусыма”. Р. Шаммас. “Күперһеҙ йылғалар”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Башҡортостан – алтын бишек.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А. Егебаев. “Башҡортостан -  илгенәм”. И. Кинйәбулатов. “Дуҫлыҡ төйәге”.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Салауат  батыр ир ине.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Салауат батыр. Ф.Рәхимғолова. “Салауат”. Т. Дәүләтбирҙина. “Салауат рухы”.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Я. Хамматов. Салауат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Я.Хамматов. Салауат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 xml:space="preserve">Ҡыш.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Ш.Бабич. Ҡышҡы юлда. Б.Рафиҡов. Бүреләр.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Б.Рафиҡов. Бүреләр.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 xml:space="preserve">Данлы йылдар, шанлы йылдар.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М.Кәрим. Үлмәҫбай. Лиро-эпик поэмаларҙың  үҙенсәлектәре.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Н.Ғәлимов. Яуҙан ҡайтҡан  ҡурай.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Р.Өмөтбаев. Башҡорттар китте һуғышҡа.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Р.Өмөтбаев. Башҡорттар китте һуғышҡа.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 xml:space="preserve">Әсәйем – күңел ҡояшым.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Ш.Бикҡол. “Әсәйемдең кәңәштәре”.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Т. Ғиниәтуллин. “Әсә һәм бала”.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>Әҙәп барҙа – иман бар.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 xml:space="preserve"> Х. Назар. “Өс һүҙ”. М.Ямалетдинов. “Иман”.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З. Ғәлимов. “Ялан сәскәләре”.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 xml:space="preserve">Шаулап-гәрләп яҙ килә.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Р.Ғарипов. “Яҙғы йыр”. З.Ураҡсин. “Алмағас”.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 Сафин. “Тол ҡатындар һәм аяҡһыҙҙар бейеүе”.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a-RU" w:eastAsia="ru-RU"/>
              </w:rPr>
              <w:t xml:space="preserve">Ай Уралым, Уралым. 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Ҡ.Аралбай. “Ер тураһында ете һүҙ”. Б.Бикбай. “Ер”. Поэманан өҙөк.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Ж. Кейекбаев. “Урал тураһында ҡобайыр”.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Н.Мусин. “Һуңғы солоҡ”.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Н.Мусин. “Һуңғы солоҡ”.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7D785B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b/>
                <w:sz w:val="24"/>
                <w:szCs w:val="24"/>
                <w:lang w:val="be-BY" w:eastAsia="ru-RU"/>
              </w:rPr>
              <w:t>Йәй.</w:t>
            </w: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 xml:space="preserve"> Ф.Рәхимғолова. “Бал ҡорто һәм күбәләк”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Ш. Янбаев. “Дегәнәк”.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А.Йәғәфәрова. “Кескәй шишмә”.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a-RU" w:eastAsia="ru-RU"/>
              </w:rPr>
              <w:t>Р.Солтангәрәев. “Һуңғы һунар”.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  <w:tr w:rsidR="00CC2D2E" w:rsidRPr="00CC2D2E" w:rsidTr="00FC2B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 w:line="259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</w:pPr>
            <w:r w:rsidRPr="00CC2D2E">
              <w:rPr>
                <w:rFonts w:ascii="Times New Roman" w:eastAsiaTheme="minorHAnsi" w:hAnsi="Times New Roman" w:cstheme="minorBidi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  <w:r w:rsidRPr="00CC2D2E"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  <w:t>Йомғаҡлау.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2E" w:rsidRPr="00CC2D2E" w:rsidRDefault="00CC2D2E" w:rsidP="00CC2D2E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CC2D2E" w:rsidRPr="00CC2D2E" w:rsidRDefault="00CC2D2E" w:rsidP="00CC2D2E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be-BY" w:eastAsia="ru-RU"/>
        </w:rPr>
      </w:pPr>
    </w:p>
    <w:p w:rsidR="00CC2D2E" w:rsidRPr="00CC2D2E" w:rsidRDefault="00CC2D2E" w:rsidP="00CC2D2E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CC2D2E" w:rsidRPr="00CC2D2E" w:rsidRDefault="00CC2D2E" w:rsidP="00DE2D34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2E4CE5" w:rsidRPr="005E5C52" w:rsidRDefault="002E4CE5" w:rsidP="005E5C52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2E4CE5" w:rsidRPr="005E5C52" w:rsidRDefault="002E4CE5" w:rsidP="005E5C52">
      <w:pPr>
        <w:spacing w:after="0"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2E4CE5" w:rsidRDefault="002E4CE5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2E4CE5" w:rsidRDefault="002E4CE5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p w:rsidR="002E4CE5" w:rsidRPr="00CE1906" w:rsidRDefault="002E4CE5" w:rsidP="00CE1906">
      <w:pPr>
        <w:spacing w:line="240" w:lineRule="auto"/>
        <w:rPr>
          <w:rFonts w:ascii="Times New Roman" w:hAnsi="Times New Roman"/>
          <w:sz w:val="24"/>
          <w:szCs w:val="24"/>
          <w:lang w:val="ba-RU"/>
        </w:rPr>
      </w:pPr>
    </w:p>
    <w:sectPr w:rsidR="002E4CE5" w:rsidRPr="00CE1906" w:rsidSect="008159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9D" w:rsidRDefault="00E6569D" w:rsidP="001A411C">
      <w:pPr>
        <w:spacing w:after="0" w:line="240" w:lineRule="auto"/>
      </w:pPr>
      <w:r>
        <w:separator/>
      </w:r>
    </w:p>
  </w:endnote>
  <w:endnote w:type="continuationSeparator" w:id="0">
    <w:p w:rsidR="00E6569D" w:rsidRDefault="00E6569D" w:rsidP="001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80419"/>
      <w:docPartObj>
        <w:docPartGallery w:val="Page Numbers (Bottom of Page)"/>
        <w:docPartUnique/>
      </w:docPartObj>
    </w:sdtPr>
    <w:sdtContent>
      <w:p w:rsidR="001A411C" w:rsidRDefault="001A4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1A411C" w:rsidRDefault="001A4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9D" w:rsidRDefault="00E6569D" w:rsidP="001A411C">
      <w:pPr>
        <w:spacing w:after="0" w:line="240" w:lineRule="auto"/>
      </w:pPr>
      <w:r>
        <w:separator/>
      </w:r>
    </w:p>
  </w:footnote>
  <w:footnote w:type="continuationSeparator" w:id="0">
    <w:p w:rsidR="00E6569D" w:rsidRDefault="00E6569D" w:rsidP="001A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F"/>
    <w:multiLevelType w:val="hybridMultilevel"/>
    <w:tmpl w:val="4EF47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D03B4"/>
    <w:multiLevelType w:val="hybridMultilevel"/>
    <w:tmpl w:val="50AC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602"/>
    <w:multiLevelType w:val="hybridMultilevel"/>
    <w:tmpl w:val="BA2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7ACC"/>
    <w:multiLevelType w:val="hybridMultilevel"/>
    <w:tmpl w:val="CDEA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810B2"/>
    <w:multiLevelType w:val="hybridMultilevel"/>
    <w:tmpl w:val="B078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743"/>
    <w:multiLevelType w:val="hybridMultilevel"/>
    <w:tmpl w:val="5DC23B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750"/>
    <w:multiLevelType w:val="hybridMultilevel"/>
    <w:tmpl w:val="451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884"/>
    <w:multiLevelType w:val="hybridMultilevel"/>
    <w:tmpl w:val="B8E25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87918"/>
    <w:multiLevelType w:val="hybridMultilevel"/>
    <w:tmpl w:val="BA2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26C9"/>
    <w:multiLevelType w:val="hybridMultilevel"/>
    <w:tmpl w:val="AFE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928BE"/>
    <w:multiLevelType w:val="hybridMultilevel"/>
    <w:tmpl w:val="BA2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650F"/>
    <w:multiLevelType w:val="hybridMultilevel"/>
    <w:tmpl w:val="451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53CA"/>
    <w:multiLevelType w:val="hybridMultilevel"/>
    <w:tmpl w:val="451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319"/>
    <w:multiLevelType w:val="hybridMultilevel"/>
    <w:tmpl w:val="A49C9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25F0"/>
    <w:multiLevelType w:val="hybridMultilevel"/>
    <w:tmpl w:val="24DEE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F2386A"/>
    <w:multiLevelType w:val="hybridMultilevel"/>
    <w:tmpl w:val="FFF4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0B02"/>
    <w:multiLevelType w:val="hybridMultilevel"/>
    <w:tmpl w:val="E7D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142DC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652"/>
    <w:multiLevelType w:val="hybridMultilevel"/>
    <w:tmpl w:val="1A30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11869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437A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C6267"/>
    <w:multiLevelType w:val="hybridMultilevel"/>
    <w:tmpl w:val="B3929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B4588"/>
    <w:multiLevelType w:val="hybridMultilevel"/>
    <w:tmpl w:val="CDEA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B27C1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045E4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6061"/>
    <w:multiLevelType w:val="hybridMultilevel"/>
    <w:tmpl w:val="50AC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51F10"/>
    <w:multiLevelType w:val="hybridMultilevel"/>
    <w:tmpl w:val="C420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A3F86"/>
    <w:multiLevelType w:val="hybridMultilevel"/>
    <w:tmpl w:val="1A30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7E70"/>
    <w:multiLevelType w:val="hybridMultilevel"/>
    <w:tmpl w:val="BA2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3257"/>
    <w:multiLevelType w:val="hybridMultilevel"/>
    <w:tmpl w:val="AFE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41FE"/>
    <w:multiLevelType w:val="hybridMultilevel"/>
    <w:tmpl w:val="1A30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E03AF"/>
    <w:multiLevelType w:val="hybridMultilevel"/>
    <w:tmpl w:val="BA20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D381E"/>
    <w:multiLevelType w:val="hybridMultilevel"/>
    <w:tmpl w:val="50AC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C76E3"/>
    <w:multiLevelType w:val="hybridMultilevel"/>
    <w:tmpl w:val="50AC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271EB"/>
    <w:multiLevelType w:val="hybridMultilevel"/>
    <w:tmpl w:val="1A30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03A02"/>
    <w:multiLevelType w:val="hybridMultilevel"/>
    <w:tmpl w:val="D4D0DBC4"/>
    <w:lvl w:ilvl="0" w:tplc="AF2CD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F3FC9"/>
    <w:multiLevelType w:val="hybridMultilevel"/>
    <w:tmpl w:val="3118C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816AE"/>
    <w:multiLevelType w:val="hybridMultilevel"/>
    <w:tmpl w:val="A7C6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84A7F"/>
    <w:multiLevelType w:val="hybridMultilevel"/>
    <w:tmpl w:val="C98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556BE"/>
    <w:multiLevelType w:val="hybridMultilevel"/>
    <w:tmpl w:val="1C1A8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B637C4"/>
    <w:multiLevelType w:val="hybridMultilevel"/>
    <w:tmpl w:val="3A76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B0735"/>
    <w:multiLevelType w:val="hybridMultilevel"/>
    <w:tmpl w:val="7CFC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43F34"/>
    <w:multiLevelType w:val="hybridMultilevel"/>
    <w:tmpl w:val="016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D0D07"/>
    <w:multiLevelType w:val="hybridMultilevel"/>
    <w:tmpl w:val="451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F6FB6"/>
    <w:multiLevelType w:val="hybridMultilevel"/>
    <w:tmpl w:val="185CF8E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615EC"/>
    <w:multiLevelType w:val="hybridMultilevel"/>
    <w:tmpl w:val="5B00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E463B"/>
    <w:multiLevelType w:val="hybridMultilevel"/>
    <w:tmpl w:val="C98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7"/>
  </w:num>
  <w:num w:numId="4">
    <w:abstractNumId w:val="18"/>
  </w:num>
  <w:num w:numId="5">
    <w:abstractNumId w:val="35"/>
  </w:num>
  <w:num w:numId="6">
    <w:abstractNumId w:val="22"/>
  </w:num>
  <w:num w:numId="7">
    <w:abstractNumId w:val="3"/>
  </w:num>
  <w:num w:numId="8">
    <w:abstractNumId w:val="2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19"/>
  </w:num>
  <w:num w:numId="14">
    <w:abstractNumId w:val="2"/>
  </w:num>
  <w:num w:numId="15">
    <w:abstractNumId w:val="8"/>
  </w:num>
  <w:num w:numId="16">
    <w:abstractNumId w:val="10"/>
  </w:num>
  <w:num w:numId="17">
    <w:abstractNumId w:val="31"/>
  </w:num>
  <w:num w:numId="18">
    <w:abstractNumId w:val="28"/>
  </w:num>
  <w:num w:numId="19">
    <w:abstractNumId w:val="6"/>
  </w:num>
  <w:num w:numId="20">
    <w:abstractNumId w:val="25"/>
  </w:num>
  <w:num w:numId="21">
    <w:abstractNumId w:val="43"/>
  </w:num>
  <w:num w:numId="22">
    <w:abstractNumId w:val="12"/>
  </w:num>
  <w:num w:numId="23">
    <w:abstractNumId w:val="11"/>
  </w:num>
  <w:num w:numId="24">
    <w:abstractNumId w:val="32"/>
  </w:num>
  <w:num w:numId="25">
    <w:abstractNumId w:val="1"/>
  </w:num>
  <w:num w:numId="26">
    <w:abstractNumId w:val="33"/>
  </w:num>
  <w:num w:numId="27">
    <w:abstractNumId w:val="46"/>
  </w:num>
  <w:num w:numId="28">
    <w:abstractNumId w:val="14"/>
  </w:num>
  <w:num w:numId="29">
    <w:abstractNumId w:val="16"/>
  </w:num>
  <w:num w:numId="30">
    <w:abstractNumId w:val="0"/>
  </w:num>
  <w:num w:numId="31">
    <w:abstractNumId w:val="37"/>
  </w:num>
  <w:num w:numId="32">
    <w:abstractNumId w:val="42"/>
  </w:num>
  <w:num w:numId="33">
    <w:abstractNumId w:val="23"/>
  </w:num>
  <w:num w:numId="34">
    <w:abstractNumId w:val="39"/>
  </w:num>
  <w:num w:numId="35">
    <w:abstractNumId w:val="9"/>
  </w:num>
  <w:num w:numId="36">
    <w:abstractNumId w:val="45"/>
  </w:num>
  <w:num w:numId="37">
    <w:abstractNumId w:val="29"/>
  </w:num>
  <w:num w:numId="38">
    <w:abstractNumId w:val="21"/>
  </w:num>
  <w:num w:numId="39">
    <w:abstractNumId w:val="38"/>
  </w:num>
  <w:num w:numId="40">
    <w:abstractNumId w:val="40"/>
  </w:num>
  <w:num w:numId="41">
    <w:abstractNumId w:val="36"/>
  </w:num>
  <w:num w:numId="42">
    <w:abstractNumId w:val="44"/>
  </w:num>
  <w:num w:numId="43">
    <w:abstractNumId w:val="5"/>
  </w:num>
  <w:num w:numId="44">
    <w:abstractNumId w:val="4"/>
  </w:num>
  <w:num w:numId="45">
    <w:abstractNumId w:val="41"/>
  </w:num>
  <w:num w:numId="46">
    <w:abstractNumId w:val="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2B3"/>
    <w:rsid w:val="00013434"/>
    <w:rsid w:val="00015BC6"/>
    <w:rsid w:val="00024666"/>
    <w:rsid w:val="00030005"/>
    <w:rsid w:val="00031023"/>
    <w:rsid w:val="00045286"/>
    <w:rsid w:val="0005202B"/>
    <w:rsid w:val="00055B81"/>
    <w:rsid w:val="00057F7F"/>
    <w:rsid w:val="00062138"/>
    <w:rsid w:val="00070158"/>
    <w:rsid w:val="000B63B9"/>
    <w:rsid w:val="000F024D"/>
    <w:rsid w:val="000F3C20"/>
    <w:rsid w:val="000F5515"/>
    <w:rsid w:val="0010454C"/>
    <w:rsid w:val="00107641"/>
    <w:rsid w:val="00110728"/>
    <w:rsid w:val="00120F8F"/>
    <w:rsid w:val="00135A1A"/>
    <w:rsid w:val="00136A35"/>
    <w:rsid w:val="001657C5"/>
    <w:rsid w:val="00167B13"/>
    <w:rsid w:val="00172E0D"/>
    <w:rsid w:val="00181C60"/>
    <w:rsid w:val="00197CAE"/>
    <w:rsid w:val="001A411C"/>
    <w:rsid w:val="001D5C01"/>
    <w:rsid w:val="00207918"/>
    <w:rsid w:val="00216637"/>
    <w:rsid w:val="00221CE9"/>
    <w:rsid w:val="00225A53"/>
    <w:rsid w:val="002264CD"/>
    <w:rsid w:val="002341BE"/>
    <w:rsid w:val="0024018D"/>
    <w:rsid w:val="00267CF3"/>
    <w:rsid w:val="00273A5C"/>
    <w:rsid w:val="0027519E"/>
    <w:rsid w:val="002A2100"/>
    <w:rsid w:val="002B2267"/>
    <w:rsid w:val="002C6377"/>
    <w:rsid w:val="002D2799"/>
    <w:rsid w:val="002E4CE5"/>
    <w:rsid w:val="002E72C2"/>
    <w:rsid w:val="002F7C12"/>
    <w:rsid w:val="00303E48"/>
    <w:rsid w:val="00313598"/>
    <w:rsid w:val="00315E10"/>
    <w:rsid w:val="003233A1"/>
    <w:rsid w:val="003370D3"/>
    <w:rsid w:val="003437A2"/>
    <w:rsid w:val="00352E24"/>
    <w:rsid w:val="00364CBD"/>
    <w:rsid w:val="003670EF"/>
    <w:rsid w:val="00375D1D"/>
    <w:rsid w:val="00380549"/>
    <w:rsid w:val="003822A2"/>
    <w:rsid w:val="00387506"/>
    <w:rsid w:val="003D092B"/>
    <w:rsid w:val="003D72F6"/>
    <w:rsid w:val="004023E2"/>
    <w:rsid w:val="00403752"/>
    <w:rsid w:val="00415110"/>
    <w:rsid w:val="00420CFF"/>
    <w:rsid w:val="00431225"/>
    <w:rsid w:val="004505B0"/>
    <w:rsid w:val="00457AB0"/>
    <w:rsid w:val="004767C4"/>
    <w:rsid w:val="00480763"/>
    <w:rsid w:val="0048241F"/>
    <w:rsid w:val="004A10A3"/>
    <w:rsid w:val="004A69D8"/>
    <w:rsid w:val="004B00B0"/>
    <w:rsid w:val="004B5908"/>
    <w:rsid w:val="004C0245"/>
    <w:rsid w:val="004C1D1B"/>
    <w:rsid w:val="004D03D6"/>
    <w:rsid w:val="004D2E06"/>
    <w:rsid w:val="00502EAC"/>
    <w:rsid w:val="0052696C"/>
    <w:rsid w:val="00547062"/>
    <w:rsid w:val="00550A0C"/>
    <w:rsid w:val="00552279"/>
    <w:rsid w:val="005528CF"/>
    <w:rsid w:val="00576799"/>
    <w:rsid w:val="005805EB"/>
    <w:rsid w:val="005C5601"/>
    <w:rsid w:val="005C67AA"/>
    <w:rsid w:val="005E052B"/>
    <w:rsid w:val="005E5C52"/>
    <w:rsid w:val="005F6B83"/>
    <w:rsid w:val="006116E7"/>
    <w:rsid w:val="00620AAF"/>
    <w:rsid w:val="006278E1"/>
    <w:rsid w:val="0064114E"/>
    <w:rsid w:val="00655B41"/>
    <w:rsid w:val="00693513"/>
    <w:rsid w:val="006C16F1"/>
    <w:rsid w:val="006C2670"/>
    <w:rsid w:val="006C518A"/>
    <w:rsid w:val="006E4322"/>
    <w:rsid w:val="006F2AAD"/>
    <w:rsid w:val="007018C6"/>
    <w:rsid w:val="00704D4A"/>
    <w:rsid w:val="00710F10"/>
    <w:rsid w:val="00713B79"/>
    <w:rsid w:val="007155D4"/>
    <w:rsid w:val="00735326"/>
    <w:rsid w:val="00735A8C"/>
    <w:rsid w:val="00742470"/>
    <w:rsid w:val="00763D17"/>
    <w:rsid w:val="00797E72"/>
    <w:rsid w:val="007A6AA5"/>
    <w:rsid w:val="007C15B9"/>
    <w:rsid w:val="007C21C9"/>
    <w:rsid w:val="007D785B"/>
    <w:rsid w:val="007F4843"/>
    <w:rsid w:val="008017E8"/>
    <w:rsid w:val="00805484"/>
    <w:rsid w:val="00815923"/>
    <w:rsid w:val="00815E1D"/>
    <w:rsid w:val="008312B3"/>
    <w:rsid w:val="00837EF0"/>
    <w:rsid w:val="00851CCC"/>
    <w:rsid w:val="0087079F"/>
    <w:rsid w:val="00871B47"/>
    <w:rsid w:val="00892B93"/>
    <w:rsid w:val="008B0EA3"/>
    <w:rsid w:val="008B54C8"/>
    <w:rsid w:val="008E2B05"/>
    <w:rsid w:val="008E32DB"/>
    <w:rsid w:val="008E4283"/>
    <w:rsid w:val="008F2B52"/>
    <w:rsid w:val="00906B01"/>
    <w:rsid w:val="00915A00"/>
    <w:rsid w:val="00922364"/>
    <w:rsid w:val="0094783C"/>
    <w:rsid w:val="00951078"/>
    <w:rsid w:val="00965581"/>
    <w:rsid w:val="009756BD"/>
    <w:rsid w:val="009854D3"/>
    <w:rsid w:val="009A7736"/>
    <w:rsid w:val="009C3EAB"/>
    <w:rsid w:val="009C6AB8"/>
    <w:rsid w:val="009E0AF6"/>
    <w:rsid w:val="009E6D31"/>
    <w:rsid w:val="009F09A9"/>
    <w:rsid w:val="009F4DA5"/>
    <w:rsid w:val="00A15681"/>
    <w:rsid w:val="00A21E91"/>
    <w:rsid w:val="00A21F5C"/>
    <w:rsid w:val="00A22CC5"/>
    <w:rsid w:val="00A31E7B"/>
    <w:rsid w:val="00A35D67"/>
    <w:rsid w:val="00A50872"/>
    <w:rsid w:val="00A53A57"/>
    <w:rsid w:val="00A55595"/>
    <w:rsid w:val="00A77288"/>
    <w:rsid w:val="00AA661D"/>
    <w:rsid w:val="00AC4CF2"/>
    <w:rsid w:val="00AE2E0B"/>
    <w:rsid w:val="00AE4BCB"/>
    <w:rsid w:val="00AE7ED4"/>
    <w:rsid w:val="00AF07AC"/>
    <w:rsid w:val="00B303CA"/>
    <w:rsid w:val="00B311AF"/>
    <w:rsid w:val="00B377C1"/>
    <w:rsid w:val="00B40EDF"/>
    <w:rsid w:val="00B73AB0"/>
    <w:rsid w:val="00B92278"/>
    <w:rsid w:val="00BA0303"/>
    <w:rsid w:val="00BA440C"/>
    <w:rsid w:val="00BB60D3"/>
    <w:rsid w:val="00BC0396"/>
    <w:rsid w:val="00BE0BC4"/>
    <w:rsid w:val="00BF395A"/>
    <w:rsid w:val="00C204A2"/>
    <w:rsid w:val="00C245A3"/>
    <w:rsid w:val="00C4041C"/>
    <w:rsid w:val="00C71572"/>
    <w:rsid w:val="00C829B7"/>
    <w:rsid w:val="00C868C4"/>
    <w:rsid w:val="00CA149B"/>
    <w:rsid w:val="00CA1AB3"/>
    <w:rsid w:val="00CB030B"/>
    <w:rsid w:val="00CB5444"/>
    <w:rsid w:val="00CB72D3"/>
    <w:rsid w:val="00CC2D2E"/>
    <w:rsid w:val="00CC5F1E"/>
    <w:rsid w:val="00CE1906"/>
    <w:rsid w:val="00D12C4E"/>
    <w:rsid w:val="00D21017"/>
    <w:rsid w:val="00D44456"/>
    <w:rsid w:val="00D539EE"/>
    <w:rsid w:val="00D93060"/>
    <w:rsid w:val="00DA4DE3"/>
    <w:rsid w:val="00DB5079"/>
    <w:rsid w:val="00DB6370"/>
    <w:rsid w:val="00DC4961"/>
    <w:rsid w:val="00DC583E"/>
    <w:rsid w:val="00DD7C1B"/>
    <w:rsid w:val="00DE2D34"/>
    <w:rsid w:val="00E0094C"/>
    <w:rsid w:val="00E20737"/>
    <w:rsid w:val="00E30A05"/>
    <w:rsid w:val="00E37220"/>
    <w:rsid w:val="00E41B91"/>
    <w:rsid w:val="00E47FD3"/>
    <w:rsid w:val="00E54F6E"/>
    <w:rsid w:val="00E55678"/>
    <w:rsid w:val="00E6569D"/>
    <w:rsid w:val="00EA12D6"/>
    <w:rsid w:val="00ED0F5B"/>
    <w:rsid w:val="00EF2BAF"/>
    <w:rsid w:val="00F0116A"/>
    <w:rsid w:val="00F12D3D"/>
    <w:rsid w:val="00F149B2"/>
    <w:rsid w:val="00F376D2"/>
    <w:rsid w:val="00F478EB"/>
    <w:rsid w:val="00F61175"/>
    <w:rsid w:val="00F6579E"/>
    <w:rsid w:val="00F918CC"/>
    <w:rsid w:val="00FB3C50"/>
    <w:rsid w:val="00FC2B12"/>
    <w:rsid w:val="00FD1D52"/>
    <w:rsid w:val="00FD534D"/>
    <w:rsid w:val="00FE21EA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CA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4"/>
    <w:rsid w:val="004B00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B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655B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C2D2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3E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11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A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1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CA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4"/>
    <w:rsid w:val="004B00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B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655B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C2D2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46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135</cp:revision>
  <cp:lastPrinted>2021-01-11T18:39:00Z</cp:lastPrinted>
  <dcterms:created xsi:type="dcterms:W3CDTF">2020-10-07T10:09:00Z</dcterms:created>
  <dcterms:modified xsi:type="dcterms:W3CDTF">2021-04-14T08:23:00Z</dcterms:modified>
</cp:coreProperties>
</file>