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F0" w:rsidRPr="00641BA4" w:rsidRDefault="004C0D9D" w:rsidP="004C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A4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 w:rsidR="00CB367A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AD0737" w:rsidRPr="00641BA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909" w:type="dxa"/>
        <w:tblInd w:w="-492" w:type="dxa"/>
        <w:tblLayout w:type="fixed"/>
        <w:tblLook w:val="04A0"/>
      </w:tblPr>
      <w:tblGrid>
        <w:gridCol w:w="1309"/>
        <w:gridCol w:w="2268"/>
        <w:gridCol w:w="1843"/>
        <w:gridCol w:w="2977"/>
        <w:gridCol w:w="3827"/>
        <w:gridCol w:w="1843"/>
        <w:gridCol w:w="1842"/>
      </w:tblGrid>
      <w:tr w:rsidR="00BE3BFC" w:rsidTr="00BE3BFC">
        <w:tc>
          <w:tcPr>
            <w:tcW w:w="1309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событие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ный</w:t>
            </w:r>
            <w:proofErr w:type="spellEnd"/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День знаний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01.09.202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C868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Развлечение  «День знаний в нашем городе!»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Игры, загадки, аттракционы, встреча с героями сказок и мультфильмов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2930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 всех </w:t>
            </w:r>
            <w:proofErr w:type="spellStart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группах</w:t>
            </w:r>
            <w:proofErr w:type="gramStart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День окончания Второй мировой войны, День солидарности в борьбе с терроризмом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49174D" w:rsidP="00C868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03.09.2024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05.09.202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Урок мужества «Беслан – трагедия, которую никто не забудет!»</w:t>
            </w: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Час памяти  «Я помню! Я горжусь!»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Уроки мужества, беседы, дискуссионные площадки на тему противодействий терроризму, выставка плакатов (рисунков).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Просмотр презентации «Окончанию Второй мировой войны, посвящается…», прослушивание музыкальных произведений, рассматривание иллюстраций.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Международный день распространения грамотности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08.09.202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Квест</w:t>
            </w:r>
            <w:proofErr w:type="spellEnd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игра «</w:t>
            </w:r>
            <w:proofErr w:type="gramStart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Грамотеи</w:t>
            </w:r>
            <w:proofErr w:type="gramEnd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детей с праздником «День грамотности», развитие устной речи дошкольников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27.09 - День работника дошкольного образования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27.09.202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Развлечение «Нашим любимым воспитателям»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1. Плакат «Мы Вам спасибо говорим!»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Букет для любимого воспитателя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Детский взгляд (рассказ о любимом воспитателе)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 песен и танцевальных номеров.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 всех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группах</w:t>
            </w:r>
            <w:proofErr w:type="gramStart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Международный день пожилых людей;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293022" w:rsidP="002930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01.10.</w:t>
            </w: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E3BFC"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 день музыки</w:t>
            </w:r>
          </w:p>
        </w:tc>
        <w:tc>
          <w:tcPr>
            <w:tcW w:w="1843" w:type="dxa"/>
          </w:tcPr>
          <w:p w:rsidR="00BE3BFC" w:rsidRDefault="00FA108A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01.10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.2024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02.10</w:t>
            </w: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Акция «Поклон вам низкий от внучат и близких!»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Конкурсно</w:t>
            </w:r>
            <w:proofErr w:type="spellEnd"/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игровая программа «Без музыки нельзя никак!»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Изготовление открыток; беседа «Мои любимые бабушка и дедушка», фотовыставка в социальных сетях «Бабушка рядышком с дедушкой», чтение художественной литературы.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детей с историей праздника, игры, конкурсы, чтение стихов, исполнение любимых песен.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 всех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группах</w:t>
            </w:r>
            <w:proofErr w:type="gramStart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</w:t>
            </w: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871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Воспитатели групп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04.10 - День защиты животных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04.10.2024</w:t>
            </w:r>
            <w:r w:rsidR="00BE3BFC"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- 09.10.202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Экологический проект «Мы не одни на этой планете»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Театрализованная игра по сказке К.И. Чуковского «Айболит»</w:t>
            </w:r>
          </w:p>
        </w:tc>
        <w:tc>
          <w:tcPr>
            <w:tcW w:w="3827" w:type="dxa"/>
          </w:tcPr>
          <w:p w:rsidR="00BE3BFC" w:rsidRDefault="00BE3BFC" w:rsidP="00F102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Чтение рассказов о животных, выставка литературы в групповых комнатах, беседы с детьми, организация фотовыставки в социальных сетях «Братья наши меньшие», изготовление буклетов «Сохрани и защити!»</w:t>
            </w:r>
          </w:p>
          <w:p w:rsidR="00BE3BFC" w:rsidRPr="00871E5C" w:rsidRDefault="00BE3BFC" w:rsidP="00F102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артистических способностей детей через театрализованную деятельность, формирование бережного отношения к животным.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F102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F102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05.10 - День учителя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05.10.2024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BE3BFC"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10.10.202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поделок из природного материала  «Что у осени в лукошке»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условий для развития художественных, познавательных и творческих способностей детей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Подготовительная 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5C">
              <w:rPr>
                <w:rFonts w:ascii="Times New Roman" w:hAnsi="Times New Roman" w:cs="Times New Roman"/>
                <w:b/>
                <w:sz w:val="24"/>
                <w:szCs w:val="28"/>
              </w:rPr>
              <w:t>15.10 - День отца в России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9.10.2024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- 16</w:t>
            </w:r>
            <w:r w:rsidR="00BE3BFC"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Проект «Как я провожу время с папой»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Мы с папой - спортсмены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Мы с папой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кулинары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 Мы с папой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мастера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 </w:t>
            </w:r>
            <w:proofErr w:type="spellStart"/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Селфи</w:t>
            </w:r>
            <w:proofErr w:type="spellEnd"/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папой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5. Открытка к празднику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F102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15.10 - День рождения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Хетагурова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13.10.202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Развлечение «О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пою я»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 осетинского языка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Осенины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30.10.2024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31.10.202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Развлечение «Осень 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гости к нам пришла»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Развлечение « Осень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раскрасавица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ты нам очень нравишься»</w:t>
            </w:r>
          </w:p>
        </w:tc>
        <w:tc>
          <w:tcPr>
            <w:tcW w:w="3827" w:type="dxa"/>
          </w:tcPr>
          <w:p w:rsidR="00BE3BFC" w:rsidRDefault="00BE3BFC" w:rsidP="005C57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5C57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5C57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            </w:t>
            </w:r>
          </w:p>
          <w:p w:rsidR="00BE3BFC" w:rsidRDefault="00BE3BFC" w:rsidP="005C57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Концерт с    играми, песнями, танцами.</w:t>
            </w:r>
          </w:p>
          <w:p w:rsidR="00BE3BFC" w:rsidRPr="00871E5C" w:rsidRDefault="00BE3BFC" w:rsidP="001476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осенних даров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Средняя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Воспитатели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04.11 – День народного единства</w:t>
            </w:r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02.11.2024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t>03.11.202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Коммуникативная игра «Мы разные, но мы вместе!»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Спортивный досуг «Единство навсегда!»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толерантного отношения друг к другу, понимания важности передачи эмоциональных связей, опыта толерантного поведения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с подвижными играми народов России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5C57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08.11 - День памяти погибших при исполнении служебных </w:t>
            </w:r>
            <w:proofErr w:type="gramStart"/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08.11.2024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3022" w:rsidRDefault="00BE3BFC" w:rsidP="00A7738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</w:p>
          <w:p w:rsidR="00BE3BFC" w:rsidRPr="00871E5C" w:rsidRDefault="00BE3BFC" w:rsidP="00A7738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10.11.202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Тематический день «Есть на кого равняться!»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Встреча с интересными людьми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дошкольников с историей даты, беседа, просмотр презентации о профессии сотрудника органов внутренних дел России.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293022" w:rsidTr="00BE3BFC">
        <w:tc>
          <w:tcPr>
            <w:tcW w:w="1309" w:type="dxa"/>
            <w:vMerge/>
          </w:tcPr>
          <w:p w:rsidR="00293022" w:rsidRPr="00871E5C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293022" w:rsidRDefault="00CC4E0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23.11.24 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ень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рождения Н.Н.Носова</w:t>
            </w:r>
          </w:p>
        </w:tc>
        <w:tc>
          <w:tcPr>
            <w:tcW w:w="1843" w:type="dxa"/>
          </w:tcPr>
          <w:p w:rsidR="00293022" w:rsidRPr="00943F88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23.11 - 30.11.202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293022" w:rsidRPr="00943F88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Тематическая неделя, посвященная дню рождения Н.Н.Носова</w:t>
            </w:r>
          </w:p>
        </w:tc>
        <w:tc>
          <w:tcPr>
            <w:tcW w:w="3827" w:type="dxa"/>
          </w:tcPr>
          <w:p w:rsidR="00293022" w:rsidRPr="00943F88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Систематизировать знания воспитанников о жизни и творчестве Носова. Выставка рисунков по рассказам автора.</w:t>
            </w:r>
          </w:p>
        </w:tc>
        <w:tc>
          <w:tcPr>
            <w:tcW w:w="1843" w:type="dxa"/>
          </w:tcPr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Средняя,</w:t>
            </w:r>
          </w:p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Старшая,</w:t>
            </w:r>
          </w:p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254">
              <w:rPr>
                <w:rFonts w:ascii="Times New Roman" w:hAnsi="Times New Roman" w:cs="Times New Roman"/>
                <w:b/>
                <w:sz w:val="24"/>
                <w:szCs w:val="28"/>
              </w:rPr>
              <w:t>26.11 – День матери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.11.2024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30.11.202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Пусть всегда будет мама.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Украшение для мамы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Мы с мамой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затейники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 Мы с мамой - актеры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Мы с мамой – путешественники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Песни для мамы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30.11 - День </w:t>
            </w:r>
            <w:r w:rsidRPr="005C57C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Государственного герба Российской Федерации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30.11.202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Викторина «Символы – </w:t>
            </w: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отражение жизни»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Знакомство с историей </w:t>
            </w: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происхождения герба России, его значением в прошлом и настоящем.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Старшая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Воспитатели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групп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03.12 - День неизвестного солдата;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Тематическая беседа «Есть память, которой не будет конца»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дошкольников с историей даты, проведение минуты памяти, чтение стихов.</w:t>
            </w:r>
          </w:p>
        </w:tc>
        <w:tc>
          <w:tcPr>
            <w:tcW w:w="1843" w:type="dxa"/>
          </w:tcPr>
          <w:p w:rsidR="00BE3BFC" w:rsidRDefault="00BE3BFC" w:rsidP="000640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0640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Подготовительная </w:t>
            </w:r>
          </w:p>
        </w:tc>
        <w:tc>
          <w:tcPr>
            <w:tcW w:w="1842" w:type="dxa"/>
          </w:tcPr>
          <w:p w:rsidR="00BE3BFC" w:rsidRDefault="00BE3BFC" w:rsidP="000640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03.12 - </w:t>
            </w:r>
            <w:r w:rsidRPr="00943F88"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01.11.2024</w:t>
            </w:r>
            <w:r w:rsidR="00BE3BFC" w:rsidRPr="000640E7">
              <w:rPr>
                <w:rFonts w:ascii="Times New Roman" w:hAnsi="Times New Roman" w:cs="Times New Roman"/>
                <w:b/>
                <w:sz w:val="24"/>
                <w:szCs w:val="28"/>
              </w:rPr>
              <w:t>- 04.12.202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40E7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Коллективная работа «Хоровод доброты»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40E7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этических бесед с детьми о добре, заботе, сочувствии к детям с ограниченными возможностями, оформление холлов аппликацией из разноцветных ладошек.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младшая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Подготовительная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40E7">
              <w:rPr>
                <w:rFonts w:ascii="Times New Roman" w:hAnsi="Times New Roman" w:cs="Times New Roman"/>
                <w:b/>
                <w:sz w:val="24"/>
                <w:szCs w:val="28"/>
              </w:rPr>
              <w:t>05.12 – День добровольца (волонтера)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05.12.2024</w:t>
            </w:r>
            <w:r w:rsidR="00BE3BFC"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>- 07.12.202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>Акция «Маленькие волонтеры или добрые дела дошколят»</w:t>
            </w:r>
          </w:p>
        </w:tc>
        <w:tc>
          <w:tcPr>
            <w:tcW w:w="3827" w:type="dxa"/>
          </w:tcPr>
          <w:p w:rsidR="00BE3BFC" w:rsidRPr="00871E5C" w:rsidRDefault="00BE3BFC" w:rsidP="005257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Встречи с волонтерами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организация добрых дел внутри образовательной организации, выставка рисунков «Дорогою добра».  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>08.12 - Международный день художника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>08.12.202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Тематический день «Я художник хоть куда!»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743">
              <w:rPr>
                <w:rFonts w:ascii="Times New Roman" w:hAnsi="Times New Roman" w:cs="Times New Roman"/>
                <w:b/>
                <w:sz w:val="24"/>
                <w:szCs w:val="28"/>
              </w:rPr>
              <w:t>Беседы о профессии, игра – экспериментирование «Смешиваю краски я…», загадки, рассматривание репродукций картин разных жанров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ИЗО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>09.12 - День Героев Отечества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>11.12.202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594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Целевая экскурсия к памятникам Героев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рдон</w:t>
            </w:r>
          </w:p>
        </w:tc>
        <w:tc>
          <w:tcPr>
            <w:tcW w:w="3827" w:type="dxa"/>
          </w:tcPr>
          <w:p w:rsidR="00BE3BFC" w:rsidRPr="00871E5C" w:rsidRDefault="00BE3BFC" w:rsidP="00594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Беседа о подвигах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Ардонских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Героев, возложение цветов.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>12.12 - День Конституции Российской Федерации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12.12.2024</w:t>
            </w:r>
            <w:r w:rsidR="00BE3BFC" w:rsidRPr="005941A6">
              <w:rPr>
                <w:rFonts w:ascii="Times New Roman" w:hAnsi="Times New Roman" w:cs="Times New Roman"/>
                <w:b/>
                <w:sz w:val="24"/>
                <w:szCs w:val="28"/>
              </w:rPr>
              <w:t>-  15.12.202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Проект «День Конституции»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Рассматривание альбома о правах ребенка, просмотр презентации «Главная книга страны», просмотр мультфильма «Азбука прав. </w:t>
            </w:r>
            <w:proofErr w:type="spellStart"/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Смешарики</w:t>
            </w:r>
            <w:proofErr w:type="spellEnd"/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», чтение художественных произведений, прослушивание музыкальных произведений.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15.12.202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Интеллектуальная игра по правовому воспитанию «Что? Где? Когда?»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представлений у детей старшего дошкольного возраста о собственных правах.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</w:t>
            </w: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AD008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31.12.-</w:t>
            </w: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Новый год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19.12.2024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-</w:t>
            </w: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10.01.202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28.12.2024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AD008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29.12.202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Утренники</w:t>
            </w: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</w:t>
            </w: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</w:p>
          <w:p w:rsidR="00BE3BFC" w:rsidRPr="00871E5C" w:rsidRDefault="00BE3BFC" w:rsidP="00AD00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Утренники</w:t>
            </w:r>
          </w:p>
        </w:tc>
        <w:tc>
          <w:tcPr>
            <w:tcW w:w="3827" w:type="dxa"/>
          </w:tcPr>
          <w:p w:rsidR="00BE3BFC" w:rsidRPr="00CB65F9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1.Оформление фотозоны</w:t>
            </w:r>
          </w:p>
          <w:p w:rsidR="00BE3BFC" w:rsidRPr="00CB65F9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2. Конкурс елочных игрушек (елочная игрушка по мотивам новогодних мультфильмов)</w:t>
            </w: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3. Приглашение на елку (афиша)</w:t>
            </w: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4. Письмо Деду Морозу</w:t>
            </w: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Изготовление Новогодних</w:t>
            </w: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открыток</w:t>
            </w: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6. Хоровод снежинок (коллективная работа воспитанников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младшего </w:t>
            </w:r>
            <w:r w:rsidRPr="00AD008C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возраста)</w:t>
            </w:r>
          </w:p>
          <w:p w:rsidR="00BE3BFC" w:rsidRDefault="00BE3BFC" w:rsidP="00AD008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Концертная программа</w:t>
            </w:r>
          </w:p>
          <w:p w:rsidR="00BE3BFC" w:rsidRDefault="00BE3BFC" w:rsidP="00AD008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D008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AD008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Концертная программа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1 младшая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 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AD008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13.01. – Проводы старого года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Развлечение «Прощай старый новый год»</w:t>
            </w:r>
          </w:p>
        </w:tc>
        <w:tc>
          <w:tcPr>
            <w:tcW w:w="382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 песен новогодних, игры, хороводы вокруг елки.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BE3BFC" w:rsidRDefault="00BE3BFC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27.01 - День снятия блокады Ленинграда; День освобождения Красной армией крупнейшего «лагеря смерти» </w:t>
            </w:r>
            <w:proofErr w:type="spellStart"/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Аушвиц-Биркенау</w:t>
            </w:r>
            <w:proofErr w:type="spellEnd"/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(Освенцима) - День памяти </w:t>
            </w: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жертв Холокоста.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26.01.202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147691">
            <w:pPr>
              <w:ind w:firstLine="31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26.01.2024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31.01.202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29.01.202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Час памяти «По страницам блокадного Ленинграда»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Социальная акция «Мы вместе»  </w:t>
            </w:r>
          </w:p>
          <w:p w:rsidR="00BE3BF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Тематическое занятие «День снятия блокады Ленинграда»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Просмотр презентаций о жителях блокадного города, выставка рисунков по теме «А город жив!»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Организация социальной акции по сбору помощи </w:t>
            </w:r>
            <w:proofErr w:type="gramStart"/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нуждающимся</w:t>
            </w:r>
            <w:proofErr w:type="gramEnd"/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Беседы о жизни детей в осажденном городе. Просмотр фильма «Жила-была девочка».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CB65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группы,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кроме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 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1младшей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Воспитатели групп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02.02 - День разгрома советскими войсками немецко-фашистских вой</w:t>
            </w:r>
            <w:proofErr w:type="gramStart"/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ск в Ст</w:t>
            </w:r>
            <w:proofErr w:type="gramEnd"/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алинградской битве.</w:t>
            </w:r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02.02.2025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05.02.2025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06.02.202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Виртуальная экскурсия  «Здесь на главной высоте России»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Спортивно-тематическое занятие «Солдат – всегда солдат!»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Литературный вечер «О героях былых времен»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5F9">
              <w:rPr>
                <w:rFonts w:ascii="Times New Roman" w:hAnsi="Times New Roman" w:cs="Times New Roman"/>
                <w:b/>
                <w:sz w:val="24"/>
                <w:szCs w:val="28"/>
              </w:rPr>
              <w:t>Виртуальная экскурсия на Мамаев курган. Беседы о мужестве солдат, защищавших Сталинград.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спортивно-тематического занятия, выступление офицеров запаса.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1476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Чтение стихотворений о войне, </w:t>
            </w:r>
            <w:proofErr w:type="gramStart"/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детских рисунков о мире</w:t>
            </w:r>
            <w:proofErr w:type="gramEnd"/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, посещение библиотеки.</w:t>
            </w:r>
          </w:p>
        </w:tc>
        <w:tc>
          <w:tcPr>
            <w:tcW w:w="1843" w:type="dxa"/>
          </w:tcPr>
          <w:p w:rsidR="00BE3BF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AB1D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AB1D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AB1D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C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08.02 - День российской науки</w:t>
            </w:r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06.02.2025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08.02.2025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08.02.2025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BE3BFC"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12.02.202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BE3BFC" w:rsidRPr="00871E5C" w:rsidRDefault="00BE3BFC" w:rsidP="00AB1D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Экспериментально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исследовательская лаборатория «Нескучные дети»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Выпуск стенгазеты «Беседы с Почемучкой»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и проведение опытно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экспериментальной деятельности.  Виртуальное посещение научных лабораторий, </w:t>
            </w:r>
            <w:proofErr w:type="spellStart"/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кванториумов</w:t>
            </w:r>
            <w:proofErr w:type="spellEnd"/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1D74">
              <w:rPr>
                <w:rFonts w:ascii="Times New Roman" w:hAnsi="Times New Roman" w:cs="Times New Roman"/>
                <w:b/>
                <w:sz w:val="24"/>
                <w:szCs w:val="28"/>
              </w:rPr>
              <w:t>Выпуск стенгазеты с объяснениями научных фактов, интересующих детей. Организация почты, телеграфа для дискуссий детей.</w:t>
            </w:r>
          </w:p>
        </w:tc>
        <w:tc>
          <w:tcPr>
            <w:tcW w:w="1843" w:type="dxa"/>
          </w:tcPr>
          <w:p w:rsidR="00BE3BFC" w:rsidRDefault="00BE3BFC" w:rsidP="00AB1D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группы, кроме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 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1младшей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AB1D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15.02 - День 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15.02.202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16.02.202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Чтение художественной 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литературы «Богатырями славится Россия»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Интеллектуально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тематическая игра «Русский солдат умом и силой богат»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Чтение былин, обсуждение 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борьбы добра со злом.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9C60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Формирование патриотизма у детей дошкольного 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возраста, гордости и уважения за Российскую Армию</w:t>
            </w:r>
          </w:p>
        </w:tc>
        <w:tc>
          <w:tcPr>
            <w:tcW w:w="1843" w:type="dxa"/>
          </w:tcPr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Старшая</w:t>
            </w: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Подготовительная</w:t>
            </w: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9C60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Воспитатели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21.02 - Международный день родного языка</w:t>
            </w:r>
          </w:p>
        </w:tc>
        <w:tc>
          <w:tcPr>
            <w:tcW w:w="1843" w:type="dxa"/>
          </w:tcPr>
          <w:p w:rsidR="00BE3BFC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12.02.2025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BE3BFC"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29.02.202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Беседы «Родной язык – душа народа»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Родное слово (стихи на родном языке)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Живая буква (изготовление буквы в виде какого-то животного или растения)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3. рассказ ребе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нка о любимой прочитанной книге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Язык тела (составление слова из различных поз детей) 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5. Иллюстрация к этнической сказке</w:t>
            </w:r>
          </w:p>
        </w:tc>
        <w:tc>
          <w:tcPr>
            <w:tcW w:w="1843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группы, кроме 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яслей 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младшей</w:t>
            </w: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23.02 - День защитника Отечества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21.02.202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9C60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22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.02.2025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работ «Вместе с папой»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Музыкально-с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портивный праздник «</w:t>
            </w:r>
            <w:proofErr w:type="spellStart"/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Аты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баты</w:t>
            </w:r>
            <w:proofErr w:type="spellEnd"/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шли солдаты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Организация выставки работ технического творчества детей совместно с папами  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9C60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Расширение представления детей о государственном празднике и защитниках Отечества.</w:t>
            </w:r>
            <w:r>
              <w:t xml:space="preserve"> </w:t>
            </w:r>
            <w:r w:rsidRPr="009C6065">
              <w:rPr>
                <w:rFonts w:ascii="Times New Roman" w:hAnsi="Times New Roman" w:cs="Times New Roman"/>
                <w:b/>
                <w:sz w:val="24"/>
                <w:szCs w:val="28"/>
              </w:rPr>
              <w:t>Воспитание чувства патриотизма, гордости за свою страну, за подвиг, стойкость и мужество людей на примерах детских песен</w:t>
            </w:r>
          </w:p>
        </w:tc>
        <w:tc>
          <w:tcPr>
            <w:tcW w:w="1843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группы, кроме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 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 младшей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Инструктор по физическому воспитанию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634F97" w:rsidTr="00BE3BFC">
        <w:tc>
          <w:tcPr>
            <w:tcW w:w="1309" w:type="dxa"/>
            <w:vMerge w:val="restart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268" w:type="dxa"/>
          </w:tcPr>
          <w:p w:rsidR="00634F97" w:rsidRPr="009C6065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3.03. – всемирный день писателя</w:t>
            </w:r>
          </w:p>
        </w:tc>
        <w:tc>
          <w:tcPr>
            <w:tcW w:w="1843" w:type="dxa"/>
          </w:tcPr>
          <w:p w:rsidR="00634F97" w:rsidRPr="009C6065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3.03.202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Pr="009C6065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Викторины по произведениям, рассказам, стихам русских писателей.</w:t>
            </w:r>
          </w:p>
        </w:tc>
        <w:tc>
          <w:tcPr>
            <w:tcW w:w="3827" w:type="dxa"/>
          </w:tcPr>
          <w:p w:rsidR="00634F97" w:rsidRPr="009C6065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рисунков по произведениям знакомых писателей.</w:t>
            </w:r>
          </w:p>
        </w:tc>
        <w:tc>
          <w:tcPr>
            <w:tcW w:w="1843" w:type="dxa"/>
          </w:tcPr>
          <w:p w:rsidR="00634F97" w:rsidRDefault="00634F97" w:rsidP="00634F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634F97" w:rsidRDefault="00634F97" w:rsidP="00634F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634F97" w:rsidRDefault="00634F97" w:rsidP="00634F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634F97" w:rsidTr="00BE3BFC">
        <w:tc>
          <w:tcPr>
            <w:tcW w:w="1309" w:type="dxa"/>
            <w:vMerge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08.03 – Международный женский день</w:t>
            </w:r>
          </w:p>
        </w:tc>
        <w:tc>
          <w:tcPr>
            <w:tcW w:w="1843" w:type="dxa"/>
          </w:tcPr>
          <w:p w:rsidR="00634F97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01.03.2025</w:t>
            </w:r>
            <w:r w:rsidR="00634F9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07.03.2025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06.03.2025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07.03.202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Фотовыставка «Мама тоже маленькой была»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D457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Видео-поздравления «Дети ТВ»</w:t>
            </w:r>
          </w:p>
          <w:p w:rsidR="00634F97" w:rsidRDefault="00634F97" w:rsidP="00D457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D457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D457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Утренники «Моя мама самая лучшая»</w:t>
            </w:r>
          </w:p>
        </w:tc>
        <w:tc>
          <w:tcPr>
            <w:tcW w:w="382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осознанного понимания значимости мамы в жизни ребёнка, привитие любви и уважения к ней.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воспитателем видео-поздравления детей для своих мам.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Концерт для мам</w:t>
            </w:r>
          </w:p>
        </w:tc>
        <w:tc>
          <w:tcPr>
            <w:tcW w:w="1843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634F97" w:rsidTr="00BE3BFC">
        <w:tc>
          <w:tcPr>
            <w:tcW w:w="1309" w:type="dxa"/>
            <w:vMerge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34F97" w:rsidRPr="00871E5C" w:rsidRDefault="00CC4E0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24.02.–2</w:t>
            </w:r>
            <w:r w:rsidR="00634F97"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.03 - Масленица</w:t>
            </w:r>
          </w:p>
        </w:tc>
        <w:tc>
          <w:tcPr>
            <w:tcW w:w="1843" w:type="dxa"/>
          </w:tcPr>
          <w:p w:rsidR="00634F97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11.03.2025</w:t>
            </w:r>
            <w:r w:rsidR="00634F9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634F97"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15.03.202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#</w:t>
            </w:r>
            <w:proofErr w:type="spellStart"/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ЧеленджХороводМаслениц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spellEnd"/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Масленичный фестиваль</w:t>
            </w: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Размещение на страницах ДОО в социальных сетях фотографий кукол Маслениц, изготовленных своими руками.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7E5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народных игр, забав, ярмарки на территории дошкольной организации.</w:t>
            </w:r>
          </w:p>
        </w:tc>
        <w:tc>
          <w:tcPr>
            <w:tcW w:w="1843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Все, кроме яслей и  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младшей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634F97" w:rsidRDefault="00634F97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34F97" w:rsidRDefault="00634F97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634F97" w:rsidTr="00BE3BFC">
        <w:tc>
          <w:tcPr>
            <w:tcW w:w="1309" w:type="dxa"/>
            <w:vMerge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34F97" w:rsidRPr="00D457E5" w:rsidRDefault="00634F97" w:rsidP="00CC4E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13.03. </w:t>
            </w:r>
            <w:r w:rsidR="00CC4E0D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C4E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рождения С.В.Михалкова</w:t>
            </w:r>
          </w:p>
        </w:tc>
        <w:tc>
          <w:tcPr>
            <w:tcW w:w="1843" w:type="dxa"/>
          </w:tcPr>
          <w:p w:rsidR="00634F97" w:rsidRPr="00D457E5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13.03.202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Pr="00D457E5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стихам поэта</w:t>
            </w:r>
          </w:p>
        </w:tc>
        <w:tc>
          <w:tcPr>
            <w:tcW w:w="3827" w:type="dxa"/>
          </w:tcPr>
          <w:p w:rsidR="00634F97" w:rsidRDefault="00634F97" w:rsidP="002930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стихотворений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34F97" w:rsidRPr="00D457E5" w:rsidRDefault="00634F97" w:rsidP="002930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Экскурсия в детскую библиотеку.</w:t>
            </w:r>
          </w:p>
        </w:tc>
        <w:tc>
          <w:tcPr>
            <w:tcW w:w="1843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группы раннего развития</w:t>
            </w:r>
          </w:p>
        </w:tc>
        <w:tc>
          <w:tcPr>
            <w:tcW w:w="1842" w:type="dxa"/>
          </w:tcPr>
          <w:p w:rsidR="00634F97" w:rsidRDefault="00634F97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634F97" w:rsidTr="00BE3BFC">
        <w:tc>
          <w:tcPr>
            <w:tcW w:w="1309" w:type="dxa"/>
            <w:vMerge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>27.03 – Всемирный день театра</w:t>
            </w:r>
          </w:p>
        </w:tc>
        <w:tc>
          <w:tcPr>
            <w:tcW w:w="1843" w:type="dxa"/>
          </w:tcPr>
          <w:p w:rsidR="00634F97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18.03.2025</w:t>
            </w:r>
            <w:r w:rsidR="00634F9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634F97"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>05.04.202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Беседы о театре</w:t>
            </w:r>
          </w:p>
        </w:tc>
        <w:tc>
          <w:tcPr>
            <w:tcW w:w="382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Я в театре! (социальный ролик о правилах поведения в театре) 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Сценическая декорация 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 Играем в театр (сюжетно-ролевая игра) 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Детский оркестр (видео выступления оркестра к известной театральной постановке)  </w:t>
            </w: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5. Наш первый театр (ранний </w:t>
            </w:r>
            <w:r w:rsidRPr="00CE160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возраст)</w:t>
            </w:r>
          </w:p>
        </w:tc>
        <w:tc>
          <w:tcPr>
            <w:tcW w:w="1843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 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BE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младшая группа</w:t>
            </w:r>
          </w:p>
        </w:tc>
        <w:tc>
          <w:tcPr>
            <w:tcW w:w="1842" w:type="dxa"/>
          </w:tcPr>
          <w:p w:rsidR="00634F97" w:rsidRDefault="00634F97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34F97" w:rsidRDefault="00634F97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634F97" w:rsidTr="00BE3BFC">
        <w:tc>
          <w:tcPr>
            <w:tcW w:w="1309" w:type="dxa"/>
            <w:vMerge w:val="restart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34F97" w:rsidRPr="00CE1608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2.04. – день детской книги</w:t>
            </w:r>
          </w:p>
        </w:tc>
        <w:tc>
          <w:tcPr>
            <w:tcW w:w="1843" w:type="dxa"/>
          </w:tcPr>
          <w:p w:rsidR="00634F97" w:rsidRPr="00CE1608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2.04.202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Беседы о книгах.</w:t>
            </w:r>
          </w:p>
        </w:tc>
        <w:tc>
          <w:tcPr>
            <w:tcW w:w="3827" w:type="dxa"/>
          </w:tcPr>
          <w:p w:rsidR="00634F97" w:rsidRPr="00CE1608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Экскурсии в детскую библиотеку, викторины. Выставки книг. Изготовление закладок для книг.</w:t>
            </w:r>
          </w:p>
        </w:tc>
        <w:tc>
          <w:tcPr>
            <w:tcW w:w="1843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634F97" w:rsidRDefault="00634F97" w:rsidP="00B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 групп</w:t>
            </w:r>
          </w:p>
        </w:tc>
      </w:tr>
      <w:tr w:rsidR="00634F97" w:rsidTr="00BE3BFC">
        <w:tc>
          <w:tcPr>
            <w:tcW w:w="1309" w:type="dxa"/>
            <w:vMerge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12.04 – День космонавтики</w:t>
            </w:r>
          </w:p>
        </w:tc>
        <w:tc>
          <w:tcPr>
            <w:tcW w:w="1843" w:type="dxa"/>
          </w:tcPr>
          <w:p w:rsidR="00634F97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08.04.2025</w:t>
            </w:r>
            <w:r w:rsidR="00634F9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11.04.2025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08.04.2025</w:t>
            </w:r>
            <w:r w:rsidR="00634F9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634F97"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12.04.202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Тематические занятия «Первый космонавт»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Изготовление макетов «Шар земной детям»</w:t>
            </w:r>
          </w:p>
        </w:tc>
        <w:tc>
          <w:tcPr>
            <w:tcW w:w="3827" w:type="dxa"/>
          </w:tcPr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Просмотр презентаций, видеофильмов о Ю.А.Гагарине. Беседы о профессии «космонавт»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Изготовление оригинальных макетов земного шара, знакомство с материками, морями, океанами.</w:t>
            </w:r>
          </w:p>
        </w:tc>
        <w:tc>
          <w:tcPr>
            <w:tcW w:w="1843" w:type="dxa"/>
          </w:tcPr>
          <w:p w:rsidR="00634F97" w:rsidRDefault="00634F97" w:rsidP="00AD0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яслей</w:t>
            </w: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4F97" w:rsidRDefault="00634F97" w:rsidP="002930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634F97" w:rsidRDefault="00634F97" w:rsidP="00AD0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634F97" w:rsidRPr="00871E5C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634F97" w:rsidRDefault="00634F97" w:rsidP="00AD0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0737">
              <w:rPr>
                <w:rFonts w:ascii="Times New Roman" w:hAnsi="Times New Roman" w:cs="Times New Roman"/>
                <w:b/>
                <w:sz w:val="24"/>
                <w:szCs w:val="28"/>
              </w:rPr>
              <w:t>01.05 – Праздник Весны и Труда</w:t>
            </w:r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22.04.2025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30.04.2025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29.04.202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«Помощники природы»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Интегрированное занятие «История возникновения праздника 1 мая»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Озеленение участков детского сада, организация субботников с привлечением родителей и детей.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2C4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Показ видеоролика, расширение и систематизация знаний детей об истории праздника Весны и труда, развитие интереса к труду, рабочим профессиям</w:t>
            </w:r>
          </w:p>
        </w:tc>
        <w:tc>
          <w:tcPr>
            <w:tcW w:w="1843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яслей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09.05 – День Победы советского народа в ВОВ</w:t>
            </w:r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06.05.2025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08.05.2025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07.05.202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Акция «С Днем Победы»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Музыкально-поэтическое мероприятие</w:t>
            </w: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«Помним! Гордимся! Славим!»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и вручение листовок для ветеранов войны и труда, детям войны.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Приобщение детей к сохранению исторического наследия Великой Отечественной войны через музыку и поэзию.</w:t>
            </w:r>
          </w:p>
        </w:tc>
        <w:tc>
          <w:tcPr>
            <w:tcW w:w="1843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яслей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93022" w:rsidRDefault="00293022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3022" w:rsidRDefault="00293022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оспитанию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2C45DA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15.05. – День осетинского языка</w:t>
            </w:r>
          </w:p>
        </w:tc>
        <w:tc>
          <w:tcPr>
            <w:tcW w:w="1843" w:type="dxa"/>
          </w:tcPr>
          <w:p w:rsidR="00BE3BFC" w:rsidRPr="002C45DA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15.05.2025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2977" w:type="dxa"/>
          </w:tcPr>
          <w:p w:rsidR="00BE3BFC" w:rsidRPr="002C45DA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Развлечение «День осетинского языка»</w:t>
            </w:r>
          </w:p>
        </w:tc>
        <w:tc>
          <w:tcPr>
            <w:tcW w:w="3827" w:type="dxa"/>
          </w:tcPr>
          <w:p w:rsidR="00BE3BFC" w:rsidRPr="002C45DA" w:rsidRDefault="00BE3BFC" w:rsidP="002F3F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Формирование любви к родному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языку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республике, посредством поэзии и музыки.</w:t>
            </w:r>
          </w:p>
        </w:tc>
        <w:tc>
          <w:tcPr>
            <w:tcW w:w="1843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Подготовительная </w:t>
            </w:r>
          </w:p>
        </w:tc>
        <w:tc>
          <w:tcPr>
            <w:tcW w:w="1842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 осетинского языка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19.05 – День детских общественных организаций России</w:t>
            </w:r>
          </w:p>
        </w:tc>
        <w:tc>
          <w:tcPr>
            <w:tcW w:w="1843" w:type="dxa"/>
          </w:tcPr>
          <w:p w:rsidR="00BE3BFC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15.05.2025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22.05.2025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17.05.202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Мини-музей «Пионерское детство»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Встреча с представителями детских общественных организаций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знаний и представлений детей об истории и символике пионерской организации.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Pr="00871E5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Формирование ценностного отношения и интереса к деятельности детских общественных организаций (ЮИД, </w:t>
            </w:r>
            <w:proofErr w:type="spellStart"/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Юнармия</w:t>
            </w:r>
            <w:proofErr w:type="spellEnd"/>
            <w:r w:rsidRPr="002C45DA">
              <w:rPr>
                <w:rFonts w:ascii="Times New Roman" w:hAnsi="Times New Roman" w:cs="Times New Roman"/>
                <w:b/>
                <w:sz w:val="24"/>
                <w:szCs w:val="28"/>
              </w:rPr>
              <w:t>, Кадеты и др.)</w:t>
            </w:r>
          </w:p>
        </w:tc>
        <w:tc>
          <w:tcPr>
            <w:tcW w:w="1843" w:type="dxa"/>
          </w:tcPr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Pr="00871E5C" w:rsidRDefault="00BE3BFC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255912" w:rsidP="002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2C45DA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24.05 – День славянской письменности и культуры</w:t>
            </w:r>
          </w:p>
        </w:tc>
        <w:tc>
          <w:tcPr>
            <w:tcW w:w="1843" w:type="dxa"/>
          </w:tcPr>
          <w:p w:rsidR="00BE3BFC" w:rsidRPr="002C45DA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22.05.2025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BE3BFC"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27.05.202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2C45DA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Книжная выставка-диалог «Славянская письменность и культура»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Оформление книжной выставки;</w:t>
            </w: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знакомство с книжной выставкой;</w:t>
            </w:r>
          </w:p>
          <w:p w:rsidR="00BE3BFC" w:rsidRPr="002C45DA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рассматривание книг (оформление, тематика, назначение, направленность);  - чтение и беседа по </w:t>
            </w:r>
            <w:proofErr w:type="gramStart"/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прочитанному</w:t>
            </w:r>
            <w:proofErr w:type="gramEnd"/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1842" w:type="dxa"/>
          </w:tcPr>
          <w:p w:rsidR="00BE3BFC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2268" w:type="dxa"/>
          </w:tcPr>
          <w:p w:rsidR="00BE3BFC" w:rsidRPr="002F3F0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01.06 – Международный день защиты детей</w:t>
            </w:r>
          </w:p>
        </w:tc>
        <w:tc>
          <w:tcPr>
            <w:tcW w:w="1843" w:type="dxa"/>
          </w:tcPr>
          <w:p w:rsidR="00BE3BFC" w:rsidRPr="002F3F02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3.06.2025</w:t>
            </w:r>
            <w:r w:rsidR="00BE3BFC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2977" w:type="dxa"/>
          </w:tcPr>
          <w:p w:rsidR="00BE3BFC" w:rsidRPr="002F3F02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Музыкально-спортивный праздник, посвященный Дню защиты детей «Ра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зноцветное</w:t>
            </w: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детство»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праздничного летнего настроения через игры, шутки, танцы; повышение интереса к физической культуре и здоровому образу жизни</w:t>
            </w:r>
          </w:p>
        </w:tc>
        <w:tc>
          <w:tcPr>
            <w:tcW w:w="1843" w:type="dxa"/>
          </w:tcPr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BE3BFC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55912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06.06 – День русского языка</w:t>
            </w:r>
          </w:p>
          <w:p w:rsidR="00634F97" w:rsidRPr="002F3F02" w:rsidRDefault="00634F97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06.06.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Пушкинский день.</w:t>
            </w:r>
          </w:p>
        </w:tc>
        <w:tc>
          <w:tcPr>
            <w:tcW w:w="1843" w:type="dxa"/>
          </w:tcPr>
          <w:p w:rsidR="00BE3BFC" w:rsidRPr="002F3F0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06.06.202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2F3F0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3F02">
              <w:rPr>
                <w:rFonts w:ascii="Times New Roman" w:hAnsi="Times New Roman" w:cs="Times New Roman"/>
                <w:b/>
                <w:sz w:val="24"/>
                <w:szCs w:val="28"/>
              </w:rPr>
              <w:t>Развлечение, посвященное Дню русского языка «Путешествие в сказку»</w:t>
            </w:r>
          </w:p>
        </w:tc>
        <w:tc>
          <w:tcPr>
            <w:tcW w:w="3827" w:type="dxa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атмосферы праздника, закрепление и пополнение знаний детей о русском языке на основе русских народных сказок.</w:t>
            </w:r>
          </w:p>
        </w:tc>
        <w:tc>
          <w:tcPr>
            <w:tcW w:w="1843" w:type="dxa"/>
          </w:tcPr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2F3F0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12.06 - День России</w:t>
            </w:r>
          </w:p>
        </w:tc>
        <w:tc>
          <w:tcPr>
            <w:tcW w:w="1843" w:type="dxa"/>
          </w:tcPr>
          <w:p w:rsidR="00BE3BFC" w:rsidRPr="002F3F0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11.06.202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2F3F0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Художественное творчество: на асфальте «</w:t>
            </w:r>
            <w:proofErr w:type="spellStart"/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Триколор</w:t>
            </w:r>
            <w:proofErr w:type="spellEnd"/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Коллективная работа</w:t>
            </w:r>
          </w:p>
        </w:tc>
        <w:tc>
          <w:tcPr>
            <w:tcW w:w="1843" w:type="dxa"/>
          </w:tcPr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BE3BFC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22.06 - День памяти и скорби</w:t>
            </w:r>
          </w:p>
        </w:tc>
        <w:tc>
          <w:tcPr>
            <w:tcW w:w="1843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21.06.202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 о </w:t>
            </w:r>
            <w:proofErr w:type="gramStart"/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«День Памяти и скорби»</w:t>
            </w:r>
          </w:p>
        </w:tc>
        <w:tc>
          <w:tcPr>
            <w:tcW w:w="3827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Развитие и воспитание патриотических чувств на ярких примерах героизма нашей армии, храбрости и мужества </w:t>
            </w: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народа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t xml:space="preserve"> </w:t>
            </w: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с произведениями отечественной поэзии патриотической направленности;</w:t>
            </w:r>
          </w:p>
        </w:tc>
        <w:tc>
          <w:tcPr>
            <w:tcW w:w="1843" w:type="dxa"/>
          </w:tcPr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293022" w:rsidTr="00BE3BFC">
        <w:tc>
          <w:tcPr>
            <w:tcW w:w="1309" w:type="dxa"/>
          </w:tcPr>
          <w:p w:rsidR="0029302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Июль</w:t>
            </w:r>
          </w:p>
        </w:tc>
        <w:tc>
          <w:tcPr>
            <w:tcW w:w="2268" w:type="dxa"/>
          </w:tcPr>
          <w:p w:rsidR="00293022" w:rsidRPr="00C11B9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08.07 - День семьи, любви и верности</w:t>
            </w:r>
          </w:p>
        </w:tc>
        <w:tc>
          <w:tcPr>
            <w:tcW w:w="1843" w:type="dxa"/>
          </w:tcPr>
          <w:p w:rsidR="00293022" w:rsidRPr="00C11B92" w:rsidRDefault="0049174D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03.07.2025</w:t>
            </w:r>
            <w:r w:rsidR="0029302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293022"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08.07.202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293022" w:rsidRPr="00C11B9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Фоторамка «Семейное счастье»</w:t>
            </w:r>
          </w:p>
        </w:tc>
        <w:tc>
          <w:tcPr>
            <w:tcW w:w="3827" w:type="dxa"/>
          </w:tcPr>
          <w:p w:rsidR="00293022" w:rsidRPr="00C11B92" w:rsidRDefault="00293022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воспитателем изготовления фоторамки (с символом Праздника) для семейного фото</w:t>
            </w:r>
          </w:p>
        </w:tc>
        <w:tc>
          <w:tcPr>
            <w:tcW w:w="1843" w:type="dxa"/>
          </w:tcPr>
          <w:p w:rsidR="00293022" w:rsidRDefault="0029302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 группы</w:t>
            </w:r>
          </w:p>
        </w:tc>
        <w:tc>
          <w:tcPr>
            <w:tcW w:w="1842" w:type="dxa"/>
          </w:tcPr>
          <w:p w:rsidR="00293022" w:rsidRDefault="0029302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 w:val="restart"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12.08 - День физкультурника</w:t>
            </w:r>
          </w:p>
        </w:tc>
        <w:tc>
          <w:tcPr>
            <w:tcW w:w="1843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12.08.202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C11B92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Летние спортивные </w:t>
            </w: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игры</w:t>
            </w:r>
          </w:p>
        </w:tc>
        <w:tc>
          <w:tcPr>
            <w:tcW w:w="3827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 с летними Олимпийскими видами спорта и выявление способностей и интересов детей к спорту</w:t>
            </w:r>
          </w:p>
        </w:tc>
        <w:tc>
          <w:tcPr>
            <w:tcW w:w="1843" w:type="dxa"/>
          </w:tcPr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255912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оспитанию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22.08 - День Государственного флага Российской Федерации</w:t>
            </w:r>
          </w:p>
        </w:tc>
        <w:tc>
          <w:tcPr>
            <w:tcW w:w="1843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22.08.202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Флешмоб</w:t>
            </w:r>
            <w:proofErr w:type="spellEnd"/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«Флаг России»</w:t>
            </w:r>
          </w:p>
        </w:tc>
        <w:tc>
          <w:tcPr>
            <w:tcW w:w="3827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Воспитание патриотических чувств путем приобщения детей к традиции празднования Дня Российского флага</w:t>
            </w:r>
          </w:p>
        </w:tc>
        <w:tc>
          <w:tcPr>
            <w:tcW w:w="1843" w:type="dxa"/>
          </w:tcPr>
          <w:p w:rsidR="00BE3BFC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  <w:p w:rsidR="00BE3BFC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  <w:p w:rsidR="00BE3BFC" w:rsidRDefault="00BE3BFC" w:rsidP="002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255912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  <w:tr w:rsidR="00BE3BFC" w:rsidTr="00BE3BFC">
        <w:tc>
          <w:tcPr>
            <w:tcW w:w="1309" w:type="dxa"/>
            <w:vMerge/>
          </w:tcPr>
          <w:p w:rsidR="00BE3BFC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27.08 - День российского кино</w:t>
            </w:r>
          </w:p>
        </w:tc>
        <w:tc>
          <w:tcPr>
            <w:tcW w:w="1843" w:type="dxa"/>
          </w:tcPr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27.08.202</w:t>
            </w:r>
            <w:r w:rsidR="0049174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E3BFC" w:rsidRPr="00C11B92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Беседы на тему: «Что такое кино?», «Какие бывают фильмы (жанры)», «Кино в нашей жизни</w:t>
            </w:r>
            <w:r w:rsidRPr="00C11B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, «История кинематографии».</w:t>
            </w:r>
          </w:p>
          <w:p w:rsidR="00BE3BFC" w:rsidRPr="00C11B92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BE3BFC" w:rsidRPr="00C11B92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«Уроки доброты» – просмотр сказок и мультфильмов о добрых делах.</w:t>
            </w:r>
          </w:p>
          <w:p w:rsidR="00BE3BFC" w:rsidRPr="00C11B92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альбома «Профессии кино»</w:t>
            </w:r>
          </w:p>
        </w:tc>
        <w:tc>
          <w:tcPr>
            <w:tcW w:w="3827" w:type="dxa"/>
          </w:tcPr>
          <w:p w:rsidR="00BE3BFC" w:rsidRPr="00C11B92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1B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Выставка поделок и рисунков «Мой любимый герой мультфильма». </w:t>
            </w:r>
          </w:p>
          <w:p w:rsidR="00BE3BFC" w:rsidRPr="00C11B92" w:rsidRDefault="00BE3BFC" w:rsidP="004C0D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E3BFC" w:rsidRDefault="00BE3BFC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BE3BFC" w:rsidRDefault="00255912" w:rsidP="00C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Воспитатели</w:t>
            </w:r>
          </w:p>
        </w:tc>
      </w:tr>
    </w:tbl>
    <w:p w:rsidR="00C86899" w:rsidRDefault="00C86899" w:rsidP="004C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DA" w:rsidRDefault="002C45DA" w:rsidP="00147691">
      <w:pPr>
        <w:rPr>
          <w:rFonts w:ascii="Times New Roman" w:hAnsi="Times New Roman" w:cs="Times New Roman"/>
          <w:b/>
          <w:sz w:val="28"/>
          <w:szCs w:val="28"/>
        </w:rPr>
      </w:pPr>
    </w:p>
    <w:sectPr w:rsidR="002C45DA" w:rsidSect="00147691">
      <w:pgSz w:w="16838" w:h="11906" w:orient="landscape"/>
      <w:pgMar w:top="60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0C"/>
    <w:multiLevelType w:val="multilevel"/>
    <w:tmpl w:val="BFE4447C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CD6879"/>
    <w:multiLevelType w:val="hybridMultilevel"/>
    <w:tmpl w:val="43B6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71"/>
    <w:rsid w:val="000640E7"/>
    <w:rsid w:val="00147691"/>
    <w:rsid w:val="00255912"/>
    <w:rsid w:val="00293022"/>
    <w:rsid w:val="002C45DA"/>
    <w:rsid w:val="002F3F02"/>
    <w:rsid w:val="00301543"/>
    <w:rsid w:val="0049174D"/>
    <w:rsid w:val="004C0D9D"/>
    <w:rsid w:val="00525743"/>
    <w:rsid w:val="005941A6"/>
    <w:rsid w:val="005C57C3"/>
    <w:rsid w:val="00615BD5"/>
    <w:rsid w:val="00634F97"/>
    <w:rsid w:val="00641BA4"/>
    <w:rsid w:val="00871E5C"/>
    <w:rsid w:val="008A2340"/>
    <w:rsid w:val="008C38EE"/>
    <w:rsid w:val="008F3F10"/>
    <w:rsid w:val="00943F88"/>
    <w:rsid w:val="009C6065"/>
    <w:rsid w:val="009E09C4"/>
    <w:rsid w:val="00A77387"/>
    <w:rsid w:val="00AB1D74"/>
    <w:rsid w:val="00AD008C"/>
    <w:rsid w:val="00AD0737"/>
    <w:rsid w:val="00BE3BFC"/>
    <w:rsid w:val="00C11B92"/>
    <w:rsid w:val="00C311C2"/>
    <w:rsid w:val="00C86899"/>
    <w:rsid w:val="00C871F0"/>
    <w:rsid w:val="00CB367A"/>
    <w:rsid w:val="00CB65F9"/>
    <w:rsid w:val="00CC4E0D"/>
    <w:rsid w:val="00CE1608"/>
    <w:rsid w:val="00CF6171"/>
    <w:rsid w:val="00D457E5"/>
    <w:rsid w:val="00E97405"/>
    <w:rsid w:val="00F10254"/>
    <w:rsid w:val="00FA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2024-10-10T08:58:00Z</cp:lastPrinted>
  <dcterms:created xsi:type="dcterms:W3CDTF">2023-08-09T14:03:00Z</dcterms:created>
  <dcterms:modified xsi:type="dcterms:W3CDTF">2024-10-11T05:56:00Z</dcterms:modified>
</cp:coreProperties>
</file>