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884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1.Найдите деепричастие: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почуяв,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услышал,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познакомься,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сожалевший.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2. Укажите деепричастие совершенного вида: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продумывая, б) отдыхая,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закончив,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беспокоясь.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 xml:space="preserve">3. Укажите деепричастие несовершенного вида: 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работая,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увидев,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простившись,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рыгнув.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4. От какого глагола нельзя образовать деепричастие несовершенного вида:</w:t>
      </w:r>
      <w:r w:rsidRPr="009A2884">
        <w:rPr>
          <w:rFonts w:ascii="Times New Roman" w:hAnsi="Times New Roman" w:cs="Times New Roman"/>
          <w:sz w:val="24"/>
          <w:szCs w:val="24"/>
        </w:rPr>
        <w:t xml:space="preserve"> а) звенеть, б) решать, в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рочитать, г)печь.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5. Укажите неправильное утверждение: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 Причастие соединяет признаки глагола и прилагательного.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б) Деепричастие соединяет признаки глагола и прилагательного.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еепричастие обозначает добавочное действие.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6. В каком случае НЕ пишется слитно: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лядя,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(не)хотел,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(не)заметив, г) (не)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доумевая</w:t>
      </w:r>
      <w:proofErr w:type="spellEnd"/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7. В каком случае НЕ пишется раздельно: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  (не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авидел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,  б)(не)долетел,  в)(не)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взлюбив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,  г)(не)здоровилось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8. В каком случае морфологические признаки указаны неверно: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а) УЛЫБАЯСЬ -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несов.в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неизмен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б)  ПРИЕХАВ -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.,  сов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неизмен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в)  (НЕ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ОБРАВШИСЬ -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наст.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неизмен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9.  Поставьте знаки препинания. В каком предложении запятая  не нужна?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Оставив вещи мы вышли на улицу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б) Санька бежал к реке сломя голову.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в) В темноте почти ничего не видя отряд пробирался по горной дороге.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A2884">
        <w:rPr>
          <w:rFonts w:ascii="Times New Roman" w:hAnsi="Times New Roman" w:cs="Times New Roman"/>
          <w:b/>
          <w:sz w:val="24"/>
          <w:szCs w:val="24"/>
        </w:rPr>
        <w:t xml:space="preserve">Продолжите </w:t>
      </w:r>
      <w:proofErr w:type="gramStart"/>
      <w:r w:rsidRPr="009A288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Pr="009A28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2884">
        <w:rPr>
          <w:rFonts w:ascii="Times New Roman" w:hAnsi="Times New Roman" w:cs="Times New Roman"/>
          <w:b/>
          <w:i/>
          <w:sz w:val="24"/>
          <w:szCs w:val="24"/>
        </w:rPr>
        <w:t>Изучив схему прибора,...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а) у нас появились вопросы, 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это поможет правильно его эксплуатировать,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84">
        <w:rPr>
          <w:rFonts w:ascii="Times New Roman" w:hAnsi="Times New Roman" w:cs="Times New Roman"/>
          <w:sz w:val="24"/>
          <w:szCs w:val="24"/>
        </w:rPr>
        <w:t>мы приступили к практическим занятиям,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b/>
          <w:sz w:val="24"/>
          <w:szCs w:val="24"/>
        </w:rPr>
        <w:t>11.Расставьте знаки препинания, подчеркните причастные и деепричастные</w:t>
      </w:r>
      <w:r w:rsidRPr="009A2884">
        <w:rPr>
          <w:rFonts w:ascii="Times New Roman" w:hAnsi="Times New Roman" w:cs="Times New Roman"/>
          <w:sz w:val="24"/>
          <w:szCs w:val="24"/>
        </w:rPr>
        <w:t xml:space="preserve"> обороты: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2884">
        <w:rPr>
          <w:rFonts w:ascii="Times New Roman" w:hAnsi="Times New Roman" w:cs="Times New Roman"/>
          <w:sz w:val="24"/>
          <w:szCs w:val="24"/>
        </w:rPr>
        <w:t>) На обложке книги нарисована бегущая по волнам шхуна.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2884">
        <w:rPr>
          <w:rFonts w:ascii="Times New Roman" w:hAnsi="Times New Roman" w:cs="Times New Roman"/>
          <w:sz w:val="24"/>
          <w:szCs w:val="24"/>
        </w:rPr>
        <w:t xml:space="preserve">) Между небом и землей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замирая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 звенели трели жаворонков.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2884">
        <w:rPr>
          <w:rFonts w:ascii="Times New Roman" w:hAnsi="Times New Roman" w:cs="Times New Roman"/>
          <w:sz w:val="24"/>
          <w:szCs w:val="24"/>
        </w:rPr>
        <w:t>) Горы еще не освещенные солнцем выделялись на посветлевшем небе.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8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2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1.Найдите деепричастие: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осмотрела, б)услышав, в)познакомься, г)сожалевший.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 xml:space="preserve">2. Укажите деепричастие совершенного вида: 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родумывая, б) отдохнув, в)засыпая, г)беспокоясь.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3. Укажите деепричастие несовершенного вида: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ассмотрев, б)увлекаясь, в)простившись, г)прыгнув.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4. От какого глагола нельзя образовать деепричастие несовершенного вида:</w:t>
      </w:r>
      <w:r w:rsidRPr="009A2884">
        <w:rPr>
          <w:rFonts w:ascii="Times New Roman" w:hAnsi="Times New Roman" w:cs="Times New Roman"/>
          <w:sz w:val="24"/>
          <w:szCs w:val="24"/>
        </w:rPr>
        <w:t xml:space="preserve"> а) звенеть, б) жечь, в) прочитать, г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мотреть.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5. Укажите неправильное утверждение: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 Причастие соединяет признаки глагола и прилагательного.</w:t>
      </w:r>
    </w:p>
    <w:p w:rsidR="009A2884" w:rsidRPr="009A2884" w:rsidRDefault="005608A8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2884" w:rsidRPr="009A2884">
        <w:rPr>
          <w:rFonts w:ascii="Times New Roman" w:hAnsi="Times New Roman" w:cs="Times New Roman"/>
          <w:sz w:val="24"/>
          <w:szCs w:val="24"/>
        </w:rPr>
        <w:t>) Деепричастие соединяет признаки глагола и наречия.</w:t>
      </w:r>
    </w:p>
    <w:p w:rsidR="009A2884" w:rsidRPr="009A2884" w:rsidRDefault="005608A8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2884" w:rsidRPr="009A2884">
        <w:rPr>
          <w:rFonts w:ascii="Times New Roman" w:hAnsi="Times New Roman" w:cs="Times New Roman"/>
          <w:sz w:val="24"/>
          <w:szCs w:val="24"/>
        </w:rPr>
        <w:t>) Деепричастие соединяет признаки глагола и прилагательного.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6. В каком случае НЕ пишется слитно: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 (не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оумевая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, б)(не)хотел,  в)(не)заметив, г) (не)глядя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7. В каком случае НЕ пишется раздельно: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а)  (не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>авидел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,  б)(не)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взлюбив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,  в)(не)долетел,  г)(не)здоровилось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8. В каком случае морфологические признаки указаны неверно: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а) УЛЫБАЯСЬ -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несов.в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неизмен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б) (НЕ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ОБРАВШИСЬ -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наст.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неизмен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в)  ПЕРЕЛЕТЕВ -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.,  сов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2884">
        <w:rPr>
          <w:rFonts w:ascii="Times New Roman" w:hAnsi="Times New Roman" w:cs="Times New Roman"/>
          <w:sz w:val="24"/>
          <w:szCs w:val="24"/>
        </w:rPr>
        <w:t>неизмен</w:t>
      </w:r>
      <w:proofErr w:type="spellEnd"/>
      <w:r w:rsidRPr="009A2884">
        <w:rPr>
          <w:rFonts w:ascii="Times New Roman" w:hAnsi="Times New Roman" w:cs="Times New Roman"/>
          <w:sz w:val="24"/>
          <w:szCs w:val="24"/>
        </w:rPr>
        <w:t>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 xml:space="preserve">9.Поставьте знаки препинания. В каком предложении запятая  не нужна? 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A2884">
        <w:rPr>
          <w:rFonts w:ascii="Times New Roman" w:hAnsi="Times New Roman" w:cs="Times New Roman"/>
          <w:sz w:val="24"/>
          <w:szCs w:val="24"/>
        </w:rPr>
        <w:t>) Санька бежал к реке сломя голову.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2884">
        <w:rPr>
          <w:rFonts w:ascii="Times New Roman" w:hAnsi="Times New Roman" w:cs="Times New Roman"/>
          <w:sz w:val="24"/>
          <w:szCs w:val="24"/>
        </w:rPr>
        <w:t>) В темноте почти ничего не видя отряд пробирался по горной дороге.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2884">
        <w:rPr>
          <w:rFonts w:ascii="Times New Roman" w:hAnsi="Times New Roman" w:cs="Times New Roman"/>
          <w:sz w:val="24"/>
          <w:szCs w:val="24"/>
        </w:rPr>
        <w:t>)  Сенька  шел прихрамывая.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 </w:t>
      </w:r>
      <w:r w:rsidRPr="005608A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608A8">
        <w:rPr>
          <w:rFonts w:ascii="Times New Roman" w:hAnsi="Times New Roman" w:cs="Times New Roman"/>
          <w:b/>
          <w:sz w:val="24"/>
          <w:szCs w:val="24"/>
        </w:rPr>
        <w:t xml:space="preserve">Продолжите </w:t>
      </w:r>
      <w:proofErr w:type="gramStart"/>
      <w:r w:rsidRPr="005608A8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Pr="005608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08A8">
        <w:rPr>
          <w:rFonts w:ascii="Times New Roman" w:hAnsi="Times New Roman" w:cs="Times New Roman"/>
          <w:b/>
          <w:i/>
          <w:sz w:val="24"/>
          <w:szCs w:val="24"/>
        </w:rPr>
        <w:t>Изучив схему прибора</w:t>
      </w:r>
      <w:r w:rsidRPr="005608A8">
        <w:rPr>
          <w:rFonts w:ascii="Times New Roman" w:hAnsi="Times New Roman" w:cs="Times New Roman"/>
          <w:b/>
          <w:sz w:val="24"/>
          <w:szCs w:val="24"/>
        </w:rPr>
        <w:t>,...</w:t>
      </w:r>
    </w:p>
    <w:p w:rsidR="009A2884" w:rsidRPr="009A2884" w:rsidRDefault="005608A8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2884" w:rsidRPr="009A2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884" w:rsidRPr="009A2884">
        <w:rPr>
          <w:rFonts w:ascii="Times New Roman" w:hAnsi="Times New Roman" w:cs="Times New Roman"/>
          <w:sz w:val="24"/>
          <w:szCs w:val="24"/>
        </w:rPr>
        <w:t>это поможет правильно его эксплуатировать,</w:t>
      </w:r>
    </w:p>
    <w:p w:rsidR="009A2884" w:rsidRPr="009A2884" w:rsidRDefault="005608A8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A2884" w:rsidRPr="009A288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9A2884" w:rsidRPr="009A2884">
        <w:rPr>
          <w:rFonts w:ascii="Times New Roman" w:hAnsi="Times New Roman" w:cs="Times New Roman"/>
          <w:sz w:val="24"/>
          <w:szCs w:val="24"/>
        </w:rPr>
        <w:t xml:space="preserve">ы приступили к практическим занятиям, </w:t>
      </w:r>
    </w:p>
    <w:p w:rsidR="009A2884" w:rsidRPr="009A2884" w:rsidRDefault="005608A8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2884" w:rsidRPr="009A2884">
        <w:rPr>
          <w:rFonts w:ascii="Times New Roman" w:hAnsi="Times New Roman" w:cs="Times New Roman"/>
          <w:sz w:val="24"/>
          <w:szCs w:val="24"/>
        </w:rPr>
        <w:t>) он дольше не выйдет из строя.</w:t>
      </w:r>
    </w:p>
    <w:p w:rsidR="009A2884" w:rsidRPr="005608A8" w:rsidRDefault="009A2884" w:rsidP="009A2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8A8">
        <w:rPr>
          <w:rFonts w:ascii="Times New Roman" w:hAnsi="Times New Roman" w:cs="Times New Roman"/>
          <w:b/>
          <w:sz w:val="24"/>
          <w:szCs w:val="24"/>
        </w:rPr>
        <w:t>11.Расставьте знаки препинания, подчеркните причастные и деепричастные обороты: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а) Максим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 домой долго не мог уснуть.</w:t>
      </w:r>
    </w:p>
    <w:p w:rsidR="009A2884" w:rsidRPr="009A2884" w:rsidRDefault="009A2884" w:rsidP="009A2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 xml:space="preserve">б) Люба проснулась </w:t>
      </w:r>
      <w:proofErr w:type="gramStart"/>
      <w:r w:rsidRPr="009A28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2884">
        <w:rPr>
          <w:rFonts w:ascii="Times New Roman" w:hAnsi="Times New Roman" w:cs="Times New Roman"/>
          <w:sz w:val="24"/>
          <w:szCs w:val="24"/>
        </w:rPr>
        <w:t xml:space="preserve"> напевая стала собираться в дорогу.</w:t>
      </w:r>
    </w:p>
    <w:p w:rsidR="00CE5023" w:rsidRPr="009A2884" w:rsidRDefault="009A2884" w:rsidP="00560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884">
        <w:rPr>
          <w:rFonts w:ascii="Times New Roman" w:hAnsi="Times New Roman" w:cs="Times New Roman"/>
          <w:sz w:val="24"/>
          <w:szCs w:val="24"/>
        </w:rPr>
        <w:t>в) Мальчики утомленные долгим путем шли молча.</w:t>
      </w:r>
      <w:bookmarkStart w:id="0" w:name="_GoBack"/>
      <w:bookmarkEnd w:id="0"/>
    </w:p>
    <w:sectPr w:rsidR="00CE5023" w:rsidRPr="009A2884" w:rsidSect="009A2884">
      <w:pgSz w:w="16838" w:h="11906" w:orient="landscape"/>
      <w:pgMar w:top="340" w:right="340" w:bottom="340" w:left="34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D"/>
    <w:rsid w:val="000E7BAD"/>
    <w:rsid w:val="005608A8"/>
    <w:rsid w:val="009A2884"/>
    <w:rsid w:val="00C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2017-12-24T21:46:00Z</dcterms:created>
  <dcterms:modified xsi:type="dcterms:W3CDTF">2017-12-24T22:00:00Z</dcterms:modified>
</cp:coreProperties>
</file>