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 xml:space="preserve">Муниципальное дошкольное бюджетное образовательное учреждение </w:t>
      </w:r>
    </w:p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>детский сад №1 «Матрешка»</w:t>
      </w: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31506">
        <w:rPr>
          <w:rFonts w:ascii="Times New Roman" w:hAnsi="Times New Roman" w:cs="Times New Roman"/>
          <w:b/>
          <w:sz w:val="56"/>
          <w:szCs w:val="28"/>
        </w:rPr>
        <w:t>«</w:t>
      </w:r>
      <w:r w:rsidR="004F224D">
        <w:rPr>
          <w:rFonts w:ascii="Times New Roman" w:hAnsi="Times New Roman" w:cs="Times New Roman"/>
          <w:b/>
          <w:sz w:val="56"/>
          <w:szCs w:val="28"/>
        </w:rPr>
        <w:t>Новогоднее волшебство</w:t>
      </w:r>
      <w:r w:rsidRPr="00631506">
        <w:rPr>
          <w:rFonts w:ascii="Times New Roman" w:hAnsi="Times New Roman" w:cs="Times New Roman"/>
          <w:b/>
          <w:sz w:val="56"/>
          <w:szCs w:val="28"/>
        </w:rPr>
        <w:t>».</w:t>
      </w:r>
    </w:p>
    <w:p w:rsidR="00806361" w:rsidRPr="00631506" w:rsidRDefault="004F224D" w:rsidP="0080636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Сценарий новогоднего праздника</w:t>
      </w:r>
    </w:p>
    <w:p w:rsidR="00806361" w:rsidRPr="00631506" w:rsidRDefault="00806361" w:rsidP="00806361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 xml:space="preserve">для детей </w:t>
      </w:r>
      <w:r w:rsidR="004F224D">
        <w:rPr>
          <w:rFonts w:ascii="Times New Roman" w:hAnsi="Times New Roman" w:cs="Times New Roman"/>
          <w:b/>
          <w:sz w:val="52"/>
          <w:szCs w:val="28"/>
        </w:rPr>
        <w:t xml:space="preserve">разновозрастной (2,5 -7 лет) </w:t>
      </w:r>
      <w:r>
        <w:rPr>
          <w:rFonts w:ascii="Times New Roman" w:hAnsi="Times New Roman" w:cs="Times New Roman"/>
          <w:b/>
          <w:sz w:val="52"/>
          <w:szCs w:val="28"/>
        </w:rPr>
        <w:t>группы</w:t>
      </w:r>
      <w:r w:rsidRPr="00631506">
        <w:rPr>
          <w:rFonts w:ascii="Times New Roman" w:hAnsi="Times New Roman" w:cs="Times New Roman"/>
          <w:b/>
          <w:sz w:val="52"/>
          <w:szCs w:val="28"/>
        </w:rPr>
        <w:t>.</w:t>
      </w: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Default="00806361" w:rsidP="008063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361" w:rsidRPr="00034D6A" w:rsidRDefault="00806361" w:rsidP="0080636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034D6A">
        <w:rPr>
          <w:rFonts w:ascii="Times New Roman" w:hAnsi="Times New Roman" w:cs="Times New Roman"/>
          <w:b/>
          <w:sz w:val="36"/>
          <w:szCs w:val="28"/>
        </w:rPr>
        <w:t xml:space="preserve">Составила: </w:t>
      </w:r>
      <w:r w:rsidRPr="00034D6A">
        <w:rPr>
          <w:rFonts w:ascii="Times New Roman" w:hAnsi="Times New Roman" w:cs="Times New Roman"/>
          <w:sz w:val="32"/>
          <w:szCs w:val="28"/>
        </w:rPr>
        <w:t xml:space="preserve">воспитатель дошкольной группы, </w:t>
      </w:r>
    </w:p>
    <w:p w:rsidR="00806361" w:rsidRPr="00034D6A" w:rsidRDefault="00806361" w:rsidP="00806361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034D6A">
        <w:rPr>
          <w:rFonts w:ascii="Times New Roman" w:hAnsi="Times New Roman" w:cs="Times New Roman"/>
          <w:sz w:val="32"/>
          <w:szCs w:val="28"/>
        </w:rPr>
        <w:t xml:space="preserve">Киселева Ангелина Игоревна </w:t>
      </w: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F224D" w:rsidRDefault="004F224D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Default="00806361" w:rsidP="0080636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806361" w:rsidRPr="00034D6A" w:rsidRDefault="00806361" w:rsidP="0080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D6A">
        <w:rPr>
          <w:rFonts w:ascii="Times New Roman" w:hAnsi="Times New Roman" w:cs="Times New Roman"/>
          <w:sz w:val="28"/>
          <w:szCs w:val="28"/>
        </w:rPr>
        <w:t>г. Пошехонье, 201</w:t>
      </w:r>
      <w:r w:rsidR="00EE64E7">
        <w:rPr>
          <w:rFonts w:ascii="Times New Roman" w:hAnsi="Times New Roman" w:cs="Times New Roman"/>
          <w:sz w:val="28"/>
          <w:szCs w:val="28"/>
        </w:rPr>
        <w:t>8</w:t>
      </w:r>
      <w:r w:rsidRPr="00034D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6361" w:rsidRPr="00F23B9E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F23B9E">
        <w:rPr>
          <w:rStyle w:val="c3"/>
          <w:b/>
          <w:i/>
          <w:iCs/>
          <w:color w:val="000000"/>
          <w:sz w:val="28"/>
          <w:szCs w:val="28"/>
        </w:rPr>
        <w:lastRenderedPageBreak/>
        <w:t>Цели</w:t>
      </w:r>
      <w:r w:rsidRPr="004F224D">
        <w:rPr>
          <w:rStyle w:val="c3"/>
          <w:i/>
          <w:iCs/>
          <w:color w:val="000000"/>
          <w:sz w:val="28"/>
          <w:szCs w:val="28"/>
        </w:rPr>
        <w:t>:</w:t>
      </w:r>
      <w:r w:rsidRPr="00F23B9E">
        <w:rPr>
          <w:rStyle w:val="c3"/>
          <w:i/>
          <w:iCs/>
          <w:color w:val="000000"/>
          <w:sz w:val="28"/>
          <w:szCs w:val="28"/>
        </w:rPr>
        <w:t> </w:t>
      </w:r>
      <w:r w:rsidR="004F224D" w:rsidRPr="004F224D">
        <w:rPr>
          <w:rStyle w:val="c3"/>
          <w:i/>
          <w:iCs/>
          <w:color w:val="000000"/>
          <w:sz w:val="28"/>
          <w:szCs w:val="28"/>
        </w:rPr>
        <w:t>Создать праздничную атмосферу, воспитывать желание радовать друзей и близких песнями, стихами, танцами.</w:t>
      </w:r>
    </w:p>
    <w:p w:rsidR="00806361" w:rsidRPr="004F224D" w:rsidRDefault="00806361" w:rsidP="004F224D">
      <w:pPr>
        <w:pStyle w:val="a3"/>
        <w:rPr>
          <w:rStyle w:val="c3"/>
          <w:i/>
          <w:iCs/>
          <w:color w:val="000000"/>
          <w:sz w:val="28"/>
          <w:szCs w:val="28"/>
        </w:rPr>
      </w:pPr>
      <w:r w:rsidRPr="00F23B9E">
        <w:rPr>
          <w:rStyle w:val="c3"/>
          <w:b/>
          <w:i/>
          <w:iCs/>
          <w:color w:val="000000"/>
          <w:sz w:val="28"/>
          <w:szCs w:val="28"/>
        </w:rPr>
        <w:t>Задачи:</w:t>
      </w:r>
      <w:r w:rsidRPr="00F23B9E">
        <w:rPr>
          <w:rStyle w:val="c3"/>
          <w:i/>
          <w:iCs/>
          <w:color w:val="000000"/>
          <w:sz w:val="28"/>
          <w:szCs w:val="28"/>
        </w:rPr>
        <w:t> </w:t>
      </w:r>
      <w:r w:rsidR="004F224D" w:rsidRPr="004F224D">
        <w:rPr>
          <w:rStyle w:val="c3"/>
          <w:i/>
          <w:iCs/>
          <w:color w:val="000000"/>
          <w:sz w:val="28"/>
          <w:szCs w:val="28"/>
        </w:rPr>
        <w:t>Развивать у детей творческие способности в процессе различных видов музыкальной деятельности,</w:t>
      </w:r>
      <w:r w:rsidR="004F224D">
        <w:rPr>
          <w:rStyle w:val="c3"/>
          <w:i/>
          <w:iCs/>
          <w:color w:val="000000"/>
          <w:sz w:val="28"/>
          <w:szCs w:val="28"/>
        </w:rPr>
        <w:t xml:space="preserve"> </w:t>
      </w:r>
      <w:r w:rsidR="004F224D" w:rsidRPr="004F224D">
        <w:rPr>
          <w:rStyle w:val="c3"/>
          <w:i/>
          <w:iCs/>
          <w:color w:val="000000"/>
          <w:sz w:val="28"/>
          <w:szCs w:val="28"/>
        </w:rPr>
        <w:t>формировать интерес к театрализованной деятельности, воспитывать выдержку, внимание, чувство дружелюбия и взаимовыручки</w:t>
      </w:r>
      <w:r w:rsidRPr="00F23B9E">
        <w:rPr>
          <w:rStyle w:val="c3"/>
          <w:i/>
          <w:iCs/>
          <w:color w:val="000000"/>
          <w:sz w:val="28"/>
          <w:szCs w:val="28"/>
        </w:rPr>
        <w:t>; совершенствовать умение взаимодействовать друг с другом; воспитывать любовь и интерес к музыке.</w:t>
      </w:r>
    </w:p>
    <w:p w:rsidR="004F224D" w:rsidRDefault="004F224D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>
        <w:rPr>
          <w:rStyle w:val="c3"/>
          <w:b/>
          <w:i/>
          <w:iCs/>
          <w:color w:val="000000"/>
          <w:sz w:val="28"/>
          <w:szCs w:val="28"/>
        </w:rPr>
        <w:t xml:space="preserve">Видео: </w:t>
      </w:r>
    </w:p>
    <w:p w:rsidR="004F224D" w:rsidRPr="00EE64E7" w:rsidRDefault="004F224D" w:rsidP="004F224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Дети украшают группу новогодними игрушками.</w:t>
      </w:r>
    </w:p>
    <w:p w:rsidR="004F224D" w:rsidRPr="00EE64E7" w:rsidRDefault="004F224D" w:rsidP="004F224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"Письмо детям" (</w:t>
      </w:r>
      <w:proofErr w:type="gramStart"/>
      <w:r w:rsidRPr="00EE64E7">
        <w:rPr>
          <w:rStyle w:val="c3"/>
          <w:i/>
          <w:iCs/>
          <w:color w:val="000000"/>
          <w:sz w:val="28"/>
          <w:szCs w:val="28"/>
        </w:rPr>
        <w:t>видео-письмо</w:t>
      </w:r>
      <w:proofErr w:type="gramEnd"/>
      <w:r w:rsidRPr="00EE64E7">
        <w:rPr>
          <w:rStyle w:val="c3"/>
          <w:i/>
          <w:iCs/>
          <w:color w:val="000000"/>
          <w:sz w:val="28"/>
          <w:szCs w:val="28"/>
        </w:rPr>
        <w:t xml:space="preserve"> от деда мороза)</w:t>
      </w:r>
    </w:p>
    <w:p w:rsidR="004F224D" w:rsidRPr="00EE64E7" w:rsidRDefault="004F224D" w:rsidP="004F224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"Снеговик спешит к детям" (</w:t>
      </w:r>
      <w:proofErr w:type="gramStart"/>
      <w:r w:rsidRPr="00EE64E7">
        <w:rPr>
          <w:rStyle w:val="c3"/>
          <w:i/>
          <w:iCs/>
          <w:color w:val="000000"/>
          <w:sz w:val="28"/>
          <w:szCs w:val="28"/>
        </w:rPr>
        <w:t>видео-фрагмент</w:t>
      </w:r>
      <w:proofErr w:type="gramEnd"/>
      <w:r w:rsidRPr="00EE64E7">
        <w:rPr>
          <w:rStyle w:val="c3"/>
          <w:i/>
          <w:iCs/>
          <w:color w:val="000000"/>
          <w:sz w:val="28"/>
          <w:szCs w:val="28"/>
        </w:rPr>
        <w:t xml:space="preserve"> из мультфильма «снеговик-почтовик)</w:t>
      </w:r>
    </w:p>
    <w:p w:rsidR="004F224D" w:rsidRPr="00EE64E7" w:rsidRDefault="004F224D" w:rsidP="004F224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"Снегурочка" (</w:t>
      </w:r>
      <w:proofErr w:type="gramStart"/>
      <w:r w:rsidRPr="00EE64E7">
        <w:rPr>
          <w:rStyle w:val="c3"/>
          <w:i/>
          <w:iCs/>
          <w:color w:val="000000"/>
          <w:sz w:val="28"/>
          <w:szCs w:val="28"/>
        </w:rPr>
        <w:t>видео-фрагмент</w:t>
      </w:r>
      <w:proofErr w:type="gramEnd"/>
      <w:r w:rsidRPr="00EE64E7">
        <w:rPr>
          <w:rStyle w:val="c3"/>
          <w:i/>
          <w:iCs/>
          <w:color w:val="000000"/>
          <w:sz w:val="28"/>
          <w:szCs w:val="28"/>
        </w:rPr>
        <w:t xml:space="preserve"> «песня снегурочки»)</w:t>
      </w:r>
    </w:p>
    <w:p w:rsidR="004F224D" w:rsidRPr="00EE64E7" w:rsidRDefault="004F224D" w:rsidP="004F224D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proofErr w:type="gramStart"/>
      <w:r w:rsidRPr="00EE64E7">
        <w:rPr>
          <w:rStyle w:val="c3"/>
          <w:i/>
          <w:iCs/>
          <w:color w:val="000000"/>
          <w:sz w:val="28"/>
          <w:szCs w:val="28"/>
        </w:rPr>
        <w:t>Видео-фрагмент</w:t>
      </w:r>
      <w:proofErr w:type="gramEnd"/>
      <w:r w:rsidRPr="00EE64E7">
        <w:rPr>
          <w:rStyle w:val="c3"/>
          <w:i/>
          <w:iCs/>
          <w:color w:val="000000"/>
          <w:sz w:val="28"/>
          <w:szCs w:val="28"/>
        </w:rPr>
        <w:t xml:space="preserve"> «Дед Мороз и Снегурочка идут к детям»</w:t>
      </w:r>
    </w:p>
    <w:p w:rsidR="00806361" w:rsidRPr="00EE64E7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EE64E7">
        <w:rPr>
          <w:rStyle w:val="c3"/>
          <w:b/>
          <w:i/>
          <w:iCs/>
          <w:color w:val="000000"/>
          <w:sz w:val="28"/>
          <w:szCs w:val="28"/>
        </w:rPr>
        <w:t>Песни:</w:t>
      </w:r>
    </w:p>
    <w:p w:rsidR="00806361" w:rsidRPr="00EE64E7" w:rsidRDefault="004F224D" w:rsidP="004F224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Песня про елочку</w:t>
      </w:r>
      <w:r w:rsidR="00DA649B">
        <w:rPr>
          <w:rStyle w:val="c3"/>
          <w:i/>
          <w:iCs/>
          <w:color w:val="000000"/>
          <w:sz w:val="28"/>
          <w:szCs w:val="28"/>
        </w:rPr>
        <w:t xml:space="preserve"> «Елочка смолистая»</w:t>
      </w:r>
      <w:r w:rsidR="00806361" w:rsidRPr="00EE64E7">
        <w:rPr>
          <w:rStyle w:val="c3"/>
          <w:i/>
          <w:iCs/>
          <w:color w:val="000000"/>
          <w:sz w:val="28"/>
          <w:szCs w:val="28"/>
        </w:rPr>
        <w:t>;</w:t>
      </w:r>
    </w:p>
    <w:p w:rsidR="00245CCB" w:rsidRDefault="00245CCB" w:rsidP="004F224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Песня «Дед Мороз - гость Новогодний»</w:t>
      </w:r>
    </w:p>
    <w:p w:rsidR="00806361" w:rsidRPr="00EE64E7" w:rsidRDefault="004F224D" w:rsidP="004F224D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 xml:space="preserve">Песня </w:t>
      </w:r>
      <w:r w:rsidR="00245CCB">
        <w:rPr>
          <w:rStyle w:val="c3"/>
          <w:i/>
          <w:iCs/>
          <w:color w:val="000000"/>
          <w:sz w:val="28"/>
          <w:szCs w:val="28"/>
        </w:rPr>
        <w:t>«В лесу родилась Ёлочка»</w:t>
      </w:r>
      <w:r w:rsidR="00806361" w:rsidRPr="00EE64E7">
        <w:rPr>
          <w:rStyle w:val="c3"/>
          <w:i/>
          <w:iCs/>
          <w:color w:val="000000"/>
          <w:sz w:val="28"/>
          <w:szCs w:val="28"/>
        </w:rPr>
        <w:t>;</w:t>
      </w:r>
    </w:p>
    <w:p w:rsidR="00806361" w:rsidRPr="00EE64E7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EE64E7">
        <w:rPr>
          <w:rStyle w:val="c3"/>
          <w:b/>
          <w:i/>
          <w:iCs/>
          <w:color w:val="000000"/>
          <w:sz w:val="28"/>
          <w:szCs w:val="28"/>
        </w:rPr>
        <w:t>Танцы:</w:t>
      </w:r>
    </w:p>
    <w:p w:rsidR="004F224D" w:rsidRPr="00EE64E7" w:rsidRDefault="004F224D" w:rsidP="004F224D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 xml:space="preserve">Танец </w:t>
      </w:r>
      <w:r w:rsidR="00245CCB">
        <w:rPr>
          <w:rStyle w:val="c3"/>
          <w:i/>
          <w:iCs/>
          <w:color w:val="000000"/>
          <w:sz w:val="28"/>
          <w:szCs w:val="28"/>
        </w:rPr>
        <w:t>снежинок и снеговичков</w:t>
      </w:r>
    </w:p>
    <w:p w:rsidR="004F224D" w:rsidRPr="00EE64E7" w:rsidRDefault="004F224D" w:rsidP="004F224D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 xml:space="preserve">Танец малышей «Ах какие душечки, после баньки </w:t>
      </w:r>
      <w:proofErr w:type="gramStart"/>
      <w:r w:rsidRPr="00EE64E7">
        <w:rPr>
          <w:rStyle w:val="c3"/>
          <w:i/>
          <w:iCs/>
          <w:color w:val="000000"/>
          <w:sz w:val="28"/>
          <w:szCs w:val="28"/>
        </w:rPr>
        <w:t>хрюшечки..</w:t>
      </w:r>
      <w:proofErr w:type="gramEnd"/>
      <w:r w:rsidRPr="00EE64E7">
        <w:rPr>
          <w:rStyle w:val="c3"/>
          <w:i/>
          <w:iCs/>
          <w:color w:val="000000"/>
          <w:sz w:val="28"/>
          <w:szCs w:val="28"/>
        </w:rPr>
        <w:t>»</w:t>
      </w:r>
    </w:p>
    <w:p w:rsidR="00806361" w:rsidRPr="00EE64E7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EE64E7">
        <w:rPr>
          <w:rStyle w:val="c3"/>
          <w:b/>
          <w:i/>
          <w:iCs/>
          <w:color w:val="000000"/>
          <w:sz w:val="28"/>
          <w:szCs w:val="28"/>
        </w:rPr>
        <w:t>Игры:</w:t>
      </w:r>
    </w:p>
    <w:p w:rsidR="004F224D" w:rsidRDefault="004F224D" w:rsidP="00245CC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Песня-игра (новогодняя)</w:t>
      </w:r>
      <w:r w:rsidR="00245CCB">
        <w:rPr>
          <w:rStyle w:val="c3"/>
          <w:i/>
          <w:iCs/>
          <w:color w:val="000000"/>
          <w:sz w:val="28"/>
          <w:szCs w:val="28"/>
        </w:rPr>
        <w:t xml:space="preserve"> «Мы повесим шарики»</w:t>
      </w:r>
    </w:p>
    <w:p w:rsidR="00245CCB" w:rsidRPr="00245CCB" w:rsidRDefault="00245CCB" w:rsidP="00245CC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EE64E7">
        <w:rPr>
          <w:rStyle w:val="c3"/>
          <w:i/>
          <w:iCs/>
          <w:color w:val="000000"/>
          <w:sz w:val="28"/>
          <w:szCs w:val="28"/>
        </w:rPr>
        <w:t>Песня-игра</w:t>
      </w:r>
      <w:r>
        <w:rPr>
          <w:rStyle w:val="c3"/>
          <w:i/>
          <w:iCs/>
          <w:color w:val="000000"/>
          <w:sz w:val="28"/>
          <w:szCs w:val="28"/>
        </w:rPr>
        <w:t xml:space="preserve"> «Дин-дон, стучат часы»</w:t>
      </w:r>
    </w:p>
    <w:p w:rsidR="00806361" w:rsidRPr="00F23B9E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 w:rsidRPr="00F23B9E">
        <w:rPr>
          <w:rStyle w:val="c3"/>
          <w:b/>
          <w:i/>
          <w:iCs/>
          <w:color w:val="000000"/>
          <w:sz w:val="28"/>
          <w:szCs w:val="28"/>
        </w:rPr>
        <w:t>Музыкальное сопровождение:</w:t>
      </w:r>
    </w:p>
    <w:p w:rsidR="00806361" w:rsidRPr="00EE64E7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Волшебное появление Феи</w:t>
      </w:r>
    </w:p>
    <w:p w:rsidR="00EE64E7" w:rsidRPr="00EE64E7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Взмах волшебной палочки</w:t>
      </w:r>
    </w:p>
    <w:p w:rsidR="00EE64E7" w:rsidRPr="00EE64E7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Появление Бабы Яги</w:t>
      </w:r>
    </w:p>
    <w:p w:rsidR="00EE64E7" w:rsidRPr="00EE64E7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Появление свинки (хрюканье)</w:t>
      </w:r>
    </w:p>
    <w:p w:rsidR="00EE64E7" w:rsidRPr="00EE64E7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Звук бубенцов (ДМ и Снегурочка на улице, за окном)</w:t>
      </w:r>
    </w:p>
    <w:p w:rsidR="00EE64E7" w:rsidRPr="001E3720" w:rsidRDefault="00EE64E7" w:rsidP="00EE64E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Появление Деда Мороза и Снегурочки</w:t>
      </w:r>
    </w:p>
    <w:p w:rsidR="00806361" w:rsidRPr="00F23B9E" w:rsidRDefault="00806361" w:rsidP="00EE64E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  <w:szCs w:val="28"/>
        </w:rPr>
      </w:pPr>
      <w:r w:rsidRPr="00F23B9E">
        <w:rPr>
          <w:rStyle w:val="c3"/>
          <w:b/>
          <w:i/>
          <w:iCs/>
          <w:color w:val="000000"/>
          <w:sz w:val="28"/>
          <w:szCs w:val="28"/>
        </w:rPr>
        <w:t>Действующие лица</w:t>
      </w:r>
    </w:p>
    <w:p w:rsidR="00806361" w:rsidRPr="00170792" w:rsidRDefault="00806361" w:rsidP="00EE64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79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Дети:</w:t>
      </w:r>
    </w:p>
    <w:p w:rsidR="00806361" w:rsidRPr="00EE64E7" w:rsidRDefault="000261E9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рюшки, снеговики, снежинки</w:t>
      </w:r>
    </w:p>
    <w:p w:rsidR="00806361" w:rsidRPr="00170792" w:rsidRDefault="00806361" w:rsidP="00EE64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079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Взрослые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806361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Ведущая-Фея;</w:t>
      </w:r>
    </w:p>
    <w:p w:rsid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Снеговик;</w:t>
      </w:r>
    </w:p>
    <w:p w:rsid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Яга;</w:t>
      </w:r>
    </w:p>
    <w:p w:rsid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Символ года «Свинка»;</w:t>
      </w:r>
    </w:p>
    <w:p w:rsid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Снегурочка;</w:t>
      </w:r>
    </w:p>
    <w:p w:rsidR="00EE64E7" w:rsidRP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Мороз.</w:t>
      </w:r>
    </w:p>
    <w:p w:rsidR="00806361" w:rsidRPr="00F23B9E" w:rsidRDefault="00806361" w:rsidP="0080636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28"/>
        </w:rPr>
      </w:pPr>
      <w:r w:rsidRPr="00F23B9E">
        <w:rPr>
          <w:rStyle w:val="c3"/>
          <w:b/>
          <w:i/>
          <w:iCs/>
          <w:color w:val="000000"/>
          <w:sz w:val="28"/>
        </w:rPr>
        <w:t>Атрибуты (декорации)</w:t>
      </w:r>
    </w:p>
    <w:p w:rsidR="00EE64E7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волшебные палочки</w:t>
      </w:r>
      <w:r w:rsidR="00806361" w:rsidRPr="00F23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веер</w:t>
      </w:r>
    </w:p>
    <w:p w:rsidR="00806361" w:rsidRPr="00F23B9E" w:rsidRDefault="00EE64E7" w:rsidP="00EE64E7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Костюмы для взрослых и детей.</w:t>
      </w:r>
    </w:p>
    <w:p w:rsidR="00EE64E7" w:rsidRDefault="00EE64E7" w:rsidP="009D6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Default="00EE64E7" w:rsidP="009D6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7E" w:rsidRDefault="009D6B7E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праздника:</w:t>
      </w:r>
    </w:p>
    <w:p w:rsidR="00EE64E7" w:rsidRPr="009D6B7E" w:rsidRDefault="00EE64E7" w:rsidP="00EE6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</w:t>
      </w: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экране –дети украшают </w:t>
      </w:r>
      <w:r w:rsidRPr="005174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группу новогодними игрушками</w:t>
      </w: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подходит к елочке и находит письмо, зовет детей, они садятся вокруг и слушают его, запись делается 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заранее</w:t>
      </w: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7E" w:rsidRPr="009D6B7E" w:rsidRDefault="005174DA" w:rsidP="00517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"ПИСЬМО ДЕТЯМ"</w:t>
      </w:r>
      <w:r w:rsidRPr="005174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видео-письмо</w:t>
      </w:r>
      <w:proofErr w:type="gramEnd"/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Деда Мороза)</w:t>
      </w:r>
    </w:p>
    <w:p w:rsidR="005174DA" w:rsidRDefault="005174DA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волшебная музыка,</w:t>
      </w:r>
      <w:r w:rsidR="005174DA"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выключается свет и </w:t>
      </w:r>
      <w:r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детьми появляется Фея)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вас всех сегодня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собрала,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нынче праздник,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Шумный праздник Новый год.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сказкою волшебной</w:t>
      </w:r>
    </w:p>
    <w:p w:rsidR="009D6B7E" w:rsidRPr="009D6B7E" w:rsidRDefault="009D6B7E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к нам придёт!</w:t>
      </w:r>
    </w:p>
    <w:p w:rsidR="005174DA" w:rsidRDefault="005174DA" w:rsidP="009D6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7E" w:rsidRPr="009D6B7E" w:rsidRDefault="005174DA" w:rsidP="009D6B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D6B7E" w:rsidRPr="009D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Взмахивает палочкой - ёлка зажигается. Дети рассматривают ёлку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сегодня в гостях у ребят,</w:t>
      </w:r>
      <w:r w:rsidR="008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ёлку)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 у елки наряд!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елочке разных игрушек,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ярких, бумажных хлопушек!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Pr="005174DA" w:rsidRDefault="00663F80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Поспелова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4DA"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Зеленая, пушистая, в шубейке снеговой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Пришла на праздник елочка морозною зимой.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Pr="005174DA" w:rsidRDefault="00663F80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Мишуткин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4DA"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Снежинки серебристые на веточках блестят,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И льдинки, как бубенчики, тихонечко звенят!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Pr="005174DA" w:rsidRDefault="009B4F29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Скворцов Е</w:t>
      </w:r>
      <w:r w:rsidR="005174DA"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DA"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 какая елочка! Елочка – красавица!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Нам она сегодня очень – очень нравится!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ручки, детки, вы возьмитесь, в хоровод все становитесь!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ёлочки пойдём, дружно песню запоём!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Pr="005174DA" w:rsidRDefault="005174DA" w:rsidP="0051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ПЕСНЯ ПРО ЕЛОЧКУ </w:t>
      </w:r>
      <w:r w:rsidR="00245C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«ЕЛОЧКА СМОЛИСТАЯ»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AC6ED4" w:rsidTr="00AC6ED4">
        <w:tc>
          <w:tcPr>
            <w:tcW w:w="3351" w:type="dxa"/>
          </w:tcPr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Елочку смолистую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Стройную, душистую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 украшали мы,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Сами наряжали мы. 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Шарики стеклянные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Яблоки румяные,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Пряники с конфетами</w:t>
            </w:r>
          </w:p>
          <w:p w:rsidR="00AC6ED4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Вешали на ветке мы.</w:t>
            </w:r>
          </w:p>
        </w:tc>
        <w:tc>
          <w:tcPr>
            <w:tcW w:w="3351" w:type="dxa"/>
          </w:tcPr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 верхушку елочки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Золотую звездочку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 надевали мы,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 надевали мы,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зажгли фонарики -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Засверкали шарики!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блестит на елочке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Каждая иголочка.</w:t>
            </w:r>
          </w:p>
          <w:p w:rsidR="00AC6ED4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</w:tcPr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Хорошо украшена,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 наряжена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Елочка смолистая,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Стройная, душистая.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Хороводом встанем мы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Песню все затянем мы.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Хоровую, громкую,</w:t>
            </w:r>
          </w:p>
          <w:p w:rsidR="00AC6ED4" w:rsidRPr="00E9562F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Плясовую, звонкую!</w:t>
            </w:r>
          </w:p>
          <w:p w:rsidR="00AC6ED4" w:rsidRDefault="00AC6ED4" w:rsidP="00A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6ED4" w:rsidRPr="00E9562F" w:rsidRDefault="00AC6ED4" w:rsidP="00AC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4DA" w:rsidRDefault="005174DA" w:rsidP="00AC6E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садят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на стульчики)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вьюгой, ветром и морозом зимний праздник к нам идет.  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Дед Мороз нам всем подарки принесет!  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мне, ребята, что за праздник всех нас ждет?  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дружно, звонко, мы встречаем…  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="008A2F17"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год!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с палочкой дружна,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 палочка важна.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есть сказка, волшебство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откроется оно.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взмах ее загадка,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начнется наша сказка?</w:t>
      </w:r>
    </w:p>
    <w:p w:rsidR="005174DA" w:rsidRP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угадать,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хотим узнать.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расскажу вам удивительную историю. </w:t>
      </w:r>
      <w:r w:rsidRPr="00802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174DA" w:rsidRPr="00802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появляется Снеговик</w:t>
      </w:r>
      <w:r w:rsidRPr="00802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2CBA" w:rsidRP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Pr="009D6B7E" w:rsidRDefault="00802CBA" w:rsidP="00802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СНЕГОВИК СПЕШИТ К ДЕТЯМ</w:t>
      </w:r>
      <w:r w:rsidRPr="005174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"</w:t>
      </w:r>
      <w:r w:rsidRPr="005174D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мультфильма «Снеговик-почтовик</w:t>
      </w:r>
      <w:r w:rsidR="00F55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17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5174DA" w:rsidRPr="00EE64E7" w:rsidRDefault="00D90253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Снеговик потерялся, а</w:t>
      </w:r>
      <w:r w:rsidR="00802CBA" w:rsidRPr="0080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2CBA" w:rsidRPr="0080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очутился?</w:t>
      </w:r>
      <w:r w:rsidR="00EE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BA" w:rsidRPr="008A2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174DA" w:rsidRPr="008A2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снеговик и под музыку подметает снег</w:t>
      </w:r>
      <w:r w:rsidR="00802CBA" w:rsidRPr="008A2F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Pr="00802CB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51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 стужу лютую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уважаю,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Сосульки и мороженое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обожаю.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мой весь из снега,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снежный я внутри,</w:t>
      </w:r>
    </w:p>
    <w:p w:rsidR="005174DA" w:rsidRP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 вместо носа,</w:t>
      </w:r>
    </w:p>
    <w:p w:rsidR="005174DA" w:rsidRDefault="005174D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метла, смотри!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как я тут очутился?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P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тебя сюда по</w:t>
      </w:r>
      <w:r w:rsidR="00EE64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волшебству перенесли! Мы подумали, что тебе на улице холодно!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Снеговик: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да, там не жарко! А как мы будем греться?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D4" w:rsidRDefault="00AC6ED4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D4" w:rsidRDefault="00AC6ED4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Фея: </w:t>
      </w:r>
    </w:p>
    <w:p w:rsidR="00802CB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сильный был мороз - Снеговик к земле примёрз.</w:t>
      </w:r>
      <w:r w:rsidRPr="00802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надо обогреть, </w:t>
      </w:r>
      <w:r w:rsidR="00AC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станцевать и спеть</w:t>
      </w:r>
      <w:r w:rsidRPr="00802C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02CBA" w:rsidRPr="005174DA" w:rsidRDefault="00802CBA" w:rsidP="00802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DA" w:rsidRPr="005174DA" w:rsidRDefault="00802CBA" w:rsidP="00245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ТАНЕЦ </w:t>
      </w:r>
      <w:r w:rsidR="0034268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СНЕЖИНОК И СНЕГОВИЧКОВ</w:t>
      </w:r>
    </w:p>
    <w:p w:rsidR="005174DA" w:rsidRDefault="005174DA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2CBA" w:rsidRPr="00925CED" w:rsidRDefault="00802CB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весело у Вас, но я устал.</w:t>
      </w:r>
    </w:p>
    <w:p w:rsidR="00925CED" w:rsidRDefault="00925CED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BA" w:rsidRPr="00925CED" w:rsidRDefault="00802CBA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="00925CED"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ED"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отдохни и послушай какие стихи знают дети!</w:t>
      </w:r>
    </w:p>
    <w:p w:rsidR="00925CED" w:rsidRDefault="00925CED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Default="00EE64E7" w:rsidP="0092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ED" w:rsidRDefault="009B4F29" w:rsidP="0092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Мелихов Е.</w:t>
      </w:r>
      <w:r w:rsidR="00925CED"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ED"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слепил снеговика</w:t>
      </w:r>
    </w:p>
    <w:p w:rsidR="00925CED" w:rsidRDefault="00925CED" w:rsidP="00925CED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Ма-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аленького роста,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большого мне пока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 силу просто.</w:t>
      </w:r>
    </w:p>
    <w:p w:rsidR="00925CED" w:rsidRPr="00925CED" w:rsidRDefault="00925CED" w:rsidP="00925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F29"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Цветкова А.</w:t>
      </w: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морковный нос,</w:t>
      </w:r>
    </w:p>
    <w:p w:rsidR="001A0263" w:rsidRDefault="00925CED" w:rsidP="00925CED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метели он привык.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зиму и мороз.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белый снеговик.</w:t>
      </w:r>
    </w:p>
    <w:p w:rsidR="001A0263" w:rsidRDefault="001A0263" w:rsidP="00925CED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под Новый год, что ни пожелается,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всегда произойдет, все всегда сбывается.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под Новый год сказка в каждый дом придет.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proofErr w:type="gramStart"/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окунуться в сказку эту.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дружно наряжают, веру в сказку выражают.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станем им мешать, будем тихо наблюдать.</w:t>
      </w:r>
    </w:p>
    <w:p w:rsidR="001A0263" w:rsidRPr="004F224D" w:rsidRDefault="00925CED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24D" w:rsidRPr="004F22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"СНЕГУРОЧКА"</w:t>
      </w:r>
      <w:r w:rsidR="004F224D" w:rsidRPr="004F22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224D" w:rsidRPr="004F22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="004F224D" w:rsidRPr="004F22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ВИДЕО-ФРАГМЕНТ</w:t>
      </w:r>
      <w:proofErr w:type="gramEnd"/>
      <w:r w:rsidR="004F224D" w:rsidRPr="004F224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«ПЕСНЯ СНЕГУРОЧКИ»)</w:t>
      </w:r>
    </w:p>
    <w:p w:rsidR="001A0263" w:rsidRDefault="001A0263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1A0263">
        <w:t xml:space="preserve">   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шумите и тихонько посидите.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снежок хрустит, кто-то в гости к нам спешит!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(взмахивает палочкой, выключается свет, появляется баба Яга, переодетая в Снегурочку, в руках у нее волшебная палочка Феи)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(напевает песенку Снегурочки)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эту ветку шарик, а на ту снежинку,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 зажгу фонарик, ёлка как картинка.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я вона какая картинка,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гы-гы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кто такая?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Снягурка! ЧЕ, не видно?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(устрашающе)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не похожа на Снегурочку, да и голос у тебя очень грубый! Мне волшебство поможет тебя разоблачить!</w:t>
      </w: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(делает замах рукой и замечает пропажу)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моя палочка?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она! (смеётся)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старая колдунья! Я поняла, кто ты! Дети вы поняли?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баба Яга!</w:t>
      </w:r>
    </w:p>
    <w:p w:rsidR="00EE64E7" w:rsidRDefault="00EE64E7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Отдай палочку!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Не-а!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ладно, вредная, мы сами справимся! Ребята помогите мне, чтобы вернуть палочку, нужно волшебство! Знаете, как его можно сделать?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сделать так, чтобы здесь стало очень весело! Вы мне поможете? Для начала мы поиграем, все готовы?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4F224D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ПЕСНЯ-ИГРА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DA64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«МЫ ПОВЕСИМ ШИРИКИ»</w:t>
      </w:r>
    </w:p>
    <w:p w:rsidR="001A0263" w:rsidRDefault="001A0263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хрюканье, выходит девочка-свинка)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я слышала у Вас беда, баба Яга проказничает? Я могу помочь, ведь я символ Нового года, а значит я необычная Свинка, а волшебная! 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Вас есть мои братцы! Выходите ко мне скорее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(выходят дети в костюмах хрюшек)</w:t>
      </w:r>
    </w:p>
    <w:p w:rsidR="001A0263" w:rsidRPr="001A0263" w:rsidRDefault="001A0263" w:rsidP="001A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Свинка:</w:t>
      </w:r>
      <w:r w:rsidRPr="001A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в домиках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братишки</w:t>
      </w: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дружный маленький народ</w:t>
      </w:r>
    </w:p>
    <w:p w:rsidR="001A0263" w:rsidRP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надумали собраться, в детский сад на Новый год!</w:t>
      </w: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263" w:rsidRDefault="001A0263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9B4F29" w:rsidRPr="001A0263" w:rsidRDefault="009B4F29" w:rsidP="001A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1A0263" w:rsidTr="001A0263">
        <w:tc>
          <w:tcPr>
            <w:tcW w:w="5027" w:type="dxa"/>
          </w:tcPr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</w:tcPr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1A0263" w:rsidRPr="001A0263" w:rsidRDefault="001A0263" w:rsidP="001A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5C4E95" w:rsidRDefault="00925CED" w:rsidP="005C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63">
        <w:rPr>
          <w:i/>
          <w:iCs/>
          <w:color w:val="23828B"/>
        </w:rPr>
        <w:br/>
      </w:r>
    </w:p>
    <w:p w:rsidR="005C4E95" w:rsidRDefault="004F224D" w:rsidP="005C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ТАНЕЦ МАЛЫШЕЙ «АХ КАКИЕ ДУШЕЧКИ, ПОСЛЕ БАНЬКИ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ХРЮШЕЧКИ..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4F224D" w:rsidRDefault="004F224D" w:rsidP="004F224D">
      <w:pPr>
        <w:spacing w:after="0" w:line="240" w:lineRule="auto"/>
        <w:jc w:val="center"/>
        <w:rPr>
          <w:i/>
          <w:iCs/>
          <w:color w:val="23828B"/>
        </w:rPr>
      </w:pPr>
    </w:p>
    <w:p w:rsidR="00925CED" w:rsidRPr="005C4E95" w:rsidRDefault="005C4E95" w:rsidP="004F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Фея: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волшебство появилось! Палочка вернись ко мне!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(выключается свет, у Феи появляется палочка, а у Бабы Яги пропадает, свет включается) 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Баба Яга, берегись!</w:t>
      </w: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E95" w:rsidRP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(падает на колени) 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простите старуху глупую! Я больше так не буду, я буду добрее!</w:t>
      </w: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E95" w:rsidRP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поверим ей?</w:t>
      </w:r>
    </w:p>
    <w:p w:rsidR="005C4E95" w:rsidRP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5C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8E41B0" w:rsidRDefault="008E41B0" w:rsidP="00517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тогда нам вернуть Снегурочку!</w:t>
      </w: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95" w:rsidRP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Легко! </w:t>
      </w:r>
      <w:r w:rsidRPr="005C4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(Хлопает в ладоши, на экране появляется видео)</w:t>
      </w:r>
    </w:p>
    <w:p w:rsidR="005C4E95" w:rsidRDefault="005C4E95" w:rsidP="0051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E95" w:rsidRDefault="004F224D" w:rsidP="0008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086D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-ФРАГМЕНТ</w:t>
      </w:r>
      <w:proofErr w:type="gramEnd"/>
      <w:r w:rsidRPr="00086D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«ДЕД МОРОЗ И СНЕГУРОЧКА ИДУТ К ДЕТЯМ»</w:t>
      </w:r>
    </w:p>
    <w:p w:rsidR="00086D3D" w:rsidRDefault="00086D3D" w:rsidP="0008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6D3D" w:rsidRDefault="00086D3D" w:rsidP="00086D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Фея: </w:t>
      </w: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взмахну палочкой, чтобы Дедушка Мороз со своей внучкой быстрее к нам пришли! </w:t>
      </w:r>
      <w:r w:rsidRPr="0008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(взмахивает палочкой, выключается свет,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86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лючается музыкальное сопровождение за окном идут Дед Мороз и Снегурочка)</w:t>
      </w:r>
    </w:p>
    <w:p w:rsidR="00086D3D" w:rsidRDefault="00086D3D" w:rsidP="00086D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6D3D" w:rsidRPr="00086D3D" w:rsidRDefault="00086D3D" w:rsidP="0008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t xml:space="preserve"> </w:t>
      </w: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озорной народ, мы пришли на Новый год!</w:t>
      </w:r>
    </w:p>
    <w:p w:rsidR="00086D3D" w:rsidRPr="00086D3D" w:rsidRDefault="00086D3D" w:rsidP="00086D3D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бури и метели сани быстрые летели.</w:t>
      </w:r>
    </w:p>
    <w:p w:rsidR="00086D3D" w:rsidRDefault="00086D3D" w:rsidP="00086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D3D" w:rsidRPr="00086D3D" w:rsidRDefault="00086D3D" w:rsidP="0008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сегодня вместе веселиться, танцевать,</w:t>
      </w:r>
    </w:p>
    <w:p w:rsidR="00086D3D" w:rsidRDefault="00086D3D" w:rsidP="00086D3D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задорно, что на месте никому не устоять!</w:t>
      </w:r>
    </w:p>
    <w:p w:rsidR="00663F80" w:rsidRPr="00086D3D" w:rsidRDefault="00663F80" w:rsidP="00086D3D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3D" w:rsidRPr="00663F80" w:rsidRDefault="00663F80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086D3D">
        <w:rPr>
          <w:b/>
          <w:sz w:val="28"/>
          <w:szCs w:val="28"/>
        </w:rPr>
        <w:t>Дед Мороз:</w:t>
      </w:r>
      <w:r w:rsidR="00086D3D">
        <w:t xml:space="preserve"> </w:t>
      </w:r>
      <w:r w:rsidR="00086D3D" w:rsidRPr="00663F80">
        <w:rPr>
          <w:sz w:val="28"/>
          <w:szCs w:val="28"/>
        </w:rPr>
        <w:t xml:space="preserve">Праздник ёлки </w:t>
      </w:r>
      <w:r w:rsidR="00086D3D" w:rsidRPr="00663F80">
        <w:rPr>
          <w:bCs/>
          <w:sz w:val="28"/>
          <w:szCs w:val="28"/>
        </w:rPr>
        <w:t>новогодней</w:t>
      </w:r>
      <w:r w:rsidR="00086D3D" w:rsidRPr="00663F80">
        <w:rPr>
          <w:sz w:val="28"/>
          <w:szCs w:val="28"/>
        </w:rPr>
        <w:t xml:space="preserve"> дружно празднует народ,</w:t>
      </w:r>
    </w:p>
    <w:p w:rsidR="00086D3D" w:rsidRPr="00663F80" w:rsidRDefault="00086D3D" w:rsidP="00663F80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вместе с вами мы встречаем …Новый год!</w:t>
      </w:r>
    </w:p>
    <w:p w:rsidR="00663F80" w:rsidRDefault="00663F80" w:rsidP="0066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3F80" w:rsidRDefault="00245CCB" w:rsidP="0024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«ДЕД МОРОЗ – ГОСТЬ НОВОГОДНИЙ»</w:t>
      </w:r>
    </w:p>
    <w:p w:rsidR="00663F80" w:rsidRDefault="00663F80" w:rsidP="0066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Кто из леса принес елку нам на праздник?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Кто подарков мешок приготовил разных?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Дед Мороз, Дед Мороз, гость наш новогодний.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Нам с тобой Дед Мороз весело сегодня.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Припев.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С нами в круг вставай,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И в ладоши хлопай,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В хороводе попляши,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>Каблучками топай. (2раза)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Кто нам елку зажжет и расскажет сказку?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С нами песню споет и исполнит пляску? 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>Дед Мороз, Дед Мороз, гость наш новогодний.</w:t>
      </w:r>
    </w:p>
    <w:p w:rsidR="008E41B0" w:rsidRPr="00E9562F" w:rsidRDefault="008E41B0" w:rsidP="008E41B0">
      <w:pPr>
        <w:pStyle w:val="HTML"/>
        <w:rPr>
          <w:rFonts w:ascii="Times New Roman" w:hAnsi="Times New Roman" w:cs="Times New Roman"/>
          <w:sz w:val="26"/>
          <w:szCs w:val="26"/>
        </w:rPr>
      </w:pPr>
      <w:r w:rsidRPr="00E9562F">
        <w:rPr>
          <w:rFonts w:ascii="Times New Roman" w:hAnsi="Times New Roman" w:cs="Times New Roman"/>
          <w:sz w:val="26"/>
          <w:szCs w:val="26"/>
        </w:rPr>
        <w:t xml:space="preserve">Нам с тобой Дед Мороз весело сегодня. </w:t>
      </w:r>
    </w:p>
    <w:p w:rsidR="008E41B0" w:rsidRDefault="008E41B0" w:rsidP="0066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D3D" w:rsidRPr="00663F80" w:rsidRDefault="00086D3D" w:rsidP="00663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Фея: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Дед Мороз, Снегурочка,</w:t>
      </w:r>
      <w:r w:rsidR="004F224D">
        <w:rPr>
          <w:sz w:val="28"/>
          <w:szCs w:val="28"/>
        </w:rPr>
        <w:t xml:space="preserve"> м</w:t>
      </w:r>
      <w:r w:rsidRPr="00663F80">
        <w:rPr>
          <w:sz w:val="28"/>
          <w:szCs w:val="28"/>
        </w:rPr>
        <w:t>ы вас очень ждали.</w:t>
      </w:r>
    </w:p>
    <w:p w:rsidR="00663F80" w:rsidRPr="009B4F29" w:rsidRDefault="00663F80" w:rsidP="004F224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А наши дети приготовили для Вас стихи! Присаживайтесь, послушайте! </w:t>
      </w:r>
      <w:r w:rsidRPr="009B4F29">
        <w:rPr>
          <w:i/>
          <w:sz w:val="28"/>
          <w:szCs w:val="28"/>
        </w:rPr>
        <w:t>(ДМ садится, дети выходят, рассказывают стихи)</w:t>
      </w:r>
    </w:p>
    <w:p w:rsidR="004F224D" w:rsidRDefault="004F224D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29" w:rsidRP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Поспелова Е.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Где Снегурочка живет?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Там, где холод, снег и лед.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Там, где кружится пурга,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Где глубокие снега.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Ей построила зима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Ледяные терема.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 Снегурочка живет,</w:t>
      </w:r>
    </w:p>
    <w:p w:rsidR="009B4F29" w:rsidRP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Новогодний праздник ждет!</w:t>
      </w:r>
    </w:p>
    <w:p w:rsidR="009B4F29" w:rsidRDefault="009B4F29" w:rsidP="009B4F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4F29" w:rsidRP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 А.</w:t>
      </w:r>
    </w:p>
    <w:p w:rsidR="00EE64E7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Волшебство ты нам принес.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 ты на свете,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на планете!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любишь ты детишек,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маленьких плутишек.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Всех-всех-всех ты удивляешь,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поздравляешь!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F29" w:rsidRP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Тихомиров К.</w:t>
      </w:r>
    </w:p>
    <w:p w:rsidR="009B4F29" w:rsidRP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из-за леса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 подарки Дед Мороз ―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Шуба, валенки и шапка,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Борода и красный нос.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себе его позвали,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немного отдохнет.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подарку всем подарит,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Спляшет с нами и споет!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4F29" w:rsidRP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Бухмарёв З.</w:t>
      </w:r>
    </w:p>
    <w:p w:rsidR="009B4F29" w:rsidRDefault="009B4F29" w:rsidP="009B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за окном.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 горит.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его встречать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Песнями, стишками.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дам ему скучать,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остался с нами!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1B0" w:rsidRDefault="008E41B0" w:rsidP="008E4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 Кузнецова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8E41B0" w:rsidRDefault="008E41B0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1B0" w:rsidRDefault="008E41B0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24D" w:rsidRPr="009B4F29" w:rsidRDefault="004F224D" w:rsidP="009B4F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Шалганов С.</w:t>
      </w:r>
    </w:p>
    <w:p w:rsidR="004F224D" w:rsidRPr="009B4F29" w:rsidRDefault="004F224D" w:rsidP="004F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бровям моим прирос,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залез мне в валенки.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он — Дед Мороз,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шалит, как маленький.</w:t>
      </w:r>
    </w:p>
    <w:p w:rsidR="00342688" w:rsidRDefault="00342688" w:rsidP="004F2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88" w:rsidRPr="00342688" w:rsidRDefault="00342688" w:rsidP="004F2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Юля Шабанова</w:t>
      </w:r>
    </w:p>
    <w:p w:rsidR="00342688" w:rsidRPr="00342688" w:rsidRDefault="00342688" w:rsidP="0034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— хороший дед:</w:t>
      </w:r>
      <w:r w:rsidRPr="00342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шубу красную одет,</w:t>
      </w:r>
      <w:r w:rsidRPr="00342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— с седою бородой,</w:t>
      </w:r>
      <w:r w:rsidRPr="00342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— красивый и большой!</w:t>
      </w:r>
    </w:p>
    <w:p w:rsidR="00342688" w:rsidRDefault="00342688" w:rsidP="00342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688" w:rsidRPr="004F224D" w:rsidRDefault="00342688" w:rsidP="003426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Щербакова М.</w:t>
      </w:r>
    </w:p>
    <w:p w:rsidR="00342688" w:rsidRDefault="00342688" w:rsidP="0034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Новый год!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Елка, песни, хоровод!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его встречать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получать!</w:t>
      </w:r>
    </w:p>
    <w:p w:rsidR="00342688" w:rsidRDefault="00342688" w:rsidP="00663F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86D3D" w:rsidRPr="00663F80" w:rsidRDefault="00663F80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086D3D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="00086D3D" w:rsidRPr="00663F80">
        <w:rPr>
          <w:sz w:val="28"/>
          <w:szCs w:val="28"/>
        </w:rPr>
        <w:t>Как стихи то хороши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И читали от души.</w:t>
      </w:r>
    </w:p>
    <w:p w:rsidR="00663F80" w:rsidRDefault="00663F80" w:rsidP="00663F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86D3D" w:rsidRPr="00663F80" w:rsidRDefault="00663F80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086D3D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="00086D3D" w:rsidRPr="00663F80">
        <w:rPr>
          <w:sz w:val="28"/>
          <w:szCs w:val="28"/>
        </w:rPr>
        <w:t>Дед Мороз ты не сиди,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Ты плясать скорей иди.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Руки, ноги разомни,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Деток наших удиви.</w:t>
      </w:r>
    </w:p>
    <w:p w:rsidR="00663F80" w:rsidRDefault="00663F80" w:rsidP="0066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63F80" w:rsidRDefault="00245CCB" w:rsidP="0024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45CC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Песня-игра «Дин-дон стучат часы»</w:t>
      </w:r>
    </w:p>
    <w:p w:rsidR="00245CCB" w:rsidRPr="00245CCB" w:rsidRDefault="00245CCB" w:rsidP="0024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86D3D" w:rsidRPr="00663F80" w:rsidRDefault="00663F80" w:rsidP="00663F80">
      <w:pPr>
        <w:pStyle w:val="a3"/>
        <w:spacing w:before="0" w:beforeAutospacing="0" w:after="0" w:afterAutospacing="0"/>
        <w:rPr>
          <w:sz w:val="28"/>
        </w:rPr>
      </w:pPr>
      <w:r w:rsidRPr="00086D3D">
        <w:rPr>
          <w:b/>
          <w:sz w:val="28"/>
          <w:szCs w:val="28"/>
        </w:rPr>
        <w:t>Дед Мороз:</w:t>
      </w:r>
      <w:r>
        <w:rPr>
          <w:b/>
          <w:sz w:val="28"/>
          <w:szCs w:val="28"/>
        </w:rPr>
        <w:t xml:space="preserve"> </w:t>
      </w:r>
      <w:r w:rsidR="00086D3D" w:rsidRPr="00663F80">
        <w:rPr>
          <w:sz w:val="28"/>
        </w:rPr>
        <w:t>Волшебство объединилось,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Чудо много раз свершилось.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Вот подарки для детей,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Раздадим их поскорей.</w:t>
      </w:r>
    </w:p>
    <w:p w:rsidR="00663F80" w:rsidRDefault="00663F80" w:rsidP="00663F80">
      <w:pPr>
        <w:pStyle w:val="a3"/>
        <w:spacing w:before="0" w:beforeAutospacing="0" w:after="0" w:afterAutospacing="0"/>
        <w:rPr>
          <w:i/>
          <w:iCs/>
        </w:rPr>
      </w:pP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(ДМ и Снегурочка раздают подарки)</w:t>
      </w:r>
    </w:p>
    <w:p w:rsidR="00663F80" w:rsidRDefault="00663F80" w:rsidP="00663F80">
      <w:pPr>
        <w:pStyle w:val="a3"/>
        <w:spacing w:before="0" w:beforeAutospacing="0" w:after="0" w:afterAutospacing="0"/>
        <w:rPr>
          <w:u w:val="single"/>
        </w:rPr>
      </w:pPr>
    </w:p>
    <w:p w:rsidR="00663F80" w:rsidRDefault="00663F80" w:rsidP="00663F80">
      <w:pPr>
        <w:pStyle w:val="a3"/>
        <w:spacing w:before="0" w:beforeAutospacing="0" w:after="0" w:afterAutospacing="0"/>
        <w:rPr>
          <w:u w:val="single"/>
        </w:rPr>
      </w:pPr>
    </w:p>
    <w:p w:rsidR="00245CCB" w:rsidRPr="00663F80" w:rsidRDefault="00245CCB" w:rsidP="00245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Палочка опять мигает,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Чудо вновь нам обещает.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Значит ровно через год,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Заведем мы хоровод.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С Новым годом поздравляю,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Всех на свете благ желаю,</w:t>
      </w:r>
    </w:p>
    <w:p w:rsidR="00245CCB" w:rsidRPr="00663F80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Чтобы жизнь была как в сказке —</w:t>
      </w:r>
    </w:p>
    <w:p w:rsidR="00245CCB" w:rsidRDefault="00245CCB" w:rsidP="00245CCB">
      <w:pPr>
        <w:pStyle w:val="a3"/>
        <w:spacing w:before="0" w:beforeAutospacing="0" w:after="0" w:afterAutospacing="0"/>
        <w:rPr>
          <w:sz w:val="28"/>
        </w:rPr>
      </w:pPr>
      <w:r w:rsidRPr="00663F80">
        <w:rPr>
          <w:sz w:val="28"/>
        </w:rPr>
        <w:t>Долгой, яркой и прекрасной.</w:t>
      </w:r>
    </w:p>
    <w:p w:rsidR="00245CCB" w:rsidRDefault="00245CCB" w:rsidP="00245CCB">
      <w:pPr>
        <w:pStyle w:val="a3"/>
        <w:spacing w:before="0" w:beforeAutospacing="0" w:after="0" w:afterAutospacing="0"/>
        <w:rPr>
          <w:sz w:val="28"/>
        </w:rPr>
      </w:pPr>
    </w:p>
    <w:p w:rsidR="00245CCB" w:rsidRDefault="00245CCB" w:rsidP="00245CCB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А ТЕПЕРЬ МЫ ПРИГЛАШАЕМ ВСЕХ ГОСТЕЙ В ДРУЖНЫЙ ХОРОВОД!</w:t>
      </w:r>
    </w:p>
    <w:p w:rsidR="00245CCB" w:rsidRPr="00245CCB" w:rsidRDefault="00245CCB" w:rsidP="00245CCB">
      <w:pPr>
        <w:pStyle w:val="a3"/>
        <w:spacing w:before="0" w:beforeAutospacing="0" w:after="0" w:afterAutospacing="0"/>
        <w:rPr>
          <w:sz w:val="28"/>
        </w:rPr>
      </w:pPr>
    </w:p>
    <w:p w:rsidR="00245CCB" w:rsidRPr="00663F80" w:rsidRDefault="00245CCB" w:rsidP="0024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63F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Песня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 ЛЕСУ РОДИЛАСЬ ЁЛОЧКА»</w:t>
      </w:r>
    </w:p>
    <w:p w:rsidR="00245CCB" w:rsidRDefault="00245CCB" w:rsidP="00245CCB">
      <w:pPr>
        <w:pStyle w:val="a3"/>
        <w:spacing w:before="0" w:beforeAutospacing="0" w:after="0" w:afterAutospacing="0"/>
        <w:rPr>
          <w:i/>
          <w:iCs/>
          <w:sz w:val="28"/>
        </w:rPr>
      </w:pPr>
    </w:p>
    <w:p w:rsidR="00086D3D" w:rsidRPr="00663F80" w:rsidRDefault="00663F80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086D3D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 w:rsidR="00086D3D" w:rsidRPr="00663F80">
        <w:rPr>
          <w:sz w:val="28"/>
          <w:szCs w:val="28"/>
        </w:rPr>
        <w:t>Фея, нам пора проститься,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В лес скорее возвратиться.</w:t>
      </w:r>
    </w:p>
    <w:p w:rsidR="00086D3D" w:rsidRPr="00663F80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Через год придем опять,</w:t>
      </w:r>
    </w:p>
    <w:p w:rsidR="00086D3D" w:rsidRDefault="00086D3D" w:rsidP="00663F80">
      <w:pPr>
        <w:pStyle w:val="a3"/>
        <w:spacing w:before="0" w:beforeAutospacing="0" w:after="0" w:afterAutospacing="0"/>
        <w:rPr>
          <w:sz w:val="28"/>
          <w:szCs w:val="28"/>
        </w:rPr>
      </w:pPr>
      <w:r w:rsidRPr="00663F80">
        <w:rPr>
          <w:sz w:val="28"/>
          <w:szCs w:val="28"/>
        </w:rPr>
        <w:t>Мы детишек поздравлять.</w:t>
      </w:r>
    </w:p>
    <w:p w:rsidR="00663F80" w:rsidRPr="00663F80" w:rsidRDefault="00663F80" w:rsidP="00663F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сначала надо сфотографироваться на память!</w:t>
      </w:r>
    </w:p>
    <w:p w:rsidR="00245CCB" w:rsidRDefault="00245CCB" w:rsidP="00663F8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86D3D" w:rsidRPr="00663F80" w:rsidRDefault="00086D3D" w:rsidP="00663F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63F80">
        <w:rPr>
          <w:i/>
          <w:sz w:val="28"/>
          <w:szCs w:val="28"/>
        </w:rPr>
        <w:t>(ДМ и Снегурочка уходят)</w:t>
      </w:r>
    </w:p>
    <w:p w:rsidR="00663F80" w:rsidRDefault="00663F80" w:rsidP="00663F80">
      <w:pPr>
        <w:pStyle w:val="a3"/>
        <w:spacing w:before="0" w:beforeAutospacing="0" w:after="0" w:afterAutospacing="0"/>
        <w:rPr>
          <w:u w:val="single"/>
        </w:rPr>
      </w:pPr>
    </w:p>
    <w:p w:rsidR="00086D3D" w:rsidRDefault="00086D3D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64E7" w:rsidRPr="00834F5F" w:rsidRDefault="00EE64E7" w:rsidP="00EE64E7">
      <w:pPr>
        <w:ind w:left="284"/>
        <w:jc w:val="center"/>
        <w:rPr>
          <w:rFonts w:ascii="Times New Roman" w:hAnsi="Times New Roman" w:cs="Times New Roman"/>
          <w:b/>
          <w:i/>
          <w:sz w:val="36"/>
        </w:rPr>
      </w:pPr>
      <w:r w:rsidRPr="00834F5F">
        <w:rPr>
          <w:rFonts w:ascii="Times New Roman" w:hAnsi="Times New Roman" w:cs="Times New Roman"/>
          <w:b/>
          <w:i/>
          <w:sz w:val="36"/>
        </w:rPr>
        <w:t>Стихи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E64E7" w:rsidTr="003012A5"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3"/>
        <w:gridCol w:w="5421"/>
      </w:tblGrid>
      <w:tr w:rsidR="00EE64E7" w:rsidTr="003012A5">
        <w:tc>
          <w:tcPr>
            <w:tcW w:w="4638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4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E64E7" w:rsidTr="003012A5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/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E64E7" w:rsidTr="003012A5"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/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E64E7" w:rsidTr="003012A5"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(хрюшки)</w:t>
      </w:r>
      <w:r w:rsidRPr="001A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показывают стихи руками:</w:t>
      </w:r>
    </w:p>
    <w:p w:rsidR="00EE64E7" w:rsidRPr="001A0263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(Цветков В., Бугаев К., Бугаев М., Григорьева С., Румянцев Н., Шабанова Ю.)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EE64E7" w:rsidTr="003012A5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свинка резво пляшет,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хвостиком нам машет,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моет пятачок,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— носит паричок.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кушает коврижку,</w:t>
            </w:r>
            <w:r w:rsidRPr="001A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зовут ее Малышка.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танца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машет воображаемым хвостиком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круговые движения у носа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приглаживает волосы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имитация откусывания, разжевывания</w:t>
            </w:r>
          </w:p>
          <w:p w:rsidR="00EE64E7" w:rsidRPr="001A0263" w:rsidRDefault="00EE64E7" w:rsidP="0030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приседают</w:t>
            </w:r>
          </w:p>
        </w:tc>
      </w:tr>
    </w:tbl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Pr="005174DA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Поспелова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Зеленая, пушистая, в шубейке снеговой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Пришла на праздник елочка морозною зимой.</w:t>
      </w:r>
    </w:p>
    <w:p w:rsidR="00EE64E7" w:rsidRPr="005174DA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E7" w:rsidRPr="005174DA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Мишуткин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Снежинки серебристые на веточках блестят,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И льдинки, как бубенчики, тихонечко звенят!</w:t>
      </w:r>
    </w:p>
    <w:p w:rsidR="00EE64E7" w:rsidRPr="005174DA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E7" w:rsidRPr="005174DA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Скворцов Е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 какая елочка! Елочка – красавица!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Нам она сегодня очень – очень нравится!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Мелихов Е.: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слепил снеговика</w:t>
      </w:r>
    </w:p>
    <w:p w:rsidR="00EE64E7" w:rsidRDefault="00EE64E7" w:rsidP="00EE64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Ма-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аленького роста,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большого мне пока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 силу просто.</w:t>
      </w:r>
    </w:p>
    <w:p w:rsidR="00EE64E7" w:rsidRPr="00925CED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Цветкова А.: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морковный нос,</w:t>
      </w:r>
    </w:p>
    <w:p w:rsidR="00EE64E7" w:rsidRDefault="00EE64E7" w:rsidP="00EE64E7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метели он привык.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зиму и мороз.</w:t>
      </w:r>
      <w:r w:rsidRPr="00925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белый снеговик.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Поспелова Е.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Где Снегурочка живет?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Там, где холод, снег и лед.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Там, где кружится пурга,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Где глубокие снега.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Ей построила зима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Ледяные терема.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Там Снегурочка живет,</w:t>
      </w:r>
    </w:p>
    <w:p w:rsidR="00EE64E7" w:rsidRPr="009B4F29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  <w:r w:rsidRPr="009B4F29">
        <w:rPr>
          <w:sz w:val="28"/>
          <w:szCs w:val="28"/>
        </w:rPr>
        <w:t>Новогодний праздник ждет!</w:t>
      </w:r>
    </w:p>
    <w:p w:rsidR="00EE64E7" w:rsidRDefault="00EE64E7" w:rsidP="00EE64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 А.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Волшебство ты нам принес.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 ты на свете,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на планете!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любишь ты детишек,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маленьких плутишек.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Всех-всех-всех ты удивляешь,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поздравляешь!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Тихомиров К.</w:t>
      </w: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 из-за леса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 подарки Дед Мороз ―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Шуба, валенки и шапка,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Борода и красный нос.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себе его позвали,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немного отдохнет.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подарку всем подарит,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Спляшет с нами и споет!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Бухмарёв З.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 за окном.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 горит.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спешит.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его встречать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Песнями, стишками.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дам ему скучать,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остался с нами!</w:t>
      </w:r>
      <w:r w:rsidRPr="009B4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Шалганов С.</w:t>
      </w:r>
    </w:p>
    <w:p w:rsidR="00EE64E7" w:rsidRPr="009B4F29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 бровям моим прирос,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залез мне в валенки.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он — Дед Мороз,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шалит, как маленький.</w:t>
      </w:r>
    </w:p>
    <w:p w:rsidR="00EE64E7" w:rsidRPr="004F224D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E7" w:rsidRPr="004F224D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Щербакова М.</w:t>
      </w:r>
    </w:p>
    <w:p w:rsidR="00EE64E7" w:rsidRDefault="00EE64E7" w:rsidP="00EE6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Новый год!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Елка, песни, хоровод!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его встречать</w:t>
      </w:r>
      <w:r w:rsidRPr="004F2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получать!</w:t>
      </w:r>
    </w:p>
    <w:p w:rsidR="00EE64E7" w:rsidRDefault="00EE64E7" w:rsidP="00EE64E7"/>
    <w:p w:rsidR="00EE64E7" w:rsidRPr="00086D3D" w:rsidRDefault="00EE64E7" w:rsidP="00663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E64E7" w:rsidRPr="00086D3D" w:rsidSect="00AC6ED4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D7"/>
    <w:multiLevelType w:val="hybridMultilevel"/>
    <w:tmpl w:val="1E3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1E8"/>
    <w:multiLevelType w:val="hybridMultilevel"/>
    <w:tmpl w:val="794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72"/>
    <w:multiLevelType w:val="hybridMultilevel"/>
    <w:tmpl w:val="2E2A6FEE"/>
    <w:lvl w:ilvl="0" w:tplc="63A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612A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1EC0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CAA"/>
    <w:multiLevelType w:val="hybridMultilevel"/>
    <w:tmpl w:val="C89A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D40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0C6F"/>
    <w:multiLevelType w:val="hybridMultilevel"/>
    <w:tmpl w:val="917E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4FF9"/>
    <w:multiLevelType w:val="hybridMultilevel"/>
    <w:tmpl w:val="00308F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FF8"/>
    <w:multiLevelType w:val="hybridMultilevel"/>
    <w:tmpl w:val="E16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CF"/>
    <w:rsid w:val="000261E9"/>
    <w:rsid w:val="00051E54"/>
    <w:rsid w:val="00086D3D"/>
    <w:rsid w:val="001A0263"/>
    <w:rsid w:val="00245CCB"/>
    <w:rsid w:val="00342688"/>
    <w:rsid w:val="004F224D"/>
    <w:rsid w:val="005174DA"/>
    <w:rsid w:val="005C4E95"/>
    <w:rsid w:val="00663F80"/>
    <w:rsid w:val="007343CF"/>
    <w:rsid w:val="00802CBA"/>
    <w:rsid w:val="00806361"/>
    <w:rsid w:val="008A2F17"/>
    <w:rsid w:val="008E41B0"/>
    <w:rsid w:val="00925CED"/>
    <w:rsid w:val="00931994"/>
    <w:rsid w:val="009B4F29"/>
    <w:rsid w:val="009D6B7E"/>
    <w:rsid w:val="00AC6ED4"/>
    <w:rsid w:val="00D90253"/>
    <w:rsid w:val="00DA649B"/>
    <w:rsid w:val="00EE64E7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54B6"/>
  <w15:chartTrackingRefBased/>
  <w15:docId w15:val="{91F16B5E-1BF8-4D55-BFA1-A191E0B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6361"/>
  </w:style>
  <w:style w:type="paragraph" w:styleId="a4">
    <w:name w:val="List Paragraph"/>
    <w:basedOn w:val="a"/>
    <w:uiPriority w:val="34"/>
    <w:qFormat/>
    <w:rsid w:val="00806361"/>
    <w:pPr>
      <w:ind w:left="720"/>
      <w:contextualSpacing/>
    </w:pPr>
  </w:style>
  <w:style w:type="character" w:styleId="a5">
    <w:name w:val="Strong"/>
    <w:basedOn w:val="a0"/>
    <w:uiPriority w:val="22"/>
    <w:qFormat/>
    <w:rsid w:val="009D6B7E"/>
    <w:rPr>
      <w:b/>
      <w:bCs/>
    </w:rPr>
  </w:style>
  <w:style w:type="paragraph" w:customStyle="1" w:styleId="c2">
    <w:name w:val="c2"/>
    <w:basedOn w:val="a"/>
    <w:rsid w:val="005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4DA"/>
  </w:style>
  <w:style w:type="character" w:customStyle="1" w:styleId="c9">
    <w:name w:val="c9"/>
    <w:basedOn w:val="a0"/>
    <w:rsid w:val="005174DA"/>
  </w:style>
  <w:style w:type="character" w:customStyle="1" w:styleId="c4">
    <w:name w:val="c4"/>
    <w:basedOn w:val="a0"/>
    <w:rsid w:val="005174DA"/>
  </w:style>
  <w:style w:type="character" w:customStyle="1" w:styleId="c8">
    <w:name w:val="c8"/>
    <w:basedOn w:val="a0"/>
    <w:rsid w:val="005174DA"/>
  </w:style>
  <w:style w:type="character" w:customStyle="1" w:styleId="c7">
    <w:name w:val="c7"/>
    <w:basedOn w:val="a0"/>
    <w:rsid w:val="005174DA"/>
  </w:style>
  <w:style w:type="character" w:styleId="a6">
    <w:name w:val="Emphasis"/>
    <w:basedOn w:val="a0"/>
    <w:uiPriority w:val="20"/>
    <w:qFormat/>
    <w:rsid w:val="00925CED"/>
    <w:rPr>
      <w:i/>
      <w:iCs/>
    </w:rPr>
  </w:style>
  <w:style w:type="character" w:styleId="a7">
    <w:name w:val="Hyperlink"/>
    <w:basedOn w:val="a0"/>
    <w:uiPriority w:val="99"/>
    <w:semiHidden/>
    <w:unhideWhenUsed/>
    <w:rsid w:val="00925CED"/>
    <w:rPr>
      <w:color w:val="0000FF"/>
      <w:u w:val="single"/>
    </w:rPr>
  </w:style>
  <w:style w:type="paragraph" w:customStyle="1" w:styleId="c1">
    <w:name w:val="c1"/>
    <w:basedOn w:val="a"/>
    <w:rsid w:val="001A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E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41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2018-12-04T12:57:00Z</dcterms:created>
  <dcterms:modified xsi:type="dcterms:W3CDTF">2018-12-21T03:00:00Z</dcterms:modified>
</cp:coreProperties>
</file>