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09" w:rsidRDefault="00D07D09" w:rsidP="00D07D09">
      <w:pPr>
        <w:pStyle w:val="a3"/>
        <w:shd w:val="clear" w:color="auto" w:fill="FFFFFC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D07D09" w:rsidRDefault="00D07D09" w:rsidP="00D07D09">
      <w:pPr>
        <w:pStyle w:val="a3"/>
        <w:shd w:val="clear" w:color="auto" w:fill="FFFFFC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D07D09" w:rsidRPr="008753A7" w:rsidRDefault="00D07D09" w:rsidP="0046023F">
      <w:pPr>
        <w:pStyle w:val="a3"/>
        <w:shd w:val="clear" w:color="auto" w:fill="FFFFFC"/>
        <w:jc w:val="center"/>
        <w:rPr>
          <w:rFonts w:ascii="Comic Sans MS" w:hAnsi="Comic Sans MS" w:cs="Tahoma"/>
          <w:i/>
          <w:color w:val="000000"/>
          <w:sz w:val="52"/>
          <w:szCs w:val="52"/>
        </w:rPr>
      </w:pPr>
      <w:r w:rsidRPr="008753A7">
        <w:rPr>
          <w:rFonts w:ascii="Comic Sans MS" w:hAnsi="Comic Sans MS" w:cs="Tahoma"/>
          <w:i/>
          <w:color w:val="000000"/>
          <w:sz w:val="52"/>
          <w:szCs w:val="52"/>
        </w:rPr>
        <w:t>Сценарий праздника</w:t>
      </w:r>
    </w:p>
    <w:p w:rsidR="00604D44" w:rsidRPr="008753A7" w:rsidRDefault="00D07D09" w:rsidP="0046023F">
      <w:pPr>
        <w:pStyle w:val="a3"/>
        <w:shd w:val="clear" w:color="auto" w:fill="FFFFFC"/>
        <w:jc w:val="center"/>
        <w:rPr>
          <w:rFonts w:ascii="Comic Sans MS" w:hAnsi="Comic Sans MS" w:cs="Tahoma"/>
          <w:b/>
          <w:i/>
          <w:color w:val="000000"/>
          <w:sz w:val="52"/>
          <w:szCs w:val="52"/>
        </w:rPr>
      </w:pPr>
      <w:r w:rsidRPr="008753A7">
        <w:rPr>
          <w:rFonts w:ascii="Comic Sans MS" w:hAnsi="Comic Sans MS" w:cs="Tahoma"/>
          <w:b/>
          <w:i/>
          <w:color w:val="000000"/>
          <w:sz w:val="52"/>
          <w:szCs w:val="52"/>
        </w:rPr>
        <w:t>«Прощание с начальной школой»</w:t>
      </w:r>
    </w:p>
    <w:p w:rsidR="00D07D09" w:rsidRDefault="00D07D09" w:rsidP="00D07D09">
      <w:pPr>
        <w:pStyle w:val="a3"/>
        <w:shd w:val="clear" w:color="auto" w:fill="FFFFFC"/>
        <w:rPr>
          <w:rFonts w:ascii="Tahoma" w:hAnsi="Tahoma" w:cs="Tahoma"/>
          <w:b/>
          <w:color w:val="000000"/>
          <w:sz w:val="52"/>
          <w:szCs w:val="52"/>
          <w:u w:val="single"/>
        </w:rPr>
      </w:pPr>
    </w:p>
    <w:p w:rsidR="00D07D09" w:rsidRDefault="00D07D09" w:rsidP="00D07D09">
      <w:pPr>
        <w:pStyle w:val="a3"/>
        <w:shd w:val="clear" w:color="auto" w:fill="FFFFFC"/>
        <w:jc w:val="center"/>
        <w:rPr>
          <w:rFonts w:ascii="Tahoma" w:hAnsi="Tahoma" w:cs="Tahoma"/>
          <w:b/>
          <w:color w:val="00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35C33815" wp14:editId="308920EB">
            <wp:extent cx="5530638" cy="4147979"/>
            <wp:effectExtent l="0" t="0" r="0" b="5080"/>
            <wp:docPr id="1" name="Рисунок 1" descr="http://images.myshared.ru/17/1074742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17/1074742/slid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92" cy="416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09" w:rsidRPr="008753A7" w:rsidRDefault="00D07D09" w:rsidP="00D07D09">
      <w:pPr>
        <w:pStyle w:val="a3"/>
        <w:shd w:val="clear" w:color="auto" w:fill="FFFFFC"/>
        <w:jc w:val="center"/>
        <w:rPr>
          <w:rFonts w:ascii="Comic Sans MS" w:hAnsi="Comic Sans MS" w:cs="Tahoma"/>
          <w:b/>
          <w:i/>
          <w:color w:val="000000"/>
          <w:sz w:val="28"/>
          <w:szCs w:val="28"/>
          <w:u w:val="single"/>
        </w:rPr>
      </w:pPr>
      <w:r w:rsidRPr="008753A7">
        <w:rPr>
          <w:rFonts w:ascii="Comic Sans MS" w:hAnsi="Comic Sans MS" w:cs="Tahoma"/>
          <w:b/>
          <w:i/>
          <w:color w:val="000000"/>
          <w:sz w:val="28"/>
          <w:szCs w:val="28"/>
        </w:rPr>
        <w:t xml:space="preserve">                               </w:t>
      </w:r>
      <w:r w:rsidRPr="008753A7">
        <w:rPr>
          <w:rFonts w:ascii="Comic Sans MS" w:hAnsi="Comic Sans MS" w:cs="Tahoma"/>
          <w:b/>
          <w:i/>
          <w:color w:val="000000"/>
          <w:sz w:val="28"/>
          <w:szCs w:val="28"/>
          <w:u w:val="single"/>
        </w:rPr>
        <w:t xml:space="preserve">  Автор сценария:</w:t>
      </w:r>
    </w:p>
    <w:p w:rsidR="00D07D09" w:rsidRPr="008753A7" w:rsidRDefault="00D07D09" w:rsidP="00D07D09">
      <w:pPr>
        <w:pStyle w:val="a3"/>
        <w:shd w:val="clear" w:color="auto" w:fill="FFFFFC"/>
        <w:jc w:val="center"/>
        <w:rPr>
          <w:rFonts w:ascii="Comic Sans MS" w:hAnsi="Comic Sans MS" w:cs="Tahoma"/>
          <w:b/>
          <w:i/>
          <w:color w:val="000000"/>
          <w:sz w:val="28"/>
          <w:szCs w:val="28"/>
        </w:rPr>
      </w:pPr>
      <w:r w:rsidRPr="008753A7">
        <w:rPr>
          <w:rFonts w:ascii="Comic Sans MS" w:hAnsi="Comic Sans MS" w:cs="Tahoma"/>
          <w:b/>
          <w:i/>
          <w:color w:val="000000"/>
          <w:sz w:val="28"/>
          <w:szCs w:val="28"/>
        </w:rPr>
        <w:t xml:space="preserve">              </w:t>
      </w:r>
      <w:r w:rsidR="008753A7">
        <w:rPr>
          <w:rFonts w:ascii="Comic Sans MS" w:hAnsi="Comic Sans MS" w:cs="Tahoma"/>
          <w:b/>
          <w:i/>
          <w:color w:val="000000"/>
          <w:sz w:val="28"/>
          <w:szCs w:val="28"/>
        </w:rPr>
        <w:t xml:space="preserve">                        </w:t>
      </w:r>
      <w:r w:rsidRPr="008753A7">
        <w:rPr>
          <w:rFonts w:ascii="Comic Sans MS" w:hAnsi="Comic Sans MS" w:cs="Tahoma"/>
          <w:b/>
          <w:i/>
          <w:color w:val="000000"/>
          <w:sz w:val="28"/>
          <w:szCs w:val="28"/>
        </w:rPr>
        <w:t xml:space="preserve">  учитель начальных классов</w:t>
      </w:r>
    </w:p>
    <w:p w:rsidR="00D07D09" w:rsidRPr="008753A7" w:rsidRDefault="00D07D09" w:rsidP="00D07D09">
      <w:pPr>
        <w:pStyle w:val="a3"/>
        <w:shd w:val="clear" w:color="auto" w:fill="FFFFFC"/>
        <w:jc w:val="center"/>
        <w:rPr>
          <w:rFonts w:ascii="Comic Sans MS" w:hAnsi="Comic Sans MS" w:cs="Tahoma"/>
          <w:b/>
          <w:i/>
          <w:color w:val="000000"/>
          <w:sz w:val="28"/>
          <w:szCs w:val="28"/>
        </w:rPr>
      </w:pPr>
      <w:r w:rsidRPr="008753A7">
        <w:rPr>
          <w:rFonts w:ascii="Comic Sans MS" w:hAnsi="Comic Sans MS" w:cs="Tahoma"/>
          <w:b/>
          <w:i/>
          <w:color w:val="000000"/>
          <w:sz w:val="28"/>
          <w:szCs w:val="28"/>
        </w:rPr>
        <w:t xml:space="preserve">         </w:t>
      </w:r>
      <w:r w:rsidR="008753A7">
        <w:rPr>
          <w:rFonts w:ascii="Comic Sans MS" w:hAnsi="Comic Sans MS" w:cs="Tahoma"/>
          <w:b/>
          <w:i/>
          <w:color w:val="000000"/>
          <w:sz w:val="28"/>
          <w:szCs w:val="28"/>
        </w:rPr>
        <w:t xml:space="preserve">                             </w:t>
      </w:r>
      <w:r w:rsidRPr="008753A7">
        <w:rPr>
          <w:rFonts w:ascii="Comic Sans MS" w:hAnsi="Comic Sans MS" w:cs="Tahoma"/>
          <w:b/>
          <w:i/>
          <w:color w:val="000000"/>
          <w:sz w:val="28"/>
          <w:szCs w:val="28"/>
        </w:rPr>
        <w:t>МАОО «СОШ №3 г.Рузы»</w:t>
      </w:r>
    </w:p>
    <w:p w:rsidR="00D07D09" w:rsidRPr="008753A7" w:rsidRDefault="00D07D09" w:rsidP="00D07D09">
      <w:pPr>
        <w:pStyle w:val="a3"/>
        <w:shd w:val="clear" w:color="auto" w:fill="FFFFFC"/>
        <w:jc w:val="center"/>
        <w:rPr>
          <w:rFonts w:ascii="Comic Sans MS" w:hAnsi="Comic Sans MS" w:cs="Tahoma"/>
          <w:b/>
          <w:i/>
          <w:color w:val="000000"/>
          <w:sz w:val="32"/>
          <w:szCs w:val="32"/>
        </w:rPr>
      </w:pPr>
      <w:r w:rsidRPr="008753A7">
        <w:rPr>
          <w:rFonts w:ascii="Comic Sans MS" w:hAnsi="Comic Sans MS" w:cs="Tahoma"/>
          <w:b/>
          <w:i/>
          <w:color w:val="000000"/>
          <w:sz w:val="28"/>
          <w:szCs w:val="28"/>
        </w:rPr>
        <w:t xml:space="preserve">         </w:t>
      </w:r>
      <w:r w:rsidR="008753A7">
        <w:rPr>
          <w:rFonts w:ascii="Comic Sans MS" w:hAnsi="Comic Sans MS" w:cs="Tahoma"/>
          <w:b/>
          <w:i/>
          <w:color w:val="000000"/>
          <w:sz w:val="28"/>
          <w:szCs w:val="28"/>
        </w:rPr>
        <w:t xml:space="preserve">                            </w:t>
      </w:r>
      <w:r w:rsidRPr="008753A7">
        <w:rPr>
          <w:rFonts w:ascii="Comic Sans MS" w:hAnsi="Comic Sans MS" w:cs="Tahoma"/>
          <w:b/>
          <w:i/>
          <w:color w:val="000000"/>
          <w:sz w:val="28"/>
          <w:szCs w:val="28"/>
        </w:rPr>
        <w:t>Зимина Наталья Юрьевна</w:t>
      </w:r>
    </w:p>
    <w:p w:rsidR="00D07D09" w:rsidRPr="00D07D09" w:rsidRDefault="00D07D09" w:rsidP="00D07D09">
      <w:pPr>
        <w:pStyle w:val="a3"/>
        <w:shd w:val="clear" w:color="auto" w:fill="FFFFFC"/>
        <w:jc w:val="right"/>
        <w:rPr>
          <w:rFonts w:ascii="Tahoma" w:hAnsi="Tahoma" w:cs="Tahoma"/>
          <w:b/>
          <w:color w:val="000000"/>
          <w:sz w:val="32"/>
          <w:szCs w:val="32"/>
        </w:rPr>
      </w:pPr>
    </w:p>
    <w:p w:rsidR="00D07D09" w:rsidRPr="00D07D09" w:rsidRDefault="00D07D09" w:rsidP="0046023F">
      <w:pPr>
        <w:pStyle w:val="a3"/>
        <w:shd w:val="clear" w:color="auto" w:fill="FFFFFC"/>
        <w:jc w:val="center"/>
        <w:rPr>
          <w:rFonts w:ascii="Tahoma" w:hAnsi="Tahoma" w:cs="Tahoma"/>
          <w:b/>
          <w:color w:val="000000"/>
          <w:sz w:val="32"/>
          <w:szCs w:val="32"/>
        </w:rPr>
      </w:pPr>
    </w:p>
    <w:p w:rsidR="0044783A" w:rsidRDefault="0044783A" w:rsidP="00D86D04">
      <w:pPr>
        <w:pStyle w:val="a3"/>
        <w:shd w:val="clear" w:color="auto" w:fill="FFFFFC"/>
        <w:rPr>
          <w:color w:val="000000"/>
          <w:u w:val="single"/>
        </w:rPr>
      </w:pPr>
      <w:r w:rsidRPr="0044783A">
        <w:rPr>
          <w:rStyle w:val="a5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Цель: </w:t>
      </w:r>
      <w:r w:rsidRPr="0044783A">
        <w:rPr>
          <w:i/>
          <w:color w:val="000000"/>
          <w:sz w:val="23"/>
          <w:szCs w:val="23"/>
          <w:shd w:val="clear" w:color="auto" w:fill="FFFFFF"/>
        </w:rPr>
        <w:t>создание ситуации активного осмысления результатов четырехлетней жизни классного коллектива; способствование проявлению у учащихся и их родителей искреннего чувства благодарности всем, с кем они общались в школе в течение четырех лет, и радости в связи с переходом в пятый класс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D86D04" w:rsidRPr="00D07D09" w:rsidRDefault="00D86D04" w:rsidP="00D86D04">
      <w:pPr>
        <w:pStyle w:val="a3"/>
        <w:shd w:val="clear" w:color="auto" w:fill="FFFFFC"/>
        <w:rPr>
          <w:color w:val="000000"/>
          <w:u w:val="single"/>
        </w:rPr>
      </w:pPr>
      <w:r w:rsidRPr="00D07D09">
        <w:rPr>
          <w:color w:val="000000"/>
          <w:u w:val="single"/>
        </w:rPr>
        <w:t>Ученики-ведущие:</w:t>
      </w:r>
      <w:bookmarkStart w:id="0" w:name="_GoBack"/>
      <w:bookmarkEnd w:id="0"/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 xml:space="preserve">Приветствуем вас, уважаемые </w:t>
      </w:r>
      <w:r w:rsidR="0046023F" w:rsidRPr="00D07D09">
        <w:t>гости</w:t>
      </w:r>
      <w:r w:rsidRPr="00D07D09">
        <w:t>!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Сегодня день может быть очень разным,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Но быть он обязан сегодня прекрасным!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Итоги подводим учения в школе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вспомним о том, что запомнилось более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 xml:space="preserve"> Мы будем здесь петь, танцевать, веселиться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А может, действительно, чудо случится…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Давайте же праздник скорей начинать,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Пора нам, друзья, гостей принимать.</w:t>
      </w:r>
    </w:p>
    <w:p w:rsidR="00DC7183" w:rsidRPr="00D07D09" w:rsidRDefault="00DC7183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Я знаю, что нас непременно вы спросите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Кто же на празднике главные гости?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Отвечу я вам , не моргнув даже глазом-</w:t>
      </w:r>
    </w:p>
    <w:p w:rsidR="006C65DE" w:rsidRPr="00D07D09" w:rsidRDefault="00396E27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Это ученики  четвёртых классов</w:t>
      </w:r>
      <w:r w:rsidR="006C65DE" w:rsidRPr="00D07D09">
        <w:t>.</w:t>
      </w:r>
    </w:p>
    <w:p w:rsidR="00944B65" w:rsidRPr="00D07D09" w:rsidRDefault="00944B65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D63870" w:rsidRPr="00D07D09" w:rsidRDefault="008753A7" w:rsidP="00944B65">
      <w:pPr>
        <w:pStyle w:val="c11"/>
        <w:shd w:val="clear" w:color="auto" w:fill="FFFFFF"/>
        <w:spacing w:before="0" w:beforeAutospacing="0" w:after="0" w:afterAutospacing="0"/>
        <w:jc w:val="center"/>
      </w:pPr>
      <w:r>
        <w:rPr>
          <w:rStyle w:val="c3"/>
          <w:i/>
          <w:iCs/>
        </w:rPr>
        <w:t xml:space="preserve">(Дети выходят под школьный </w:t>
      </w:r>
      <w:r w:rsidR="0046023F" w:rsidRPr="00D07D09">
        <w:rPr>
          <w:rStyle w:val="c3"/>
          <w:i/>
          <w:iCs/>
        </w:rPr>
        <w:t>вальс</w:t>
      </w:r>
      <w:r w:rsidR="00D63870" w:rsidRPr="00D07D09">
        <w:rPr>
          <w:rStyle w:val="c3"/>
          <w:i/>
          <w:iCs/>
        </w:rPr>
        <w:t>»)</w:t>
      </w:r>
    </w:p>
    <w:p w:rsidR="00944B65" w:rsidRPr="00D07D09" w:rsidRDefault="00944B65" w:rsidP="00944B65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</w:rPr>
      </w:pPr>
    </w:p>
    <w:p w:rsidR="00D63870" w:rsidRPr="00D07D09" w:rsidRDefault="00944B65" w:rsidP="00604D44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u w:val="single"/>
        </w:rPr>
      </w:pPr>
      <w:r w:rsidRPr="00D07D09">
        <w:rPr>
          <w:rStyle w:val="c15"/>
          <w:b/>
          <w:bCs/>
          <w:i/>
          <w:iCs/>
          <w:u w:val="single"/>
        </w:rPr>
        <w:t>песня</w:t>
      </w:r>
      <w:r w:rsidR="00D63870" w:rsidRPr="00D07D09">
        <w:rPr>
          <w:rStyle w:val="c15"/>
          <w:b/>
          <w:bCs/>
          <w:i/>
          <w:iCs/>
          <w:u w:val="single"/>
        </w:rPr>
        <w:t xml:space="preserve"> на мелодию «Золотая свадьба»</w:t>
      </w:r>
    </w:p>
    <w:p w:rsidR="00CC2E06" w:rsidRPr="00D07D09" w:rsidRDefault="00CC2E06" w:rsidP="00604D44">
      <w:pPr>
        <w:pStyle w:val="c29"/>
        <w:shd w:val="clear" w:color="auto" w:fill="FFFFFF"/>
        <w:spacing w:before="0" w:beforeAutospacing="0" w:after="0" w:afterAutospacing="0"/>
        <w:jc w:val="center"/>
        <w:rPr>
          <w:u w:val="single"/>
        </w:rPr>
      </w:pPr>
    </w:p>
    <w:p w:rsidR="008753A7" w:rsidRPr="008753A7" w:rsidRDefault="008753A7" w:rsidP="008753A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6"/>
          <w:b/>
          <w:i/>
        </w:rPr>
      </w:pPr>
      <w:r w:rsidRPr="008753A7">
        <w:rPr>
          <w:rStyle w:val="c26"/>
          <w:b/>
          <w:i/>
        </w:rPr>
        <w:t xml:space="preserve">Праздник, праздник празднуем семьей, </w:t>
      </w:r>
    </w:p>
    <w:p w:rsidR="008753A7" w:rsidRPr="008753A7" w:rsidRDefault="008753A7" w:rsidP="008753A7">
      <w:pPr>
        <w:pStyle w:val="c8"/>
        <w:shd w:val="clear" w:color="auto" w:fill="FFFFFF"/>
        <w:spacing w:before="0" w:beforeAutospacing="0" w:after="0" w:afterAutospacing="0"/>
        <w:rPr>
          <w:rStyle w:val="c26"/>
          <w:b/>
          <w:i/>
        </w:rPr>
      </w:pPr>
      <w:r w:rsidRPr="008753A7">
        <w:rPr>
          <w:rStyle w:val="c26"/>
          <w:b/>
          <w:i/>
        </w:rPr>
        <w:t xml:space="preserve">            праздник, праздник, праздник выпускной.</w:t>
      </w:r>
      <w:r w:rsidRPr="008753A7">
        <w:rPr>
          <w:rStyle w:val="apple-converted-space"/>
          <w:b/>
          <w:i/>
        </w:rPr>
        <w:t> </w:t>
      </w:r>
      <w:r w:rsidRPr="008753A7">
        <w:rPr>
          <w:b/>
          <w:i/>
        </w:rPr>
        <w:br/>
      </w:r>
      <w:r w:rsidRPr="008753A7">
        <w:rPr>
          <w:rStyle w:val="c26"/>
          <w:b/>
          <w:i/>
        </w:rPr>
        <w:t xml:space="preserve">            В школе нашей нынче суета, </w:t>
      </w:r>
    </w:p>
    <w:p w:rsidR="008753A7" w:rsidRPr="008753A7" w:rsidRDefault="008753A7" w:rsidP="008753A7">
      <w:pPr>
        <w:pStyle w:val="c8"/>
        <w:shd w:val="clear" w:color="auto" w:fill="FFFFFF"/>
        <w:spacing w:before="0" w:beforeAutospacing="0" w:after="0" w:afterAutospacing="0"/>
        <w:rPr>
          <w:rStyle w:val="c26"/>
          <w:b/>
          <w:i/>
        </w:rPr>
      </w:pPr>
      <w:r w:rsidRPr="008753A7">
        <w:rPr>
          <w:rStyle w:val="c26"/>
          <w:b/>
          <w:i/>
        </w:rPr>
        <w:t xml:space="preserve">           крики шум у нас и всюду красота!</w:t>
      </w:r>
      <w:r w:rsidRPr="008753A7">
        <w:rPr>
          <w:rStyle w:val="apple-converted-space"/>
          <w:b/>
          <w:i/>
        </w:rPr>
        <w:t> </w:t>
      </w:r>
      <w:r w:rsidRPr="008753A7">
        <w:rPr>
          <w:b/>
          <w:i/>
        </w:rPr>
        <w:br/>
      </w:r>
      <w:r w:rsidRPr="008753A7">
        <w:rPr>
          <w:rStyle w:val="c26"/>
          <w:b/>
          <w:i/>
        </w:rPr>
        <w:t>Припев:    Все мы немножко волнуемся,</w:t>
      </w:r>
    </w:p>
    <w:p w:rsidR="008753A7" w:rsidRPr="008753A7" w:rsidRDefault="008753A7" w:rsidP="008753A7">
      <w:pPr>
        <w:pStyle w:val="c8"/>
        <w:shd w:val="clear" w:color="auto" w:fill="FFFFFF"/>
        <w:spacing w:before="0" w:beforeAutospacing="0" w:after="0" w:afterAutospacing="0"/>
        <w:rPr>
          <w:rStyle w:val="c26"/>
          <w:b/>
          <w:i/>
        </w:rPr>
      </w:pPr>
      <w:r w:rsidRPr="008753A7">
        <w:rPr>
          <w:rStyle w:val="c26"/>
          <w:b/>
          <w:i/>
        </w:rPr>
        <w:t xml:space="preserve">                  щеки румянцем горят.</w:t>
      </w:r>
      <w:r w:rsidRPr="008753A7">
        <w:rPr>
          <w:rStyle w:val="apple-converted-space"/>
          <w:b/>
          <w:i/>
        </w:rPr>
        <w:t> </w:t>
      </w:r>
      <w:r w:rsidRPr="008753A7">
        <w:rPr>
          <w:b/>
          <w:i/>
        </w:rPr>
        <w:br/>
      </w:r>
      <w:r w:rsidRPr="008753A7">
        <w:rPr>
          <w:rStyle w:val="c26"/>
          <w:b/>
          <w:i/>
        </w:rPr>
        <w:t xml:space="preserve">                  Бабушки, мамы и дедушки</w:t>
      </w:r>
    </w:p>
    <w:p w:rsidR="008753A7" w:rsidRPr="008753A7" w:rsidRDefault="008753A7" w:rsidP="008753A7">
      <w:pPr>
        <w:pStyle w:val="c8"/>
        <w:shd w:val="clear" w:color="auto" w:fill="FFFFFF"/>
        <w:spacing w:before="0" w:beforeAutospacing="0" w:after="0" w:afterAutospacing="0"/>
        <w:rPr>
          <w:b/>
          <w:i/>
        </w:rPr>
      </w:pPr>
      <w:r w:rsidRPr="008753A7">
        <w:rPr>
          <w:rStyle w:val="c26"/>
          <w:b/>
          <w:i/>
        </w:rPr>
        <w:t xml:space="preserve">                  смотрят на взрослых ребят.</w:t>
      </w:r>
    </w:p>
    <w:p w:rsidR="008753A7" w:rsidRPr="008753A7" w:rsidRDefault="008753A7" w:rsidP="008753A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6"/>
          <w:b/>
          <w:i/>
        </w:rPr>
      </w:pPr>
      <w:r w:rsidRPr="008753A7">
        <w:rPr>
          <w:rStyle w:val="c26"/>
          <w:b/>
          <w:i/>
        </w:rPr>
        <w:t xml:space="preserve">Повзрослели Ваши малыши, </w:t>
      </w:r>
    </w:p>
    <w:p w:rsidR="008753A7" w:rsidRPr="008753A7" w:rsidRDefault="008753A7" w:rsidP="008753A7">
      <w:pPr>
        <w:pStyle w:val="c8"/>
        <w:shd w:val="clear" w:color="auto" w:fill="FFFFFF"/>
        <w:spacing w:before="0" w:beforeAutospacing="0" w:after="0" w:afterAutospacing="0"/>
        <w:ind w:left="720"/>
        <w:rPr>
          <w:rStyle w:val="c26"/>
          <w:b/>
          <w:i/>
        </w:rPr>
      </w:pPr>
      <w:r w:rsidRPr="008753A7">
        <w:rPr>
          <w:rStyle w:val="c26"/>
          <w:b/>
          <w:i/>
        </w:rPr>
        <w:t>и теперь они - выпускники.</w:t>
      </w:r>
      <w:r w:rsidRPr="008753A7">
        <w:rPr>
          <w:rStyle w:val="apple-converted-space"/>
          <w:b/>
          <w:i/>
        </w:rPr>
        <w:t> </w:t>
      </w:r>
      <w:r w:rsidRPr="008753A7">
        <w:rPr>
          <w:b/>
          <w:i/>
        </w:rPr>
        <w:br/>
      </w:r>
      <w:r w:rsidRPr="008753A7">
        <w:rPr>
          <w:rStyle w:val="c26"/>
          <w:b/>
          <w:i/>
        </w:rPr>
        <w:t xml:space="preserve">Посмотрите здесь они стоят, </w:t>
      </w:r>
    </w:p>
    <w:p w:rsidR="008753A7" w:rsidRPr="008753A7" w:rsidRDefault="008753A7" w:rsidP="008753A7">
      <w:pPr>
        <w:pStyle w:val="c8"/>
        <w:shd w:val="clear" w:color="auto" w:fill="FFFFFF"/>
        <w:spacing w:before="0" w:beforeAutospacing="0" w:after="0" w:afterAutospacing="0"/>
        <w:ind w:left="720"/>
        <w:rPr>
          <w:b/>
          <w:i/>
        </w:rPr>
      </w:pPr>
      <w:r w:rsidRPr="008753A7">
        <w:rPr>
          <w:rStyle w:val="c26"/>
          <w:b/>
          <w:i/>
        </w:rPr>
        <w:t>не кричат они и, вроде, не шалят!</w:t>
      </w:r>
      <w:r w:rsidRPr="008753A7">
        <w:rPr>
          <w:rStyle w:val="apple-converted-space"/>
          <w:b/>
          <w:i/>
        </w:rPr>
        <w:t> </w:t>
      </w:r>
    </w:p>
    <w:p w:rsidR="008753A7" w:rsidRPr="008753A7" w:rsidRDefault="008753A7" w:rsidP="008753A7">
      <w:pPr>
        <w:pStyle w:val="c8"/>
        <w:shd w:val="clear" w:color="auto" w:fill="FFFFFF"/>
        <w:spacing w:before="0" w:beforeAutospacing="0" w:after="0" w:afterAutospacing="0"/>
        <w:rPr>
          <w:rStyle w:val="c26"/>
          <w:b/>
          <w:i/>
        </w:rPr>
      </w:pPr>
      <w:r w:rsidRPr="008753A7">
        <w:rPr>
          <w:rStyle w:val="c26"/>
          <w:b/>
          <w:i/>
        </w:rPr>
        <w:t xml:space="preserve">Припев:    Все мы немножко волнуемся, </w:t>
      </w:r>
    </w:p>
    <w:p w:rsidR="008753A7" w:rsidRPr="008753A7" w:rsidRDefault="008753A7" w:rsidP="008753A7">
      <w:pPr>
        <w:pStyle w:val="c8"/>
        <w:shd w:val="clear" w:color="auto" w:fill="FFFFFF"/>
        <w:spacing w:before="0" w:beforeAutospacing="0" w:after="0" w:afterAutospacing="0"/>
        <w:ind w:left="720"/>
        <w:rPr>
          <w:rStyle w:val="c26"/>
          <w:b/>
          <w:i/>
        </w:rPr>
      </w:pPr>
      <w:r w:rsidRPr="008753A7">
        <w:rPr>
          <w:rStyle w:val="c26"/>
          <w:b/>
          <w:i/>
        </w:rPr>
        <w:t xml:space="preserve">     щеки румянцем горят.</w:t>
      </w:r>
      <w:r w:rsidRPr="008753A7">
        <w:rPr>
          <w:rStyle w:val="apple-converted-space"/>
          <w:b/>
          <w:i/>
        </w:rPr>
        <w:t> </w:t>
      </w:r>
      <w:r w:rsidRPr="008753A7">
        <w:rPr>
          <w:b/>
          <w:i/>
        </w:rPr>
        <w:br/>
      </w:r>
      <w:r w:rsidRPr="008753A7">
        <w:rPr>
          <w:rStyle w:val="c26"/>
          <w:b/>
          <w:i/>
        </w:rPr>
        <w:t xml:space="preserve">     Бабушки, мамы и дедушки</w:t>
      </w:r>
    </w:p>
    <w:p w:rsidR="008753A7" w:rsidRPr="008753A7" w:rsidRDefault="008753A7" w:rsidP="008753A7">
      <w:pPr>
        <w:pStyle w:val="c8"/>
        <w:shd w:val="clear" w:color="auto" w:fill="FFFFFF"/>
        <w:spacing w:before="0" w:beforeAutospacing="0" w:after="0" w:afterAutospacing="0"/>
        <w:ind w:left="720"/>
        <w:rPr>
          <w:b/>
          <w:i/>
        </w:rPr>
      </w:pPr>
      <w:r w:rsidRPr="008753A7">
        <w:rPr>
          <w:rStyle w:val="c26"/>
          <w:b/>
          <w:i/>
        </w:rPr>
        <w:t xml:space="preserve">     смотрят на взрослых ребят!</w:t>
      </w:r>
    </w:p>
    <w:p w:rsidR="006C65DE" w:rsidRPr="008753A7" w:rsidRDefault="006C65DE" w:rsidP="00604D44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Я помню желтую осень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Мне мама банты поправляла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Слезинки роняя из глаз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А я на «отлично» учиться мечтала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Чтобы порадовать вас.</w:t>
      </w:r>
    </w:p>
    <w:p w:rsidR="00396E27" w:rsidRPr="00D07D09" w:rsidRDefault="00396E27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Давайте вспомним, как когда-то в сентябре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Собрались в школьном мы дворе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lastRenderedPageBreak/>
        <w:t>С цветами и портфелями, потом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Вошли в чудесный дом,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Нас привели в наш первый класс,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началась другая жизнь у нас.</w:t>
      </w:r>
    </w:p>
    <w:p w:rsidR="00DC7183" w:rsidRPr="00D07D09" w:rsidRDefault="00DC7183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8753A7" w:rsidRDefault="0046023F" w:rsidP="0046023F">
      <w:pPr>
        <w:pStyle w:val="a3"/>
        <w:shd w:val="clear" w:color="auto" w:fill="FFFFFC"/>
        <w:spacing w:before="0" w:beforeAutospacing="0" w:after="0" w:afterAutospacing="0"/>
        <w:jc w:val="center"/>
        <w:rPr>
          <w:b/>
          <w:i/>
          <w:u w:val="single"/>
        </w:rPr>
      </w:pPr>
      <w:r w:rsidRPr="008753A7">
        <w:rPr>
          <w:b/>
          <w:i/>
          <w:u w:val="single"/>
        </w:rPr>
        <w:t>Песня-танец</w:t>
      </w:r>
      <w:r w:rsidR="006C65DE" w:rsidRPr="008753A7">
        <w:rPr>
          <w:b/>
          <w:i/>
          <w:u w:val="single"/>
        </w:rPr>
        <w:t xml:space="preserve"> «гладиолусы в руках ранец за спиной»</w:t>
      </w:r>
    </w:p>
    <w:p w:rsidR="00DC7183" w:rsidRPr="00D07D09" w:rsidRDefault="00DC7183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u w:val="single"/>
        </w:rPr>
      </w:pPr>
    </w:p>
    <w:p w:rsidR="008753A7" w:rsidRDefault="008753A7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rStyle w:val="apple-converted-space"/>
        </w:rPr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Вначале буквы с цифрами учили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в прописях крючочки мы чертили,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Потом уже писали мы в тетрадках.</w:t>
      </w:r>
    </w:p>
    <w:p w:rsidR="00DC7183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К труду нас приучали и к порядку.</w:t>
      </w:r>
    </w:p>
    <w:p w:rsidR="00DC7183" w:rsidRPr="00D07D09" w:rsidRDefault="00DC7183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Нам предстояло многое узнать.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Сейчас умеем мы делить и умножать.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А помните ли, как мы начинали?</w:t>
      </w:r>
    </w:p>
    <w:p w:rsidR="00DC7183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Вначале яблоки и кубики считали.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Мы из двенадцати четыре вычитали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сколько будет – долго размышляли.</w:t>
      </w:r>
    </w:p>
    <w:p w:rsidR="00DC7183" w:rsidRPr="00D07D09" w:rsidRDefault="00DC7183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Мы учились понемногу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Буквы складывать в слова,</w:t>
      </w:r>
    </w:p>
    <w:p w:rsidR="00BF0FB5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порой от напряженья так болела голова...</w:t>
      </w:r>
    </w:p>
    <w:p w:rsidR="00DC7183" w:rsidRPr="00D07D09" w:rsidRDefault="00DC7183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  <w:u w:val="single"/>
        </w:rPr>
        <w:t> </w:t>
      </w:r>
      <w:r w:rsidRPr="00D07D09">
        <w:t>И над трудною задачей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Я порою засыпал.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До полуночи доклады</w:t>
      </w:r>
    </w:p>
    <w:p w:rsidR="00BF0FB5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О природе я писал.</w:t>
      </w:r>
    </w:p>
    <w:p w:rsidR="00DC7183" w:rsidRPr="00D07D09" w:rsidRDefault="00DC7183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Нам с тобою было трудно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хотелось закричать...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Но пятёрки и четвёрки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Так приятно получать!</w:t>
      </w:r>
    </w:p>
    <w:p w:rsidR="00A8630F" w:rsidRPr="00D07D09" w:rsidRDefault="00A8630F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A8630F" w:rsidRPr="00D07D09" w:rsidRDefault="00A8630F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Приготовьте ваши ушки,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для вас споём частушки!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30F" w:rsidRPr="008753A7" w:rsidRDefault="00A8630F" w:rsidP="00CC2E06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753A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Частушки.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30F" w:rsidRPr="00D07D09" w:rsidRDefault="00A8630F" w:rsidP="00604D44">
      <w:pPr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собрали пап и мам,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для потехи,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сегодня рапортуем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свои успехи.</w:t>
      </w:r>
    </w:p>
    <w:p w:rsidR="00A8630F" w:rsidRPr="00D07D09" w:rsidRDefault="00A8630F" w:rsidP="00604D44">
      <w:pPr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Начался учебный год,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Часики затикали,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меня вопрос гнетёт: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ли каникулы?</w:t>
      </w:r>
    </w:p>
    <w:p w:rsidR="00A8630F" w:rsidRPr="00D07D09" w:rsidRDefault="00A8630F" w:rsidP="00604D44">
      <w:pPr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мамы нам читали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зайчат и про лису,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читаем сами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любовь и про луну.</w:t>
      </w:r>
    </w:p>
    <w:p w:rsidR="00A8630F" w:rsidRPr="00D07D09" w:rsidRDefault="00A8630F" w:rsidP="00604D44">
      <w:pPr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сижу я на уроке,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 стороны верчусь,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девочек красивых –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никак не насмотрюсь!</w:t>
      </w:r>
    </w:p>
    <w:p w:rsidR="00A8630F" w:rsidRPr="00D07D09" w:rsidRDefault="00A8630F" w:rsidP="00604D44">
      <w:pPr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списать не дам я,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 врединой зовут.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мне потом за вредность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Рано пенсию дадут!</w:t>
      </w:r>
    </w:p>
    <w:p w:rsidR="00A8630F" w:rsidRPr="00D07D09" w:rsidRDefault="00A8630F" w:rsidP="00604D44">
      <w:pPr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форме я хожу,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такой солидный!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пиджак измажу клеем,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залью повидлом!</w:t>
      </w:r>
    </w:p>
    <w:p w:rsidR="00A8630F" w:rsidRPr="00D07D09" w:rsidRDefault="00A8630F" w:rsidP="00604D44">
      <w:pPr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учительница наша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нас мучает,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пускает погулять,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чему-то учит!</w:t>
      </w:r>
    </w:p>
    <w:p w:rsidR="00A8630F" w:rsidRPr="00D07D09" w:rsidRDefault="00A8630F" w:rsidP="00604D44">
      <w:pPr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две «двойки» сразу -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грусти и не тужи.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плюс два равно четыре –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ты папе и скажи!</w:t>
      </w:r>
    </w:p>
    <w:p w:rsidR="00A8630F" w:rsidRPr="00D07D09" w:rsidRDefault="00A8630F" w:rsidP="00604D44">
      <w:pPr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самый лучший пятый класс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пойду учиться,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потом  хоть президент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 на мне жениться!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10.От души мы вам пропели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Школьные частушки.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Мы нисколько не устали –</w:t>
      </w: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Жалко ваши ушки!</w:t>
      </w:r>
    </w:p>
    <w:p w:rsidR="00396E27" w:rsidRPr="00D07D09" w:rsidRDefault="00396E27" w:rsidP="00604D44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5DE" w:rsidRPr="00D07D09" w:rsidRDefault="00746AC1" w:rsidP="00604D44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D09">
        <w:rPr>
          <w:rFonts w:ascii="Times New Roman" w:hAnsi="Times New Roman" w:cs="Times New Roman"/>
          <w:b/>
          <w:sz w:val="24"/>
          <w:szCs w:val="24"/>
          <w:u w:val="single"/>
        </w:rPr>
        <w:t>Слова родителям</w:t>
      </w:r>
      <w:r w:rsidR="0046023F" w:rsidRPr="00D07D0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2143C8" w:rsidRPr="00D07D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023F" w:rsidRPr="00D07D0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видеосопровождение </w:t>
      </w:r>
    </w:p>
    <w:p w:rsidR="00CC2E06" w:rsidRPr="00D07D09" w:rsidRDefault="00CC2E06" w:rsidP="00604D44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630F" w:rsidRPr="00D07D09" w:rsidRDefault="00A8630F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спасибо говорим,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и родителям своим.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ваша, пониманье и терпенье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нам помогали, без сомненья!</w:t>
      </w:r>
    </w:p>
    <w:p w:rsidR="00746AC1" w:rsidRPr="00D07D09" w:rsidRDefault="00746AC1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30F" w:rsidRPr="00D07D09" w:rsidRDefault="00A8630F" w:rsidP="00604D44">
      <w:pPr>
        <w:shd w:val="clear" w:color="auto" w:fill="FFFFFF"/>
        <w:spacing w:before="0"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слова достойные?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сказать без лишних фраз?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очень благодарны вам!</w:t>
      </w:r>
    </w:p>
    <w:p w:rsidR="00A8630F" w:rsidRPr="00D07D09" w:rsidRDefault="0046023F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очень любим вас!</w:t>
      </w:r>
    </w:p>
    <w:p w:rsidR="00746AC1" w:rsidRPr="00D07D09" w:rsidRDefault="00746AC1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30F" w:rsidRPr="00D07D09" w:rsidRDefault="00A8630F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из класса в класс переходили,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Набирались знаний и росли,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чему нас в школе научили,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осилить вы нам помогли!</w:t>
      </w:r>
    </w:p>
    <w:p w:rsidR="00746AC1" w:rsidRPr="00D07D09" w:rsidRDefault="00746AC1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Папа мой – мастеровой,</w:t>
      </w: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   Папе не до скуки!</w:t>
      </w: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Всё умеет папа мой –</w:t>
      </w: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Золотые руки!</w:t>
      </w: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Научился у отца,</w:t>
      </w: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Я приёмы знаю,</w:t>
      </w: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Даже в стенку до конца</w:t>
      </w: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 Гвозди забиваю!</w:t>
      </w: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 Мама сделана моя</w:t>
      </w: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Из тепла и ласки.</w:t>
      </w: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Часто засыпаю я</w:t>
      </w: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С маминою сказкой.</w:t>
      </w: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Коль обида жжёт меня,</w:t>
      </w: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Не решил задачу –</w:t>
      </w: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На плече у мамы я</w:t>
      </w:r>
    </w:p>
    <w:p w:rsidR="0046023F" w:rsidRPr="00D07D09" w:rsidRDefault="0046023F" w:rsidP="004602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Хоть чуть-чуть поплачу.</w:t>
      </w:r>
    </w:p>
    <w:p w:rsidR="0046023F" w:rsidRPr="00D07D09" w:rsidRDefault="0046023F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30F" w:rsidRPr="00D07D09" w:rsidRDefault="00746AC1" w:rsidP="00604D44">
      <w:pPr>
        <w:shd w:val="clear" w:color="auto" w:fill="FFFFFF"/>
        <w:spacing w:before="0" w:after="0" w:line="240" w:lineRule="auto"/>
        <w:ind w:left="56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8630F"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мы всех благодарим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ind w:left="84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их заботы и тревоги.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ind w:left="84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душе мы Вас боготворим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ind w:left="84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Вам спасибо говорим.</w:t>
      </w:r>
    </w:p>
    <w:p w:rsidR="00746AC1" w:rsidRPr="00D07D09" w:rsidRDefault="00746AC1" w:rsidP="00604D44">
      <w:pPr>
        <w:shd w:val="clear" w:color="auto" w:fill="FFFFFF"/>
        <w:spacing w:before="0" w:after="0" w:line="240" w:lineRule="auto"/>
        <w:ind w:left="84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30F" w:rsidRPr="00D07D09" w:rsidRDefault="00A8630F" w:rsidP="00604D44">
      <w:pPr>
        <w:shd w:val="clear" w:color="auto" w:fill="FFFFFF"/>
        <w:spacing w:before="0" w:after="0" w:line="240" w:lineRule="auto"/>
        <w:ind w:left="84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пожелаем вам добра,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ind w:left="84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Надежды и терпения.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ind w:left="84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 света и тепла,</w:t>
      </w:r>
    </w:p>
    <w:p w:rsidR="00A8630F" w:rsidRPr="00D07D09" w:rsidRDefault="00A8630F" w:rsidP="00604D44">
      <w:pPr>
        <w:shd w:val="clear" w:color="auto" w:fill="FFFFFF"/>
        <w:spacing w:before="0" w:after="0" w:line="240" w:lineRule="auto"/>
        <w:ind w:left="848" w:hanging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меньше огорчения.</w:t>
      </w:r>
    </w:p>
    <w:p w:rsidR="00746AC1" w:rsidRPr="00D07D09" w:rsidRDefault="00746AC1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70" w:rsidRPr="00D07D09" w:rsidRDefault="00D63870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лучшие мамы и папы на свете,</w:t>
      </w:r>
    </w:p>
    <w:p w:rsidR="00D63870" w:rsidRPr="00D07D09" w:rsidRDefault="00D63870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</w:t>
      </w:r>
      <w:r w:rsidR="00CC2E06"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спасибо вам говорят ваши дети</w:t>
      </w:r>
    </w:p>
    <w:p w:rsidR="00D63870" w:rsidRPr="00D07D09" w:rsidRDefault="00D63870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Родители - родное это слово,</w:t>
      </w:r>
    </w:p>
    <w:p w:rsidR="00D63870" w:rsidRPr="00D07D09" w:rsidRDefault="00D63870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нас нет ближе матери, отца,</w:t>
      </w:r>
    </w:p>
    <w:p w:rsidR="00D63870" w:rsidRPr="00D07D09" w:rsidRDefault="00D63870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Глаза пусть ваши радость нам подарят,</w:t>
      </w:r>
    </w:p>
    <w:p w:rsidR="00D63870" w:rsidRPr="00D07D09" w:rsidRDefault="00D63870" w:rsidP="00604D4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 А грусть исчезнет с вашего лица. </w:t>
      </w:r>
    </w:p>
    <w:p w:rsidR="00D63870" w:rsidRPr="00D07D09" w:rsidRDefault="00D63870" w:rsidP="00604D44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D63870" w:rsidRPr="008753A7" w:rsidRDefault="00D63870" w:rsidP="00604D44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753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Песня «</w:t>
      </w:r>
      <w:r w:rsidR="006719DB" w:rsidRPr="008753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Нашим родителям</w:t>
      </w:r>
      <w:r w:rsidRPr="008753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</w:t>
      </w:r>
      <w:r w:rsidR="006719DB" w:rsidRPr="008753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на мотив «маленькая страна»</w:t>
      </w:r>
    </w:p>
    <w:p w:rsidR="00CC2E06" w:rsidRPr="00D07D09" w:rsidRDefault="00CC2E06" w:rsidP="00604D44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19DB" w:rsidRPr="00D07D09" w:rsidRDefault="006719DB" w:rsidP="006719DB">
      <w:pPr>
        <w:pStyle w:val="c18"/>
        <w:shd w:val="clear" w:color="auto" w:fill="FFFFFF"/>
        <w:tabs>
          <w:tab w:val="left" w:pos="2655"/>
        </w:tabs>
        <w:spacing w:before="0" w:beforeAutospacing="0" w:after="0" w:afterAutospacing="0"/>
        <w:jc w:val="center"/>
        <w:rPr>
          <w:b/>
          <w:u w:val="single"/>
        </w:rPr>
      </w:pPr>
      <w:r w:rsidRPr="00D07D09">
        <w:rPr>
          <w:b/>
          <w:u w:val="single"/>
        </w:rPr>
        <w:t>Слово родителям.</w:t>
      </w:r>
    </w:p>
    <w:p w:rsidR="006719DB" w:rsidRPr="00D07D09" w:rsidRDefault="006719DB" w:rsidP="00604D44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</w:p>
    <w:p w:rsidR="00D86D04" w:rsidRPr="00D07D09" w:rsidRDefault="00D86D04" w:rsidP="00604D44">
      <w:pPr>
        <w:pStyle w:val="c0"/>
        <w:shd w:val="clear" w:color="auto" w:fill="FFFFFF"/>
        <w:spacing w:before="0" w:beforeAutospacing="0" w:after="0" w:afterAutospacing="0"/>
        <w:rPr>
          <w:rStyle w:val="c2"/>
          <w:u w:val="single"/>
        </w:rPr>
      </w:pPr>
      <w:r w:rsidRPr="00D07D09">
        <w:rPr>
          <w:rStyle w:val="c2"/>
          <w:u w:val="single"/>
        </w:rPr>
        <w:t>Обращение к выпускникам:</w:t>
      </w:r>
    </w:p>
    <w:p w:rsidR="00D86D04" w:rsidRPr="00D07D09" w:rsidRDefault="00D86D04" w:rsidP="00604D44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</w:p>
    <w:p w:rsidR="00D86D04" w:rsidRPr="00D07D09" w:rsidRDefault="00746AC1" w:rsidP="00604D44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D07D09">
        <w:rPr>
          <w:rStyle w:val="c2"/>
        </w:rPr>
        <w:t>Дорогие ребята!</w:t>
      </w:r>
      <w:r w:rsidRPr="00D07D09">
        <w:br/>
      </w:r>
      <w:r w:rsidRPr="00D07D09">
        <w:rPr>
          <w:rStyle w:val="c2"/>
        </w:rPr>
        <w:t>День сегодня необычный:</w:t>
      </w:r>
      <w:r w:rsidRPr="00D07D09">
        <w:br/>
      </w:r>
      <w:r w:rsidRPr="00D07D09">
        <w:rPr>
          <w:rStyle w:val="c2"/>
        </w:rPr>
        <w:t>Перешли вы в 5 класс.</w:t>
      </w:r>
      <w:r w:rsidRPr="00D07D09">
        <w:br/>
      </w:r>
      <w:r w:rsidRPr="00D07D09">
        <w:rPr>
          <w:rStyle w:val="c2"/>
        </w:rPr>
        <w:t>На пороге старшей школы</w:t>
      </w:r>
      <w:r w:rsidRPr="00D07D09">
        <w:br/>
      </w:r>
      <w:r w:rsidRPr="00D07D09">
        <w:rPr>
          <w:rStyle w:val="c2"/>
        </w:rPr>
        <w:t>Мы даём вам всем наказ.</w:t>
      </w:r>
    </w:p>
    <w:p w:rsidR="00D86D04" w:rsidRPr="00D07D09" w:rsidRDefault="00746AC1" w:rsidP="00604D44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D07D09">
        <w:br/>
      </w:r>
      <w:r w:rsidRPr="00D07D09">
        <w:rPr>
          <w:rStyle w:val="c2"/>
        </w:rPr>
        <w:t>Много лет ещё учиться</w:t>
      </w:r>
      <w:r w:rsidRPr="00D07D09">
        <w:br/>
      </w:r>
      <w:r w:rsidRPr="00D07D09">
        <w:rPr>
          <w:rStyle w:val="c2"/>
        </w:rPr>
        <w:t>И терпенья не терять,</w:t>
      </w:r>
      <w:r w:rsidRPr="00D07D09">
        <w:br/>
      </w:r>
      <w:r w:rsidRPr="00D07D09">
        <w:rPr>
          <w:rStyle w:val="c2"/>
        </w:rPr>
        <w:t>Двойку, тройку, единицу</w:t>
      </w:r>
      <w:r w:rsidRPr="00D07D09">
        <w:br/>
      </w:r>
      <w:r w:rsidRPr="00D07D09">
        <w:rPr>
          <w:rStyle w:val="c2"/>
        </w:rPr>
        <w:t>В свой дневник не допускать.</w:t>
      </w:r>
    </w:p>
    <w:p w:rsidR="00D86D04" w:rsidRPr="00D07D09" w:rsidRDefault="00746AC1" w:rsidP="00604D44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D07D09">
        <w:br/>
      </w:r>
      <w:r w:rsidRPr="00D07D09">
        <w:rPr>
          <w:rStyle w:val="c2"/>
        </w:rPr>
        <w:t>Не нервируй педагогов,</w:t>
      </w:r>
      <w:r w:rsidRPr="00D07D09">
        <w:br/>
      </w:r>
      <w:r w:rsidRPr="00D07D09">
        <w:rPr>
          <w:rStyle w:val="c2"/>
        </w:rPr>
        <w:t>Ведь учитель – царь и бог!</w:t>
      </w:r>
      <w:r w:rsidRPr="00D07D09">
        <w:br/>
      </w:r>
      <w:r w:rsidRPr="00D07D09">
        <w:rPr>
          <w:rStyle w:val="c2"/>
        </w:rPr>
        <w:t>Пусть тебя ругают строго,</w:t>
      </w:r>
      <w:r w:rsidRPr="00D07D09">
        <w:br/>
      </w:r>
      <w:r w:rsidRPr="00D07D09">
        <w:rPr>
          <w:rStyle w:val="c2"/>
        </w:rPr>
        <w:t>Смирным будь, как ангелок.</w:t>
      </w:r>
    </w:p>
    <w:p w:rsidR="00D86D04" w:rsidRPr="00D07D09" w:rsidRDefault="00746AC1" w:rsidP="00604D44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D07D09">
        <w:br/>
      </w:r>
      <w:r w:rsidRPr="00D07D09">
        <w:rPr>
          <w:rStyle w:val="c2"/>
        </w:rPr>
        <w:t>А ещё тебе желаем,</w:t>
      </w:r>
      <w:r w:rsidRPr="00D07D09">
        <w:rPr>
          <w:rStyle w:val="apple-converted-space"/>
        </w:rPr>
        <w:t> </w:t>
      </w:r>
      <w:r w:rsidRPr="00D07D09">
        <w:br/>
      </w:r>
      <w:r w:rsidRPr="00D07D09">
        <w:rPr>
          <w:rStyle w:val="c2"/>
        </w:rPr>
        <w:lastRenderedPageBreak/>
        <w:t>Пятиклассник дорогой,</w:t>
      </w:r>
      <w:r w:rsidRPr="00D07D09">
        <w:br/>
      </w:r>
      <w:r w:rsidRPr="00D07D09">
        <w:rPr>
          <w:rStyle w:val="c2"/>
        </w:rPr>
        <w:t>Чтоб тебя не посылали</w:t>
      </w:r>
      <w:r w:rsidRPr="00D07D09">
        <w:rPr>
          <w:rStyle w:val="apple-converted-space"/>
        </w:rPr>
        <w:t> </w:t>
      </w:r>
      <w:r w:rsidRPr="00D07D09">
        <w:br/>
      </w:r>
      <w:r w:rsidRPr="00D07D09">
        <w:rPr>
          <w:rStyle w:val="c2"/>
        </w:rPr>
        <w:t>За родителем домой.</w:t>
      </w:r>
    </w:p>
    <w:p w:rsidR="00746AC1" w:rsidRPr="00D07D09" w:rsidRDefault="00746AC1" w:rsidP="00604D44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D07D09">
        <w:br/>
      </w:r>
      <w:r w:rsidRPr="00D07D09">
        <w:rPr>
          <w:rStyle w:val="c2"/>
        </w:rPr>
        <w:t>Жмём тебе на счастье руку.</w:t>
      </w:r>
      <w:r w:rsidRPr="00D07D09">
        <w:br/>
      </w:r>
      <w:r w:rsidRPr="00D07D09">
        <w:rPr>
          <w:rStyle w:val="c2"/>
        </w:rPr>
        <w:t>Вспоминай свой первый класс</w:t>
      </w:r>
      <w:r w:rsidRPr="00D07D09">
        <w:br/>
      </w:r>
      <w:r w:rsidRPr="00D07D09">
        <w:rPr>
          <w:rStyle w:val="c2"/>
        </w:rPr>
        <w:t>И учительницу первую,</w:t>
      </w:r>
      <w:r w:rsidRPr="00D07D09">
        <w:rPr>
          <w:rStyle w:val="apple-converted-space"/>
        </w:rPr>
        <w:t> </w:t>
      </w:r>
      <w:r w:rsidRPr="00D07D09">
        <w:br/>
      </w:r>
      <w:r w:rsidRPr="00D07D09">
        <w:rPr>
          <w:rStyle w:val="c2"/>
        </w:rPr>
        <w:t>Что воспитывала вас!</w:t>
      </w:r>
    </w:p>
    <w:p w:rsidR="00D86D04" w:rsidRPr="00D07D09" w:rsidRDefault="00D86D04" w:rsidP="00604D44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</w:p>
    <w:p w:rsidR="00D86D04" w:rsidRPr="00D07D09" w:rsidRDefault="00D86D04" w:rsidP="00604D44">
      <w:pPr>
        <w:pStyle w:val="c0"/>
        <w:shd w:val="clear" w:color="auto" w:fill="FFFFFF"/>
        <w:spacing w:before="0" w:beforeAutospacing="0" w:after="0" w:afterAutospacing="0"/>
        <w:rPr>
          <w:rStyle w:val="c2"/>
          <w:u w:val="single"/>
        </w:rPr>
      </w:pPr>
      <w:r w:rsidRPr="00D07D09">
        <w:rPr>
          <w:rStyle w:val="c2"/>
          <w:u w:val="single"/>
        </w:rPr>
        <w:t>Обращение к классным руководителям:</w:t>
      </w:r>
    </w:p>
    <w:p w:rsidR="00D86D04" w:rsidRPr="00D07D09" w:rsidRDefault="00D86D04" w:rsidP="00604D44">
      <w:pPr>
        <w:pStyle w:val="c0"/>
        <w:shd w:val="clear" w:color="auto" w:fill="FFFFFF"/>
        <w:spacing w:before="0" w:beforeAutospacing="0" w:after="0" w:afterAutospacing="0"/>
      </w:pPr>
    </w:p>
    <w:p w:rsidR="00746AC1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>Нашим детям мамой были вы,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 xml:space="preserve">Взяв в класс девчонок и мальчишек. 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 xml:space="preserve">Вы много отдали любви, 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>Прочли им много умных книжек.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>Учили их читать, писать,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>Иметь друзей, ценить их дружбу.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 xml:space="preserve">И очень хочется сказать: 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>Свою несли вы честно дружбу!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 xml:space="preserve">Спасибо вам за доброту, 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>За чистое, живое слово.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 xml:space="preserve">Спасибо вам за правоту, 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>Вы дали жизнь плеяде новой.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 xml:space="preserve">Желаем счастья и добра. 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 xml:space="preserve">Задора и здоровья море. 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 xml:space="preserve">Спасибо, что вы так мудры, 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>Пусть стороной обходит горе.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 xml:space="preserve">Пусть дети крепко любят вас, 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>Шальной волной вбегая в школу.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 xml:space="preserve">Вы вспоминайте этот класс, 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>Который будет верен слову.</w:t>
      </w:r>
    </w:p>
    <w:p w:rsidR="00D86D04" w:rsidRPr="00D07D09" w:rsidRDefault="00D86D04" w:rsidP="00D86D0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D04" w:rsidRPr="008753A7" w:rsidRDefault="00D86D04" w:rsidP="00D86D04">
      <w:pPr>
        <w:spacing w:before="0"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53A7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Песня: «До свиданья милая, добрая, начальная…» - видеосопровождение</w:t>
      </w:r>
    </w:p>
    <w:p w:rsidR="00D86D04" w:rsidRPr="00D07D09" w:rsidRDefault="00D86D04" w:rsidP="00D86D04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Четыре года мы в пути.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Куда же дальше нам идти?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Наверно в самый раз,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Пора идти нам в 5 класс.</w:t>
      </w:r>
    </w:p>
    <w:p w:rsidR="00CC2E06" w:rsidRPr="00D07D09" w:rsidRDefault="00CC2E06" w:rsidP="00604D44">
      <w:pPr>
        <w:pStyle w:val="a3"/>
        <w:shd w:val="clear" w:color="auto" w:fill="FFFFFC"/>
        <w:spacing w:before="0" w:beforeAutospacing="0" w:after="0" w:afterAutospacing="0"/>
        <w:jc w:val="center"/>
        <w:rPr>
          <w:u w:val="single"/>
        </w:rPr>
      </w:pPr>
    </w:p>
    <w:p w:rsidR="00BF0FB5" w:rsidRPr="00D07D09" w:rsidRDefault="00DC7183" w:rsidP="00604D44">
      <w:pPr>
        <w:pStyle w:val="a3"/>
        <w:shd w:val="clear" w:color="auto" w:fill="FFFFFC"/>
        <w:spacing w:before="0" w:beforeAutospacing="0" w:after="0" w:afterAutospacing="0"/>
        <w:jc w:val="center"/>
        <w:rPr>
          <w:u w:val="single"/>
        </w:rPr>
      </w:pPr>
      <w:r w:rsidRPr="00D07D09">
        <w:rPr>
          <w:u w:val="single"/>
        </w:rPr>
        <w:t xml:space="preserve">Входит </w:t>
      </w:r>
      <w:r w:rsidR="00BF0FB5" w:rsidRPr="00D07D09">
        <w:rPr>
          <w:u w:val="single"/>
        </w:rPr>
        <w:t>Старуха Шапокляк:</w:t>
      </w:r>
    </w:p>
    <w:p w:rsidR="00CC2E06" w:rsidRPr="00D07D09" w:rsidRDefault="00CC2E06" w:rsidP="00604D44">
      <w:pPr>
        <w:pStyle w:val="a3"/>
        <w:shd w:val="clear" w:color="auto" w:fill="FFFFFC"/>
        <w:spacing w:before="0" w:beforeAutospacing="0" w:after="0" w:afterAutospacing="0"/>
        <w:jc w:val="center"/>
        <w:rPr>
          <w:u w:val="single"/>
        </w:rPr>
      </w:pP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Какой пятый? Вы что, ребята?!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Туда ещё вам рановато!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Хоть четыре года проучились,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Но ничему не научились!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Министр образования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Прислал меня с заданием: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Проверить тут, пронюхать там…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lastRenderedPageBreak/>
        <w:t>И всем поставить двойки вам!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Я экзамен проведу!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Что не знаете, найду.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Докажу, что зря старались –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Лучше б в садике остались!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 </w:t>
      </w:r>
    </w:p>
    <w:p w:rsidR="00D86D04" w:rsidRPr="00D07D09" w:rsidRDefault="00D86D04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u w:val="single"/>
        </w:rPr>
      </w:pPr>
      <w:r w:rsidRPr="00D07D09">
        <w:rPr>
          <w:u w:val="single"/>
        </w:rPr>
        <w:t>Ученик: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Наш класс умён и дружен,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</w:pPr>
      <w:r w:rsidRPr="00D07D09">
        <w:t> Мы знаем все, что нужно!</w:t>
      </w:r>
    </w:p>
    <w:p w:rsidR="00CC2E06" w:rsidRPr="00D07D09" w:rsidRDefault="00CC2E06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u w:val="single"/>
        </w:rPr>
      </w:pP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u w:val="single"/>
        </w:rPr>
        <w:t>Старуха Шапокляк: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Ой! Да всё вы только врёте –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Ничего вы не могёте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Или можете? Забыла.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Русский я давно учила.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 </w:t>
      </w:r>
    </w:p>
    <w:p w:rsidR="00CC2E06" w:rsidRPr="00D07D09" w:rsidRDefault="00CC2E06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rStyle w:val="apple-converted-space"/>
          <w:u w:val="single"/>
        </w:rPr>
      </w:pPr>
      <w:r w:rsidRPr="00D07D09">
        <w:rPr>
          <w:rStyle w:val="apple-converted-space"/>
          <w:u w:val="single"/>
        </w:rPr>
        <w:t>Ученик</w:t>
      </w:r>
      <w:r w:rsidR="00D86D04" w:rsidRPr="00D07D09">
        <w:rPr>
          <w:rStyle w:val="apple-converted-space"/>
          <w:u w:val="single"/>
        </w:rPr>
        <w:t>и</w:t>
      </w:r>
      <w:r w:rsidRPr="00D07D09">
        <w:rPr>
          <w:rStyle w:val="apple-converted-space"/>
          <w:u w:val="single"/>
        </w:rPr>
        <w:t>: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А мы расскажем вам сейчас,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Чему учили в школе нас.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Вот русский наш язык родной –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Богатый, мудрый он такой.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Определяем – проще нет,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Где признак, действие, предмет.</w:t>
      </w:r>
    </w:p>
    <w:p w:rsidR="008F3EFA" w:rsidRPr="00D07D09" w:rsidRDefault="008F3EFA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А звуковой анализ слова –</w:t>
      </w:r>
    </w:p>
    <w:p w:rsidR="008F3EFA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Пожалуйста, уже готово!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  <w:u w:val="single"/>
        </w:rPr>
        <w:t> </w:t>
      </w:r>
      <w:r w:rsidRPr="00D07D09">
        <w:t>Знаем, как писать и  «ши», и «жи»,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Изучаем падежи,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Числа, время, состав слова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Повторить вам можем снова.</w:t>
      </w:r>
    </w:p>
    <w:p w:rsidR="008F3EFA" w:rsidRPr="00D07D09" w:rsidRDefault="008F3EFA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u w:val="single"/>
        </w:rPr>
        <w:t>Старуха Шапокляк: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Рассказали вы так внятно –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И теперь мне всё понятно!</w:t>
      </w:r>
    </w:p>
    <w:p w:rsidR="00CC2E06" w:rsidRPr="00D07D09" w:rsidRDefault="00CC2E06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</w:p>
    <w:p w:rsidR="008F3EFA" w:rsidRPr="00D07D09" w:rsidRDefault="00CC2E06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u w:val="single"/>
        </w:rPr>
      </w:pPr>
      <w:r w:rsidRPr="00D07D09">
        <w:rPr>
          <w:u w:val="single"/>
        </w:rPr>
        <w:t>Ученик</w:t>
      </w:r>
      <w:r w:rsidR="00D86D04" w:rsidRPr="00D07D09">
        <w:rPr>
          <w:u w:val="single"/>
        </w:rPr>
        <w:t>и</w:t>
      </w:r>
      <w:r w:rsidRPr="00D07D09">
        <w:rPr>
          <w:u w:val="single"/>
        </w:rPr>
        <w:t>:</w:t>
      </w:r>
    </w:p>
    <w:p w:rsidR="008F3EFA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Конечно, тайны языка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Не все открыли мы пока.</w:t>
      </w:r>
    </w:p>
    <w:p w:rsidR="008F3EFA" w:rsidRPr="00D07D09" w:rsidRDefault="008F3EFA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И математики проблемы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Решили, но ещё не все мы.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Выстраиваем цифры в ряд.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Они нам много говорят.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Десять их, но цифры эти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Сосчитают всё на свете.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Помогут вычесть и сложить,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уравнение решить.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С их помощью определяем меры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можем записать примеры.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u w:val="single"/>
        </w:rPr>
        <w:t>Старуха Шапокляк: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lastRenderedPageBreak/>
        <w:t>Вы в математике сильны –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Все задачки решены!</w:t>
      </w:r>
    </w:p>
    <w:p w:rsidR="00BF0FB5" w:rsidRPr="00D07D09" w:rsidRDefault="008F3EFA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А кроме этих двух</w:t>
      </w:r>
      <w:r w:rsidR="00BF0FB5" w:rsidRPr="00D07D09">
        <w:rPr>
          <w:i/>
        </w:rPr>
        <w:t xml:space="preserve"> предметов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У вас предметов больше нету?</w:t>
      </w:r>
    </w:p>
    <w:p w:rsidR="00CC2E06" w:rsidRPr="00D07D09" w:rsidRDefault="00CC2E06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u w:val="single"/>
        </w:rPr>
      </w:pPr>
    </w:p>
    <w:p w:rsidR="008F3EFA" w:rsidRPr="00D07D09" w:rsidRDefault="00CC2E06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u w:val="single"/>
        </w:rPr>
      </w:pPr>
      <w:r w:rsidRPr="00D07D09">
        <w:rPr>
          <w:u w:val="single"/>
        </w:rPr>
        <w:t>Ученик: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Конечно, есть! Мы не забыли!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Они нас многому учили: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Литература – чувствовать  -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ближнему сочувствовать.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А физкультура – ловкости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ещё выносливости.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Лепить умеем, рисовать,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пуговицы пришивать.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А музыка так хороша,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Что, не таясь, поёт душа.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Мы английский изучаем,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Научились все читать.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в процессе наших встреч</w:t>
      </w:r>
    </w:p>
    <w:p w:rsidR="00BF0FB5" w:rsidRPr="00D07D09" w:rsidRDefault="008F3EFA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 xml:space="preserve">Совершенствуем </w:t>
      </w:r>
      <w:r w:rsidR="00BF0FB5" w:rsidRPr="00D07D09">
        <w:t>речь.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rStyle w:val="a4"/>
          <w:b/>
          <w:bCs/>
        </w:rPr>
      </w:pP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u w:val="single"/>
        </w:rPr>
        <w:t>Старуха Шапокляк: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Ну что министру я скажу?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Про обстановку доложу?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Скажу ему: «Грызут науки,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</w:rPr>
      </w:pPr>
      <w:r w:rsidRPr="00D07D09">
        <w:rPr>
          <w:i/>
        </w:rPr>
        <w:t>Но могут помереть от скуки.»</w:t>
      </w:r>
    </w:p>
    <w:p w:rsidR="00CC2E06" w:rsidRPr="00D07D09" w:rsidRDefault="00CC2E06" w:rsidP="00604D44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5DE" w:rsidRPr="00D07D09" w:rsidRDefault="008F3EFA" w:rsidP="00CC2E06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</w:rPr>
        <w:t>Старуха Шапокляк Уходит</w:t>
      </w:r>
    </w:p>
    <w:p w:rsidR="008753A7" w:rsidRDefault="008753A7" w:rsidP="00CC2E06">
      <w:pPr>
        <w:spacing w:before="0"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C2E06" w:rsidRPr="008753A7" w:rsidRDefault="00CC2E06" w:rsidP="00CC2E06">
      <w:pPr>
        <w:spacing w:before="0"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53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Танец </w:t>
      </w:r>
      <w:r w:rsidR="00D86D04" w:rsidRPr="008753A7">
        <w:rPr>
          <w:rFonts w:ascii="Times New Roman" w:hAnsi="Times New Roman" w:cs="Times New Roman"/>
          <w:b/>
          <w:i/>
          <w:sz w:val="24"/>
          <w:szCs w:val="24"/>
          <w:u w:val="single"/>
        </w:rPr>
        <w:t>«Флеш-моб девочки»</w:t>
      </w:r>
    </w:p>
    <w:p w:rsidR="00CC2E06" w:rsidRPr="008753A7" w:rsidRDefault="00CC2E06" w:rsidP="00CC2E06">
      <w:pPr>
        <w:spacing w:before="0"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F3EFA" w:rsidRPr="00D07D09" w:rsidRDefault="008F3EFA" w:rsidP="00604D4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8F3EFA" w:rsidRPr="00D07D09" w:rsidRDefault="008F3EFA" w:rsidP="00604D44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D07D09">
        <w:rPr>
          <w:rStyle w:val="c2"/>
        </w:rPr>
        <w:t>Уважаемый директор!</w:t>
      </w:r>
      <w:r w:rsidRPr="00D07D09">
        <w:br/>
      </w:r>
      <w:r w:rsidRPr="00D07D09">
        <w:rPr>
          <w:rStyle w:val="c2"/>
        </w:rPr>
        <w:t>Как же трудно Вам подчас</w:t>
      </w:r>
      <w:r w:rsidRPr="00D07D09">
        <w:br/>
      </w:r>
      <w:r w:rsidRPr="00D07D09">
        <w:rPr>
          <w:rStyle w:val="c2"/>
        </w:rPr>
        <w:t>Школой всей руководить,</w:t>
      </w:r>
      <w:r w:rsidRPr="00D07D09">
        <w:br/>
      </w:r>
      <w:r w:rsidRPr="00D07D09">
        <w:rPr>
          <w:rStyle w:val="c2"/>
        </w:rPr>
        <w:t>Всех понять и всё простит</w:t>
      </w:r>
      <w:r w:rsidRPr="00D07D09">
        <w:br/>
      </w:r>
      <w:r w:rsidRPr="00D07D09">
        <w:rPr>
          <w:rStyle w:val="c2"/>
        </w:rPr>
        <w:t>Знайте, не забудет Вас</w:t>
      </w:r>
      <w:r w:rsidRPr="00D07D09">
        <w:br/>
      </w:r>
      <w:r w:rsidRPr="00D07D09">
        <w:rPr>
          <w:rStyle w:val="c2"/>
        </w:rPr>
        <w:t>Наш четвёртый дружный класс!</w:t>
      </w:r>
    </w:p>
    <w:p w:rsidR="00D86D04" w:rsidRPr="00D07D09" w:rsidRDefault="00D86D04" w:rsidP="00604D44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</w:p>
    <w:p w:rsidR="008F3EFA" w:rsidRPr="00D07D09" w:rsidRDefault="00D86D04" w:rsidP="00D86D0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</w:rPr>
      </w:pPr>
      <w:r w:rsidRPr="00D07D09">
        <w:rPr>
          <w:rStyle w:val="c2"/>
          <w:b/>
        </w:rPr>
        <w:t xml:space="preserve"> </w:t>
      </w:r>
      <w:r w:rsidR="008753A7">
        <w:rPr>
          <w:rStyle w:val="c2"/>
          <w:b/>
        </w:rPr>
        <w:t xml:space="preserve"> Выступление директора </w:t>
      </w:r>
      <w:r w:rsidRPr="00D07D09">
        <w:rPr>
          <w:rStyle w:val="c2"/>
          <w:b/>
        </w:rPr>
        <w:t xml:space="preserve"> </w:t>
      </w:r>
    </w:p>
    <w:p w:rsidR="00D86D04" w:rsidRPr="00D07D09" w:rsidRDefault="00D86D04" w:rsidP="00D86D04">
      <w:pPr>
        <w:pStyle w:val="c0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F3EFA" w:rsidRPr="00D07D09" w:rsidRDefault="00D86D04" w:rsidP="00604D44">
      <w:pPr>
        <w:pStyle w:val="c0"/>
        <w:shd w:val="clear" w:color="auto" w:fill="FFFFFF"/>
        <w:spacing w:before="0" w:beforeAutospacing="0" w:after="0" w:afterAutospacing="0"/>
      </w:pPr>
      <w:r w:rsidRPr="00D07D09">
        <w:rPr>
          <w:u w:val="single"/>
        </w:rPr>
        <w:t>Ученики</w:t>
      </w:r>
      <w:r w:rsidRPr="00D07D09">
        <w:t>:</w:t>
      </w:r>
    </w:p>
    <w:p w:rsidR="008F3EFA" w:rsidRPr="00D07D09" w:rsidRDefault="008F3EFA" w:rsidP="00604D44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D07D09">
        <w:rPr>
          <w:rStyle w:val="c2"/>
        </w:rPr>
        <w:t>В нашей школе, о друзья,</w:t>
      </w:r>
      <w:r w:rsidRPr="00D07D09">
        <w:br/>
      </w:r>
      <w:r w:rsidRPr="00D07D09">
        <w:rPr>
          <w:rStyle w:val="c2"/>
        </w:rPr>
        <w:t>В одиночку жить нельзя,</w:t>
      </w:r>
      <w:r w:rsidRPr="00D07D09">
        <w:br/>
      </w:r>
      <w:r w:rsidRPr="00D07D09">
        <w:rPr>
          <w:rStyle w:val="c2"/>
        </w:rPr>
        <w:t>Знает здесь любой из нас:</w:t>
      </w:r>
      <w:r w:rsidRPr="00D07D09">
        <w:br/>
      </w:r>
      <w:r w:rsidRPr="00D07D09">
        <w:rPr>
          <w:rStyle w:val="c2"/>
        </w:rPr>
        <w:t>Не прожить ни день, ни час</w:t>
      </w:r>
      <w:r w:rsidRPr="00D07D09">
        <w:br/>
      </w:r>
      <w:r w:rsidRPr="00D07D09">
        <w:rPr>
          <w:rStyle w:val="c2"/>
        </w:rPr>
        <w:t>Без наставников, друзей,</w:t>
      </w:r>
      <w:r w:rsidRPr="00D07D09">
        <w:br/>
      </w:r>
      <w:r w:rsidRPr="00D07D09">
        <w:rPr>
          <w:rStyle w:val="c2"/>
        </w:rPr>
        <w:t>Дорогих учителей!</w:t>
      </w:r>
    </w:p>
    <w:p w:rsidR="008F3EFA" w:rsidRPr="00D07D09" w:rsidRDefault="008F3EFA" w:rsidP="00604D44">
      <w:pPr>
        <w:pStyle w:val="c0"/>
        <w:shd w:val="clear" w:color="auto" w:fill="FFFFFF"/>
        <w:spacing w:before="0" w:beforeAutospacing="0" w:after="0" w:afterAutospacing="0"/>
      </w:pPr>
    </w:p>
    <w:p w:rsidR="008F3EFA" w:rsidRPr="00D07D09" w:rsidRDefault="008F3EFA" w:rsidP="00604D44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D07D09">
        <w:rPr>
          <w:rStyle w:val="c2"/>
        </w:rPr>
        <w:t>Мы в любви вам признаться готовы,</w:t>
      </w:r>
      <w:r w:rsidRPr="00D07D09">
        <w:br/>
      </w:r>
      <w:r w:rsidRPr="00D07D09">
        <w:rPr>
          <w:rStyle w:val="c2"/>
        </w:rPr>
        <w:t>За обиды прощенья моля.</w:t>
      </w:r>
      <w:r w:rsidRPr="00D07D09">
        <w:br/>
      </w:r>
      <w:r w:rsidRPr="00D07D09">
        <w:rPr>
          <w:rStyle w:val="c2"/>
        </w:rPr>
        <w:lastRenderedPageBreak/>
        <w:t>Вспоминайте вы нас добрым словом,</w:t>
      </w:r>
      <w:r w:rsidRPr="00D07D09">
        <w:br/>
      </w:r>
      <w:r w:rsidRPr="00D07D09">
        <w:rPr>
          <w:rStyle w:val="c2"/>
        </w:rPr>
        <w:t>Дорогие учителя!</w:t>
      </w:r>
    </w:p>
    <w:p w:rsidR="008F3EFA" w:rsidRPr="00D07D09" w:rsidRDefault="008F3EFA" w:rsidP="00D86D04">
      <w:pPr>
        <w:pStyle w:val="c0"/>
        <w:shd w:val="clear" w:color="auto" w:fill="FFFFFF"/>
        <w:spacing w:before="0" w:beforeAutospacing="0" w:after="0" w:afterAutospacing="0"/>
        <w:jc w:val="center"/>
      </w:pPr>
    </w:p>
    <w:p w:rsidR="00D86D04" w:rsidRPr="00D07D09" w:rsidRDefault="00D86D04" w:rsidP="00D86D04">
      <w:pPr>
        <w:pStyle w:val="c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07D09">
        <w:rPr>
          <w:b/>
        </w:rPr>
        <w:t>Вручение цветов учителям-предметникам</w:t>
      </w:r>
    </w:p>
    <w:p w:rsidR="00D86D04" w:rsidRPr="00D07D09" w:rsidRDefault="00D86D04" w:rsidP="00D86D04">
      <w:pPr>
        <w:pStyle w:val="c0"/>
        <w:shd w:val="clear" w:color="auto" w:fill="FFFFFF"/>
        <w:spacing w:before="0" w:beforeAutospacing="0" w:after="0" w:afterAutospacing="0"/>
        <w:jc w:val="center"/>
      </w:pPr>
    </w:p>
    <w:p w:rsidR="008F3EFA" w:rsidRPr="00D07D09" w:rsidRDefault="008F3EFA" w:rsidP="00604D44">
      <w:pPr>
        <w:pStyle w:val="c0"/>
        <w:shd w:val="clear" w:color="auto" w:fill="FFFFFF"/>
        <w:spacing w:before="0" w:beforeAutospacing="0" w:after="0" w:afterAutospacing="0"/>
      </w:pPr>
      <w:r w:rsidRPr="00D07D09">
        <w:rPr>
          <w:rStyle w:val="c2"/>
        </w:rPr>
        <w:t>Вам здоровья и счастья желаем,</w:t>
      </w:r>
      <w:r w:rsidRPr="00D07D09">
        <w:br/>
      </w:r>
      <w:r w:rsidRPr="00D07D09">
        <w:rPr>
          <w:rStyle w:val="c2"/>
        </w:rPr>
        <w:t>А удача придёт на порог.</w:t>
      </w:r>
      <w:r w:rsidRPr="00D07D09">
        <w:br/>
      </w:r>
      <w:r w:rsidRPr="00D07D09">
        <w:rPr>
          <w:rStyle w:val="c2"/>
        </w:rPr>
        <w:t>Оставайтесь, какими вас знаем,</w:t>
      </w:r>
      <w:r w:rsidRPr="00D07D09">
        <w:br/>
      </w:r>
      <w:r w:rsidRPr="00D07D09">
        <w:rPr>
          <w:rStyle w:val="c2"/>
        </w:rPr>
        <w:t>Пусть продолжится школьный урок!</w:t>
      </w:r>
    </w:p>
    <w:p w:rsidR="008F3EFA" w:rsidRPr="00D07D09" w:rsidRDefault="008F3EFA" w:rsidP="00604D44">
      <w:pPr>
        <w:pStyle w:val="c0"/>
        <w:shd w:val="clear" w:color="auto" w:fill="FFFFFF"/>
        <w:spacing w:before="0" w:beforeAutospacing="0" w:after="0" w:afterAutospacing="0"/>
      </w:pPr>
      <w:r w:rsidRPr="00D07D09">
        <w:rPr>
          <w:rStyle w:val="c2"/>
        </w:rPr>
        <w:t>Знайте, нас вы учили недаром.</w:t>
      </w:r>
      <w:r w:rsidRPr="00D07D09">
        <w:br/>
      </w:r>
      <w:r w:rsidRPr="00D07D09">
        <w:rPr>
          <w:rStyle w:val="c2"/>
        </w:rPr>
        <w:t>То, за что-то браня, то хваля.</w:t>
      </w:r>
      <w:r w:rsidRPr="00D07D09">
        <w:br/>
      </w:r>
      <w:r w:rsidRPr="00D07D09">
        <w:rPr>
          <w:rStyle w:val="c2"/>
        </w:rPr>
        <w:t>И за это мы танец вам дарим, Дорогие учителя!</w:t>
      </w:r>
    </w:p>
    <w:p w:rsidR="008F3EFA" w:rsidRPr="00D07D09" w:rsidRDefault="008F3EFA" w:rsidP="00604D4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u w:val="single"/>
        </w:rPr>
      </w:pPr>
    </w:p>
    <w:p w:rsidR="008F3EFA" w:rsidRPr="008753A7" w:rsidRDefault="00D86D04" w:rsidP="00604D4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u w:val="single"/>
        </w:rPr>
      </w:pPr>
      <w:r w:rsidRPr="008753A7">
        <w:rPr>
          <w:rStyle w:val="c2"/>
          <w:b/>
          <w:i/>
          <w:u w:val="single"/>
        </w:rPr>
        <w:t>Танец</w:t>
      </w:r>
      <w:r w:rsidR="002454F9" w:rsidRPr="008753A7">
        <w:rPr>
          <w:rStyle w:val="c2"/>
          <w:b/>
          <w:i/>
          <w:u w:val="single"/>
        </w:rPr>
        <w:t xml:space="preserve">   </w:t>
      </w:r>
      <w:r w:rsidRPr="008753A7">
        <w:rPr>
          <w:rStyle w:val="c2"/>
          <w:b/>
          <w:i/>
          <w:u w:val="single"/>
        </w:rPr>
        <w:t>«</w:t>
      </w:r>
      <w:r w:rsidR="002454F9" w:rsidRPr="008753A7">
        <w:rPr>
          <w:rStyle w:val="c2"/>
          <w:b/>
          <w:i/>
          <w:u w:val="single"/>
        </w:rPr>
        <w:t>Девочки-синхронистки</w:t>
      </w:r>
      <w:r w:rsidRPr="008753A7">
        <w:rPr>
          <w:rStyle w:val="c2"/>
          <w:b/>
          <w:i/>
          <w:u w:val="single"/>
        </w:rPr>
        <w:t>»</w:t>
      </w:r>
      <w:r w:rsidR="002454F9" w:rsidRPr="008753A7">
        <w:rPr>
          <w:rStyle w:val="c2"/>
          <w:b/>
          <w:i/>
          <w:u w:val="single"/>
        </w:rPr>
        <w:t xml:space="preserve"> </w:t>
      </w:r>
    </w:p>
    <w:p w:rsidR="006C65DE" w:rsidRPr="008753A7" w:rsidRDefault="006C65DE" w:rsidP="00D86D04">
      <w:pPr>
        <w:spacing w:before="0"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86D04" w:rsidRPr="00D07D09" w:rsidRDefault="00D86D04" w:rsidP="002454F9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D07D09">
        <w:rPr>
          <w:rFonts w:ascii="Times New Roman" w:hAnsi="Times New Roman" w:cs="Times New Roman"/>
          <w:sz w:val="24"/>
          <w:szCs w:val="24"/>
          <w:u w:val="single"/>
        </w:rPr>
        <w:t>Ученик-ведущий:</w:t>
      </w:r>
    </w:p>
    <w:p w:rsidR="00D86D04" w:rsidRPr="008753A7" w:rsidRDefault="002454F9" w:rsidP="00D86D04">
      <w:p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8753A7">
        <w:rPr>
          <w:rFonts w:ascii="Times New Roman" w:hAnsi="Times New Roman" w:cs="Times New Roman"/>
          <w:bCs/>
          <w:sz w:val="24"/>
          <w:szCs w:val="24"/>
        </w:rPr>
        <w:t>А сейчас мы расскажем, как у нас проходили уроки!</w:t>
      </w:r>
      <w:r w:rsidRPr="008753A7">
        <w:rPr>
          <w:rFonts w:ascii="Times New Roman" w:hAnsi="Times New Roman" w:cs="Times New Roman"/>
          <w:bCs/>
          <w:sz w:val="24"/>
          <w:szCs w:val="24"/>
        </w:rPr>
        <w:br/>
      </w:r>
      <w:r w:rsidR="00D86D04" w:rsidRPr="008753A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454F9" w:rsidRPr="008753A7" w:rsidRDefault="00D86D04" w:rsidP="00D86D04">
      <w:pPr>
        <w:spacing w:before="0" w:after="0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753A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Песня-сборная</w:t>
      </w:r>
      <w:r w:rsidR="002454F9" w:rsidRPr="008753A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br/>
      </w:r>
    </w:p>
    <w:p w:rsidR="008753A7" w:rsidRPr="008753A7" w:rsidRDefault="008753A7" w:rsidP="008753A7">
      <w:pPr>
        <w:spacing w:before="0"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53A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1) На мотив песни "Разговор со счастьем"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br/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t>Вдруг как в сказке скрипнула дверь.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Всё мне ясно стало теперь.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На урок я опять опоздал.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Не хотел, но снова наврал: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Что будильник меня вновь подвёл,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Лифт застрял и автобус ушёл,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А потом я так быстро бежал,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Но опять на урок опоздал.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2) Математика. На мотив песни "Голубой вагон"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Медленно минуты уплывают вдаль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Из трубы в трубу вода течёт.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У меня задача не решается,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Ох уж этот мне водопровод!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Медленно, медленно наш урок тянется.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Двойку поставят мне, ведь решения нет.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Каждому, каждому в лучшее верится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Может, подскажет мне кто-нибудь ответ.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3) Перемена. На мотив песни "Погоня"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br/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t>Усталость забыта, уроку конец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Ребята сорвались с цепи, наконец.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Не стой на пороге, а то пропадёшь.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Несутся, несутся, несутся, несутся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И их не уймёшь.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Несутся, несутся, несутся, несутся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И их не уймешь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4) Русский язык. На мотив песни "Чунга-Чанга"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br/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t>На уроке снова я сижу.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От окна я глаз не отвожу.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Там уже весна, звенят ручьи.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Ну а мне твердят: учи, учи, учи.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Надоели мне склонения,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Надоели мне спряжения.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Надоели мне наречия и глаголы.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Надоело мне учиться, я хочу летать как птица,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Эх, скорей бы мне окончить эту школу.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5) Перемена. На мотив "Погоня"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И вновь перемена, волнуется класс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Чем повар сегодня порадует нас?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Нам каши не надо, пюре не хотим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Давайте нам кексов, пирожных давайте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А то вас съедим.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Давайте нам кексы, пирожных давайте,</w:t>
      </w:r>
      <w:r w:rsidRPr="008753A7">
        <w:rPr>
          <w:rFonts w:ascii="Times New Roman" w:hAnsi="Times New Roman" w:cs="Times New Roman"/>
          <w:b/>
          <w:bCs/>
          <w:i/>
          <w:sz w:val="24"/>
          <w:szCs w:val="24"/>
        </w:rPr>
        <w:br/>
        <w:t>А то вас съедим.</w:t>
      </w:r>
    </w:p>
    <w:p w:rsidR="008753A7" w:rsidRPr="00106060" w:rsidRDefault="008753A7" w:rsidP="008753A7">
      <w:pPr>
        <w:spacing w:before="0" w:after="0"/>
        <w:rPr>
          <w:rFonts w:ascii="Times New Roman" w:hAnsi="Times New Roman" w:cs="Times New Roman"/>
          <w:bCs/>
          <w:sz w:val="20"/>
          <w:szCs w:val="20"/>
        </w:rPr>
      </w:pPr>
    </w:p>
    <w:p w:rsidR="008F3EFA" w:rsidRPr="00D07D09" w:rsidRDefault="008F3EFA" w:rsidP="008753A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5DE" w:rsidRPr="00D07D09" w:rsidRDefault="006C65DE" w:rsidP="00604D44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D09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Стихи </w:t>
      </w:r>
      <w:r w:rsidR="00D86D04" w:rsidRPr="00D07D09">
        <w:rPr>
          <w:rFonts w:ascii="Times New Roman" w:hAnsi="Times New Roman" w:cs="Times New Roman"/>
          <w:b/>
          <w:sz w:val="24"/>
          <w:szCs w:val="24"/>
          <w:u w:val="single"/>
        </w:rPr>
        <w:t>классным руководителям:</w:t>
      </w:r>
    </w:p>
    <w:p w:rsidR="00D86D04" w:rsidRPr="00D07D09" w:rsidRDefault="00D86D04" w:rsidP="00604D44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Мы помним год, и день, и час; 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Когда звонок весёлый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Позвал учиться в первый класс,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В родную нашу школу.</w:t>
      </w:r>
    </w:p>
    <w:p w:rsidR="00D86D04" w:rsidRPr="00D07D09" w:rsidRDefault="00D86D04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робость сразу же прошла,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стала осень краше,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Когда с улыбкой в класс вошла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Учительница наша.</w:t>
      </w:r>
    </w:p>
    <w:p w:rsidR="00746AC1" w:rsidRPr="00D07D09" w:rsidRDefault="00746AC1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Мы с ней встречались поутру,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Спешившей на работу.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Она учила нас добру,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грамоте, и счёту.</w:t>
      </w:r>
    </w:p>
    <w:p w:rsidR="00746AC1" w:rsidRPr="00D07D09" w:rsidRDefault="00746AC1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746AC1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 xml:space="preserve"> </w:t>
      </w:r>
      <w:r w:rsidR="006C65DE" w:rsidRPr="00D07D09">
        <w:t>Она могла понять без слов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нас умела слушать,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Вселяя веру и любовь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В распахнутую душу.</w:t>
      </w:r>
    </w:p>
    <w:p w:rsidR="00746AC1" w:rsidRPr="00D07D09" w:rsidRDefault="00746AC1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Как к солнцу тянется листва,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Тянулись к ней всегда мы,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lastRenderedPageBreak/>
        <w:t>И стали главными слова: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Учитель, Друг и Мама!</w:t>
      </w:r>
    </w:p>
    <w:p w:rsidR="00746AC1" w:rsidRPr="00D07D09" w:rsidRDefault="00746AC1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rStyle w:val="apple-converted-space"/>
        </w:rPr>
        <w:t> </w:t>
      </w:r>
      <w:r w:rsidRPr="00D07D09">
        <w:t>Пускай проносятся года -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Как отблеск дней далёких,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Мы не забудем никогда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Те первые уроки.</w:t>
      </w:r>
    </w:p>
    <w:p w:rsidR="00604D44" w:rsidRPr="00D07D09" w:rsidRDefault="00604D44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604D44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 xml:space="preserve"> </w:t>
      </w:r>
      <w:r w:rsidR="006C65DE" w:rsidRPr="00D07D09">
        <w:t>И, чтобы вновь увидеть Вас,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Услышать Ваше слово,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Мы все готовы в первый класс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Идти учиться снова!</w:t>
      </w:r>
    </w:p>
    <w:p w:rsidR="00BF0FB5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BF0FB5" w:rsidRPr="008753A7" w:rsidRDefault="00BF0FB5" w:rsidP="00604D44">
      <w:pPr>
        <w:pStyle w:val="a3"/>
        <w:shd w:val="clear" w:color="auto" w:fill="FFFFFC"/>
        <w:spacing w:before="0" w:beforeAutospacing="0" w:after="0" w:afterAutospacing="0"/>
        <w:jc w:val="center"/>
        <w:rPr>
          <w:b/>
          <w:i/>
          <w:u w:val="single"/>
        </w:rPr>
      </w:pPr>
      <w:r w:rsidRPr="008753A7">
        <w:rPr>
          <w:b/>
          <w:i/>
          <w:u w:val="single"/>
        </w:rPr>
        <w:t>Песня «Мой добрый учитель»</w:t>
      </w:r>
    </w:p>
    <w:p w:rsidR="006C65DE" w:rsidRPr="008753A7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b/>
          <w:i/>
        </w:rPr>
      </w:pPr>
      <w:r w:rsidRPr="008753A7">
        <w:rPr>
          <w:b/>
          <w:i/>
        </w:rPr>
        <w:t>    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Учителя детям</w:t>
      </w:r>
      <w:r w:rsidR="00D86D04" w:rsidRPr="00D07D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Выпускников начальной школы,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поздравляем от души,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вам желаем мы ребята,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Успехов только на пути.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учебе пусть все удается,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грустите никогда.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впереди вас ждут ребята,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славные года.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уже 4 года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Отучились, дети вы.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вас ждет уж школа,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Покорения высоты.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успехов мы желаем,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деле успевать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всем предметам сложным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пятерки получать.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года пробежало, пролетело,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 честью перешли этот рубеж.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подросли, окрепли, осмелели,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пугают вас ни суффикс, ни падеж.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вам успехов и здоровья,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зубок крепких, чтобы грызть гранит науки.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дома окружают вас любовью,</w:t>
      </w:r>
    </w:p>
    <w:p w:rsidR="00106060" w:rsidRPr="00D07D09" w:rsidRDefault="00106060" w:rsidP="0010606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классе смело вы тяните руку.</w:t>
      </w:r>
    </w:p>
    <w:p w:rsidR="00106060" w:rsidRPr="00D07D09" w:rsidRDefault="00D86D04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u w:val="single"/>
        </w:rPr>
      </w:pPr>
      <w:r w:rsidRPr="00D07D09">
        <w:rPr>
          <w:u w:val="single"/>
        </w:rPr>
        <w:t xml:space="preserve"> </w:t>
      </w:r>
    </w:p>
    <w:p w:rsidR="00D86D04" w:rsidRPr="00D07D09" w:rsidRDefault="00D86D04" w:rsidP="00D86D04">
      <w:pPr>
        <w:pStyle w:val="a3"/>
        <w:shd w:val="clear" w:color="auto" w:fill="FFFFFC"/>
        <w:spacing w:before="0" w:beforeAutospacing="0" w:after="0" w:afterAutospacing="0"/>
        <w:jc w:val="center"/>
        <w:rPr>
          <w:b/>
          <w:u w:val="single"/>
        </w:rPr>
      </w:pPr>
      <w:r w:rsidRPr="00D07D09">
        <w:rPr>
          <w:b/>
          <w:u w:val="single"/>
        </w:rPr>
        <w:t>Обращение классных руководителей к своему классу</w:t>
      </w:r>
    </w:p>
    <w:p w:rsidR="00D86D04" w:rsidRPr="00D07D09" w:rsidRDefault="00D86D04" w:rsidP="00D86D04">
      <w:pPr>
        <w:pStyle w:val="a3"/>
        <w:shd w:val="clear" w:color="auto" w:fill="FFFFFC"/>
        <w:spacing w:before="0" w:beforeAutospacing="0" w:after="0" w:afterAutospacing="0"/>
        <w:jc w:val="center"/>
        <w:rPr>
          <w:b/>
          <w:u w:val="single"/>
        </w:rPr>
      </w:pPr>
    </w:p>
    <w:p w:rsidR="004A7D6F" w:rsidRPr="00D07D09" w:rsidRDefault="004A7D6F" w:rsidP="00D86D04">
      <w:pPr>
        <w:pStyle w:val="a3"/>
        <w:shd w:val="clear" w:color="auto" w:fill="FFFFFC"/>
        <w:spacing w:before="0" w:beforeAutospacing="0" w:after="0" w:afterAutospacing="0"/>
        <w:jc w:val="center"/>
        <w:rPr>
          <w:b/>
          <w:u w:val="single"/>
        </w:rPr>
      </w:pPr>
    </w:p>
    <w:p w:rsidR="004A7D6F" w:rsidRPr="00D07D09" w:rsidRDefault="004A7D6F" w:rsidP="00D86D04">
      <w:pPr>
        <w:pStyle w:val="a3"/>
        <w:shd w:val="clear" w:color="auto" w:fill="FFFFFC"/>
        <w:spacing w:before="0" w:beforeAutospacing="0" w:after="0" w:afterAutospacing="0"/>
        <w:jc w:val="center"/>
        <w:rPr>
          <w:b/>
          <w:u w:val="single"/>
        </w:rPr>
      </w:pPr>
    </w:p>
    <w:p w:rsidR="004A7D6F" w:rsidRPr="00D07D09" w:rsidRDefault="004A7D6F" w:rsidP="004A7D6F">
      <w:pPr>
        <w:pStyle w:val="a3"/>
        <w:shd w:val="clear" w:color="auto" w:fill="FFFFFC"/>
        <w:spacing w:before="0" w:beforeAutospacing="0" w:after="0" w:afterAutospacing="0"/>
        <w:rPr>
          <w:color w:val="000000"/>
          <w:shd w:val="clear" w:color="auto" w:fill="FFFFFF"/>
        </w:rPr>
      </w:pPr>
      <w:r w:rsidRPr="00D07D09">
        <w:rPr>
          <w:color w:val="000000"/>
          <w:shd w:val="clear" w:color="auto" w:fill="FFFFFF"/>
        </w:rPr>
        <w:t xml:space="preserve"> Школьный вальс и радостный, и грустный.</w:t>
      </w:r>
      <w:r w:rsidRPr="00D07D09">
        <w:rPr>
          <w:color w:val="000000"/>
        </w:rPr>
        <w:br/>
      </w:r>
      <w:r w:rsidRPr="00D07D09">
        <w:rPr>
          <w:color w:val="000000"/>
          <w:shd w:val="clear" w:color="auto" w:fill="FFFFFF"/>
        </w:rPr>
        <w:t>Мелодия плывёт от школьного крыльца.</w:t>
      </w:r>
      <w:r w:rsidRPr="00D07D09">
        <w:rPr>
          <w:color w:val="000000"/>
        </w:rPr>
        <w:br/>
      </w:r>
      <w:r w:rsidRPr="00D07D09">
        <w:rPr>
          <w:color w:val="000000"/>
          <w:shd w:val="clear" w:color="auto" w:fill="FFFFFF"/>
        </w:rPr>
        <w:t>Закончен школьный год, сегодня в классах пусто,</w:t>
      </w:r>
      <w:r w:rsidRPr="00D07D09">
        <w:rPr>
          <w:color w:val="000000"/>
        </w:rPr>
        <w:br/>
      </w:r>
      <w:r w:rsidRPr="00D07D09">
        <w:rPr>
          <w:color w:val="000000"/>
          <w:shd w:val="clear" w:color="auto" w:fill="FFFFFF"/>
        </w:rPr>
        <w:t>Звучит прощальный вальс, и грусти нет конца.</w:t>
      </w:r>
    </w:p>
    <w:p w:rsidR="004A7D6F" w:rsidRPr="00D07D09" w:rsidRDefault="004A7D6F" w:rsidP="004A7D6F">
      <w:pPr>
        <w:pStyle w:val="a3"/>
        <w:shd w:val="clear" w:color="auto" w:fill="FFFFFC"/>
        <w:spacing w:before="0" w:beforeAutospacing="0" w:after="0" w:afterAutospacing="0"/>
        <w:rPr>
          <w:color w:val="000000"/>
          <w:shd w:val="clear" w:color="auto" w:fill="FFFFFF"/>
        </w:rPr>
      </w:pPr>
    </w:p>
    <w:p w:rsidR="004A7D6F" w:rsidRPr="00D07D09" w:rsidRDefault="004A7D6F" w:rsidP="004A7D6F">
      <w:pPr>
        <w:pStyle w:val="a3"/>
        <w:shd w:val="clear" w:color="auto" w:fill="FFFFFC"/>
        <w:spacing w:before="0" w:beforeAutospacing="0" w:after="0" w:afterAutospacing="0"/>
        <w:rPr>
          <w:color w:val="000000"/>
          <w:shd w:val="clear" w:color="auto" w:fill="FFFFFF"/>
        </w:rPr>
      </w:pPr>
    </w:p>
    <w:p w:rsidR="004A7D6F" w:rsidRPr="00D07D09" w:rsidRDefault="004A7D6F" w:rsidP="004A7D6F">
      <w:pPr>
        <w:pStyle w:val="a3"/>
        <w:shd w:val="clear" w:color="auto" w:fill="FFFFFC"/>
        <w:spacing w:before="0" w:beforeAutospacing="0" w:after="0" w:afterAutospacing="0"/>
        <w:rPr>
          <w:color w:val="000000"/>
          <w:shd w:val="clear" w:color="auto" w:fill="FFFFFF"/>
        </w:rPr>
      </w:pPr>
      <w:r w:rsidRPr="00D07D09">
        <w:rPr>
          <w:color w:val="000000"/>
          <w:shd w:val="clear" w:color="auto" w:fill="FFFFFF"/>
        </w:rPr>
        <w:t>Писать, считать, читать мы даже не умели.</w:t>
      </w:r>
      <w:r w:rsidRPr="00D07D09">
        <w:rPr>
          <w:color w:val="000000"/>
        </w:rPr>
        <w:br/>
      </w:r>
      <w:r w:rsidRPr="00D07D09">
        <w:rPr>
          <w:color w:val="000000"/>
          <w:shd w:val="clear" w:color="auto" w:fill="FFFFFF"/>
        </w:rPr>
        <w:t>Цветной огромный мир учились познавать.</w:t>
      </w:r>
      <w:r w:rsidRPr="00D07D09">
        <w:rPr>
          <w:color w:val="000000"/>
        </w:rPr>
        <w:br/>
      </w:r>
      <w:r w:rsidRPr="00D07D09">
        <w:rPr>
          <w:color w:val="000000"/>
          <w:shd w:val="clear" w:color="auto" w:fill="FFFFFF"/>
        </w:rPr>
        <w:t>За эти годы</w:t>
      </w:r>
      <w:r w:rsidR="0005047E" w:rsidRPr="00D07D09">
        <w:rPr>
          <w:color w:val="000000"/>
          <w:shd w:val="clear" w:color="auto" w:fill="FFFFFF"/>
        </w:rPr>
        <w:t xml:space="preserve"> все мы</w:t>
      </w:r>
      <w:r w:rsidRPr="00D07D09">
        <w:rPr>
          <w:color w:val="000000"/>
          <w:shd w:val="clear" w:color="auto" w:fill="FFFFFF"/>
        </w:rPr>
        <w:t xml:space="preserve"> </w:t>
      </w:r>
      <w:r w:rsidR="001048F3" w:rsidRPr="00D07D09">
        <w:rPr>
          <w:color w:val="000000"/>
          <w:shd w:val="clear" w:color="auto" w:fill="FFFFFF"/>
        </w:rPr>
        <w:t xml:space="preserve"> </w:t>
      </w:r>
      <w:r w:rsidRPr="00D07D09">
        <w:rPr>
          <w:color w:val="000000"/>
          <w:shd w:val="clear" w:color="auto" w:fill="FFFFFF"/>
        </w:rPr>
        <w:t>повзрослели,</w:t>
      </w:r>
      <w:r w:rsidRPr="00D07D09">
        <w:rPr>
          <w:color w:val="000000"/>
        </w:rPr>
        <w:br/>
      </w:r>
      <w:r w:rsidR="0005047E" w:rsidRPr="00D07D09">
        <w:rPr>
          <w:color w:val="000000"/>
          <w:shd w:val="clear" w:color="auto" w:fill="FFFFFF"/>
        </w:rPr>
        <w:t>И в 5 класс</w:t>
      </w:r>
      <w:r w:rsidRPr="00D07D09">
        <w:rPr>
          <w:color w:val="000000"/>
          <w:shd w:val="clear" w:color="auto" w:fill="FFFFFF"/>
        </w:rPr>
        <w:t xml:space="preserve"> выпускники готовы улетать.</w:t>
      </w:r>
    </w:p>
    <w:p w:rsidR="004A7D6F" w:rsidRPr="00D07D09" w:rsidRDefault="004A7D6F" w:rsidP="004A7D6F">
      <w:pPr>
        <w:pStyle w:val="a3"/>
        <w:shd w:val="clear" w:color="auto" w:fill="FFFFFC"/>
        <w:spacing w:before="0" w:beforeAutospacing="0" w:after="0" w:afterAutospacing="0"/>
        <w:rPr>
          <w:color w:val="000000"/>
          <w:shd w:val="clear" w:color="auto" w:fill="FFFFFF"/>
        </w:rPr>
      </w:pPr>
    </w:p>
    <w:p w:rsidR="004A7D6F" w:rsidRPr="00D07D09" w:rsidRDefault="004A7D6F" w:rsidP="004A7D6F">
      <w:pPr>
        <w:pStyle w:val="a3"/>
        <w:shd w:val="clear" w:color="auto" w:fill="FFFFFC"/>
        <w:spacing w:before="0" w:beforeAutospacing="0" w:after="0" w:afterAutospacing="0"/>
        <w:rPr>
          <w:b/>
          <w:u w:val="single"/>
        </w:rPr>
      </w:pPr>
    </w:p>
    <w:p w:rsidR="00D86D04" w:rsidRPr="008753A7" w:rsidRDefault="00D86D04" w:rsidP="00D86D04">
      <w:pPr>
        <w:pStyle w:val="a3"/>
        <w:shd w:val="clear" w:color="auto" w:fill="FFFFFC"/>
        <w:spacing w:before="0" w:beforeAutospacing="0" w:after="0" w:afterAutospacing="0"/>
        <w:jc w:val="center"/>
        <w:rPr>
          <w:b/>
          <w:i/>
          <w:u w:val="single"/>
        </w:rPr>
      </w:pPr>
      <w:r w:rsidRPr="008753A7">
        <w:rPr>
          <w:b/>
          <w:i/>
          <w:u w:val="single"/>
        </w:rPr>
        <w:t>Танец-вальс</w:t>
      </w:r>
      <w:r w:rsidR="008753A7" w:rsidRPr="008753A7">
        <w:rPr>
          <w:b/>
          <w:i/>
          <w:u w:val="single"/>
        </w:rPr>
        <w:t xml:space="preserve"> «Анастасия»</w:t>
      </w:r>
    </w:p>
    <w:p w:rsidR="00106060" w:rsidRPr="008753A7" w:rsidRDefault="00106060" w:rsidP="00604D44">
      <w:pPr>
        <w:pStyle w:val="a3"/>
        <w:shd w:val="clear" w:color="auto" w:fill="FFFFFC"/>
        <w:spacing w:before="0" w:beforeAutospacing="0" w:after="0" w:afterAutospacing="0"/>
        <w:jc w:val="both"/>
        <w:rPr>
          <w:i/>
          <w:u w:val="single"/>
        </w:rPr>
      </w:pPr>
    </w:p>
    <w:p w:rsidR="006C65DE" w:rsidRPr="00D07D09" w:rsidRDefault="00D86D04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rPr>
          <w:u w:val="single"/>
        </w:rPr>
        <w:t>Учителя детям: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 В средних классах про игрушки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 Вам придётся позабыть.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 Будут новые предметы,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 Надо будет их учить.</w:t>
      </w:r>
    </w:p>
    <w:p w:rsidR="00D86D04" w:rsidRPr="00D07D09" w:rsidRDefault="00D86D04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Стали старше вы, умнее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теперь должны иметь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Трудолюбие, терпенье,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Сил в учёбе не жалеть.</w:t>
      </w:r>
    </w:p>
    <w:p w:rsidR="00D86D04" w:rsidRPr="00D07D09" w:rsidRDefault="00D86D04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 Будьте же крепки, здоровы,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 Постарайтесь не болеть,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 И тогда все неудачи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 Сможете преодолеть.</w:t>
      </w:r>
    </w:p>
    <w:p w:rsidR="00D86D04" w:rsidRPr="00D07D09" w:rsidRDefault="00D86D04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D86D04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Мы объявляем</w:t>
      </w:r>
      <w:r w:rsidR="006C65DE" w:rsidRPr="00D07D09">
        <w:t xml:space="preserve"> вам приказ: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Ученики четвёртого класса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Переходят…в пятый класс!</w:t>
      </w:r>
    </w:p>
    <w:p w:rsidR="00EA7982" w:rsidRPr="00D07D09" w:rsidRDefault="00EA7982" w:rsidP="00604D4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86D04" w:rsidRPr="00D07D09" w:rsidRDefault="00EA7982" w:rsidP="00EA7982">
      <w:p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8753A7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 дают клятву:</w:t>
      </w:r>
      <w:r w:rsidRPr="008753A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8753A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D07D09">
        <w:rPr>
          <w:rFonts w:ascii="Times New Roman" w:hAnsi="Times New Roman" w:cs="Times New Roman"/>
          <w:bCs/>
          <w:sz w:val="24"/>
          <w:szCs w:val="24"/>
        </w:rPr>
        <w:t>"Вступая в ряды учеников средней ступени школы, перед лицом своих товарищей, перед лицом родителей-мучеников, перед лицом учителей - тружеников торжественно клянусь:</w:t>
      </w:r>
      <w:r w:rsidRPr="00D07D09">
        <w:rPr>
          <w:rFonts w:ascii="Times New Roman" w:hAnsi="Times New Roman" w:cs="Times New Roman"/>
          <w:bCs/>
          <w:sz w:val="24"/>
          <w:szCs w:val="24"/>
        </w:rPr>
        <w:br/>
      </w:r>
      <w:r w:rsidRPr="00D07D09">
        <w:rPr>
          <w:rFonts w:ascii="Times New Roman" w:hAnsi="Times New Roman" w:cs="Times New Roman"/>
          <w:bCs/>
          <w:sz w:val="24"/>
          <w:szCs w:val="24"/>
        </w:rPr>
        <w:br/>
        <w:t xml:space="preserve">1) У доски стоять, как лучший вратарь, не пропуская мимо ушей ни одного вопроса, даже самого трудного и каверзного. </w:t>
      </w:r>
    </w:p>
    <w:p w:rsidR="00D86D04" w:rsidRPr="00D07D09" w:rsidRDefault="00EA7982" w:rsidP="00EA7982">
      <w:p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D07D09">
        <w:rPr>
          <w:rFonts w:ascii="Times New Roman" w:hAnsi="Times New Roman" w:cs="Times New Roman"/>
          <w:bCs/>
          <w:sz w:val="24"/>
          <w:szCs w:val="24"/>
        </w:rPr>
        <w:t>КЛЯНЁМСЯ!</w:t>
      </w:r>
      <w:r w:rsidRPr="00D07D09">
        <w:rPr>
          <w:rFonts w:ascii="Times New Roman" w:hAnsi="Times New Roman" w:cs="Times New Roman"/>
          <w:bCs/>
          <w:sz w:val="24"/>
          <w:szCs w:val="24"/>
        </w:rPr>
        <w:br/>
      </w:r>
      <w:r w:rsidRPr="00D07D09">
        <w:rPr>
          <w:rFonts w:ascii="Times New Roman" w:hAnsi="Times New Roman" w:cs="Times New Roman"/>
          <w:bCs/>
          <w:sz w:val="24"/>
          <w:szCs w:val="24"/>
        </w:rPr>
        <w:br/>
        <w:t xml:space="preserve">2) Не доводить учителей до температуры кипения – 100˚С. </w:t>
      </w:r>
    </w:p>
    <w:p w:rsidR="00D86D04" w:rsidRPr="00D07D09" w:rsidRDefault="00EA7982" w:rsidP="00EA7982">
      <w:p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D07D09">
        <w:rPr>
          <w:rFonts w:ascii="Times New Roman" w:hAnsi="Times New Roman" w:cs="Times New Roman"/>
          <w:bCs/>
          <w:sz w:val="24"/>
          <w:szCs w:val="24"/>
        </w:rPr>
        <w:t>КЛЯНЁМСЯ!</w:t>
      </w:r>
      <w:r w:rsidRPr="00D07D09">
        <w:rPr>
          <w:rFonts w:ascii="Times New Roman" w:hAnsi="Times New Roman" w:cs="Times New Roman"/>
          <w:bCs/>
          <w:sz w:val="24"/>
          <w:szCs w:val="24"/>
        </w:rPr>
        <w:br/>
      </w:r>
      <w:r w:rsidRPr="00D07D09">
        <w:rPr>
          <w:rFonts w:ascii="Times New Roman" w:hAnsi="Times New Roman" w:cs="Times New Roman"/>
          <w:bCs/>
          <w:sz w:val="24"/>
          <w:szCs w:val="24"/>
        </w:rPr>
        <w:br/>
        <w:t xml:space="preserve">3) Быть быстрыми и стремительными, но не превышать скорость 60 км/ч при передвижении по школьным коридорам! </w:t>
      </w:r>
    </w:p>
    <w:p w:rsidR="00D86D04" w:rsidRPr="00D07D09" w:rsidRDefault="00EA7982" w:rsidP="00EA7982">
      <w:p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D07D09">
        <w:rPr>
          <w:rFonts w:ascii="Times New Roman" w:hAnsi="Times New Roman" w:cs="Times New Roman"/>
          <w:bCs/>
          <w:sz w:val="24"/>
          <w:szCs w:val="24"/>
        </w:rPr>
        <w:t>КЛЯНЁМСЯ!</w:t>
      </w:r>
      <w:r w:rsidRPr="00D07D09">
        <w:rPr>
          <w:rFonts w:ascii="Times New Roman" w:hAnsi="Times New Roman" w:cs="Times New Roman"/>
          <w:bCs/>
          <w:sz w:val="24"/>
          <w:szCs w:val="24"/>
        </w:rPr>
        <w:br/>
      </w:r>
      <w:r w:rsidRPr="00D07D09">
        <w:rPr>
          <w:rFonts w:ascii="Times New Roman" w:hAnsi="Times New Roman" w:cs="Times New Roman"/>
          <w:bCs/>
          <w:sz w:val="24"/>
          <w:szCs w:val="24"/>
        </w:rPr>
        <w:br/>
        <w:t xml:space="preserve">4) Вытягивать из учителей не жилы, выжимать не пот, а прочные и точные знания и навыки. </w:t>
      </w:r>
    </w:p>
    <w:p w:rsidR="00D86D04" w:rsidRPr="00D07D09" w:rsidRDefault="00EA7982" w:rsidP="00EA7982">
      <w:p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D07D09">
        <w:rPr>
          <w:rFonts w:ascii="Times New Roman" w:hAnsi="Times New Roman" w:cs="Times New Roman"/>
          <w:bCs/>
          <w:sz w:val="24"/>
          <w:szCs w:val="24"/>
        </w:rPr>
        <w:lastRenderedPageBreak/>
        <w:t>КЛЯНЁМСЯ!</w:t>
      </w:r>
      <w:r w:rsidRPr="00D07D09">
        <w:rPr>
          <w:rFonts w:ascii="Times New Roman" w:hAnsi="Times New Roman" w:cs="Times New Roman"/>
          <w:bCs/>
          <w:sz w:val="24"/>
          <w:szCs w:val="24"/>
        </w:rPr>
        <w:br/>
      </w:r>
      <w:r w:rsidRPr="00D07D09">
        <w:rPr>
          <w:rFonts w:ascii="Times New Roman" w:hAnsi="Times New Roman" w:cs="Times New Roman"/>
          <w:bCs/>
          <w:sz w:val="24"/>
          <w:szCs w:val="24"/>
        </w:rPr>
        <w:br/>
        <w:t xml:space="preserve">5) Плавать только на "хорошо" и "отлично" в море знаний, ныряя до самой глубины. </w:t>
      </w:r>
    </w:p>
    <w:p w:rsidR="00D86D04" w:rsidRPr="00D07D09" w:rsidRDefault="00EA7982" w:rsidP="00EA7982">
      <w:pPr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D07D09">
        <w:rPr>
          <w:rFonts w:ascii="Times New Roman" w:hAnsi="Times New Roman" w:cs="Times New Roman"/>
          <w:bCs/>
          <w:sz w:val="24"/>
          <w:szCs w:val="24"/>
        </w:rPr>
        <w:t>КЛЯНЁМСЯ!</w:t>
      </w:r>
      <w:r w:rsidRPr="00D07D09">
        <w:rPr>
          <w:rFonts w:ascii="Times New Roman" w:hAnsi="Times New Roman" w:cs="Times New Roman"/>
          <w:bCs/>
          <w:sz w:val="24"/>
          <w:szCs w:val="24"/>
        </w:rPr>
        <w:br/>
      </w:r>
      <w:r w:rsidRPr="00D07D09">
        <w:rPr>
          <w:rFonts w:ascii="Times New Roman" w:hAnsi="Times New Roman" w:cs="Times New Roman"/>
          <w:bCs/>
          <w:sz w:val="24"/>
          <w:szCs w:val="24"/>
        </w:rPr>
        <w:br/>
        <w:t xml:space="preserve">6) Быть достойными своих учителей! </w:t>
      </w:r>
    </w:p>
    <w:p w:rsidR="0005047E" w:rsidRPr="00D07D09" w:rsidRDefault="00EA7982" w:rsidP="00604D4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bCs/>
          <w:sz w:val="24"/>
          <w:szCs w:val="24"/>
        </w:rPr>
        <w:t>КЛЯНЁМСЯ! КЛЯНЁМСЯ! КЛЯНЁМСЯ!</w:t>
      </w:r>
    </w:p>
    <w:p w:rsidR="00D86D04" w:rsidRPr="00D07D09" w:rsidRDefault="00D86D04" w:rsidP="00604D4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07D09">
        <w:rPr>
          <w:rFonts w:ascii="Times New Roman" w:hAnsi="Times New Roman" w:cs="Times New Roman"/>
          <w:sz w:val="24"/>
          <w:szCs w:val="24"/>
          <w:u w:val="single"/>
        </w:rPr>
        <w:t>Ученики-ведущие:</w:t>
      </w:r>
    </w:p>
    <w:p w:rsidR="00EA7982" w:rsidRPr="00D07D09" w:rsidRDefault="00EA7982" w:rsidP="00604D44">
      <w:pPr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Придёт осенняя пора,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И дней пройдёт немного,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Вновь соберётся детвора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У школьного порога.</w:t>
      </w:r>
    </w:p>
    <w:p w:rsidR="00EA7982" w:rsidRPr="00D07D09" w:rsidRDefault="00EA7982" w:rsidP="00604D44">
      <w:pPr>
        <w:pStyle w:val="a3"/>
        <w:shd w:val="clear" w:color="auto" w:fill="FFFFFC"/>
        <w:spacing w:before="0" w:beforeAutospacing="0" w:after="0" w:afterAutospacing="0"/>
        <w:jc w:val="both"/>
      </w:pP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Придёт осенняя пора,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Нам скажут: "Заходите,</w:t>
      </w:r>
    </w:p>
    <w:p w:rsidR="006C65DE" w:rsidRPr="00D07D09" w:rsidRDefault="00BF0FB5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Ведь вы, ребята, 5 класс</w:t>
      </w:r>
    </w:p>
    <w:p w:rsidR="006C65DE" w:rsidRPr="00D07D09" w:rsidRDefault="006C65DE" w:rsidP="00604D44">
      <w:pPr>
        <w:pStyle w:val="a3"/>
        <w:shd w:val="clear" w:color="auto" w:fill="FFFFFC"/>
        <w:spacing w:before="0" w:beforeAutospacing="0" w:after="0" w:afterAutospacing="0"/>
        <w:jc w:val="both"/>
      </w:pPr>
      <w:r w:rsidRPr="00D07D09">
        <w:t>Чего же вы стоите?"</w:t>
      </w:r>
    </w:p>
    <w:p w:rsidR="00EA7982" w:rsidRPr="00D07D09" w:rsidRDefault="00EA7982" w:rsidP="00D86D04">
      <w:pPr>
        <w:pStyle w:val="a3"/>
        <w:shd w:val="clear" w:color="auto" w:fill="FFFFFC"/>
        <w:spacing w:before="0" w:beforeAutospacing="0" w:after="0" w:afterAutospacing="0"/>
      </w:pPr>
    </w:p>
    <w:p w:rsidR="006C65DE" w:rsidRDefault="006C65DE" w:rsidP="00D86D04">
      <w:pPr>
        <w:pStyle w:val="a3"/>
        <w:shd w:val="clear" w:color="auto" w:fill="FFFFFC"/>
        <w:spacing w:before="0" w:beforeAutospacing="0" w:after="0" w:afterAutospacing="0"/>
        <w:jc w:val="center"/>
        <w:rPr>
          <w:b/>
          <w:i/>
          <w:u w:val="single"/>
        </w:rPr>
      </w:pPr>
      <w:r w:rsidRPr="008753A7">
        <w:rPr>
          <w:b/>
          <w:i/>
          <w:u w:val="single"/>
        </w:rPr>
        <w:t>Песня «Школа смотрит добрыми глазами»</w:t>
      </w:r>
    </w:p>
    <w:p w:rsidR="0044783A" w:rsidRDefault="0044783A" w:rsidP="00D86D04">
      <w:pPr>
        <w:pStyle w:val="a3"/>
        <w:shd w:val="clear" w:color="auto" w:fill="FFFFFC"/>
        <w:spacing w:before="0" w:beforeAutospacing="0" w:after="0" w:afterAutospacing="0"/>
        <w:jc w:val="center"/>
        <w:rPr>
          <w:b/>
          <w:i/>
          <w:u w:val="single"/>
        </w:rPr>
      </w:pPr>
    </w:p>
    <w:p w:rsidR="0044783A" w:rsidRDefault="0044783A" w:rsidP="00D86D04">
      <w:pPr>
        <w:pStyle w:val="a3"/>
        <w:shd w:val="clear" w:color="auto" w:fill="FFFFFC"/>
        <w:spacing w:before="0" w:beforeAutospacing="0" w:after="0" w:afterAutospacing="0"/>
        <w:jc w:val="center"/>
        <w:rPr>
          <w:b/>
          <w:i/>
          <w:u w:val="single"/>
        </w:rPr>
      </w:pPr>
    </w:p>
    <w:p w:rsidR="0044783A" w:rsidRDefault="0044783A" w:rsidP="00D86D04">
      <w:pPr>
        <w:pStyle w:val="a3"/>
        <w:shd w:val="clear" w:color="auto" w:fill="FFFFFC"/>
        <w:spacing w:before="0" w:beforeAutospacing="0" w:after="0" w:afterAutospacing="0"/>
        <w:jc w:val="center"/>
        <w:rPr>
          <w:b/>
          <w:i/>
          <w:u w:val="single"/>
        </w:rPr>
      </w:pPr>
    </w:p>
    <w:p w:rsidR="0044783A" w:rsidRPr="008753A7" w:rsidRDefault="0044783A" w:rsidP="00D86D04">
      <w:pPr>
        <w:pStyle w:val="a3"/>
        <w:shd w:val="clear" w:color="auto" w:fill="FFFFFC"/>
        <w:spacing w:before="0" w:beforeAutospacing="0" w:after="0" w:afterAutospacing="0"/>
        <w:jc w:val="center"/>
        <w:rPr>
          <w:b/>
          <w:i/>
          <w:u w:val="single"/>
        </w:rPr>
      </w:pPr>
      <w:r>
        <w:rPr>
          <w:noProof/>
        </w:rPr>
        <w:drawing>
          <wp:inline distT="0" distB="0" distL="0" distR="0" wp14:anchorId="5FEF8BEE" wp14:editId="342CF414">
            <wp:extent cx="5492538" cy="4119404"/>
            <wp:effectExtent l="0" t="0" r="0" b="0"/>
            <wp:docPr id="2" name="Рисунок 2" descr="http://xn--80adh8aedqi8b8f.xn--p1ai/uploads/images/p/r/o/proshaj_nachalnaja_shkola_4_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dh8aedqi8b8f.xn--p1ai/uploads/images/p/r/o/proshaj_nachalnaja_shkola_4_klas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615" cy="412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83A" w:rsidRPr="008753A7" w:rsidSect="00D07D09">
      <w:pgSz w:w="11906" w:h="16838"/>
      <w:pgMar w:top="1134" w:right="850" w:bottom="1134" w:left="1701" w:header="708" w:footer="708" w:gutter="0"/>
      <w:pgBorders w:offsetFrom="page">
        <w:top w:val="diamondsGray" w:sz="31" w:space="24" w:color="auto"/>
        <w:left w:val="diamondsGray" w:sz="31" w:space="24" w:color="auto"/>
        <w:bottom w:val="diamondsGray" w:sz="31" w:space="24" w:color="auto"/>
        <w:right w:val="diamondsGra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12" w:rsidRDefault="00D35C12" w:rsidP="00D86D04">
      <w:pPr>
        <w:spacing w:before="0" w:after="0" w:line="240" w:lineRule="auto"/>
      </w:pPr>
      <w:r>
        <w:separator/>
      </w:r>
    </w:p>
  </w:endnote>
  <w:endnote w:type="continuationSeparator" w:id="0">
    <w:p w:rsidR="00D35C12" w:rsidRDefault="00D35C12" w:rsidP="00D86D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12" w:rsidRDefault="00D35C12" w:rsidP="00D86D04">
      <w:pPr>
        <w:spacing w:before="0" w:after="0" w:line="240" w:lineRule="auto"/>
      </w:pPr>
      <w:r>
        <w:separator/>
      </w:r>
    </w:p>
  </w:footnote>
  <w:footnote w:type="continuationSeparator" w:id="0">
    <w:p w:rsidR="00D35C12" w:rsidRDefault="00D35C12" w:rsidP="00D86D0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C24A2"/>
    <w:multiLevelType w:val="hybridMultilevel"/>
    <w:tmpl w:val="E21E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23FA1"/>
    <w:multiLevelType w:val="multilevel"/>
    <w:tmpl w:val="9BA4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DE"/>
    <w:rsid w:val="0005047E"/>
    <w:rsid w:val="001048F3"/>
    <w:rsid w:val="00106060"/>
    <w:rsid w:val="002143C8"/>
    <w:rsid w:val="002454F9"/>
    <w:rsid w:val="00345B65"/>
    <w:rsid w:val="00396E27"/>
    <w:rsid w:val="0044783A"/>
    <w:rsid w:val="0046023F"/>
    <w:rsid w:val="004A7D6F"/>
    <w:rsid w:val="00604D44"/>
    <w:rsid w:val="006719DB"/>
    <w:rsid w:val="006C65DE"/>
    <w:rsid w:val="00746AC1"/>
    <w:rsid w:val="008753A7"/>
    <w:rsid w:val="008C5344"/>
    <w:rsid w:val="008F3EFA"/>
    <w:rsid w:val="00944B65"/>
    <w:rsid w:val="00A8630F"/>
    <w:rsid w:val="00BF0FB5"/>
    <w:rsid w:val="00C22947"/>
    <w:rsid w:val="00CC2E06"/>
    <w:rsid w:val="00D07D09"/>
    <w:rsid w:val="00D25D9C"/>
    <w:rsid w:val="00D35C12"/>
    <w:rsid w:val="00D63870"/>
    <w:rsid w:val="00D86D04"/>
    <w:rsid w:val="00DC7183"/>
    <w:rsid w:val="00EA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0A4EC-4B5C-4D16-9AB2-23358BBB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 w:line="312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65DE"/>
  </w:style>
  <w:style w:type="character" w:styleId="a4">
    <w:name w:val="Emphasis"/>
    <w:basedOn w:val="a0"/>
    <w:uiPriority w:val="20"/>
    <w:qFormat/>
    <w:rsid w:val="006C65DE"/>
    <w:rPr>
      <w:i/>
      <w:iCs/>
    </w:rPr>
  </w:style>
  <w:style w:type="character" w:styleId="a5">
    <w:name w:val="Strong"/>
    <w:basedOn w:val="a0"/>
    <w:uiPriority w:val="22"/>
    <w:qFormat/>
    <w:rsid w:val="006C65DE"/>
    <w:rPr>
      <w:b/>
      <w:bCs/>
    </w:rPr>
  </w:style>
  <w:style w:type="paragraph" w:customStyle="1" w:styleId="c0">
    <w:name w:val="c0"/>
    <w:basedOn w:val="a"/>
    <w:rsid w:val="008F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3EFA"/>
  </w:style>
  <w:style w:type="paragraph" w:customStyle="1" w:styleId="c11">
    <w:name w:val="c11"/>
    <w:basedOn w:val="a"/>
    <w:rsid w:val="00D6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3870"/>
  </w:style>
  <w:style w:type="paragraph" w:customStyle="1" w:styleId="c29">
    <w:name w:val="c29"/>
    <w:basedOn w:val="a"/>
    <w:rsid w:val="00D6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63870"/>
  </w:style>
  <w:style w:type="paragraph" w:customStyle="1" w:styleId="c8">
    <w:name w:val="c8"/>
    <w:basedOn w:val="a"/>
    <w:rsid w:val="00D6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63870"/>
  </w:style>
  <w:style w:type="paragraph" w:customStyle="1" w:styleId="c28">
    <w:name w:val="c28"/>
    <w:basedOn w:val="a"/>
    <w:rsid w:val="0074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6AC1"/>
  </w:style>
  <w:style w:type="paragraph" w:customStyle="1" w:styleId="c18">
    <w:name w:val="c18"/>
    <w:basedOn w:val="a"/>
    <w:rsid w:val="0074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606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06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6D0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6D04"/>
  </w:style>
  <w:style w:type="paragraph" w:styleId="aa">
    <w:name w:val="footer"/>
    <w:basedOn w:val="a"/>
    <w:link w:val="ab"/>
    <w:uiPriority w:val="99"/>
    <w:unhideWhenUsed/>
    <w:rsid w:val="00D86D0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474597">
          <w:marLeft w:val="35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249">
          <w:marLeft w:val="35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348">
          <w:marLeft w:val="35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6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0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8</cp:revision>
  <cp:lastPrinted>2017-05-09T12:40:00Z</cp:lastPrinted>
  <dcterms:created xsi:type="dcterms:W3CDTF">2017-05-08T13:47:00Z</dcterms:created>
  <dcterms:modified xsi:type="dcterms:W3CDTF">2017-08-08T10:45:00Z</dcterms:modified>
</cp:coreProperties>
</file>