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AA" w:rsidRDefault="00212A45">
      <w:pPr>
        <w:ind w:left="4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917BAA" w:rsidRDefault="00212A45">
      <w:pPr>
        <w:tabs>
          <w:tab w:val="left" w:pos="6000"/>
        </w:tabs>
        <w:ind w:left="4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Директор</w:t>
      </w:r>
      <w:r>
        <w:rPr>
          <w:rFonts w:eastAsia="Times New Roman"/>
          <w:b/>
          <w:bCs/>
          <w:sz w:val="28"/>
          <w:szCs w:val="28"/>
        </w:rPr>
        <w:tab/>
        <w:t>М</w:t>
      </w:r>
      <w:r w:rsidR="00E15D75">
        <w:rPr>
          <w:rFonts w:eastAsia="Times New Roman"/>
          <w:b/>
          <w:bCs/>
          <w:sz w:val="28"/>
          <w:szCs w:val="28"/>
        </w:rPr>
        <w:t>БОУ «</w:t>
      </w:r>
      <w:proofErr w:type="spellStart"/>
      <w:r w:rsidR="00E15D75">
        <w:rPr>
          <w:rFonts w:eastAsia="Times New Roman"/>
          <w:b/>
          <w:bCs/>
          <w:sz w:val="28"/>
          <w:szCs w:val="28"/>
        </w:rPr>
        <w:t>Налобихинская</w:t>
      </w:r>
      <w:proofErr w:type="spellEnd"/>
      <w:r w:rsidR="00E15D75">
        <w:rPr>
          <w:rFonts w:eastAsia="Times New Roman"/>
          <w:b/>
          <w:bCs/>
          <w:sz w:val="28"/>
          <w:szCs w:val="28"/>
        </w:rPr>
        <w:t xml:space="preserve"> СОШ </w:t>
      </w:r>
      <w:proofErr w:type="spellStart"/>
      <w:r w:rsidR="00E15D75">
        <w:rPr>
          <w:rFonts w:eastAsia="Times New Roman"/>
          <w:b/>
          <w:bCs/>
          <w:sz w:val="28"/>
          <w:szCs w:val="28"/>
        </w:rPr>
        <w:t>им.А.И.Скурлатова</w:t>
      </w:r>
      <w:proofErr w:type="spellEnd"/>
      <w:r w:rsidR="00E15D75">
        <w:rPr>
          <w:rFonts w:eastAsia="Times New Roman"/>
          <w:b/>
          <w:bCs/>
          <w:sz w:val="28"/>
          <w:szCs w:val="28"/>
        </w:rPr>
        <w:t>»</w:t>
      </w:r>
    </w:p>
    <w:p w:rsidR="00917BAA" w:rsidRDefault="00917BAA">
      <w:pPr>
        <w:spacing w:line="321" w:lineRule="exact"/>
        <w:rPr>
          <w:sz w:val="24"/>
          <w:szCs w:val="24"/>
        </w:rPr>
      </w:pPr>
    </w:p>
    <w:p w:rsidR="00917BAA" w:rsidRDefault="00212A45">
      <w:pPr>
        <w:ind w:right="544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_____________ </w:t>
      </w:r>
      <w:r w:rsidR="00E15D75">
        <w:rPr>
          <w:rFonts w:eastAsia="Times New Roman"/>
          <w:b/>
          <w:bCs/>
          <w:sz w:val="28"/>
          <w:szCs w:val="28"/>
        </w:rPr>
        <w:t>В.И.Киселева</w:t>
      </w: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Pr="00E15D75" w:rsidRDefault="00E15D75" w:rsidP="00E15D75">
      <w:pPr>
        <w:spacing w:line="200" w:lineRule="exact"/>
        <w:jc w:val="right"/>
        <w:rPr>
          <w:b/>
          <w:sz w:val="24"/>
          <w:szCs w:val="24"/>
        </w:rPr>
      </w:pPr>
      <w:r w:rsidRPr="00E15D75">
        <w:rPr>
          <w:b/>
          <w:sz w:val="24"/>
          <w:szCs w:val="24"/>
        </w:rPr>
        <w:t>Приказ 189 от 29.08.2018г.</w:t>
      </w: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200" w:lineRule="exact"/>
        <w:rPr>
          <w:sz w:val="24"/>
          <w:szCs w:val="24"/>
        </w:rPr>
      </w:pPr>
    </w:p>
    <w:p w:rsidR="00917BAA" w:rsidRDefault="00917BAA">
      <w:pPr>
        <w:spacing w:line="352" w:lineRule="exact"/>
        <w:rPr>
          <w:sz w:val="24"/>
          <w:szCs w:val="24"/>
        </w:rPr>
      </w:pPr>
    </w:p>
    <w:p w:rsidR="00917BAA" w:rsidRDefault="00212A45">
      <w:pPr>
        <w:ind w:right="844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58"/>
          <w:szCs w:val="58"/>
        </w:rPr>
        <w:t>ПЛАН</w:t>
      </w:r>
    </w:p>
    <w:p w:rsidR="00E15D75" w:rsidRDefault="00E15D75" w:rsidP="00E15D75">
      <w:pPr>
        <w:spacing w:line="235" w:lineRule="auto"/>
        <w:ind w:left="2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работы с кадетским </w:t>
      </w:r>
      <w:r w:rsidR="00212A45">
        <w:rPr>
          <w:rFonts w:eastAsia="Times New Roman"/>
          <w:sz w:val="28"/>
          <w:szCs w:val="28"/>
        </w:rPr>
        <w:t>класс</w:t>
      </w:r>
      <w:r>
        <w:rPr>
          <w:rFonts w:eastAsia="Times New Roman"/>
          <w:sz w:val="28"/>
          <w:szCs w:val="28"/>
        </w:rPr>
        <w:t>ом</w:t>
      </w:r>
    </w:p>
    <w:p w:rsidR="00917BAA" w:rsidRDefault="00212A45" w:rsidP="00E15D75">
      <w:pPr>
        <w:spacing w:line="235" w:lineRule="auto"/>
        <w:ind w:left="2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2018/2019 учебный год.</w:t>
      </w:r>
    </w:p>
    <w:p w:rsidR="00917BAA" w:rsidRDefault="00917BAA">
      <w:pPr>
        <w:sectPr w:rsidR="00917BAA">
          <w:pgSz w:w="11900" w:h="16838"/>
          <w:pgMar w:top="717" w:right="1440" w:bottom="1440" w:left="1440" w:header="0" w:footer="0" w:gutter="0"/>
          <w:cols w:space="720" w:equalWidth="0">
            <w:col w:w="9024"/>
          </w:cols>
        </w:sectPr>
      </w:pPr>
    </w:p>
    <w:p w:rsidR="00917BAA" w:rsidRDefault="00917BAA">
      <w:pPr>
        <w:spacing w:line="200" w:lineRule="exact"/>
        <w:rPr>
          <w:sz w:val="20"/>
          <w:szCs w:val="20"/>
        </w:rPr>
      </w:pPr>
    </w:p>
    <w:p w:rsidR="00917BAA" w:rsidRDefault="00917BAA">
      <w:pPr>
        <w:spacing w:line="200" w:lineRule="exact"/>
        <w:rPr>
          <w:sz w:val="20"/>
          <w:szCs w:val="20"/>
        </w:rPr>
      </w:pPr>
    </w:p>
    <w:p w:rsidR="00917BAA" w:rsidRDefault="00917BAA">
      <w:pPr>
        <w:spacing w:line="200" w:lineRule="exact"/>
        <w:rPr>
          <w:sz w:val="20"/>
          <w:szCs w:val="20"/>
        </w:rPr>
      </w:pPr>
    </w:p>
    <w:p w:rsidR="00917BAA" w:rsidRDefault="00917BAA">
      <w:pPr>
        <w:spacing w:line="200" w:lineRule="exact"/>
        <w:rPr>
          <w:sz w:val="20"/>
          <w:szCs w:val="20"/>
        </w:rPr>
      </w:pPr>
    </w:p>
    <w:p w:rsidR="00917BAA" w:rsidRDefault="00917BAA">
      <w:pPr>
        <w:spacing w:line="200" w:lineRule="exact"/>
        <w:rPr>
          <w:sz w:val="20"/>
          <w:szCs w:val="20"/>
        </w:rPr>
      </w:pPr>
    </w:p>
    <w:p w:rsidR="00917BAA" w:rsidRDefault="00917BAA">
      <w:pPr>
        <w:spacing w:line="378" w:lineRule="exact"/>
        <w:rPr>
          <w:sz w:val="20"/>
          <w:szCs w:val="20"/>
        </w:rPr>
      </w:pPr>
    </w:p>
    <w:tbl>
      <w:tblPr>
        <w:tblW w:w="105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120"/>
        <w:gridCol w:w="1420"/>
        <w:gridCol w:w="2240"/>
        <w:gridCol w:w="2060"/>
        <w:gridCol w:w="2120"/>
        <w:gridCol w:w="30"/>
      </w:tblGrid>
      <w:tr w:rsidR="00917BAA" w:rsidTr="003B7827">
        <w:trPr>
          <w:trHeight w:val="516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13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134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13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38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Посвящение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E15D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E15D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E15D7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Торжественная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кадеты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E15D7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E15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E15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узеем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Масляева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клятва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E15D7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учащимися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E15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кадетских классов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E15D7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E15D7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E15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E15D7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E15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E15D7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Музей «Солдат Великой войны»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18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Посещение музея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вновь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Бодров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работники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6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созданных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/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/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8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19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12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кадетских классов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14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16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музея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олковниково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им.Г.С.Титова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11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6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8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AE1B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5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4679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Спортивные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«Президентских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467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состязания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состязаниях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различным видам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соревнованиях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спорта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ГТО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4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4679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4679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Исполнение песен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празднике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4679D">
              <w:rPr>
                <w:rFonts w:eastAsia="Times New Roman"/>
                <w:sz w:val="24"/>
                <w:szCs w:val="24"/>
              </w:rPr>
              <w:t>«Минута Славы»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87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4679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Мероприятие, посвящённое памяти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А.И.Скурлатова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4679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4679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62344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467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2018г.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467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467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6234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  <w:tr w:rsidR="00917BAA" w:rsidTr="003B7827">
        <w:trPr>
          <w:trHeight w:val="6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17BAA" w:rsidRDefault="00917BAA">
            <w:pPr>
              <w:rPr>
                <w:sz w:val="1"/>
                <w:szCs w:val="1"/>
              </w:rPr>
            </w:pPr>
          </w:p>
        </w:tc>
      </w:tr>
    </w:tbl>
    <w:p w:rsidR="00917BAA" w:rsidRDefault="00917BAA">
      <w:pPr>
        <w:sectPr w:rsidR="00917BAA">
          <w:pgSz w:w="11900" w:h="16838"/>
          <w:pgMar w:top="1440" w:right="724" w:bottom="703" w:left="720" w:header="0" w:footer="0" w:gutter="0"/>
          <w:cols w:space="720" w:equalWidth="0">
            <w:col w:w="10460"/>
          </w:cols>
        </w:sect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120"/>
        <w:gridCol w:w="1420"/>
        <w:gridCol w:w="2240"/>
        <w:gridCol w:w="2060"/>
        <w:gridCol w:w="2120"/>
      </w:tblGrid>
      <w:tr w:rsidR="00917BAA" w:rsidTr="003B7827">
        <w:trPr>
          <w:trHeight w:val="27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BAA" w:rsidRDefault="00C902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BAA" w:rsidRDefault="00C902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Посещение музея</w:t>
            </w: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6234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Музей «Солдат Великой Войны»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C902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 w:rsidP="0062344F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C9029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17BAA" w:rsidTr="003B7827">
        <w:trPr>
          <w:trHeight w:val="28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C902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17BAA" w:rsidTr="003B7827">
        <w:trPr>
          <w:trHeight w:val="25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декабря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Конкурсная</w:t>
            </w: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кадетский бал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2018г.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программа</w:t>
            </w:r>
          </w:p>
        </w:tc>
      </w:tr>
      <w:tr w:rsidR="00917BAA" w:rsidTr="003B7827">
        <w:trPr>
          <w:trHeight w:val="6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5"/>
                <w:szCs w:val="5"/>
              </w:rPr>
            </w:pPr>
          </w:p>
        </w:tc>
      </w:tr>
      <w:tr w:rsidR="00917BAA" w:rsidTr="003B7827">
        <w:trPr>
          <w:trHeight w:val="2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Кадетский час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Беседа, просмотр</w:t>
            </w: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«Памятная дата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фильма</w:t>
            </w: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 День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героев Отечества»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</w:tr>
      <w:tr w:rsidR="00917BAA" w:rsidTr="003B7827">
        <w:trPr>
          <w:trHeight w:val="2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8"/>
                <w:szCs w:val="18"/>
              </w:rPr>
            </w:pPr>
          </w:p>
        </w:tc>
      </w:tr>
      <w:tr w:rsidR="00917BAA" w:rsidTr="003B7827">
        <w:trPr>
          <w:trHeight w:val="2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 w:rsidP="0052245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« </w:t>
            </w:r>
            <w:r w:rsidR="0052245C">
              <w:rPr>
                <w:rFonts w:eastAsia="Times New Roman"/>
                <w:sz w:val="24"/>
                <w:szCs w:val="24"/>
              </w:rPr>
              <w:t xml:space="preserve"> Оружие России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Конкурсная</w:t>
            </w: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12A45">
              <w:rPr>
                <w:rFonts w:eastAsia="Times New Roman"/>
                <w:sz w:val="24"/>
                <w:szCs w:val="24"/>
              </w:rPr>
              <w:t>» среди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программа</w:t>
            </w: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кадетских классов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</w:tr>
      <w:tr w:rsidR="00917BAA" w:rsidTr="003B7827">
        <w:trPr>
          <w:trHeight w:val="19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</w:tr>
      <w:tr w:rsidR="00917BAA" w:rsidTr="003B7827">
        <w:trPr>
          <w:trHeight w:val="2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Посещение музея</w:t>
            </w: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Музей «История Школы»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 г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17BAA" w:rsidTr="003B7827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</w:tr>
      <w:tr w:rsidR="00917BAA" w:rsidTr="003B7827">
        <w:trPr>
          <w:trHeight w:val="32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</w:tr>
      <w:tr w:rsidR="00917BAA" w:rsidTr="003B7827">
        <w:trPr>
          <w:trHeight w:val="2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рс стр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спортзал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52245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Выполнение</w:t>
            </w: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песни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кадетских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элементов</w:t>
            </w: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строевой</w:t>
            </w: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подготовки</w:t>
            </w: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соответствии</w:t>
            </w: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 Строевым</w:t>
            </w: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уставом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ВС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РФ.</w:t>
            </w:r>
          </w:p>
        </w:tc>
      </w:tr>
      <w:tr w:rsidR="00917BAA" w:rsidTr="003B7827">
        <w:trPr>
          <w:trHeight w:val="19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</w:tr>
      <w:tr w:rsidR="00917BAA" w:rsidTr="003B7827">
        <w:trPr>
          <w:trHeight w:val="27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</w:t>
            </w:r>
            <w:r w:rsidR="006914E4">
              <w:rPr>
                <w:rFonts w:eastAsia="Times New Roman"/>
                <w:sz w:val="24"/>
                <w:szCs w:val="24"/>
              </w:rPr>
              <w:t xml:space="preserve"> ВПК «Будем помнить всегда…»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Конкурсная</w:t>
            </w:r>
          </w:p>
        </w:tc>
      </w:tr>
      <w:tr w:rsidR="00917BAA" w:rsidTr="003B7827">
        <w:trPr>
          <w:trHeight w:val="28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2019г.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спортзал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программа</w:t>
            </w:r>
          </w:p>
        </w:tc>
      </w:tr>
      <w:tr w:rsidR="00917BAA" w:rsidTr="003B7827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 w:rsidP="006914E4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</w:tr>
      <w:tr w:rsidR="00917BAA" w:rsidTr="003B7827">
        <w:trPr>
          <w:trHeight w:val="3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3"/>
                <w:szCs w:val="3"/>
              </w:rPr>
            </w:pPr>
          </w:p>
        </w:tc>
      </w:tr>
      <w:tr w:rsidR="00917BAA" w:rsidTr="003B7827">
        <w:trPr>
          <w:trHeight w:val="2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Видеолекция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,</w:t>
            </w: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«Служить России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 г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беседа.</w:t>
            </w: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суждено тебе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6914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</w:tr>
      <w:tr w:rsidR="00917BAA" w:rsidTr="003B7827">
        <w:trPr>
          <w:trHeight w:val="19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16"/>
                <w:szCs w:val="16"/>
              </w:rPr>
            </w:pPr>
          </w:p>
        </w:tc>
      </w:tr>
      <w:tr w:rsidR="00917BAA" w:rsidTr="003B7827">
        <w:trPr>
          <w:trHeight w:val="2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2019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Планетарий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2271B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Г.Барнаул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Посещение</w:t>
            </w: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планетарий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планетария</w:t>
            </w:r>
          </w:p>
        </w:tc>
      </w:tr>
      <w:tr w:rsidR="00917BAA" w:rsidTr="003B7827">
        <w:trPr>
          <w:trHeight w:val="30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</w:tr>
      <w:tr w:rsidR="00917BAA" w:rsidTr="003B7827">
        <w:trPr>
          <w:trHeight w:val="2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917BAA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2271B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Программа</w:t>
            </w: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«Создание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2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212A45" w:rsidP="0022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школа </w:t>
            </w:r>
            <w:r w:rsidR="002271B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круглого стола</w:t>
            </w: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271B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2271B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2019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2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22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</w:tr>
      <w:tr w:rsidR="00917BAA" w:rsidTr="003B7827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212A4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личности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17BAA" w:rsidRDefault="002271B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917BAA" w:rsidRDefault="002271B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3"/>
                <w:szCs w:val="23"/>
              </w:rPr>
            </w:pPr>
          </w:p>
        </w:tc>
      </w:tr>
      <w:tr w:rsidR="00917BAA" w:rsidTr="003B7827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7BAA" w:rsidRDefault="00212A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кадетском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7BAA" w:rsidRDefault="0022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7BAA" w:rsidRDefault="00917BAA">
            <w:pPr>
              <w:rPr>
                <w:sz w:val="24"/>
                <w:szCs w:val="24"/>
              </w:rPr>
            </w:pP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смотр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Строевой смотр</w:t>
            </w: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учащихся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спортзал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для учащихся</w:t>
            </w: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кадетских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класса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2019г.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Апрель-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спортзал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Соревнования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2019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стрельбе</w:t>
            </w: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учащихся  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разборке/сборке</w:t>
            </w: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кадетского класса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АК, конкурсы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«Лучший кадет»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истории,</w:t>
            </w: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публичному</w:t>
            </w: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выступлению 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на</w:t>
            </w:r>
            <w:proofErr w:type="gramEnd"/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звание «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Лучший</w:t>
            </w:r>
            <w:proofErr w:type="gramEnd"/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кадет».</w:t>
            </w: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6"/>
                <w:szCs w:val="6"/>
              </w:rPr>
            </w:pP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Торжественная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37C25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Торжественная</w:t>
            </w: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учащихся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 года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встреча учащихся</w:t>
            </w: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кадетского класса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кадетского класса</w:t>
            </w: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ветеранами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участниками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войны,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Дню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</w:tr>
      <w:tr w:rsidR="003B7827" w:rsidTr="003B7827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Победы.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4"/>
                <w:szCs w:val="24"/>
              </w:rPr>
            </w:pPr>
          </w:p>
        </w:tc>
      </w:tr>
      <w:tr w:rsidR="003B7827" w:rsidTr="00837C25">
        <w:trPr>
          <w:trHeight w:val="280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27" w:rsidRDefault="003B7827" w:rsidP="00AD5FAD">
            <w:pPr>
              <w:rPr>
                <w:sz w:val="23"/>
                <w:szCs w:val="23"/>
              </w:rPr>
            </w:pPr>
          </w:p>
        </w:tc>
      </w:tr>
      <w:tr w:rsidR="00837C25" w:rsidTr="00837C25">
        <w:trPr>
          <w:trHeight w:val="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65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Подготовка</w:t>
            </w:r>
          </w:p>
        </w:tc>
      </w:tr>
      <w:tr w:rsidR="00837C25" w:rsidTr="00837C25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стенгазет</w:t>
            </w:r>
          </w:p>
        </w:tc>
      </w:tr>
      <w:tr w:rsidR="00837C25" w:rsidTr="00837C25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кадетских классов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4"/>
                <w:szCs w:val="24"/>
              </w:rPr>
            </w:pPr>
          </w:p>
        </w:tc>
      </w:tr>
      <w:tr w:rsidR="00837C25" w:rsidTr="00837C25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поздравительных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</w:tr>
      <w:tr w:rsidR="00837C25" w:rsidTr="00837C25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837C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плакатов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</w:tr>
      <w:tr w:rsidR="00837C25" w:rsidTr="00837C25">
        <w:trPr>
          <w:trHeight w:val="280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торжественным и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3"/>
                <w:szCs w:val="23"/>
              </w:rPr>
            </w:pPr>
          </w:p>
        </w:tc>
      </w:tr>
      <w:tr w:rsidR="00837C25" w:rsidTr="00837C25">
        <w:trPr>
          <w:trHeight w:val="280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памятным датам.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25" w:rsidRDefault="00837C25" w:rsidP="00AD5FAD">
            <w:pPr>
              <w:rPr>
                <w:sz w:val="24"/>
                <w:szCs w:val="24"/>
              </w:rPr>
            </w:pPr>
          </w:p>
        </w:tc>
      </w:tr>
    </w:tbl>
    <w:p w:rsidR="00917BAA" w:rsidRDefault="00917BAA" w:rsidP="003B7827">
      <w:pPr>
        <w:spacing w:line="1" w:lineRule="exact"/>
        <w:rPr>
          <w:sz w:val="20"/>
          <w:szCs w:val="20"/>
        </w:rPr>
      </w:pPr>
    </w:p>
    <w:sectPr w:rsidR="00917BAA" w:rsidSect="00917BAA">
      <w:pgSz w:w="11900" w:h="16838"/>
      <w:pgMar w:top="700" w:right="724" w:bottom="1440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7BAA"/>
    <w:rsid w:val="000F1CB6"/>
    <w:rsid w:val="00152101"/>
    <w:rsid w:val="00212A45"/>
    <w:rsid w:val="002271BE"/>
    <w:rsid w:val="003B7827"/>
    <w:rsid w:val="004B3940"/>
    <w:rsid w:val="0052245C"/>
    <w:rsid w:val="0062344F"/>
    <w:rsid w:val="006914E4"/>
    <w:rsid w:val="006E496C"/>
    <w:rsid w:val="00726BED"/>
    <w:rsid w:val="007746A5"/>
    <w:rsid w:val="00837C25"/>
    <w:rsid w:val="00917BAA"/>
    <w:rsid w:val="0094679D"/>
    <w:rsid w:val="00AE1B35"/>
    <w:rsid w:val="00C9029E"/>
    <w:rsid w:val="00E1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3E65-A0AE-4DF4-8658-7EC5216D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312_0</cp:lastModifiedBy>
  <cp:revision>2</cp:revision>
  <dcterms:created xsi:type="dcterms:W3CDTF">2018-12-05T02:38:00Z</dcterms:created>
  <dcterms:modified xsi:type="dcterms:W3CDTF">2018-12-05T02:38:00Z</dcterms:modified>
</cp:coreProperties>
</file>