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B73790">
        <w:rPr>
          <w:rFonts w:ascii="Times New Roman" w:hAnsi="Times New Roman"/>
          <w:b/>
        </w:rPr>
        <w:t>г. Бузулук, ул. Котовского, дом 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315685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406C35" w:rsidRDefault="00FF47A5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11</w:t>
            </w:r>
            <w:r w:rsidR="001D4E72" w:rsidRPr="00406C35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0F371A" w:rsidTr="00315685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406C35" w:rsidRDefault="00CE2A7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01.01</w:t>
            </w:r>
            <w:r w:rsidR="001D4E72" w:rsidRPr="00406C35">
              <w:rPr>
                <w:rFonts w:ascii="Times New Roman" w:hAnsi="Times New Roman"/>
                <w:sz w:val="20"/>
                <w:szCs w:val="20"/>
              </w:rPr>
              <w:t>.2023</w:t>
            </w:r>
          </w:p>
        </w:tc>
      </w:tr>
      <w:tr w:rsidR="00181F1A" w:rsidRPr="000F371A" w:rsidTr="00315685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406C35" w:rsidRDefault="001D4E7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406C35" w:rsidRDefault="00FF47A5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771,42</w:t>
            </w:r>
          </w:p>
          <w:p w:rsidR="00181F1A" w:rsidRPr="00406C3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406C35" w:rsidRDefault="00FF47A5" w:rsidP="00FA1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-32 581,03</w:t>
            </w:r>
          </w:p>
        </w:tc>
      </w:tr>
      <w:tr w:rsidR="00181F1A" w:rsidRPr="000F371A" w:rsidTr="00315685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  <w:shd w:val="clear" w:color="auto" w:fill="auto"/>
          </w:tcPr>
          <w:p w:rsidR="00FA174B" w:rsidRPr="00406C35" w:rsidRDefault="00FF47A5" w:rsidP="00FA1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121 475,99</w:t>
            </w:r>
          </w:p>
          <w:p w:rsidR="00181F1A" w:rsidRPr="00406C35" w:rsidRDefault="00181F1A" w:rsidP="00FA1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315685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  <w:shd w:val="clear" w:color="auto" w:fill="auto"/>
          </w:tcPr>
          <w:p w:rsidR="00181F1A" w:rsidRPr="00406C35" w:rsidRDefault="0032308E" w:rsidP="00D7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269 435,70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406C35" w:rsidRDefault="0032308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233 360,94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784411" w:rsidRPr="00406C35" w:rsidRDefault="0032308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36 074,76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406C35" w:rsidRDefault="00404DDA" w:rsidP="00D726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406C35" w:rsidRDefault="00023E2C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C35">
              <w:rPr>
                <w:rFonts w:ascii="Times New Roman" w:hAnsi="Times New Roman"/>
                <w:sz w:val="20"/>
                <w:szCs w:val="20"/>
                <w:lang w:eastAsia="ru-RU"/>
              </w:rPr>
              <w:t>205 220,54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406C35" w:rsidRDefault="00023E2C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6C35">
              <w:rPr>
                <w:rFonts w:ascii="Times New Roman" w:hAnsi="Times New Roman"/>
                <w:sz w:val="20"/>
                <w:szCs w:val="20"/>
                <w:lang w:eastAsia="ru-RU"/>
              </w:rPr>
              <w:t>205 220,54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406C3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406C3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406C3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406C3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406C35" w:rsidRDefault="00003779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205 991,96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406C35" w:rsidRDefault="00FF47A5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2 196,44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406C35" w:rsidRDefault="00003779" w:rsidP="00FF47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-65 </w:t>
            </w:r>
            <w:r w:rsidR="002C01CF" w:rsidRPr="00406C35">
              <w:rPr>
                <w:rFonts w:ascii="Times New Roman" w:hAnsi="Times New Roman"/>
                <w:sz w:val="20"/>
                <w:szCs w:val="20"/>
              </w:rPr>
              <w:t>46</w:t>
            </w:r>
            <w:r w:rsidRPr="00406C35">
              <w:rPr>
                <w:rFonts w:ascii="Times New Roman" w:hAnsi="Times New Roman"/>
                <w:sz w:val="20"/>
                <w:szCs w:val="20"/>
              </w:rPr>
              <w:t>6,53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406C35" w:rsidRDefault="00FF47A5" w:rsidP="000037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185</w:t>
            </w:r>
            <w:r w:rsidR="00003779" w:rsidRPr="00406C35">
              <w:rPr>
                <w:rFonts w:ascii="Times New Roman" w:hAnsi="Times New Roman"/>
                <w:sz w:val="20"/>
                <w:szCs w:val="20"/>
              </w:rPr>
              <w:t> 691,15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</w:t>
            </w:r>
            <w:bookmarkStart w:id="0" w:name="_GoBack"/>
            <w:bookmarkEnd w:id="0"/>
            <w:r w:rsidRPr="00E3653A">
              <w:rPr>
                <w:rFonts w:ascii="Times New Roman" w:hAnsi="Times New Roman"/>
                <w:sz w:val="20"/>
                <w:szCs w:val="20"/>
              </w:rPr>
              <w:t>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315685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60 366,00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406C35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315685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3,65</w:t>
            </w:r>
          </w:p>
        </w:tc>
      </w:tr>
      <w:tr w:rsidR="005D6F36" w:rsidRPr="00E3653A" w:rsidTr="000F371A">
        <w:tc>
          <w:tcPr>
            <w:tcW w:w="584" w:type="dxa"/>
            <w:vMerge w:val="restart"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5D6F36" w:rsidRPr="00406C35" w:rsidRDefault="005D6F36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5D6F36" w:rsidRPr="00406C35" w:rsidRDefault="00023E2C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45 053,78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5D6F36" w:rsidRPr="00E3653A" w:rsidRDefault="005D6F36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5D6F36" w:rsidRPr="007A2853" w:rsidRDefault="005D6F36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5D6F36" w:rsidRPr="00E3653A" w:rsidTr="00315685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5D6F36" w:rsidRPr="00406C35" w:rsidRDefault="00023E2C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5D6F36" w:rsidRPr="00406C35" w:rsidRDefault="005D6F36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5D6F36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3 341,18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5D6F36" w:rsidRPr="00E3653A" w:rsidRDefault="005D6F36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B0B03">
              <w:rPr>
                <w:rFonts w:ascii="Times New Roman" w:hAnsi="Times New Roman"/>
                <w:sz w:val="20"/>
                <w:szCs w:val="20"/>
              </w:rPr>
              <w:t>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5D6F36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5D6F36"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5D6F36" w:rsidRPr="00E3653A" w:rsidTr="00315685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5D6F36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406C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lastRenderedPageBreak/>
              <w:t>3 654,42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315685">
        <w:trPr>
          <w:trHeight w:val="402"/>
        </w:trPr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406C35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406C35" w:rsidRDefault="00023E2C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26 364,03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D6F36" w:rsidP="005D6F36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AB0B0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AB0B03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315685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406C35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9 762,52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406C35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D6F36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406C35" w:rsidRDefault="00391C7A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406C35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406C35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315685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406C35" w:rsidRDefault="00023E2C" w:rsidP="00CE2A7E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0,99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406C35" w:rsidRDefault="00391C7A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1 200,74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5D6F36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подвалов,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тех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тажей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91C7A"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315685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406C3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406C35" w:rsidRDefault="00023E2C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13 155,91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AB0B03">
              <w:rPr>
                <w:rFonts w:ascii="Times New Roman" w:hAnsi="Times New Roman"/>
                <w:sz w:val="20"/>
                <w:szCs w:val="20"/>
              </w:rPr>
              <w:t xml:space="preserve"> 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315685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406C3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13 155,91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FD6552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FD6552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FD6552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552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D6552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315685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406C3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406C35" w:rsidRDefault="00023E2C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36 700,82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AB0B03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AB0B03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AB0B03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315685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FD6552" w:rsidRDefault="00023E2C" w:rsidP="00CE2A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3,71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FD6552" w:rsidRDefault="0031568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  <w:p w:rsidR="00181F1A" w:rsidRPr="00FD6552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FD6552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5D6F36">
              <w:rPr>
                <w:rFonts w:ascii="Times New Roman" w:hAnsi="Times New Roman"/>
                <w:sz w:val="20"/>
                <w:szCs w:val="20"/>
              </w:rPr>
              <w:t>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FD6552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FD6552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="005D6F36" w:rsidRPr="00FD6552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552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D6552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315685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FD6552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406C35" w:rsidRDefault="00023E2C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25 215,50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406C35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406C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406C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406C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06C35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406C35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377775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406C35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FD6552" w:rsidRDefault="00023E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55 756,</w:t>
            </w:r>
            <w:r w:rsidR="00003779"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377775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7A2853" w:rsidRDefault="00023E2C" w:rsidP="00F5566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6C35">
              <w:rPr>
                <w:rFonts w:ascii="Times New Roman" w:hAnsi="Times New Roman"/>
                <w:color w:val="000000"/>
                <w:sz w:val="20"/>
                <w:szCs w:val="20"/>
              </w:rPr>
              <w:t>5,64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5D6F3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565D2C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565D2C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1F1376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7E1" w:rsidRDefault="009237E1" w:rsidP="00A249B9">
      <w:pPr>
        <w:spacing w:after="0" w:line="240" w:lineRule="auto"/>
      </w:pPr>
      <w:r>
        <w:separator/>
      </w:r>
    </w:p>
  </w:endnote>
  <w:endnote w:type="continuationSeparator" w:id="0">
    <w:p w:rsidR="009237E1" w:rsidRDefault="009237E1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7E1" w:rsidRDefault="009237E1" w:rsidP="00A249B9">
      <w:pPr>
        <w:spacing w:after="0" w:line="240" w:lineRule="auto"/>
      </w:pPr>
      <w:r>
        <w:separator/>
      </w:r>
    </w:p>
  </w:footnote>
  <w:footnote w:type="continuationSeparator" w:id="0">
    <w:p w:rsidR="009237E1" w:rsidRDefault="009237E1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3779"/>
    <w:rsid w:val="000131F3"/>
    <w:rsid w:val="00023D89"/>
    <w:rsid w:val="00023E2C"/>
    <w:rsid w:val="00024ADF"/>
    <w:rsid w:val="0003379E"/>
    <w:rsid w:val="00035174"/>
    <w:rsid w:val="00037D4A"/>
    <w:rsid w:val="00050252"/>
    <w:rsid w:val="0005243C"/>
    <w:rsid w:val="00052782"/>
    <w:rsid w:val="00061356"/>
    <w:rsid w:val="00063E30"/>
    <w:rsid w:val="000759EC"/>
    <w:rsid w:val="00076B6E"/>
    <w:rsid w:val="000866DA"/>
    <w:rsid w:val="000A0B66"/>
    <w:rsid w:val="000C0431"/>
    <w:rsid w:val="000C5F90"/>
    <w:rsid w:val="000D3CAA"/>
    <w:rsid w:val="000E2A5D"/>
    <w:rsid w:val="000F371A"/>
    <w:rsid w:val="001270E1"/>
    <w:rsid w:val="00130354"/>
    <w:rsid w:val="00135533"/>
    <w:rsid w:val="00135A63"/>
    <w:rsid w:val="00135E54"/>
    <w:rsid w:val="0015780D"/>
    <w:rsid w:val="0016161B"/>
    <w:rsid w:val="001645F4"/>
    <w:rsid w:val="001657BC"/>
    <w:rsid w:val="00166868"/>
    <w:rsid w:val="00181F1A"/>
    <w:rsid w:val="00182179"/>
    <w:rsid w:val="001967BF"/>
    <w:rsid w:val="001C197C"/>
    <w:rsid w:val="001D05FD"/>
    <w:rsid w:val="001D1A6D"/>
    <w:rsid w:val="001D4E72"/>
    <w:rsid w:val="001E41ED"/>
    <w:rsid w:val="001F1376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C01CF"/>
    <w:rsid w:val="002D7AC8"/>
    <w:rsid w:val="002E26AA"/>
    <w:rsid w:val="002F7F1B"/>
    <w:rsid w:val="003066CD"/>
    <w:rsid w:val="0031406C"/>
    <w:rsid w:val="00315685"/>
    <w:rsid w:val="00316D4F"/>
    <w:rsid w:val="003223FC"/>
    <w:rsid w:val="0032308E"/>
    <w:rsid w:val="00326697"/>
    <w:rsid w:val="00354DFF"/>
    <w:rsid w:val="00361BBB"/>
    <w:rsid w:val="003623D9"/>
    <w:rsid w:val="00372B03"/>
    <w:rsid w:val="00375A81"/>
    <w:rsid w:val="00375BB8"/>
    <w:rsid w:val="00377775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04DDA"/>
    <w:rsid w:val="00406C35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90AB4"/>
    <w:rsid w:val="004C267F"/>
    <w:rsid w:val="004D3981"/>
    <w:rsid w:val="004E45AC"/>
    <w:rsid w:val="004E78E0"/>
    <w:rsid w:val="004F311A"/>
    <w:rsid w:val="004F4BCD"/>
    <w:rsid w:val="00501755"/>
    <w:rsid w:val="005059F2"/>
    <w:rsid w:val="0051695A"/>
    <w:rsid w:val="0052288B"/>
    <w:rsid w:val="005251FF"/>
    <w:rsid w:val="005319FB"/>
    <w:rsid w:val="005332E3"/>
    <w:rsid w:val="005427E5"/>
    <w:rsid w:val="005473CA"/>
    <w:rsid w:val="005531A9"/>
    <w:rsid w:val="00560620"/>
    <w:rsid w:val="00562AC4"/>
    <w:rsid w:val="00565769"/>
    <w:rsid w:val="00565D2C"/>
    <w:rsid w:val="00581F08"/>
    <w:rsid w:val="0059224D"/>
    <w:rsid w:val="00596596"/>
    <w:rsid w:val="005A1CA9"/>
    <w:rsid w:val="005A2F81"/>
    <w:rsid w:val="005A6355"/>
    <w:rsid w:val="005B3B0D"/>
    <w:rsid w:val="005D6F36"/>
    <w:rsid w:val="005E3522"/>
    <w:rsid w:val="005F6237"/>
    <w:rsid w:val="005F647D"/>
    <w:rsid w:val="006018C8"/>
    <w:rsid w:val="00610DF8"/>
    <w:rsid w:val="006115E6"/>
    <w:rsid w:val="00640851"/>
    <w:rsid w:val="006411D7"/>
    <w:rsid w:val="0064135F"/>
    <w:rsid w:val="006477BE"/>
    <w:rsid w:val="0066158E"/>
    <w:rsid w:val="00661E60"/>
    <w:rsid w:val="006643E8"/>
    <w:rsid w:val="00675487"/>
    <w:rsid w:val="00695E98"/>
    <w:rsid w:val="00697860"/>
    <w:rsid w:val="006A0C74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632F7"/>
    <w:rsid w:val="0077056C"/>
    <w:rsid w:val="0077270A"/>
    <w:rsid w:val="00784411"/>
    <w:rsid w:val="0078763D"/>
    <w:rsid w:val="007A2853"/>
    <w:rsid w:val="007C59F1"/>
    <w:rsid w:val="007C6D60"/>
    <w:rsid w:val="007F12DD"/>
    <w:rsid w:val="0081391F"/>
    <w:rsid w:val="008154AD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042E"/>
    <w:rsid w:val="008C22A1"/>
    <w:rsid w:val="008C5818"/>
    <w:rsid w:val="008D0438"/>
    <w:rsid w:val="008D7271"/>
    <w:rsid w:val="008D7A97"/>
    <w:rsid w:val="008E4402"/>
    <w:rsid w:val="008E4931"/>
    <w:rsid w:val="009063EE"/>
    <w:rsid w:val="00922EC1"/>
    <w:rsid w:val="009237E1"/>
    <w:rsid w:val="00935240"/>
    <w:rsid w:val="009454A0"/>
    <w:rsid w:val="00952DC9"/>
    <w:rsid w:val="00957A56"/>
    <w:rsid w:val="00966EC1"/>
    <w:rsid w:val="0097047C"/>
    <w:rsid w:val="00982A3F"/>
    <w:rsid w:val="009848C9"/>
    <w:rsid w:val="00985F91"/>
    <w:rsid w:val="00987081"/>
    <w:rsid w:val="00995293"/>
    <w:rsid w:val="009958A7"/>
    <w:rsid w:val="009A0FDD"/>
    <w:rsid w:val="009B2D92"/>
    <w:rsid w:val="009B395C"/>
    <w:rsid w:val="009C36A2"/>
    <w:rsid w:val="009C4744"/>
    <w:rsid w:val="009D4995"/>
    <w:rsid w:val="009E14E3"/>
    <w:rsid w:val="009E3F56"/>
    <w:rsid w:val="009E7872"/>
    <w:rsid w:val="00A01EEA"/>
    <w:rsid w:val="00A05B76"/>
    <w:rsid w:val="00A2350C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979C5"/>
    <w:rsid w:val="00AA6B30"/>
    <w:rsid w:val="00AB0B03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7379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6EB0"/>
    <w:rsid w:val="00C372E7"/>
    <w:rsid w:val="00C376B4"/>
    <w:rsid w:val="00C3772C"/>
    <w:rsid w:val="00C406EE"/>
    <w:rsid w:val="00C44220"/>
    <w:rsid w:val="00C44C00"/>
    <w:rsid w:val="00C572CD"/>
    <w:rsid w:val="00C7653D"/>
    <w:rsid w:val="00C80780"/>
    <w:rsid w:val="00C824D3"/>
    <w:rsid w:val="00C92C9D"/>
    <w:rsid w:val="00C97D97"/>
    <w:rsid w:val="00CC1026"/>
    <w:rsid w:val="00CE2A7E"/>
    <w:rsid w:val="00D2135B"/>
    <w:rsid w:val="00D22422"/>
    <w:rsid w:val="00D22956"/>
    <w:rsid w:val="00D25104"/>
    <w:rsid w:val="00D2532E"/>
    <w:rsid w:val="00D258BE"/>
    <w:rsid w:val="00D279A6"/>
    <w:rsid w:val="00D573E6"/>
    <w:rsid w:val="00D601AE"/>
    <w:rsid w:val="00D67A81"/>
    <w:rsid w:val="00D67E98"/>
    <w:rsid w:val="00D72631"/>
    <w:rsid w:val="00D744A1"/>
    <w:rsid w:val="00D87B76"/>
    <w:rsid w:val="00D95E23"/>
    <w:rsid w:val="00DA5637"/>
    <w:rsid w:val="00DA6159"/>
    <w:rsid w:val="00DC2462"/>
    <w:rsid w:val="00DD159E"/>
    <w:rsid w:val="00DD26C6"/>
    <w:rsid w:val="00DD5C62"/>
    <w:rsid w:val="00DE332B"/>
    <w:rsid w:val="00DE5D39"/>
    <w:rsid w:val="00DF75EB"/>
    <w:rsid w:val="00E14AFE"/>
    <w:rsid w:val="00E14FEE"/>
    <w:rsid w:val="00E163ED"/>
    <w:rsid w:val="00E23285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13E6"/>
    <w:rsid w:val="00E920D2"/>
    <w:rsid w:val="00EA2FC1"/>
    <w:rsid w:val="00EB08E5"/>
    <w:rsid w:val="00ED4E41"/>
    <w:rsid w:val="00EE47E6"/>
    <w:rsid w:val="00EF234E"/>
    <w:rsid w:val="00EF5B97"/>
    <w:rsid w:val="00F01308"/>
    <w:rsid w:val="00F048EB"/>
    <w:rsid w:val="00F0747B"/>
    <w:rsid w:val="00F263B2"/>
    <w:rsid w:val="00F4239E"/>
    <w:rsid w:val="00F43A84"/>
    <w:rsid w:val="00F5566F"/>
    <w:rsid w:val="00F63A5D"/>
    <w:rsid w:val="00F7121B"/>
    <w:rsid w:val="00F904E0"/>
    <w:rsid w:val="00FA174B"/>
    <w:rsid w:val="00FB2C3F"/>
    <w:rsid w:val="00FB56BF"/>
    <w:rsid w:val="00FC051A"/>
    <w:rsid w:val="00FC1F55"/>
    <w:rsid w:val="00FD34B9"/>
    <w:rsid w:val="00FD6552"/>
    <w:rsid w:val="00FE39BB"/>
    <w:rsid w:val="00FF02DB"/>
    <w:rsid w:val="00FF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8A93F-F4FA-4D61-BE85-C6E799E36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1</Pages>
  <Words>3186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51</cp:revision>
  <cp:lastPrinted>2021-03-17T06:27:00Z</cp:lastPrinted>
  <dcterms:created xsi:type="dcterms:W3CDTF">2021-01-27T09:57:00Z</dcterms:created>
  <dcterms:modified xsi:type="dcterms:W3CDTF">2024-03-13T11:39:00Z</dcterms:modified>
</cp:coreProperties>
</file>