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B73790">
        <w:rPr>
          <w:rFonts w:ascii="Times New Roman" w:hAnsi="Times New Roman"/>
          <w:b/>
        </w:rPr>
        <w:t>г. Бузулук, ул. Котовского, дом 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FD6552" w:rsidRDefault="001F137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01.12</w:t>
            </w:r>
            <w:r w:rsidR="00935240" w:rsidRPr="00FD6552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FD6552" w:rsidRDefault="0093524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FD6552" w:rsidRDefault="00FA174B" w:rsidP="00FA1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-89 977,40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FA174B" w:rsidRPr="00FD6552" w:rsidRDefault="00FA174B" w:rsidP="00FA1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49</w:t>
            </w:r>
            <w:r w:rsidR="009E7872" w:rsidRPr="00FD65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552">
              <w:rPr>
                <w:rFonts w:ascii="Times New Roman" w:hAnsi="Times New Roman"/>
                <w:sz w:val="20"/>
                <w:szCs w:val="20"/>
              </w:rPr>
              <w:t>473,46</w:t>
            </w:r>
          </w:p>
          <w:p w:rsidR="00181F1A" w:rsidRPr="00FD6552" w:rsidRDefault="00181F1A" w:rsidP="00FA1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FD6552" w:rsidRDefault="009D4995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231</w:t>
            </w:r>
            <w:r w:rsidR="009E7872" w:rsidRPr="00FD65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552">
              <w:rPr>
                <w:rFonts w:ascii="Times New Roman" w:hAnsi="Times New Roman"/>
                <w:sz w:val="20"/>
                <w:szCs w:val="20"/>
              </w:rPr>
              <w:t>063,53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FD6552" w:rsidRDefault="00404DD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199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739,93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784411" w:rsidRPr="00FD6552" w:rsidRDefault="0093524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323,</w:t>
            </w:r>
            <w:r w:rsidR="00784411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FD6552" w:rsidRDefault="00404DDA" w:rsidP="00D726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FD6552" w:rsidRDefault="00D726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FD6552" w:rsidRDefault="003066C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207</w:t>
            </w:r>
            <w:r w:rsidR="009E7872" w:rsidRPr="00FD65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552">
              <w:rPr>
                <w:rFonts w:ascii="Times New Roman" w:hAnsi="Times New Roman"/>
                <w:sz w:val="20"/>
                <w:szCs w:val="20"/>
              </w:rPr>
              <w:t>620,88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FD6552" w:rsidRDefault="00C824D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891,80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FD6552" w:rsidRDefault="00FA174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 xml:space="preserve">-58 </w:t>
            </w:r>
            <w:r w:rsidR="0052288B" w:rsidRPr="00FD6552">
              <w:rPr>
                <w:rFonts w:ascii="Times New Roman" w:hAnsi="Times New Roman"/>
                <w:sz w:val="20"/>
                <w:szCs w:val="20"/>
              </w:rPr>
              <w:t>653,80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FD6552" w:rsidRDefault="00C824D3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72</w:t>
            </w:r>
            <w:r w:rsidR="001C4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552">
              <w:rPr>
                <w:rFonts w:ascii="Times New Roman" w:hAnsi="Times New Roman"/>
                <w:sz w:val="20"/>
                <w:szCs w:val="20"/>
              </w:rPr>
              <w:t>024,31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  <w:bookmarkStart w:id="0" w:name="_GoBack"/>
      <w:bookmarkEnd w:id="0"/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FD6552" w:rsidRDefault="00FA1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FD6552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FD6552" w:rsidRDefault="00B737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3,00</w:t>
            </w:r>
          </w:p>
        </w:tc>
      </w:tr>
      <w:tr w:rsidR="005D6F36" w:rsidRPr="00E3653A" w:rsidTr="000F371A">
        <w:tc>
          <w:tcPr>
            <w:tcW w:w="584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FD6552" w:rsidRDefault="005D6F36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FD6552" w:rsidRDefault="00FD6552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39154,47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7A2853" w:rsidRDefault="005D6F36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5D6F36" w:rsidRPr="00FD6552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FD6552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FD6552" w:rsidRDefault="00D601A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923,53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B0B03">
              <w:rPr>
                <w:rFonts w:ascii="Times New Roman" w:hAnsi="Times New Roman"/>
                <w:sz w:val="20"/>
                <w:szCs w:val="20"/>
              </w:rPr>
              <w:t>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5D6F36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D6F36"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5D6F36" w:rsidRPr="00FD6552" w:rsidRDefault="005D6F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FD6552" w:rsidRDefault="008154AD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lastRenderedPageBreak/>
              <w:t>2 588,06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5D6F36">
        <w:trPr>
          <w:trHeight w:val="402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D6552" w:rsidRDefault="00B737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D72631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FD6552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FD6552" w:rsidRDefault="00F63A5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55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866,20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5D6F3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AB0B03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FD6552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FD6552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FD6552" w:rsidRDefault="00F63A5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55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457,37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FD6552" w:rsidRDefault="00B73790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0,81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FD6552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FD6552" w:rsidRDefault="00F63A5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55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044,11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D6F36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подвалов,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тажей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91C7A"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88B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63A5D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55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485,30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AB0B03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737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88B">
              <w:rPr>
                <w:rFonts w:ascii="Times New Roman" w:hAnsi="Times New Roman"/>
                <w:color w:val="000000"/>
                <w:sz w:val="20"/>
                <w:szCs w:val="20"/>
              </w:rPr>
              <w:t>1,1</w:t>
            </w:r>
            <w:r w:rsidR="00F5566F" w:rsidRPr="0052288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D6552" w:rsidRDefault="00F63A5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55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485,30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FD6552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FD6552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FD6552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55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D655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D6552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D6552" w:rsidRDefault="00F63A5D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21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55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926,50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AB0B03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AB0B03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AB0B03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D6552" w:rsidRDefault="00B73790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5566F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39474B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D6552" w:rsidRDefault="00F63A5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55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023,54</w:t>
            </w:r>
          </w:p>
          <w:p w:rsidR="00181F1A" w:rsidRPr="00FD6552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FD6552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D6F36">
              <w:rPr>
                <w:rFonts w:ascii="Times New Roman" w:hAnsi="Times New Roman"/>
                <w:sz w:val="20"/>
                <w:szCs w:val="20"/>
              </w:rPr>
              <w:t>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FD6552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FD6552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="005D6F36" w:rsidRPr="00FD6552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55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D655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D6552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D6552" w:rsidRDefault="00D2242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55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926,49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FD6552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D655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FD6552" w:rsidRDefault="00D2242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  <w:r w:rsidR="009E7872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447,12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F5566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B73790" w:rsidRPr="00FD6552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5D6F3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DD159E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DF75EB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B0" w:rsidRDefault="00C36EB0" w:rsidP="00A249B9">
      <w:pPr>
        <w:spacing w:after="0" w:line="240" w:lineRule="auto"/>
      </w:pPr>
      <w:r>
        <w:separator/>
      </w:r>
    </w:p>
  </w:endnote>
  <w:endnote w:type="continuationSeparator" w:id="0">
    <w:p w:rsidR="00C36EB0" w:rsidRDefault="00C36EB0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B0" w:rsidRDefault="00C36EB0" w:rsidP="00A249B9">
      <w:pPr>
        <w:spacing w:after="0" w:line="240" w:lineRule="auto"/>
      </w:pPr>
      <w:r>
        <w:separator/>
      </w:r>
    </w:p>
  </w:footnote>
  <w:footnote w:type="continuationSeparator" w:id="0">
    <w:p w:rsidR="00C36EB0" w:rsidRDefault="00C36EB0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1356"/>
    <w:rsid w:val="00063E30"/>
    <w:rsid w:val="000759EC"/>
    <w:rsid w:val="00076B6E"/>
    <w:rsid w:val="000866DA"/>
    <w:rsid w:val="000A0B66"/>
    <w:rsid w:val="000C0431"/>
    <w:rsid w:val="000C5F90"/>
    <w:rsid w:val="000D3CAA"/>
    <w:rsid w:val="000E2A5D"/>
    <w:rsid w:val="000F371A"/>
    <w:rsid w:val="001270E1"/>
    <w:rsid w:val="00130354"/>
    <w:rsid w:val="00135A63"/>
    <w:rsid w:val="00135E54"/>
    <w:rsid w:val="0015780D"/>
    <w:rsid w:val="0016161B"/>
    <w:rsid w:val="001645F4"/>
    <w:rsid w:val="001657BC"/>
    <w:rsid w:val="00166868"/>
    <w:rsid w:val="00181F1A"/>
    <w:rsid w:val="00182179"/>
    <w:rsid w:val="001967BF"/>
    <w:rsid w:val="001C197C"/>
    <w:rsid w:val="001C42A7"/>
    <w:rsid w:val="001D05FD"/>
    <w:rsid w:val="001D1A6D"/>
    <w:rsid w:val="001F1376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E26AA"/>
    <w:rsid w:val="002F7F1B"/>
    <w:rsid w:val="003066CD"/>
    <w:rsid w:val="0031406C"/>
    <w:rsid w:val="00316D4F"/>
    <w:rsid w:val="003223FC"/>
    <w:rsid w:val="00326697"/>
    <w:rsid w:val="00354DFF"/>
    <w:rsid w:val="00361BBB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04DDA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90AB4"/>
    <w:rsid w:val="004C267F"/>
    <w:rsid w:val="004D3981"/>
    <w:rsid w:val="004E45AC"/>
    <w:rsid w:val="004E78E0"/>
    <w:rsid w:val="004F311A"/>
    <w:rsid w:val="004F4BCD"/>
    <w:rsid w:val="00501755"/>
    <w:rsid w:val="005059F2"/>
    <w:rsid w:val="0052288B"/>
    <w:rsid w:val="005251FF"/>
    <w:rsid w:val="005319FB"/>
    <w:rsid w:val="005332E3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2F81"/>
    <w:rsid w:val="005A6355"/>
    <w:rsid w:val="005B3B0D"/>
    <w:rsid w:val="005D6F36"/>
    <w:rsid w:val="005E3522"/>
    <w:rsid w:val="005F6237"/>
    <w:rsid w:val="005F647D"/>
    <w:rsid w:val="006018C8"/>
    <w:rsid w:val="00610DF8"/>
    <w:rsid w:val="006115E6"/>
    <w:rsid w:val="00640851"/>
    <w:rsid w:val="006411D7"/>
    <w:rsid w:val="0064135F"/>
    <w:rsid w:val="006477BE"/>
    <w:rsid w:val="0066158E"/>
    <w:rsid w:val="00661E60"/>
    <w:rsid w:val="006643E8"/>
    <w:rsid w:val="00675487"/>
    <w:rsid w:val="00695E98"/>
    <w:rsid w:val="00697860"/>
    <w:rsid w:val="006A0C74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4411"/>
    <w:rsid w:val="0078763D"/>
    <w:rsid w:val="007A2853"/>
    <w:rsid w:val="007C59F1"/>
    <w:rsid w:val="007F12DD"/>
    <w:rsid w:val="0081391F"/>
    <w:rsid w:val="008154AD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042E"/>
    <w:rsid w:val="008C22A1"/>
    <w:rsid w:val="008C5818"/>
    <w:rsid w:val="008D0438"/>
    <w:rsid w:val="008D7271"/>
    <w:rsid w:val="008D7A97"/>
    <w:rsid w:val="008E4402"/>
    <w:rsid w:val="009063EE"/>
    <w:rsid w:val="00922EC1"/>
    <w:rsid w:val="00935240"/>
    <w:rsid w:val="009454A0"/>
    <w:rsid w:val="00952DC9"/>
    <w:rsid w:val="00957A56"/>
    <w:rsid w:val="00966EC1"/>
    <w:rsid w:val="0097047C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D4995"/>
    <w:rsid w:val="009E14E3"/>
    <w:rsid w:val="009E3F56"/>
    <w:rsid w:val="009E7872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0B03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7379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6EB0"/>
    <w:rsid w:val="00C372E7"/>
    <w:rsid w:val="00C376B4"/>
    <w:rsid w:val="00C3772C"/>
    <w:rsid w:val="00C406EE"/>
    <w:rsid w:val="00C572CD"/>
    <w:rsid w:val="00C7653D"/>
    <w:rsid w:val="00C80780"/>
    <w:rsid w:val="00C824D3"/>
    <w:rsid w:val="00C92C9D"/>
    <w:rsid w:val="00C97D97"/>
    <w:rsid w:val="00CC1026"/>
    <w:rsid w:val="00D2135B"/>
    <w:rsid w:val="00D22422"/>
    <w:rsid w:val="00D22956"/>
    <w:rsid w:val="00D25104"/>
    <w:rsid w:val="00D2532E"/>
    <w:rsid w:val="00D279A6"/>
    <w:rsid w:val="00D573E6"/>
    <w:rsid w:val="00D601AE"/>
    <w:rsid w:val="00D67A81"/>
    <w:rsid w:val="00D67E98"/>
    <w:rsid w:val="00D72631"/>
    <w:rsid w:val="00D744A1"/>
    <w:rsid w:val="00D87B76"/>
    <w:rsid w:val="00D95E23"/>
    <w:rsid w:val="00DA5637"/>
    <w:rsid w:val="00DC2462"/>
    <w:rsid w:val="00DD159E"/>
    <w:rsid w:val="00DD26C6"/>
    <w:rsid w:val="00DD5C62"/>
    <w:rsid w:val="00DE332B"/>
    <w:rsid w:val="00DE5D39"/>
    <w:rsid w:val="00DF75EB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13E6"/>
    <w:rsid w:val="00E920D2"/>
    <w:rsid w:val="00EA2FC1"/>
    <w:rsid w:val="00EB08E5"/>
    <w:rsid w:val="00ED4E41"/>
    <w:rsid w:val="00EE47E6"/>
    <w:rsid w:val="00EF5B97"/>
    <w:rsid w:val="00F01308"/>
    <w:rsid w:val="00F048EB"/>
    <w:rsid w:val="00F0747B"/>
    <w:rsid w:val="00F263B2"/>
    <w:rsid w:val="00F4239E"/>
    <w:rsid w:val="00F43A84"/>
    <w:rsid w:val="00F5566F"/>
    <w:rsid w:val="00F63A5D"/>
    <w:rsid w:val="00F7121B"/>
    <w:rsid w:val="00F904E0"/>
    <w:rsid w:val="00FA174B"/>
    <w:rsid w:val="00FB2C3F"/>
    <w:rsid w:val="00FB56BF"/>
    <w:rsid w:val="00FC051A"/>
    <w:rsid w:val="00FC1F55"/>
    <w:rsid w:val="00FD34B9"/>
    <w:rsid w:val="00FD6552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EA38E-D8C7-4915-BACE-96EACE6D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9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37</cp:revision>
  <cp:lastPrinted>2021-03-17T06:27:00Z</cp:lastPrinted>
  <dcterms:created xsi:type="dcterms:W3CDTF">2021-01-27T09:57:00Z</dcterms:created>
  <dcterms:modified xsi:type="dcterms:W3CDTF">2022-03-24T05:29:00Z</dcterms:modified>
</cp:coreProperties>
</file>