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6D" w:rsidRDefault="0066006D" w:rsidP="0066006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РАЗВИВАЕМ ПАМЯТЬ</w:t>
      </w:r>
    </w:p>
    <w:p w:rsidR="0066006D" w:rsidRPr="00F56607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F56607">
        <w:rPr>
          <w:rFonts w:ascii="Times New Roman" w:hAnsi="Times New Roman" w:cs="Times New Roman"/>
          <w:b/>
          <w:sz w:val="36"/>
          <w:szCs w:val="36"/>
        </w:rPr>
        <w:t>. Упражнения на совершенствование</w:t>
      </w: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слуховой и зрительной памяти</w:t>
      </w:r>
    </w:p>
    <w:p w:rsidR="0066006D" w:rsidRPr="00F56607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Упражнение 1</w:t>
      </w:r>
      <w:r>
        <w:rPr>
          <w:rFonts w:ascii="Times New Roman" w:hAnsi="Times New Roman" w:cs="Times New Roman"/>
          <w:sz w:val="36"/>
          <w:szCs w:val="36"/>
        </w:rPr>
        <w:t>. (см. стр. 112)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Подготовьте несколько рядов из десяти знаков, цифр, букв и т.п.</w:t>
      </w:r>
    </w:p>
    <w:p w:rsidR="0066006D" w:rsidRPr="00F56607" w:rsidRDefault="0066006D" w:rsidP="0066006D">
      <w:pPr>
        <w:rPr>
          <w:rFonts w:ascii="Times New Roman" w:hAnsi="Times New Roman" w:cs="Times New Roman"/>
          <w:i/>
          <w:sz w:val="36"/>
          <w:szCs w:val="36"/>
        </w:rPr>
      </w:pPr>
      <w:r w:rsidRPr="00F56607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Внимательно посмотри на ряд знаков. Постарайся их запомнить. Теперь нарисуй их в том же порядке.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</w:p>
    <w:p w:rsidR="0066006D" w:rsidRPr="00F56607" w:rsidRDefault="0066006D" w:rsidP="0066006D">
      <w:pPr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Упражнение 2. «Пары картинок»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Подберите 7-8 пар картинок, связанных друг с другом по смыслу. Разложите их попарно перед ребенком. Например, картинка, на которой нарисовано дерево, кладется рядом с изображением леса, а изображение чайника – рядом с изображением чашки. Возможны любые взаимосвязи предметов.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  <w:r w:rsidRPr="00F56607">
        <w:rPr>
          <w:rFonts w:ascii="Times New Roman" w:hAnsi="Times New Roman" w:cs="Times New Roman"/>
          <w:i/>
          <w:sz w:val="36"/>
          <w:szCs w:val="36"/>
        </w:rPr>
        <w:t>Задание ребенку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Внимательно рассмотри все рисунки и постарайся запомнить как можно больше картинок из правого ряда. Через 1-2 минуты уберите картинки из правого ряда, оставив нетронутым левый ряд.</w:t>
      </w:r>
    </w:p>
    <w:p w:rsidR="0066006D" w:rsidRPr="00F56607" w:rsidRDefault="0066006D" w:rsidP="0066006D">
      <w:pPr>
        <w:rPr>
          <w:rFonts w:ascii="Times New Roman" w:hAnsi="Times New Roman" w:cs="Times New Roman"/>
          <w:i/>
          <w:sz w:val="36"/>
          <w:szCs w:val="36"/>
        </w:rPr>
      </w:pPr>
      <w:r w:rsidRPr="00F56607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Посмотри на картинки еще раз. Вспомни и назови те, которые убрали.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</w:p>
    <w:p w:rsidR="0066006D" w:rsidRPr="00F56607" w:rsidRDefault="0066006D" w:rsidP="0066006D">
      <w:pPr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Упражнение 3. «Пары слов»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Предложите ребенку запомнить несколько слов (начать можно с 5-6), предъявляя каждое из них в паре с другим словом. </w:t>
      </w:r>
      <w:proofErr w:type="gramStart"/>
      <w:r>
        <w:rPr>
          <w:rFonts w:ascii="Times New Roman" w:hAnsi="Times New Roman" w:cs="Times New Roman"/>
          <w:sz w:val="36"/>
          <w:szCs w:val="36"/>
        </w:rPr>
        <w:t>Например, вы называете такие пары: кошка – молоко, девочка – бантик,  мальчик – машина и т.п. – и просите ребенка запомнить вторые слова из каждой пары.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Затем называете любое первое слово пары, а ребенок должен вспомнить и назвать второе слово. 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</w:p>
    <w:p w:rsidR="0066006D" w:rsidRPr="00F56607" w:rsidRDefault="0066006D" w:rsidP="0066006D">
      <w:pPr>
        <w:rPr>
          <w:rFonts w:ascii="Times New Roman" w:hAnsi="Times New Roman" w:cs="Times New Roman"/>
          <w:b/>
          <w:sz w:val="36"/>
          <w:szCs w:val="36"/>
        </w:rPr>
      </w:pPr>
      <w:r w:rsidRPr="00F56607">
        <w:rPr>
          <w:rFonts w:ascii="Times New Roman" w:hAnsi="Times New Roman" w:cs="Times New Roman"/>
          <w:b/>
          <w:sz w:val="36"/>
          <w:szCs w:val="36"/>
        </w:rPr>
        <w:t>Упражнение – тест 4. «10 слов»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Ребенку зачитывают понятные односложные слова. После этого просят малыша повторить (воспроизвести) эти слова. Затем повторяют весь список и еще раз отмечают слова, которые малышу удалось запомнить.  Так повторить еще 6 раз. Через 30 минут проверяется долговременная память. 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</w:p>
    <w:p w:rsidR="0066006D" w:rsidRPr="002D6867" w:rsidRDefault="0066006D" w:rsidP="0066006D">
      <w:pPr>
        <w:rPr>
          <w:rFonts w:ascii="Times New Roman" w:hAnsi="Times New Roman" w:cs="Times New Roman"/>
          <w:b/>
          <w:sz w:val="36"/>
          <w:szCs w:val="36"/>
        </w:rPr>
      </w:pPr>
      <w:r w:rsidRPr="002D6867">
        <w:rPr>
          <w:rFonts w:ascii="Times New Roman" w:hAnsi="Times New Roman" w:cs="Times New Roman"/>
          <w:b/>
          <w:sz w:val="36"/>
          <w:szCs w:val="36"/>
        </w:rPr>
        <w:t xml:space="preserve">Упражнение 5. 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Данное задание развивает умение слушать и удерживать в памяти словесную т-инструкцию, строить свои действия согласно этой инструкции.</w:t>
      </w:r>
    </w:p>
    <w:p w:rsidR="0066006D" w:rsidRPr="002D6867" w:rsidRDefault="0066006D" w:rsidP="0066006D">
      <w:pPr>
        <w:rPr>
          <w:rFonts w:ascii="Times New Roman" w:hAnsi="Times New Roman" w:cs="Times New Roman"/>
          <w:i/>
          <w:sz w:val="36"/>
          <w:szCs w:val="36"/>
        </w:rPr>
      </w:pPr>
      <w:r w:rsidRPr="002D6867">
        <w:rPr>
          <w:rFonts w:ascii="Times New Roman" w:hAnsi="Times New Roman" w:cs="Times New Roman"/>
          <w:i/>
          <w:sz w:val="36"/>
          <w:szCs w:val="36"/>
        </w:rPr>
        <w:t>Задание ребенку: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Будь внимателен, задание объясняю один раз. Нарисуй в ряд 10 кружков.  Считай слева направо, заштрихуй 3-й, 6-й, 9-й кружки, а остальные оставь чистыми.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</w:p>
    <w:p w:rsidR="0066006D" w:rsidRDefault="0066006D" w:rsidP="0066006D">
      <w:pPr>
        <w:rPr>
          <w:rFonts w:ascii="Times New Roman" w:hAnsi="Times New Roman" w:cs="Times New Roman"/>
          <w:b/>
          <w:sz w:val="36"/>
          <w:szCs w:val="36"/>
        </w:rPr>
      </w:pPr>
      <w:r w:rsidRPr="00F21994">
        <w:rPr>
          <w:rFonts w:ascii="Times New Roman" w:hAnsi="Times New Roman" w:cs="Times New Roman"/>
          <w:b/>
          <w:sz w:val="36"/>
          <w:szCs w:val="36"/>
        </w:rPr>
        <w:t>Упражнение 6. «Цепочка слов»</w:t>
      </w:r>
    </w:p>
    <w:p w:rsidR="0066006D" w:rsidRPr="00F21994" w:rsidRDefault="0066006D" w:rsidP="006600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Назовите ребенку один раз тройки слов, которые он должен запомнить. Например: круг, треугольник, квадрат; мак, ромашка, роза; пятый, шестой, седьмой. Затем называйте только первое слово в каждой тройке, а второе и третье вспоминает и называет ребенок.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</w:p>
    <w:p w:rsidR="0066006D" w:rsidRPr="002D6867" w:rsidRDefault="0066006D" w:rsidP="0066006D">
      <w:pPr>
        <w:rPr>
          <w:rFonts w:ascii="Times New Roman" w:hAnsi="Times New Roman" w:cs="Times New Roman"/>
          <w:b/>
          <w:sz w:val="36"/>
          <w:szCs w:val="36"/>
        </w:rPr>
      </w:pPr>
      <w:r w:rsidRPr="002D6867">
        <w:rPr>
          <w:rFonts w:ascii="Times New Roman" w:hAnsi="Times New Roman" w:cs="Times New Roman"/>
          <w:b/>
          <w:sz w:val="36"/>
          <w:szCs w:val="36"/>
        </w:rPr>
        <w:t>Упражнение 7. «Повтори-ка!»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Назовите ребенку любое слово, например, машина. Ребенок повторяет его и называет другое слово,  например, автобус. Теперь снова вы повторяете: «Машина, автобус» и называете другое слово, например, такси. Так продолжается до тех пор, пока не прервется цепочка, т.е. кто-то не сумеет повторить все слова.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</w:p>
    <w:p w:rsidR="0066006D" w:rsidRPr="002D6867" w:rsidRDefault="0066006D" w:rsidP="0066006D">
      <w:pPr>
        <w:rPr>
          <w:rFonts w:ascii="Times New Roman" w:hAnsi="Times New Roman" w:cs="Times New Roman"/>
          <w:b/>
          <w:sz w:val="36"/>
          <w:szCs w:val="36"/>
        </w:rPr>
      </w:pPr>
      <w:r w:rsidRPr="002D6867">
        <w:rPr>
          <w:rFonts w:ascii="Times New Roman" w:hAnsi="Times New Roman" w:cs="Times New Roman"/>
          <w:b/>
          <w:sz w:val="36"/>
          <w:szCs w:val="36"/>
        </w:rPr>
        <w:t>Упражнение 8. «Внимание!», «Заметь все!»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sz w:val="36"/>
          <w:szCs w:val="36"/>
        </w:rPr>
        <w:t>см</w:t>
      </w:r>
      <w:proofErr w:type="gramEnd"/>
      <w:r>
        <w:rPr>
          <w:rFonts w:ascii="Times New Roman" w:hAnsi="Times New Roman" w:cs="Times New Roman"/>
          <w:sz w:val="36"/>
          <w:szCs w:val="36"/>
        </w:rPr>
        <w:t>. «Развиваем внимание»)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Они несут многогранную нагрузку: обучают приемам запоминания, перестраивают и совершенствуют зрительное запоминание, а в целом – осуществляют переход произвольного запоминания на гораздо более высокие ступени.</w:t>
      </w:r>
    </w:p>
    <w:p w:rsidR="0066006D" w:rsidRDefault="0066006D" w:rsidP="0066006D">
      <w:pPr>
        <w:rPr>
          <w:rFonts w:ascii="Times New Roman" w:hAnsi="Times New Roman" w:cs="Times New Roman"/>
          <w:sz w:val="36"/>
          <w:szCs w:val="36"/>
        </w:rPr>
      </w:pP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06D" w:rsidRDefault="0066006D" w:rsidP="0066006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0646" w:rsidRDefault="00560646"/>
    <w:sectPr w:rsidR="00560646" w:rsidSect="0056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06D"/>
    <w:rsid w:val="00560646"/>
    <w:rsid w:val="0066006D"/>
    <w:rsid w:val="009B4A56"/>
    <w:rsid w:val="00C8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419</Words>
  <Characters>2393</Characters>
  <Application>Microsoft Office Word</Application>
  <DocSecurity>0</DocSecurity>
  <Lines>19</Lines>
  <Paragraphs>5</Paragraphs>
  <ScaleCrop>false</ScaleCrop>
  <Company>Hewlett-Packard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Сардаана Викторовна</dc:creator>
  <cp:keywords/>
  <dc:description/>
  <cp:lastModifiedBy>Сардаана Викторовна</cp:lastModifiedBy>
  <cp:revision>2</cp:revision>
  <dcterms:created xsi:type="dcterms:W3CDTF">2017-08-30T12:44:00Z</dcterms:created>
  <dcterms:modified xsi:type="dcterms:W3CDTF">2017-08-30T12:56:00Z</dcterms:modified>
</cp:coreProperties>
</file>