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6C" w:rsidRPr="0059440E" w:rsidRDefault="00895D6C" w:rsidP="00895D6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Pr="005944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Мастер-класс. Панно «Ах, лето!»</w:t>
      </w:r>
    </w:p>
    <w:p w:rsidR="00895D6C" w:rsidRPr="009147B1" w:rsidRDefault="00895D6C" w:rsidP="00895D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Данная работа рассчитана на детей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и взрослых.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Панно «Ах, лето!» можно преподнести в качестве  подарка   для украшения  интерьера.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 материалы: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ножницы;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-канва;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ленты;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нитки;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игла;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глазки;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-рамка;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-шариковая ручка;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- клей «момент».</w:t>
      </w:r>
    </w:p>
    <w:p w:rsidR="00895D6C" w:rsidRPr="009147B1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 w:rsidRPr="0016116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  <w:r w:rsidRPr="009147B1">
        <w:rPr>
          <w:rFonts w:ascii="Times New Roman" w:hAnsi="Times New Roman" w:cs="Times New Roman"/>
          <w:sz w:val="28"/>
          <w:szCs w:val="28"/>
        </w:rPr>
        <w:t>Ход работы.</w:t>
      </w:r>
    </w:p>
    <w:p w:rsidR="00895D6C" w:rsidRPr="0016116D" w:rsidRDefault="001401D4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D6C" w:rsidRPr="009147B1">
        <w:rPr>
          <w:rFonts w:ascii="Times New Roman" w:hAnsi="Times New Roman" w:cs="Times New Roman"/>
          <w:sz w:val="28"/>
          <w:szCs w:val="28"/>
        </w:rPr>
        <w:t>На  канве по шаблону</w:t>
      </w:r>
      <w:r w:rsidR="00895D6C">
        <w:rPr>
          <w:rFonts w:ascii="Times New Roman" w:hAnsi="Times New Roman" w:cs="Times New Roman"/>
          <w:sz w:val="28"/>
          <w:szCs w:val="28"/>
        </w:rPr>
        <w:t xml:space="preserve"> обводим</w:t>
      </w:r>
      <w:r w:rsidR="00895D6C" w:rsidRPr="0016116D">
        <w:rPr>
          <w:rFonts w:ascii="Times New Roman" w:hAnsi="Times New Roman" w:cs="Times New Roman"/>
          <w:sz w:val="28"/>
          <w:szCs w:val="28"/>
        </w:rPr>
        <w:t xml:space="preserve"> </w:t>
      </w:r>
      <w:r w:rsidR="00895D6C">
        <w:rPr>
          <w:rFonts w:ascii="Times New Roman" w:hAnsi="Times New Roman" w:cs="Times New Roman"/>
          <w:sz w:val="28"/>
          <w:szCs w:val="28"/>
        </w:rPr>
        <w:t>зайчика и белочку</w:t>
      </w:r>
      <w:r w:rsidR="00895D6C" w:rsidRPr="009147B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95D6C" w:rsidRPr="009147B1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F0E7" wp14:editId="4537C880">
            <wp:extent cx="2295525" cy="1721644"/>
            <wp:effectExtent l="0" t="0" r="0" b="0"/>
            <wp:docPr id="1" name="Рисунок 1" descr="C:\Users\User\Desktop\МАСТЕР-КЛАСС. ЗВЕРЯТА.ВЫШИВК\МАСТЕР -КЛАСС. ЗВЕРЯ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. ЗВЕРЯТА.ВЫШИВК\МАСТЕР -КЛАСС. ЗВЕРЯТ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17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Pr="009147B1" w:rsidRDefault="001401D4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95D6C" w:rsidRPr="009147B1">
        <w:rPr>
          <w:rFonts w:ascii="Times New Roman" w:hAnsi="Times New Roman" w:cs="Times New Roman"/>
          <w:sz w:val="28"/>
          <w:szCs w:val="28"/>
        </w:rPr>
        <w:t>Вышиваем  зайчика.</w:t>
      </w:r>
    </w:p>
    <w:p w:rsidR="00895D6C" w:rsidRPr="0016116D" w:rsidRDefault="001401D4" w:rsidP="00895D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95D6C"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Вышиваем швом «стежок прямой». </w:t>
      </w:r>
      <w:proofErr w:type="gramStart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Протягиваем  иголку с лентой на лицевую сторону канвы в точке А. Распра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вив</w:t>
      </w:r>
      <w:proofErr w:type="gramEnd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ленту, вкалываем  иголку в точке В и протягиваем  лен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ту на изнаночную сторону. </w:t>
      </w:r>
      <w:r w:rsidR="00895D6C" w:rsidRPr="009147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Вышиваем рядками.</w:t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13B6A3" wp14:editId="77524069">
            <wp:extent cx="1609725" cy="1207294"/>
            <wp:effectExtent l="0" t="0" r="0" b="0"/>
            <wp:docPr id="2" name="Рисунок 2" descr="C:\Users\User\Desktop\МАСТЕР-КЛАСС. ЗВЕРЯТА.ВЫШИВК\МАСТЕР -КЛАСС. ЗВЕРЯ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. ЗВЕРЯТА.ВЫШИВК\МАСТЕР -КЛАСС. ЗВЕРЯТ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7DFB00" wp14:editId="6112F668">
            <wp:extent cx="1609725" cy="1207294"/>
            <wp:effectExtent l="0" t="0" r="0" b="0"/>
            <wp:docPr id="3" name="Рисунок 3" descr="C:\Users\User\Desktop\МАСТЕР-КЛАСС. ЗВЕРЯТА.ВЫШИВК\МАСТЕР -КЛАСС. ЗВЕРЯ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. ЗВЕРЯТА.ВЫШИВК\МАСТЕР -КЛАСС. ЗВЕРЯТ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83D198" wp14:editId="6F0C7794">
            <wp:extent cx="904875" cy="1206501"/>
            <wp:effectExtent l="0" t="0" r="0" b="0"/>
            <wp:docPr id="4" name="Рисунок 4" descr="C:\Users\User\Desktop\МАСТЕР-КЛАСС. ЗВЕРЯТА.ВЫШИВК\МАСТЕР -КЛАСС. ЗВЕРЯ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-КЛАСС. ЗВЕРЯТА.ВЫШИВК\МАСТЕР -КЛАСС. ЗВЕРЯТ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93" cy="12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544DEB" wp14:editId="593E129A">
            <wp:extent cx="1590675" cy="1193006"/>
            <wp:effectExtent l="0" t="0" r="0" b="0"/>
            <wp:docPr id="5" name="Рисунок 5" descr="C:\Users\User\Desktop\МАСТЕР-КЛАСС. ЗВЕРЯТА.ВЫШИВК\МАСТЕР -КЛАСС. ЗВЕРЯ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-КЛАСС. ЗВЕРЯТА.ВЫШИВК\МАСТЕР -КЛАСС. ЗВЕРЯТА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1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1401D4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95D6C"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Носик вышиваем  швом «петля воздушная». </w:t>
      </w:r>
      <w:proofErr w:type="gramStart"/>
      <w:r w:rsidR="00895D6C" w:rsidRPr="009147B1">
        <w:rPr>
          <w:rFonts w:ascii="Times New Roman" w:hAnsi="Times New Roman" w:cs="Times New Roman"/>
          <w:sz w:val="28"/>
          <w:szCs w:val="28"/>
        </w:rPr>
        <w:t xml:space="preserve">Выводим иглу с лентой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на лице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>вую сторону канвы в точке А. В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калываем</w:t>
      </w:r>
      <w:proofErr w:type="gramEnd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иголку в точке В.</w:t>
      </w:r>
      <w:r w:rsidR="00895D6C" w:rsidRPr="009147B1">
        <w:rPr>
          <w:rFonts w:ascii="Times New Roman" w:hAnsi="Times New Roman" w:cs="Times New Roman"/>
          <w:sz w:val="28"/>
          <w:szCs w:val="28"/>
        </w:rPr>
        <w:t xml:space="preserve"> Немного вытягиваем петлю  ручкой.</w:t>
      </w:r>
    </w:p>
    <w:p w:rsidR="00895D6C" w:rsidRPr="00172451" w:rsidRDefault="00895D6C" w:rsidP="00895D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5C7CCE" wp14:editId="202CC307">
            <wp:extent cx="1609725" cy="1207294"/>
            <wp:effectExtent l="0" t="0" r="0" b="0"/>
            <wp:docPr id="6" name="Рисунок 6" descr="C:\Users\User\Desktop\МАСТЕР-КЛАСС. ЗВЕРЯТА.ВЫШИВК\МАСТЕР -КЛАСС. ЗВЕРЯ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-КЛАСС. ЗВЕРЯТА.ВЫШИВК\МАСТЕР -КЛАСС. ЗВЕРЯТА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42B55D" wp14:editId="4A34981C">
            <wp:extent cx="1609725" cy="1207294"/>
            <wp:effectExtent l="0" t="0" r="0" b="0"/>
            <wp:docPr id="7" name="Рисунок 7" descr="C:\Users\User\Desktop\МАСТЕР-КЛАСС. ЗВЕРЯТА.ВЫШИВК\МАСТЕР -КЛАСС. ЗВЕРЯТ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-КЛАСС. ЗВЕРЯТА.ВЫШИВК\МАСТЕР -КЛАСС. ЗВЕРЯТА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BC5697" wp14:editId="7A52D8B0">
            <wp:extent cx="1609725" cy="1207294"/>
            <wp:effectExtent l="0" t="0" r="0" b="0"/>
            <wp:docPr id="8" name="Рисунок 8" descr="C:\Users\User\Desktop\МАСТЕР-КЛАСС. ЗВЕРЯТА.ВЫШИВК\МАСТЕР -КЛАСС. ЗВЕРЯТ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-КЛАСС. ЗВЕРЯТА.ВЫШИВК\МАСТЕР -КЛАСС. ЗВЕРЯТА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1401D4" w:rsidP="00895D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95D6C"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Обшиваем лапки нитками «мулине» «стебельчатым» швом.</w:t>
      </w:r>
      <w:r w:rsidR="00895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95D6C" w:rsidRDefault="001401D4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Протягиваем  иголку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на лицевую сторону канвы в точке 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5944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Вкалываем  иголку в точке В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и проводим ее по изнаночной стороне, вновь выведя в точке А.</w:t>
      </w:r>
      <w:proofErr w:type="gramEnd"/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 w:rsidRPr="005944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Вкалываем  игол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ку в точке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проводим ее по изнаночной стороне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точку В.</w:t>
      </w:r>
      <w:r w:rsidRPr="00EF4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95D6C" w:rsidRPr="00645D25" w:rsidRDefault="00895D6C" w:rsidP="00895D6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4FBF1D" wp14:editId="29639A05">
            <wp:extent cx="1879600" cy="1409700"/>
            <wp:effectExtent l="0" t="0" r="0" b="0"/>
            <wp:docPr id="9" name="Рисунок 9" descr="C:\Users\User\Desktop\МАСТЕР-КЛАСС. ЗВЕРЯТА.ВЫШИВК\МАСТЕР -КЛАСС. ЗВЕРЯТ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-КЛАСС. ЗВЕРЯТА.ВЫШИВК\МАСТЕР -КЛАСС. ЗВЕРЯТА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188D87" wp14:editId="61FA5A78">
            <wp:extent cx="1876425" cy="1407319"/>
            <wp:effectExtent l="0" t="0" r="0" b="0"/>
            <wp:docPr id="10" name="Рисунок 10" descr="C:\Users\User\Desktop\МАСТЕР-КЛАСС. ЗВЕРЯТА.ВЫШИВК\МАСТЕР -КЛАСС. ЗВЕРЯТ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-КЛАСС. ЗВЕРЯТА.ВЫШИВК\МАСТЕР -КЛАСС. ЗВЕРЯТА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4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6D931F" wp14:editId="72B1EAD2">
            <wp:extent cx="1876425" cy="1407319"/>
            <wp:effectExtent l="0" t="0" r="0" b="0"/>
            <wp:docPr id="11" name="Рисунок 11" descr="C:\Users\User\Desktop\МАСТЕР-КЛАСС. ЗВЕРЯТА.ВЫШИВК\МАСТЕР -КЛАСС. ЗВЕРЯТ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-КЛАСС. ЗВЕРЯТА.ВЫШИВК\МАСТЕР -КЛАСС. ЗВЕРЯТА\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4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8A5CF9" wp14:editId="0D1D787A">
            <wp:extent cx="1765300" cy="1323975"/>
            <wp:effectExtent l="0" t="0" r="0" b="0"/>
            <wp:docPr id="12" name="Рисунок 12" descr="C:\Users\User\Desktop\МАСТЕР-КЛАСС. ЗВЕРЯТА.ВЫШИВК\МАСТЕР -КЛАСС. ЗВЕРЯТ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-КЛАСС. ЗВЕРЯТА.ВЫШИВК\МАСТЕР -КЛАСС. ЗВЕРЯТА\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44" cy="13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A3A6C1" wp14:editId="27410A10">
            <wp:extent cx="1762125" cy="1321594"/>
            <wp:effectExtent l="0" t="0" r="0" b="0"/>
            <wp:docPr id="13" name="Рисунок 13" descr="C:\Users\User\Desktop\МАСТЕР-КЛАСС. ЗВЕРЯТА.ВЫШИВК\МАСТЕР -КЛАСС. ЗВЕРЯТ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-КЛАСС. ЗВЕРЯТА.ВЫШИВК\МАСТЕР -КЛАСС. ЗВЕРЯТА\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3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Вышиваем ресницы, усы, ротик.</w:t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Протягиваем  иголку  на лицевую сторону канв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 в точке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и вкалываем  в точке В.</w:t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2BDA63" wp14:editId="7E65C1E2">
            <wp:extent cx="1549400" cy="1162050"/>
            <wp:effectExtent l="0" t="0" r="0" b="0"/>
            <wp:docPr id="14" name="Рисунок 14" descr="C:\Users\User\Desktop\МАСТЕР-КЛАСС. ЗВЕРЯТА.ВЫШИВК\МАСТЕР -КЛАСС. ЗВЕРЯТ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-КЛАСС. ЗВЕРЯТА.ВЫШИВК\МАСТЕР -КЛАСС. ЗВЕРЯТА\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72" cy="11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Белочку </w:t>
      </w:r>
      <w:proofErr w:type="gramStart"/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вышиваем</w:t>
      </w:r>
      <w:proofErr w:type="gramEnd"/>
      <w:r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и зайчика.</w:t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BE49A" wp14:editId="490DB831">
            <wp:extent cx="1171575" cy="1562099"/>
            <wp:effectExtent l="0" t="0" r="0" b="0"/>
            <wp:docPr id="16" name="Рисунок 16" descr="C:\Users\User\Desktop\МАСТЕР-КЛАСС. ЗВЕРЯТА.ВЫШИВК\МАСТЕР -КЛАСС. ЗВЕРЯТ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-КЛАСС. ЗВЕРЯТА.ВЫШИВК\МАСТЕР -КЛАСС. ЗВЕРЯТА\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31" cy="15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4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01E3F" wp14:editId="387526B0">
            <wp:extent cx="2105025" cy="1578768"/>
            <wp:effectExtent l="0" t="0" r="0" b="0"/>
            <wp:docPr id="17" name="Рисунок 17" descr="C:\Users\User\Desktop\МАСТЕР-КЛАСС. ЗВЕРЯТА.ВЫШИВК\МАСТЕР -КЛАСС. ЗВЕРЯТ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-КЛАСС. ЗВЕРЯТА.ВЫШИВК\МАСТЕР -КЛАСС. ЗВЕРЯТА\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0" cy="15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6C" w:rsidRDefault="001401D4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Делаем завитушки на ушках.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Протягиваем  иголку с лентой на лицевую сторону канвы в точке А. 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Расправляем</w:t>
      </w:r>
      <w:proofErr w:type="gramEnd"/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ленту и  вкалываем  иголку по центру в точке В.</w:t>
      </w:r>
    </w:p>
    <w:p w:rsidR="00895D6C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9F293" wp14:editId="72BBB390">
            <wp:extent cx="1905000" cy="1428750"/>
            <wp:effectExtent l="0" t="0" r="0" b="0"/>
            <wp:docPr id="18" name="Рисунок 18" descr="C:\Users\User\Desktop\МАСТЕР-КЛАСС. ЗВЕРЯТА.ВЫШИВК\МАСТЕР -КЛАСС. ЗВЕРЯТА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СТЕР-КЛАСС. ЗВЕРЯТА.ВЫШИВК\МАСТЕР -КЛАСС. ЗВЕРЯТА\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Default="00895D6C" w:rsidP="00895D6C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Приклеиваем </w:t>
      </w:r>
      <w:r w:rsidRPr="00645D2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глазки клеем «моментом».</w:t>
      </w:r>
    </w:p>
    <w:p w:rsidR="00895D6C" w:rsidRPr="00645D25" w:rsidRDefault="00895D6C" w:rsidP="00895D6C">
      <w:pPr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E48411" wp14:editId="4AAB3CA5">
            <wp:extent cx="1930400" cy="1447800"/>
            <wp:effectExtent l="0" t="0" r="0" b="0"/>
            <wp:docPr id="20" name="Рисунок 20" descr="C:\Users\User\Desktop\МАСТЕР-КЛАСС. ЗВЕРЯТА.ВЫШИВК\МАСТЕР -КЛАСС. ЗВЕРЯТ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ТЕР-КЛАСС. ЗВЕРЯТА.ВЫШИВК\МАСТЕР -КЛАСС. ЗВЕРЯТА\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9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Pr="00645D25" w:rsidRDefault="001401D4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95D6C"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Делаем розы.  Отмеряем от конца ленты  отрезок длиной 10 см.  </w:t>
      </w:r>
      <w:r w:rsidR="00895D6C" w:rsidRPr="009147B1">
        <w:rPr>
          <w:rFonts w:ascii="Times New Roman" w:hAnsi="Times New Roman" w:cs="Times New Roman"/>
          <w:color w:val="000000"/>
          <w:sz w:val="28"/>
          <w:szCs w:val="28"/>
        </w:rPr>
        <w:t>Складываем  ленту  под прямым углом.</w:t>
      </w:r>
    </w:p>
    <w:p w:rsidR="00895D6C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424FD3" wp14:editId="58FD08E0">
            <wp:extent cx="1600200" cy="1200150"/>
            <wp:effectExtent l="0" t="0" r="0" b="0"/>
            <wp:docPr id="21" name="Рисунок 21" descr="C:\Users\User\Desktop\МАСТЕР-КЛАСС. ЗВЕРЯТА.ВЫШИВК\МАСТЕР -КЛАСС. ЗВЕРЯТ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СТЕР-КЛАСС. ЗВЕРЯТА.ВЫШИВК\МАСТЕР -КЛАСС. ЗВЕРЯТА\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5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Pr="001401D4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47B1">
        <w:rPr>
          <w:rFonts w:ascii="Times New Roman" w:hAnsi="Times New Roman" w:cs="Times New Roman"/>
          <w:color w:val="000000"/>
          <w:sz w:val="28"/>
          <w:szCs w:val="28"/>
        </w:rPr>
        <w:t>Горизонтальный край ленты отгибаем  справа налево.</w:t>
      </w:r>
      <w:r w:rsidR="00140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47B1">
        <w:rPr>
          <w:rFonts w:ascii="Times New Roman" w:hAnsi="Times New Roman" w:cs="Times New Roman"/>
          <w:color w:val="000000"/>
          <w:sz w:val="28"/>
          <w:szCs w:val="28"/>
        </w:rPr>
        <w:t xml:space="preserve">Отгибаем нижнюю половину ленты. Таким </w:t>
      </w:r>
      <w:proofErr w:type="gramStart"/>
      <w:r w:rsidRPr="009147B1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9147B1">
        <w:rPr>
          <w:rFonts w:ascii="Times New Roman" w:hAnsi="Times New Roman" w:cs="Times New Roman"/>
          <w:color w:val="000000"/>
          <w:sz w:val="28"/>
          <w:szCs w:val="28"/>
        </w:rPr>
        <w:t xml:space="preserve"> складываем всю ленту.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4A4E31" wp14:editId="03A69F52">
            <wp:extent cx="1638300" cy="1228725"/>
            <wp:effectExtent l="0" t="0" r="0" b="0"/>
            <wp:docPr id="22" name="Рисунок 22" descr="C:\Users\User\Desktop\МАСТЕР-КЛАСС. ЗВЕРЯТА.ВЫШИВК\МАСТЕР -КЛАСС. ЗВЕРЯТ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СТЕР-КЛАСС. ЗВЕРЯТА.ВЫШИВК\МАСТЕР -КЛАСС. ЗВЕРЯТА\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3AC776" wp14:editId="2C02B5F6">
            <wp:extent cx="1638300" cy="1228725"/>
            <wp:effectExtent l="0" t="0" r="0" b="0"/>
            <wp:docPr id="23" name="Рисунок 23" descr="C:\Users\User\Desktop\МАСТЕР-КЛАСС. ЗВЕРЯТА.ВЫШИВК\МАСТЕР -КЛАСС. ЗВЕРЯТ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ТЕР-КЛАСС. ЗВЕРЯТА.ВЫШИВК\МАСТЕР -КЛАСС. ЗВЕРЯТА\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6C" w:rsidRPr="009147B1" w:rsidRDefault="001401D4" w:rsidP="00895D6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895D6C" w:rsidRPr="009147B1">
        <w:rPr>
          <w:rFonts w:ascii="Times New Roman" w:hAnsi="Times New Roman" w:cs="Times New Roman"/>
          <w:color w:val="000000"/>
          <w:sz w:val="28"/>
          <w:szCs w:val="28"/>
        </w:rPr>
        <w:t>Сложив оба конца ленты  и зажав их между пальцами, отпускаем складки.</w:t>
      </w:r>
      <w:r w:rsidR="00895D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hAnsi="Times New Roman" w:cs="Times New Roman"/>
          <w:color w:val="000000" w:themeColor="text1"/>
          <w:sz w:val="28"/>
          <w:szCs w:val="28"/>
        </w:rPr>
        <w:t>Слегка потягиваем за конец, чтобы в центре образовалась роза.</w:t>
      </w:r>
      <w:r w:rsidR="00895D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D6C" w:rsidRPr="009147B1">
        <w:rPr>
          <w:rFonts w:ascii="Times New Roman" w:hAnsi="Times New Roman" w:cs="Times New Roman"/>
          <w:color w:val="000000"/>
          <w:sz w:val="28"/>
          <w:szCs w:val="28"/>
        </w:rPr>
        <w:t>Прошиваем ниткой основание розы и отрезаем концы ленты.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0B6BC4" wp14:editId="74323064">
            <wp:extent cx="1765300" cy="1323975"/>
            <wp:effectExtent l="0" t="0" r="0" b="0"/>
            <wp:docPr id="24" name="Рисунок 24" descr="C:\Users\User\Desktop\МАСТЕР-КЛАСС. ЗВЕРЯТА.ВЫШИВК\МАСТЕР -КЛАСС. ЗВЕРЯТ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ТЕР-КЛАСС. ЗВЕРЯТА.ВЫШИВК\МАСТЕР -КЛАСС. ЗВЕРЯТА\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7765A3" wp14:editId="3382FB0D">
            <wp:extent cx="1733550" cy="1300163"/>
            <wp:effectExtent l="0" t="0" r="0" b="0"/>
            <wp:docPr id="25" name="Рисунок 25" descr="C:\Users\User\Desktop\МАСТЕР-КЛАСС. ЗВЕРЯТА.ВЫШИВК\МАСТЕР -КЛАСС. ЗВЕРЯТ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СТЕР-КЛАСС. ЗВЕРЯТА.ВЫШИВК\МАСТЕР -КЛАСС. ЗВЕРЯТА\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129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Pr="00606412" w:rsidRDefault="001401D4" w:rsidP="00895D6C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95D6C" w:rsidRPr="009147B1">
        <w:rPr>
          <w:rFonts w:ascii="Times New Roman" w:eastAsia="Calibri" w:hAnsi="Times New Roman" w:cs="Times New Roman"/>
          <w:color w:val="000000"/>
          <w:sz w:val="28"/>
          <w:szCs w:val="28"/>
        </w:rPr>
        <w:t>Пришиваем розы.</w:t>
      </w:r>
      <w:r w:rsidR="00895D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5D6C" w:rsidRPr="001611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Стебель выполняем </w:t>
      </w:r>
      <w:r w:rsidR="00895D6C" w:rsidRPr="0016116D">
        <w:rPr>
          <w:rFonts w:ascii="Times New Roman" w:hAnsi="Times New Roman" w:cs="Times New Roman"/>
          <w:color w:val="000000" w:themeColor="text1"/>
          <w:sz w:val="28"/>
          <w:szCs w:val="28"/>
        </w:rPr>
        <w:t>швом «стежок прямой»</w:t>
      </w:r>
      <w:proofErr w:type="gramStart"/>
      <w:r w:rsidR="00895D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95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5D6C" w:rsidRPr="001611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Start"/>
      <w:r w:rsidR="00895D6C" w:rsidRPr="001611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895D6C" w:rsidRPr="0016116D">
        <w:rPr>
          <w:rFonts w:ascii="Times New Roman" w:hAnsi="Times New Roman" w:cs="Times New Roman"/>
          <w:color w:val="000000" w:themeColor="text1"/>
          <w:sz w:val="28"/>
          <w:szCs w:val="28"/>
        </w:rPr>
        <w:t>м. выше)</w:t>
      </w:r>
    </w:p>
    <w:p w:rsidR="00895D6C" w:rsidRPr="009147B1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5FD96" wp14:editId="0C3E317F">
            <wp:extent cx="1809750" cy="1357313"/>
            <wp:effectExtent l="0" t="0" r="0" b="0"/>
            <wp:docPr id="26" name="Рисунок 26" descr="C:\Users\User\Desktop\МАСТЕР-КЛАСС. ЗВЕРЯТА.ВЫШИВК\МАСТЕР -КЛАСС. ЗВЕРЯТ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СТЕР-КЛАСС. ЗВЕРЯТА.ВЫШИВК\МАСТЕР -КЛАСС. ЗВЕРЯТА\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3" cy="13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D8BFC" wp14:editId="41F01AE3">
            <wp:extent cx="1841500" cy="1381125"/>
            <wp:effectExtent l="0" t="0" r="0" b="0"/>
            <wp:docPr id="27" name="Рисунок 27" descr="C:\Users\User\Desktop\МАСТЕР-КЛАСС. ЗВЕРЯТА.ВЫШИВК\МАСТЕР -КЛАСС. ЗВЕРЯТ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АСТЕР-КЛАСС. ЗВЕРЯТА.ВЫШИВК\МАСТЕР -КЛАСС. ЗВЕРЯТА\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6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6C" w:rsidRPr="00F05275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  <w:r w:rsidRPr="00F05275">
        <w:rPr>
          <w:rFonts w:ascii="Times New Roman" w:hAnsi="Times New Roman" w:cs="Times New Roman"/>
          <w:color w:val="000000" w:themeColor="text1"/>
          <w:sz w:val="28"/>
          <w:szCs w:val="28"/>
        </w:rPr>
        <w:t>Помещаем в рамку.</w:t>
      </w:r>
      <w:r w:rsidRPr="00F05275">
        <w:rPr>
          <w:rFonts w:ascii="Times New Roman" w:hAnsi="Times New Roman" w:cs="Times New Roman"/>
          <w:sz w:val="28"/>
          <w:szCs w:val="28"/>
        </w:rPr>
        <w:t xml:space="preserve"> Готово!</w:t>
      </w:r>
    </w:p>
    <w:p w:rsidR="00895D6C" w:rsidRPr="009147B1" w:rsidRDefault="00895D6C" w:rsidP="00895D6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445639" wp14:editId="5FACA7CA">
            <wp:extent cx="3402419" cy="2551814"/>
            <wp:effectExtent l="0" t="0" r="7620" b="1270"/>
            <wp:docPr id="28" name="Рисунок 28" descr="C:\Users\User\Desktop\МАСТЕР-КЛАСС. ЗВЕРЯТА.ВЫШИВК\МАСТЕР -КЛАСС. ЗВЕРЯТА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АСТЕР-КЛАСС. ЗВЕРЯТА.ВЫШИВК\МАСТЕР -КЛАСС. ЗВЕРЯТА\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31" cy="255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5D6C" w:rsidRDefault="00895D6C" w:rsidP="00895D6C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895D6C" w:rsidRPr="009147B1" w:rsidRDefault="00895D6C" w:rsidP="00895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43F" w:rsidRDefault="001401D4"/>
    <w:sectPr w:rsidR="0070643F" w:rsidSect="00C51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D6C"/>
    <w:rsid w:val="001401D4"/>
    <w:rsid w:val="00895D6C"/>
    <w:rsid w:val="00A17E0E"/>
    <w:rsid w:val="00B6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1720</Characters>
  <Application>Microsoft Office Word</Application>
  <DocSecurity>0</DocSecurity>
  <Lines>14</Lines>
  <Paragraphs>4</Paragraphs>
  <ScaleCrop>false</ScaleCrop>
  <Company>Microsoft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2018-07-22T13:09:00Z</dcterms:created>
  <dcterms:modified xsi:type="dcterms:W3CDTF">2018-07-23T10:53:00Z</dcterms:modified>
</cp:coreProperties>
</file>