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F7" w:rsidRDefault="006B13F7" w:rsidP="006B13F7">
      <w:pPr>
        <w:shd w:val="clear" w:color="auto" w:fill="FFFFFF"/>
        <w:spacing w:before="90" w:after="90" w:line="360" w:lineRule="auto"/>
        <w:jc w:val="center"/>
        <w:rPr>
          <w:b/>
          <w:sz w:val="28"/>
          <w:szCs w:val="28"/>
        </w:rPr>
      </w:pPr>
    </w:p>
    <w:p w:rsidR="006B13F7" w:rsidRDefault="006B13F7" w:rsidP="006B13F7">
      <w:pPr>
        <w:shd w:val="clear" w:color="auto" w:fill="FFFFFF"/>
        <w:spacing w:before="90" w:after="9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Тест  для родителей   </w:t>
      </w:r>
      <w:bookmarkStart w:id="0" w:name="_GoBack"/>
      <w:r>
        <w:rPr>
          <w:b/>
          <w:sz w:val="28"/>
          <w:szCs w:val="28"/>
        </w:rPr>
        <w:t>«Я и мой ребенок».</w:t>
      </w:r>
      <w:bookmarkEnd w:id="0"/>
    </w:p>
    <w:p w:rsidR="006B13F7" w:rsidRDefault="006B13F7" w:rsidP="006B13F7">
      <w:pPr>
        <w:shd w:val="clear" w:color="auto" w:fill="FFFFFF"/>
        <w:spacing w:before="90" w:after="90"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 Тест дополняет ваше представление о себе как о родителях, помогает сделать определенные выводы относительно проблем воспитания детей.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268"/>
        <w:gridCol w:w="1984"/>
        <w:gridCol w:w="1438"/>
      </w:tblGrid>
      <w:tr w:rsidR="006B13F7" w:rsidTr="006B13F7">
        <w:trPr>
          <w:trHeight w:val="15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F7" w:rsidRDefault="006B13F7">
            <w:pPr>
              <w:spacing w:before="9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F7" w:rsidRDefault="006B13F7">
            <w:pPr>
              <w:spacing w:before="9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Могу и всегда</w:t>
            </w:r>
          </w:p>
          <w:p w:rsidR="006B13F7" w:rsidRDefault="006B13F7">
            <w:pPr>
              <w:spacing w:before="9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так поступаю</w:t>
            </w:r>
          </w:p>
          <w:p w:rsidR="006B13F7" w:rsidRDefault="006B13F7">
            <w:pPr>
              <w:spacing w:before="9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F7" w:rsidRDefault="006B13F7">
            <w:pPr>
              <w:spacing w:before="90" w:after="9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Могу, не всегда так </w:t>
            </w:r>
          </w:p>
          <w:p w:rsidR="006B13F7" w:rsidRDefault="006B13F7">
            <w:pPr>
              <w:spacing w:before="90" w:after="9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поступаю (Б)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F7" w:rsidRDefault="006B13F7">
            <w:pPr>
              <w:spacing w:before="9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могу</w:t>
            </w:r>
          </w:p>
          <w:p w:rsidR="006B13F7" w:rsidRDefault="006B13F7">
            <w:pPr>
              <w:spacing w:before="9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(В)</w:t>
            </w:r>
          </w:p>
        </w:tc>
      </w:tr>
      <w:tr w:rsidR="006B13F7" w:rsidTr="006B13F7">
        <w:trPr>
          <w:trHeight w:val="164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F7" w:rsidRDefault="006B13F7">
            <w:pPr>
              <w:spacing w:before="9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Можете ли Вы в любой момент оставить все </w:t>
            </w:r>
          </w:p>
          <w:p w:rsidR="006B13F7" w:rsidRDefault="006B13F7">
            <w:pPr>
              <w:spacing w:before="9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свои дела и заняться ребенком?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F7" w:rsidRDefault="006B13F7">
            <w:pPr>
              <w:spacing w:before="90"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F7" w:rsidRDefault="006B13F7">
            <w:pPr>
              <w:spacing w:before="90" w:line="360" w:lineRule="auto"/>
              <w:rPr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F7" w:rsidRDefault="006B13F7">
            <w:pPr>
              <w:spacing w:before="90" w:line="360" w:lineRule="auto"/>
              <w:rPr>
                <w:sz w:val="28"/>
                <w:szCs w:val="28"/>
              </w:rPr>
            </w:pPr>
          </w:p>
        </w:tc>
      </w:tr>
      <w:tr w:rsidR="006B13F7" w:rsidTr="006B13F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F7" w:rsidRDefault="006B13F7">
            <w:pPr>
              <w:pStyle w:val="c7"/>
              <w:spacing w:line="360" w:lineRule="auto"/>
              <w:ind w:left="142"/>
              <w:rPr>
                <w:sz w:val="28"/>
                <w:szCs w:val="28"/>
              </w:rPr>
            </w:pPr>
            <w:r>
              <w:rPr>
                <w:rStyle w:val="c4"/>
                <w:sz w:val="28"/>
                <w:szCs w:val="28"/>
              </w:rPr>
              <w:t xml:space="preserve">Посоветоваться с ребенком, </w:t>
            </w:r>
            <w:proofErr w:type="gramStart"/>
            <w:r>
              <w:rPr>
                <w:rStyle w:val="c4"/>
                <w:sz w:val="28"/>
                <w:szCs w:val="28"/>
              </w:rPr>
              <w:t>не взирая на</w:t>
            </w:r>
            <w:proofErr w:type="gramEnd"/>
            <w:r>
              <w:rPr>
                <w:rStyle w:val="c4"/>
                <w:sz w:val="28"/>
                <w:szCs w:val="28"/>
              </w:rPr>
              <w:t> его возраст?</w:t>
            </w:r>
          </w:p>
          <w:p w:rsidR="006B13F7" w:rsidRDefault="006B13F7">
            <w:pPr>
              <w:spacing w:before="90" w:line="360" w:lineRule="auto"/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F7" w:rsidRDefault="006B13F7">
            <w:pPr>
              <w:spacing w:before="90"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F7" w:rsidRDefault="006B13F7">
            <w:pPr>
              <w:spacing w:before="90" w:line="360" w:lineRule="auto"/>
              <w:rPr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F7" w:rsidRDefault="006B13F7">
            <w:pPr>
              <w:spacing w:before="90" w:line="360" w:lineRule="auto"/>
              <w:rPr>
                <w:sz w:val="28"/>
                <w:szCs w:val="28"/>
              </w:rPr>
            </w:pPr>
          </w:p>
        </w:tc>
      </w:tr>
      <w:tr w:rsidR="006B13F7" w:rsidTr="006B13F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F7" w:rsidRDefault="006B13F7">
            <w:pPr>
              <w:spacing w:before="90" w:line="36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Признаться ребенку в ошибке, совершенной по отношению 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</w:p>
          <w:p w:rsidR="006B13F7" w:rsidRDefault="006B13F7">
            <w:pPr>
              <w:spacing w:before="90" w:line="36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нему?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F7" w:rsidRDefault="006B13F7">
            <w:pPr>
              <w:spacing w:before="90"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F7" w:rsidRDefault="006B13F7">
            <w:pPr>
              <w:spacing w:before="90" w:line="360" w:lineRule="auto"/>
              <w:rPr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F7" w:rsidRDefault="006B13F7">
            <w:pPr>
              <w:spacing w:before="90" w:line="360" w:lineRule="auto"/>
              <w:rPr>
                <w:sz w:val="28"/>
                <w:szCs w:val="28"/>
              </w:rPr>
            </w:pPr>
          </w:p>
        </w:tc>
      </w:tr>
      <w:tr w:rsidR="006B13F7" w:rsidTr="006B13F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F7" w:rsidRDefault="006B13F7">
            <w:pPr>
              <w:spacing w:before="90" w:line="36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Извиниться  перед  ребенком  в  случае неправоты?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F7" w:rsidRDefault="006B13F7">
            <w:pPr>
              <w:spacing w:before="90"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F7" w:rsidRDefault="006B13F7">
            <w:pPr>
              <w:spacing w:before="90" w:line="360" w:lineRule="auto"/>
              <w:rPr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F7" w:rsidRDefault="006B13F7">
            <w:pPr>
              <w:spacing w:before="90" w:line="360" w:lineRule="auto"/>
              <w:rPr>
                <w:sz w:val="28"/>
                <w:szCs w:val="28"/>
              </w:rPr>
            </w:pPr>
          </w:p>
        </w:tc>
      </w:tr>
      <w:tr w:rsidR="006B13F7" w:rsidTr="006B13F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F7" w:rsidRDefault="006B13F7">
            <w:pPr>
              <w:spacing w:before="90" w:line="36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Сохранить самообладание, даже если поступок  ребенка  вывел  Вас  из  себя?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F7" w:rsidRDefault="006B13F7">
            <w:pPr>
              <w:spacing w:before="90"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F7" w:rsidRDefault="006B13F7">
            <w:pPr>
              <w:spacing w:before="90" w:line="360" w:lineRule="auto"/>
              <w:rPr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F7" w:rsidRDefault="006B13F7">
            <w:pPr>
              <w:spacing w:before="90" w:line="360" w:lineRule="auto"/>
              <w:rPr>
                <w:sz w:val="28"/>
                <w:szCs w:val="28"/>
              </w:rPr>
            </w:pPr>
          </w:p>
        </w:tc>
      </w:tr>
      <w:tr w:rsidR="006B13F7" w:rsidTr="006B13F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F7" w:rsidRDefault="006B13F7">
            <w:pPr>
              <w:spacing w:before="90" w:line="36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Поставить себя на место </w:t>
            </w:r>
          </w:p>
          <w:p w:rsidR="006B13F7" w:rsidRDefault="006B13F7">
            <w:pPr>
              <w:spacing w:before="90" w:line="36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ребенка?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F7" w:rsidRDefault="006B13F7">
            <w:pPr>
              <w:spacing w:before="90"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F7" w:rsidRDefault="006B13F7">
            <w:pPr>
              <w:spacing w:before="90" w:line="360" w:lineRule="auto"/>
              <w:rPr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F7" w:rsidRDefault="006B13F7">
            <w:pPr>
              <w:spacing w:before="90" w:line="360" w:lineRule="auto"/>
              <w:rPr>
                <w:sz w:val="28"/>
                <w:szCs w:val="28"/>
              </w:rPr>
            </w:pPr>
          </w:p>
        </w:tc>
      </w:tr>
      <w:tr w:rsidR="006B13F7" w:rsidTr="006B13F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F7" w:rsidRDefault="006B13F7">
            <w:pPr>
              <w:spacing w:before="90" w:line="36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Поверить хотя бы на минуту, что Вы добрая фея (прекрасный принц)?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F7" w:rsidRDefault="006B13F7">
            <w:pPr>
              <w:spacing w:before="90"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F7" w:rsidRDefault="006B13F7">
            <w:pPr>
              <w:spacing w:before="90" w:line="360" w:lineRule="auto"/>
              <w:rPr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F7" w:rsidRDefault="006B13F7">
            <w:pPr>
              <w:spacing w:before="90" w:line="360" w:lineRule="auto"/>
              <w:rPr>
                <w:sz w:val="28"/>
                <w:szCs w:val="28"/>
              </w:rPr>
            </w:pPr>
          </w:p>
        </w:tc>
      </w:tr>
      <w:tr w:rsidR="006B13F7" w:rsidTr="006B13F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F7" w:rsidRDefault="006B13F7">
            <w:pPr>
              <w:spacing w:before="90" w:line="360" w:lineRule="auto"/>
              <w:ind w:left="142"/>
              <w:rPr>
                <w:sz w:val="28"/>
                <w:szCs w:val="28"/>
              </w:rPr>
            </w:pPr>
          </w:p>
          <w:p w:rsidR="006B13F7" w:rsidRDefault="006B13F7">
            <w:pPr>
              <w:spacing w:before="90" w:line="360" w:lineRule="auto"/>
              <w:ind w:left="142"/>
              <w:rPr>
                <w:sz w:val="28"/>
                <w:szCs w:val="28"/>
              </w:rPr>
            </w:pPr>
          </w:p>
          <w:p w:rsidR="006B13F7" w:rsidRDefault="006B13F7">
            <w:pPr>
              <w:spacing w:before="9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 ребенку </w:t>
            </w:r>
          </w:p>
          <w:p w:rsidR="006B13F7" w:rsidRDefault="006B13F7">
            <w:pPr>
              <w:spacing w:before="9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поучительный случай из детства, представляющий вас в невыгодном свете?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F7" w:rsidRDefault="006B13F7">
            <w:pPr>
              <w:spacing w:before="90"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F7" w:rsidRDefault="006B13F7">
            <w:pPr>
              <w:spacing w:before="90" w:line="360" w:lineRule="auto"/>
              <w:rPr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F7" w:rsidRDefault="006B13F7">
            <w:pPr>
              <w:spacing w:before="90" w:line="360" w:lineRule="auto"/>
              <w:rPr>
                <w:sz w:val="28"/>
                <w:szCs w:val="28"/>
              </w:rPr>
            </w:pPr>
          </w:p>
        </w:tc>
      </w:tr>
      <w:tr w:rsidR="006B13F7" w:rsidTr="006B13F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F7" w:rsidRDefault="006B13F7">
            <w:pPr>
              <w:spacing w:before="90" w:line="36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Всегда  удерживаться  от употребления слов и  выражений, которые могут </w:t>
            </w:r>
          </w:p>
          <w:p w:rsidR="006B13F7" w:rsidRDefault="006B13F7">
            <w:pPr>
              <w:spacing w:before="90" w:line="36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ранить ребенка?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F7" w:rsidRDefault="006B13F7">
            <w:pPr>
              <w:spacing w:before="90"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F7" w:rsidRDefault="006B13F7">
            <w:pPr>
              <w:spacing w:before="90" w:line="360" w:lineRule="auto"/>
              <w:rPr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F7" w:rsidRDefault="006B13F7">
            <w:pPr>
              <w:spacing w:before="90" w:line="360" w:lineRule="auto"/>
              <w:rPr>
                <w:sz w:val="28"/>
                <w:szCs w:val="28"/>
              </w:rPr>
            </w:pPr>
          </w:p>
        </w:tc>
      </w:tr>
      <w:tr w:rsidR="006B13F7" w:rsidTr="006B13F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F7" w:rsidRDefault="006B13F7">
            <w:pPr>
              <w:spacing w:before="90" w:line="36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Пообещать ребенку, исполнить его желание 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> </w:t>
            </w:r>
          </w:p>
          <w:p w:rsidR="006B13F7" w:rsidRDefault="006B13F7">
            <w:pPr>
              <w:spacing w:before="90" w:line="36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хорошее поведение?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F7" w:rsidRDefault="006B13F7">
            <w:pPr>
              <w:spacing w:before="90"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F7" w:rsidRDefault="006B13F7">
            <w:pPr>
              <w:spacing w:before="90" w:line="360" w:lineRule="auto"/>
              <w:rPr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F7" w:rsidRDefault="006B13F7">
            <w:pPr>
              <w:spacing w:before="90" w:line="360" w:lineRule="auto"/>
              <w:rPr>
                <w:sz w:val="28"/>
                <w:szCs w:val="28"/>
              </w:rPr>
            </w:pPr>
          </w:p>
        </w:tc>
      </w:tr>
      <w:tr w:rsidR="006B13F7" w:rsidTr="006B13F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F7" w:rsidRDefault="006B13F7">
            <w:pPr>
              <w:spacing w:before="90" w:line="36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Выделить ребенку один день, когда он может делать, что хочет и вести себя так, как  захочет и не во что </w:t>
            </w:r>
          </w:p>
          <w:p w:rsidR="006B13F7" w:rsidRDefault="006B13F7">
            <w:pPr>
              <w:spacing w:before="90" w:line="36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 вмешиваться?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F7" w:rsidRDefault="006B13F7">
            <w:pPr>
              <w:spacing w:before="90"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F7" w:rsidRDefault="006B13F7">
            <w:pPr>
              <w:spacing w:before="90" w:line="360" w:lineRule="auto"/>
              <w:rPr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F7" w:rsidRDefault="006B13F7">
            <w:pPr>
              <w:spacing w:before="90" w:line="360" w:lineRule="auto"/>
              <w:rPr>
                <w:sz w:val="28"/>
                <w:szCs w:val="28"/>
              </w:rPr>
            </w:pPr>
          </w:p>
        </w:tc>
      </w:tr>
      <w:tr w:rsidR="006B13F7" w:rsidTr="006B13F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F7" w:rsidRDefault="006B13F7">
            <w:pPr>
              <w:spacing w:before="90" w:line="36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 прореагировать, если ваш ребенок ударил, грубо толкнул или просто незаслуженно  обидел  другого  ребенка?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F7" w:rsidRDefault="006B13F7">
            <w:pPr>
              <w:spacing w:before="90"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F7" w:rsidRDefault="006B13F7">
            <w:pPr>
              <w:spacing w:before="90" w:line="360" w:lineRule="auto"/>
              <w:rPr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F7" w:rsidRDefault="006B13F7">
            <w:pPr>
              <w:spacing w:before="90" w:line="360" w:lineRule="auto"/>
              <w:rPr>
                <w:sz w:val="28"/>
                <w:szCs w:val="28"/>
              </w:rPr>
            </w:pPr>
          </w:p>
        </w:tc>
      </w:tr>
      <w:tr w:rsidR="006B13F7" w:rsidTr="006B13F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F7" w:rsidRDefault="006B13F7">
            <w:pPr>
              <w:spacing w:before="90" w:line="36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Устоять против детских слез и </w:t>
            </w:r>
          </w:p>
          <w:p w:rsidR="006B13F7" w:rsidRDefault="006B13F7">
            <w:pPr>
              <w:spacing w:before="90" w:line="36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просьб, если </w:t>
            </w:r>
            <w:proofErr w:type="gramStart"/>
            <w:r>
              <w:rPr>
                <w:sz w:val="28"/>
                <w:szCs w:val="28"/>
              </w:rPr>
              <w:t>уверены</w:t>
            </w:r>
            <w:proofErr w:type="gramEnd"/>
            <w:r>
              <w:rPr>
                <w:sz w:val="28"/>
                <w:szCs w:val="28"/>
              </w:rPr>
              <w:t>, что это каприз, мимолетная прихоть?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F7" w:rsidRDefault="006B13F7">
            <w:pPr>
              <w:spacing w:before="90"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F7" w:rsidRDefault="006B13F7">
            <w:pPr>
              <w:spacing w:before="90" w:line="360" w:lineRule="auto"/>
              <w:rPr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F7" w:rsidRDefault="006B13F7">
            <w:pPr>
              <w:spacing w:before="90" w:line="360" w:lineRule="auto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1613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2984"/>
        <w:gridCol w:w="2984"/>
        <w:gridCol w:w="2984"/>
      </w:tblGrid>
      <w:tr w:rsidR="006B13F7" w:rsidTr="006B13F7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</w:tr>
      <w:tr w:rsidR="006B13F7" w:rsidTr="006B13F7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</w:tr>
      <w:tr w:rsidR="006B13F7" w:rsidTr="006B13F7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</w:tr>
      <w:tr w:rsidR="006B13F7" w:rsidTr="006B13F7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</w:tr>
      <w:tr w:rsidR="006B13F7" w:rsidTr="006B13F7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</w:tr>
      <w:tr w:rsidR="006B13F7" w:rsidTr="006B13F7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</w:tr>
      <w:tr w:rsidR="006B13F7" w:rsidTr="006B13F7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</w:tr>
      <w:tr w:rsidR="006B13F7" w:rsidTr="006B13F7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</w:tr>
      <w:tr w:rsidR="006B13F7" w:rsidTr="006B13F7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</w:tr>
      <w:tr w:rsidR="006B13F7" w:rsidTr="006B13F7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</w:tr>
      <w:tr w:rsidR="006B13F7" w:rsidTr="006B13F7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</w:tr>
      <w:tr w:rsidR="006B13F7" w:rsidTr="006B13F7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</w:tr>
      <w:tr w:rsidR="006B13F7" w:rsidTr="006B13F7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</w:tr>
      <w:tr w:rsidR="006B13F7" w:rsidTr="006B13F7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</w:tr>
      <w:tr w:rsidR="006B13F7" w:rsidTr="006B13F7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</w:tr>
      <w:tr w:rsidR="006B13F7" w:rsidTr="006B13F7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spacing w:before="90" w:after="9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     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spacing w:before="90" w:after="9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     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13F7" w:rsidRDefault="006B13F7">
            <w:pPr>
              <w:spacing w:before="90" w:after="9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      </w:t>
            </w:r>
          </w:p>
        </w:tc>
      </w:tr>
    </w:tbl>
    <w:p w:rsidR="006B13F7" w:rsidRDefault="006B13F7" w:rsidP="006B13F7">
      <w:pPr>
        <w:shd w:val="clear" w:color="auto" w:fill="FFFFFF"/>
        <w:spacing w:before="90" w:after="90" w:line="360" w:lineRule="auto"/>
        <w:rPr>
          <w:sz w:val="28"/>
          <w:szCs w:val="28"/>
        </w:rPr>
      </w:pPr>
      <w:r>
        <w:rPr>
          <w:sz w:val="28"/>
          <w:szCs w:val="28"/>
        </w:rPr>
        <w:t>Ответ «А» оценивается в 3 очка.</w:t>
      </w:r>
    </w:p>
    <w:p w:rsidR="006B13F7" w:rsidRDefault="006B13F7" w:rsidP="006B13F7">
      <w:pPr>
        <w:shd w:val="clear" w:color="auto" w:fill="FFFFFF"/>
        <w:spacing w:before="90" w:after="90" w:line="360" w:lineRule="auto"/>
        <w:rPr>
          <w:sz w:val="28"/>
          <w:szCs w:val="28"/>
        </w:rPr>
      </w:pPr>
      <w:r>
        <w:rPr>
          <w:sz w:val="28"/>
          <w:szCs w:val="28"/>
        </w:rPr>
        <w:t> Ответ «Б» оценивается в 2 очка.</w:t>
      </w:r>
    </w:p>
    <w:p w:rsidR="006B13F7" w:rsidRDefault="006B13F7" w:rsidP="006B13F7">
      <w:pPr>
        <w:shd w:val="clear" w:color="auto" w:fill="FFFFFF"/>
        <w:spacing w:before="90" w:after="90" w:line="360" w:lineRule="auto"/>
        <w:rPr>
          <w:sz w:val="28"/>
          <w:szCs w:val="28"/>
        </w:rPr>
      </w:pPr>
      <w:r>
        <w:rPr>
          <w:sz w:val="28"/>
          <w:szCs w:val="28"/>
        </w:rPr>
        <w:t>Ответ «В» оценивается в 1 очко.</w:t>
      </w:r>
    </w:p>
    <w:p w:rsidR="006B13F7" w:rsidRDefault="006B13F7" w:rsidP="006B13F7">
      <w:pPr>
        <w:shd w:val="clear" w:color="auto" w:fill="FFFFFF"/>
        <w:spacing w:before="90" w:after="9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теста:</w:t>
      </w:r>
    </w:p>
    <w:p w:rsidR="006B13F7" w:rsidRDefault="006B13F7" w:rsidP="006B13F7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          </w:t>
      </w:r>
      <w:r>
        <w:rPr>
          <w:b/>
          <w:sz w:val="28"/>
          <w:szCs w:val="28"/>
        </w:rPr>
        <w:t>От 30 до 39 очков</w:t>
      </w:r>
      <w:r>
        <w:rPr>
          <w:sz w:val="28"/>
          <w:szCs w:val="28"/>
        </w:rPr>
        <w:t>.  Ребенок – самая большая ценность в Вашей жизни. Вы стремитесь не только понять, но и узнать его, относитесь к нему с уважением, придерживаетесь прогрессивных методов воспитания и постоянной линии поведения. Другими словами,  Вы действуете правильно и можете надеяться на хороший результат.</w:t>
      </w:r>
    </w:p>
    <w:p w:rsidR="006B13F7" w:rsidRDefault="006B13F7" w:rsidP="006B13F7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          От 16 до 30 очков.  </w:t>
      </w:r>
    </w:p>
    <w:p w:rsidR="006B13F7" w:rsidRDefault="006B13F7" w:rsidP="006B13F7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Забота о ребенке  для Вас вопрос первостепенной важности. Вы обладаете способностями воспитателя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о на практике не всегда применяете их последовательно и целенаправленно. Порой Вы чересчур строги,</w:t>
      </w:r>
    </w:p>
    <w:p w:rsidR="006B13F7" w:rsidRDefault="006B13F7" w:rsidP="006B13F7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в других случаях – излишне мягки; кроме того,  Вы  склонны к компромиссам, которые ослабевают воспитательный эффект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ледует задуматься над своим подходом в воспитании ребенка.</w:t>
      </w:r>
    </w:p>
    <w:p w:rsidR="006B13F7" w:rsidRDefault="006B13F7" w:rsidP="006B13F7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          Менее 16 очков</w:t>
      </w:r>
      <w:r>
        <w:rPr>
          <w:sz w:val="28"/>
          <w:szCs w:val="28"/>
        </w:rPr>
        <w:t xml:space="preserve">.  У Вас серьезные проблемы с воспитанием ребенка. </w:t>
      </w:r>
      <w:proofErr w:type="gramStart"/>
      <w:r>
        <w:rPr>
          <w:sz w:val="28"/>
          <w:szCs w:val="28"/>
        </w:rPr>
        <w:t>Вам  не достает</w:t>
      </w:r>
      <w:proofErr w:type="gramEnd"/>
      <w:r>
        <w:rPr>
          <w:sz w:val="28"/>
          <w:szCs w:val="28"/>
        </w:rPr>
        <w:t xml:space="preserve"> либо знаний, либо терпения, а возможно, и того и другого. Советуем Вам обратиться к помощи специалистов, педагогов и психологов, познакомиться с публикациями по вопросам семейного воспитания. </w:t>
      </w:r>
    </w:p>
    <w:p w:rsidR="007323C5" w:rsidRDefault="007323C5"/>
    <w:sectPr w:rsidR="00732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F7"/>
    <w:rsid w:val="006B13F7"/>
    <w:rsid w:val="0073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B13F7"/>
    <w:pPr>
      <w:spacing w:before="90" w:after="90"/>
    </w:pPr>
  </w:style>
  <w:style w:type="character" w:customStyle="1" w:styleId="c4">
    <w:name w:val="c4"/>
    <w:basedOn w:val="a0"/>
    <w:rsid w:val="006B1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B13F7"/>
    <w:pPr>
      <w:spacing w:before="90" w:after="90"/>
    </w:pPr>
  </w:style>
  <w:style w:type="character" w:customStyle="1" w:styleId="c4">
    <w:name w:val="c4"/>
    <w:basedOn w:val="a0"/>
    <w:rsid w:val="006B1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2015-01-24T19:51:00Z</dcterms:created>
  <dcterms:modified xsi:type="dcterms:W3CDTF">2015-01-24T19:51:00Z</dcterms:modified>
</cp:coreProperties>
</file>