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81" w:rsidRDefault="00196899" w:rsidP="00196899">
      <w:pPr>
        <w:ind w:left="-284"/>
      </w:pPr>
      <w:r>
        <w:rPr>
          <w:noProof/>
          <w:lang w:eastAsia="ru-RU"/>
        </w:rPr>
        <w:drawing>
          <wp:inline distT="0" distB="0" distL="0" distR="0">
            <wp:extent cx="6300470" cy="8710613"/>
            <wp:effectExtent l="19050" t="0" r="5080" b="0"/>
            <wp:docPr id="1" name="Рисунок 1" descr="C:\Documents and Settings\Admin\Рабочий стол\Доход и расход на 2015г дом 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оход и расход на 2015г дом 88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1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99" w:rsidRDefault="00196899" w:rsidP="00196899">
      <w:pPr>
        <w:ind w:left="-284"/>
      </w:pPr>
    </w:p>
    <w:p w:rsidR="00196899" w:rsidRDefault="008C5A7C" w:rsidP="00196899">
      <w:pPr>
        <w:ind w:left="-284"/>
      </w:pPr>
      <w:r>
        <w:t>Задолженность на 1 квартал 2016г. 208112.83</w:t>
      </w:r>
    </w:p>
    <w:p w:rsidR="00196899" w:rsidRDefault="00196899" w:rsidP="00196899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8710613"/>
            <wp:effectExtent l="19050" t="0" r="5080" b="0"/>
            <wp:docPr id="2" name="Рисунок 2" descr="C:\Documents and Settings\Admin\Рабочий стол\Доход и расход на 2015г.дом 88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Доход и расход на 2015г.дом 88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1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99" w:rsidRDefault="00196899" w:rsidP="00196899">
      <w:pPr>
        <w:ind w:left="-284"/>
      </w:pPr>
    </w:p>
    <w:p w:rsidR="00196899" w:rsidRDefault="008C5A7C" w:rsidP="00196899">
      <w:pPr>
        <w:ind w:left="-284"/>
      </w:pPr>
      <w:r>
        <w:t>Задолженность на 1 квартал 2016г. 374782.87</w:t>
      </w:r>
    </w:p>
    <w:p w:rsidR="00196899" w:rsidRDefault="00196899" w:rsidP="00196899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8710613"/>
            <wp:effectExtent l="19050" t="0" r="5080" b="0"/>
            <wp:docPr id="3" name="Рисунок 3" descr="C:\Documents and Settings\Admin\Рабочий стол\Доход и расход на 2015гдом9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Доход и расход на 2015гдом9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1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99" w:rsidRDefault="00196899" w:rsidP="00196899">
      <w:pPr>
        <w:ind w:left="-284"/>
      </w:pPr>
    </w:p>
    <w:p w:rsidR="00196899" w:rsidRDefault="008C5A7C" w:rsidP="00196899">
      <w:pPr>
        <w:ind w:left="-284"/>
      </w:pPr>
      <w:r>
        <w:t>Задолженность на 1 квартал 2016г. 1811372.34</w:t>
      </w:r>
    </w:p>
    <w:p w:rsidR="00196899" w:rsidRDefault="00196899" w:rsidP="00196899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8710613"/>
            <wp:effectExtent l="19050" t="0" r="5080" b="0"/>
            <wp:docPr id="4" name="Рисунок 4" descr="C:\Documents and Settings\Admin\Рабочий стол\Доход и расход на 2015г.дом94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Доход и расход на 2015г.дом94А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1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99" w:rsidRDefault="00196899" w:rsidP="00196899">
      <w:pPr>
        <w:ind w:left="-284"/>
      </w:pPr>
    </w:p>
    <w:p w:rsidR="00196899" w:rsidRDefault="008C5A7C" w:rsidP="00196899">
      <w:pPr>
        <w:ind w:left="-284"/>
      </w:pPr>
      <w:r>
        <w:t>Задолженность на 1 квартал 2016г. 179257.98</w:t>
      </w:r>
    </w:p>
    <w:p w:rsidR="00196899" w:rsidRDefault="00196899" w:rsidP="00196899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8686310"/>
            <wp:effectExtent l="19050" t="0" r="5080" b="0"/>
            <wp:docPr id="5" name="Рисунок 5" descr="C:\Documents and Settings\Admin\Рабочий стол\Доход и расход на 2015г дом 94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Доход и расход на 2015г дом 94В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8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99" w:rsidRDefault="00196899" w:rsidP="00196899">
      <w:pPr>
        <w:ind w:left="-284"/>
      </w:pPr>
    </w:p>
    <w:p w:rsidR="00196899" w:rsidRDefault="008C5A7C" w:rsidP="00196899">
      <w:pPr>
        <w:ind w:left="-284"/>
      </w:pPr>
      <w:r>
        <w:t>Задолженность на 1 квартал 2016г. 150188.62</w:t>
      </w:r>
    </w:p>
    <w:p w:rsidR="00196899" w:rsidRDefault="00196899" w:rsidP="00196899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8710613"/>
            <wp:effectExtent l="19050" t="0" r="5080" b="0"/>
            <wp:docPr id="6" name="Рисунок 6" descr="C:\Documents and Settings\Admin\Рабочий стол\Доход и расход на 2015г дом 94Г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Доход и расход на 2015г дом 94Г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1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99" w:rsidRDefault="00196899" w:rsidP="00196899">
      <w:pPr>
        <w:ind w:left="-284"/>
      </w:pPr>
    </w:p>
    <w:p w:rsidR="00196899" w:rsidRDefault="008C5A7C" w:rsidP="00196899">
      <w:pPr>
        <w:ind w:left="-284"/>
      </w:pPr>
      <w:r>
        <w:t>Задолженность на 1 квартал 2016г. 209369.82</w:t>
      </w:r>
    </w:p>
    <w:p w:rsidR="00196899" w:rsidRDefault="00196899" w:rsidP="00196899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8710613"/>
            <wp:effectExtent l="19050" t="0" r="5080" b="0"/>
            <wp:docPr id="7" name="Рисунок 7" descr="C:\Documents and Settings\Admin\Рабочий стол\Доход и расход на 2015 дом94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Доход и расход на 2015 дом94Д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1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99" w:rsidRDefault="00196899" w:rsidP="00196899">
      <w:pPr>
        <w:ind w:left="-284"/>
      </w:pPr>
    </w:p>
    <w:p w:rsidR="00196899" w:rsidRDefault="008C5A7C" w:rsidP="00196899">
      <w:pPr>
        <w:ind w:left="-284"/>
      </w:pPr>
      <w:r>
        <w:t>Задолженность на 1 квартал 2016г. 374162.23</w:t>
      </w:r>
    </w:p>
    <w:p w:rsidR="00196899" w:rsidRDefault="00196899" w:rsidP="00196899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8710613"/>
            <wp:effectExtent l="19050" t="0" r="5080" b="0"/>
            <wp:docPr id="8" name="Рисунок 8" descr="C:\Documents and Settings\Admin\Рабочий стол\Доход и расход на 2015г дом96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Доход и расход на 2015г дом96Б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1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99" w:rsidRDefault="00196899" w:rsidP="00196899">
      <w:pPr>
        <w:ind w:left="-284"/>
      </w:pPr>
    </w:p>
    <w:p w:rsidR="00196899" w:rsidRDefault="008C5A7C" w:rsidP="00196899">
      <w:pPr>
        <w:ind w:left="-284"/>
      </w:pPr>
      <w:r>
        <w:t>Задолженность на 1 квартал 2016г. 58</w:t>
      </w:r>
      <w:r w:rsidR="00071850">
        <w:t>3474.57</w:t>
      </w:r>
    </w:p>
    <w:p w:rsidR="00196899" w:rsidRDefault="00196899" w:rsidP="00196899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8705822"/>
            <wp:effectExtent l="19050" t="0" r="5080" b="0"/>
            <wp:docPr id="9" name="Рисунок 9" descr="C:\Documents and Settings\Admin\Рабочий стол\Доход и расход на 2015г дом 96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Доход и расход на 2015г дом 96Е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0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99" w:rsidRDefault="00071850" w:rsidP="00196899">
      <w:pPr>
        <w:ind w:left="-284"/>
      </w:pPr>
      <w:r>
        <w:t>Задолженность на 1 квартал 2016г. 568151.25</w:t>
      </w:r>
    </w:p>
    <w:p w:rsidR="00196899" w:rsidRDefault="00196899" w:rsidP="00196899">
      <w:pPr>
        <w:ind w:left="-284"/>
      </w:pPr>
    </w:p>
    <w:p w:rsidR="00196899" w:rsidRDefault="00196899" w:rsidP="00196899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8661230"/>
            <wp:effectExtent l="19050" t="0" r="5080" b="0"/>
            <wp:docPr id="10" name="Рисунок 10" descr="C:\Documents and Settings\Admin\Рабочий стол\Доход и расход на 2015г дом96Ж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Доход и расход на 2015г дом96Ж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99" w:rsidRDefault="00071850" w:rsidP="00196899">
      <w:pPr>
        <w:ind w:left="-284"/>
      </w:pPr>
      <w:r>
        <w:t>Задолженность на 1 квартал 2016г. 1362475.13</w:t>
      </w:r>
    </w:p>
    <w:p w:rsidR="00196899" w:rsidRDefault="00196899" w:rsidP="00196899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8666988"/>
            <wp:effectExtent l="19050" t="0" r="5080" b="0"/>
            <wp:docPr id="11" name="Рисунок 11" descr="C:\Documents and Settings\Admin\Рабочий стол\Доход и расход на на 2015г.96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Доход и расход на на 2015г.96З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99" w:rsidRDefault="00071850" w:rsidP="00196899">
      <w:pPr>
        <w:ind w:left="-284"/>
      </w:pPr>
      <w:r>
        <w:t>Задолженность на 1 квартал 2016г. 568085.95</w:t>
      </w:r>
    </w:p>
    <w:p w:rsidR="00196899" w:rsidRDefault="00196899" w:rsidP="00196899">
      <w:pPr>
        <w:ind w:left="-284"/>
      </w:pPr>
    </w:p>
    <w:p w:rsidR="00071850" w:rsidRDefault="00196899" w:rsidP="00196899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8567741"/>
            <wp:effectExtent l="19050" t="0" r="5080" b="0"/>
            <wp:docPr id="12" name="Рисунок 12" descr="C:\Documents and Settings\Admin\Рабочий стол\Доход и расход на 2015г дом 9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Доход и расход на 2015г дом 98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6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50" w:rsidRDefault="00071850" w:rsidP="00071850">
      <w:r>
        <w:t>Задолженность на 1 квартал 2016г. 290265.23</w:t>
      </w:r>
    </w:p>
    <w:p w:rsidR="00196899" w:rsidRPr="00071850" w:rsidRDefault="00196899" w:rsidP="00071850"/>
    <w:sectPr w:rsidR="00196899" w:rsidRPr="00071850" w:rsidSect="0019689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899"/>
    <w:rsid w:val="00071850"/>
    <w:rsid w:val="00196899"/>
    <w:rsid w:val="007D1881"/>
    <w:rsid w:val="008C5A7C"/>
    <w:rsid w:val="009A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2016-06-16T05:03:00Z</dcterms:created>
  <dcterms:modified xsi:type="dcterms:W3CDTF">2016-06-20T06:54:00Z</dcterms:modified>
</cp:coreProperties>
</file>