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74" w:rsidRPr="00F1343D" w:rsidRDefault="00341074" w:rsidP="003410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43D">
        <w:rPr>
          <w:rFonts w:ascii="Times New Roman" w:hAnsi="Times New Roman" w:cs="Times New Roman"/>
          <w:b/>
          <w:bCs/>
          <w:sz w:val="32"/>
          <w:szCs w:val="32"/>
        </w:rPr>
        <w:t>История</w:t>
      </w:r>
    </w:p>
    <w:p w:rsidR="001E246C" w:rsidRPr="00F1343D" w:rsidRDefault="001E246C" w:rsidP="001E24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343D">
        <w:rPr>
          <w:rFonts w:ascii="Times New Roman" w:hAnsi="Times New Roman" w:cs="Times New Roman"/>
          <w:b/>
          <w:bCs/>
          <w:sz w:val="28"/>
          <w:szCs w:val="28"/>
        </w:rPr>
        <w:t>Группа 212</w:t>
      </w:r>
    </w:p>
    <w:p w:rsidR="001E246C" w:rsidRPr="00F1343D" w:rsidRDefault="001E246C" w:rsidP="001E246C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Тема «Между мировыми войнами.»</w:t>
      </w:r>
    </w:p>
    <w:p w:rsidR="001E246C" w:rsidRPr="00F1343D" w:rsidRDefault="001E246C" w:rsidP="001E246C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Задание.</w:t>
      </w:r>
    </w:p>
    <w:p w:rsidR="001E246C" w:rsidRPr="00F1343D" w:rsidRDefault="001E246C" w:rsidP="001E246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реферат  «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Мировой кризис 1929-1933 годов .»</w:t>
      </w:r>
    </w:p>
    <w:p w:rsidR="001E246C" w:rsidRPr="00F1343D" w:rsidRDefault="001E246C" w:rsidP="001E246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Написать в тетради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конспект  «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 xml:space="preserve"> Революционные события  1918-начале 1920 годов  в Европе .»</w:t>
      </w:r>
    </w:p>
    <w:p w:rsidR="00F12A46" w:rsidRDefault="001E246C" w:rsidP="004C6C13"/>
    <w:p w:rsidR="001E246C" w:rsidRPr="00F1343D" w:rsidRDefault="001E246C" w:rsidP="001E246C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Вопросы, консультации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эл .адрес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. -</w:t>
      </w:r>
      <w:r w:rsidRPr="00F1343D">
        <w:t xml:space="preserve"> </w:t>
      </w:r>
      <w:r w:rsidRPr="00E350B9">
        <w:rPr>
          <w:rFonts w:ascii="Times New Roman" w:hAnsi="Times New Roman" w:cs="Times New Roman"/>
          <w:sz w:val="28"/>
          <w:szCs w:val="28"/>
        </w:rPr>
        <w:t>tat.gor19@mail.ru</w:t>
      </w:r>
    </w:p>
    <w:p w:rsidR="001E246C" w:rsidRDefault="001E246C" w:rsidP="004C6C13">
      <w:bookmarkStart w:id="0" w:name="_GoBack"/>
      <w:bookmarkEnd w:id="0"/>
    </w:p>
    <w:sectPr w:rsidR="001E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924"/>
    <w:multiLevelType w:val="multilevel"/>
    <w:tmpl w:val="D930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C339F"/>
    <w:multiLevelType w:val="multilevel"/>
    <w:tmpl w:val="1AF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63209"/>
    <w:multiLevelType w:val="multilevel"/>
    <w:tmpl w:val="8928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21B71"/>
    <w:multiLevelType w:val="hybridMultilevel"/>
    <w:tmpl w:val="08D8B856"/>
    <w:lvl w:ilvl="0" w:tplc="AFF85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212EC"/>
    <w:multiLevelType w:val="hybridMultilevel"/>
    <w:tmpl w:val="0D7237CE"/>
    <w:lvl w:ilvl="0" w:tplc="5EF2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9466F"/>
    <w:multiLevelType w:val="multilevel"/>
    <w:tmpl w:val="C424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2022D"/>
    <w:multiLevelType w:val="multilevel"/>
    <w:tmpl w:val="73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321A78"/>
    <w:multiLevelType w:val="hybridMultilevel"/>
    <w:tmpl w:val="F5AC5A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A5"/>
    <w:rsid w:val="001E246C"/>
    <w:rsid w:val="00215DA5"/>
    <w:rsid w:val="003110CC"/>
    <w:rsid w:val="00341074"/>
    <w:rsid w:val="004B77E0"/>
    <w:rsid w:val="004C6C13"/>
    <w:rsid w:val="009F23CA"/>
    <w:rsid w:val="009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0755"/>
  <w15:chartTrackingRefBased/>
  <w15:docId w15:val="{A1F8E7C5-6190-422E-AD07-5975295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23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2020-04-01T17:33:00Z</dcterms:created>
  <dcterms:modified xsi:type="dcterms:W3CDTF">2020-04-01T17:36:00Z</dcterms:modified>
</cp:coreProperties>
</file>