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F" w:rsidRPr="00C7403E" w:rsidRDefault="006115BF" w:rsidP="006115B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7403E">
        <w:rPr>
          <w:b/>
          <w:color w:val="000000" w:themeColor="text1"/>
          <w:sz w:val="28"/>
          <w:szCs w:val="28"/>
        </w:rPr>
        <w:t>Мастер – класс. Шкатулка   для любимой мамочки.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Необходимые материалы: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ленты (капроновая, атласная);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нитки;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игла;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ножницы;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линейка;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бумажные салфетки;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клей ПВА;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клей «момент»;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бусинки;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кисть;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- булавки;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-крючок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 xml:space="preserve">                                          Ход работы.</w:t>
      </w:r>
    </w:p>
    <w:p w:rsidR="006115BF" w:rsidRPr="00D53731" w:rsidRDefault="0036636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115BF" w:rsidRPr="00D53731">
        <w:rPr>
          <w:color w:val="000000" w:themeColor="text1"/>
          <w:sz w:val="28"/>
          <w:szCs w:val="28"/>
        </w:rPr>
        <w:t>Берем  салфетку  и режем пополам.</w:t>
      </w:r>
      <w:r w:rsidR="006115BF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>Наносим на  половинку салфетки клей и загибаем.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8919F4C" wp14:editId="4598F549">
            <wp:extent cx="1419225" cy="1064419"/>
            <wp:effectExtent l="0" t="0" r="0" b="0"/>
            <wp:docPr id="1" name="Рисунок 1" descr="C:\Users\User\Desktop\мк\ВСЕ КОНКУРСЫ,МАСТЕР -КЛАССЫ\Мастер-классы.ОСЕНЬ- ЗИМА 2013\ЗАЙЦЕВА АЛЕНА. МАСТЕР-КЛАСС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к\ВСЕ КОНКУРСЫ,МАСТЕР -КЛАССЫ\Мастер-классы.ОСЕНЬ- ЗИМА 2013\ЗАЙЦЕВА АЛЕНА. МАСТЕР-КЛАСС\ФОТ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22" cy="106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806C0B9" wp14:editId="561C2C75">
            <wp:extent cx="1438275" cy="1078706"/>
            <wp:effectExtent l="0" t="0" r="0" b="0"/>
            <wp:docPr id="2" name="Рисунок 2" descr="C:\Users\User\Desktop\мк\ВСЕ КОНКУРСЫ,МАСТЕР -КЛАССЫ\Мастер-классы.ОСЕНЬ- ЗИМА 2013\ЗАЙЦЕВА АЛЕНА. МАСТЕР-КЛАСС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к\ВСЕ КОНКУРСЫ,МАСТЕР -КЛАССЫ\Мастер-классы.ОСЕНЬ- ЗИМА 2013\ЗАЙЦЕВА АЛЕНА. МАСТЕР-КЛАСС\ФО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07" cy="10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36636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115BF" w:rsidRPr="00D53731">
        <w:rPr>
          <w:color w:val="000000" w:themeColor="text1"/>
          <w:sz w:val="28"/>
          <w:szCs w:val="28"/>
        </w:rPr>
        <w:t>Опять наносим клей, загибаем.</w:t>
      </w:r>
      <w:r w:rsidR="006115BF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>Скручиваем, подклеиваем кончик. Получился жгутик.</w:t>
      </w:r>
      <w:r w:rsidR="006115BF" w:rsidRPr="00C7403E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 xml:space="preserve">Таким </w:t>
      </w:r>
      <w:proofErr w:type="gramStart"/>
      <w:r w:rsidR="006115BF" w:rsidRPr="00D53731">
        <w:rPr>
          <w:color w:val="000000" w:themeColor="text1"/>
          <w:sz w:val="28"/>
          <w:szCs w:val="28"/>
        </w:rPr>
        <w:t>образом</w:t>
      </w:r>
      <w:proofErr w:type="gramEnd"/>
      <w:r w:rsidR="006115BF" w:rsidRPr="00D53731">
        <w:rPr>
          <w:color w:val="000000" w:themeColor="text1"/>
          <w:sz w:val="28"/>
          <w:szCs w:val="28"/>
        </w:rPr>
        <w:t xml:space="preserve"> делаем 196 жгутиков.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1E267A3" wp14:editId="35AE979B">
            <wp:extent cx="1781175" cy="1335881"/>
            <wp:effectExtent l="0" t="0" r="0" b="0"/>
            <wp:docPr id="3" name="Рисунок 3" descr="C:\Users\User\Desktop\мк\ВСЕ КОНКУРСЫ,МАСТЕР -КЛАССЫ\Мастер-классы.ОСЕНЬ- ЗИМА 2013\ЗАЙЦЕВА АЛЕНА. МАСТЕР-КЛАСС\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к\ВСЕ КОНКУРСЫ,МАСТЕР -КЛАССЫ\Мастер-классы.ОСЕНЬ- ЗИМА 2013\ЗАЙЦЕВА АЛЕНА. МАСТЕР-КЛАСС\ФОТО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4" cy="13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5FAE26A" wp14:editId="04CCAC77">
            <wp:extent cx="1778000" cy="1333500"/>
            <wp:effectExtent l="0" t="0" r="0" b="0"/>
            <wp:docPr id="5" name="Рисунок 5" descr="C:\Users\User\Desktop\мк\ВСЕ КОНКУРСЫ,МАСТЕР -КЛАССЫ\Мастер-классы.ОСЕНЬ- ЗИМА 2013\ЗАЙЦЕВА АЛЕНА. МАСТЕР-КЛАСС\ФО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к\ВСЕ КОНКУРСЫ,МАСТЕР -КЛАССЫ\Мастер-классы.ОСЕНЬ- ЗИМА 2013\ЗАЙЦЕВА АЛЕНА. МАСТЕР-КЛАСС\ФОТО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50" cy="13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36636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115BF" w:rsidRPr="00D53731">
        <w:rPr>
          <w:color w:val="000000" w:themeColor="text1"/>
          <w:sz w:val="28"/>
          <w:szCs w:val="28"/>
        </w:rPr>
        <w:t>Берем 2 выпиленных из фанеры круга</w:t>
      </w:r>
      <w:proofErr w:type="gramStart"/>
      <w:r w:rsidR="006115BF" w:rsidRPr="00D53731">
        <w:rPr>
          <w:color w:val="000000" w:themeColor="text1"/>
          <w:sz w:val="28"/>
          <w:szCs w:val="28"/>
        </w:rPr>
        <w:t>.(</w:t>
      </w:r>
      <w:proofErr w:type="gramEnd"/>
      <w:r w:rsidR="006115BF" w:rsidRPr="00D53731">
        <w:rPr>
          <w:color w:val="000000" w:themeColor="text1"/>
          <w:sz w:val="28"/>
          <w:szCs w:val="28"/>
        </w:rPr>
        <w:t xml:space="preserve">круги можно вырезать из картона) 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Один круг будет дном шкатулки, а второй крышкой.</w:t>
      </w:r>
      <w:r>
        <w:rPr>
          <w:color w:val="000000" w:themeColor="text1"/>
          <w:sz w:val="28"/>
          <w:szCs w:val="28"/>
        </w:rPr>
        <w:t xml:space="preserve"> </w:t>
      </w:r>
      <w:r w:rsidRPr="00D53731">
        <w:rPr>
          <w:color w:val="000000" w:themeColor="text1"/>
          <w:sz w:val="28"/>
          <w:szCs w:val="28"/>
        </w:rPr>
        <w:t>Приклеиваем на круг  жгутики рядками. Выкладываем и клеим, так чтобы жгутики  ровно  лежали друг на друге.</w:t>
      </w: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B010E4C" wp14:editId="328E54E0">
            <wp:extent cx="1781175" cy="1335881"/>
            <wp:effectExtent l="0" t="0" r="0" b="0"/>
            <wp:docPr id="6" name="Рисунок 6" descr="C:\Users\User\Desktop\мк\ВСЕ КОНКУРСЫ,МАСТЕР -КЛАССЫ\Мастер-классы.ОСЕНЬ- ЗИМА 2013\ЗАЙЦЕВА АЛЕНА. МАСТЕР-КЛАСС\ФОТ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к\ВСЕ КОНКУРСЫ,МАСТЕР -КЛАССЫ\Мастер-классы.ОСЕНЬ- ЗИМА 2013\ЗАЙЦЕВА АЛЕНА. МАСТЕР-КЛАСС\ФОТО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4" cy="13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95AD1FF" wp14:editId="4C36D517">
            <wp:extent cx="1781175" cy="1335881"/>
            <wp:effectExtent l="0" t="0" r="0" b="0"/>
            <wp:docPr id="8" name="Рисунок 8" descr="C:\Users\User\Desktop\мк\ВСЕ КОНКУРСЫ,МАСТЕР -КЛАССЫ\Мастер-классы.ОСЕНЬ- ЗИМА 2013\ЗАЙЦЕВА АЛЕНА. МАСТЕР-КЛАСС\ФОТ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к\ВСЕ КОНКУРСЫ,МАСТЕР -КЛАССЫ\Мастер-классы.ОСЕНЬ- ЗИМА 2013\ЗАЙЦЕВА АЛЕНА. МАСТЕР-КЛАСС\ФОТО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4" cy="13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Pr="00D53731" w:rsidRDefault="0036636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115BF" w:rsidRPr="00D53731">
        <w:rPr>
          <w:color w:val="000000" w:themeColor="text1"/>
          <w:sz w:val="28"/>
          <w:szCs w:val="28"/>
        </w:rPr>
        <w:t>Далее делаем крышку.  Приклеиваем жгутики  столбиком.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99A8B2" wp14:editId="17E9B099">
            <wp:extent cx="1323975" cy="992981"/>
            <wp:effectExtent l="0" t="0" r="0" b="0"/>
            <wp:docPr id="9" name="Рисунок 9" descr="C:\Users\User\Desktop\мк\ВСЕ КОНКУРСЫ,МАСТЕР -КЛАССЫ\Мастер-классы.ОСЕНЬ- ЗИМА 2013\ЗАЙЦЕВА АЛЕНА. МАСТЕР-КЛАСС\ФОТ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к\ВСЕ КОНКУРСЫ,МАСТЕР -КЛАССЫ\Мастер-классы.ОСЕНЬ- ЗИМА 2013\ЗАЙЦЕВА АЛЕНА. МАСТЕР-КЛАСС\ФОТО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8" cy="9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Pr="00D53731" w:rsidRDefault="0036636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115BF" w:rsidRPr="00D53731">
        <w:rPr>
          <w:color w:val="000000" w:themeColor="text1"/>
          <w:sz w:val="28"/>
          <w:szCs w:val="28"/>
        </w:rPr>
        <w:t>Делаем цветы.</w:t>
      </w:r>
    </w:p>
    <w:p w:rsidR="006115BF" w:rsidRDefault="0036636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6115BF" w:rsidRPr="00D53731">
        <w:rPr>
          <w:color w:val="000000" w:themeColor="text1"/>
          <w:sz w:val="28"/>
          <w:szCs w:val="28"/>
        </w:rPr>
        <w:t>Берем зеленую капроновую ленту шириной 2 см., розовую  1 см., желтую  0.5 см. и нарезаем их длиной 15 см.</w:t>
      </w:r>
      <w:r w:rsidR="006115BF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>Прикалываем  3 ленты булавками.</w:t>
      </w:r>
      <w:r w:rsidR="006115BF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>Прошиваем ленты швом «вперед иголку».</w:t>
      </w:r>
      <w:r w:rsidR="006115BF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>Стягиваем ленты, заворачиваем, подшиваем.</w:t>
      </w:r>
      <w:r w:rsidR="006115BF">
        <w:rPr>
          <w:color w:val="000000" w:themeColor="text1"/>
          <w:sz w:val="28"/>
          <w:szCs w:val="28"/>
        </w:rPr>
        <w:t xml:space="preserve"> </w:t>
      </w:r>
      <w:r w:rsidR="006115BF" w:rsidRPr="00D53731">
        <w:rPr>
          <w:color w:val="000000" w:themeColor="text1"/>
          <w:sz w:val="28"/>
          <w:szCs w:val="28"/>
        </w:rPr>
        <w:t>Выводим иглу на лицевую сторону</w:t>
      </w:r>
      <w:proofErr w:type="gramStart"/>
      <w:r w:rsidR="006115BF" w:rsidRPr="00D53731">
        <w:rPr>
          <w:color w:val="000000" w:themeColor="text1"/>
          <w:sz w:val="28"/>
          <w:szCs w:val="28"/>
        </w:rPr>
        <w:t xml:space="preserve"> ,</w:t>
      </w:r>
      <w:proofErr w:type="gramEnd"/>
      <w:r w:rsidR="006115BF" w:rsidRPr="00D53731">
        <w:rPr>
          <w:color w:val="000000" w:themeColor="text1"/>
          <w:sz w:val="28"/>
          <w:szCs w:val="28"/>
        </w:rPr>
        <w:t>нанизываем бусинку и вкалываем рядышком.</w:t>
      </w:r>
    </w:p>
    <w:p w:rsidR="006115BF" w:rsidRPr="00C7403E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74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B28A1D7" wp14:editId="60D5A127">
            <wp:extent cx="1457325" cy="1092994"/>
            <wp:effectExtent l="0" t="0" r="0" b="0"/>
            <wp:docPr id="11" name="Рисунок 11" descr="C:\Users\User\Desktop\мк\ВСЕ КОНКУРСЫ,МАСТЕР -КЛАССЫ\Мастер-классы.ОСЕНЬ- ЗИМА 2013\ЗАЙЦЕВА АЛЕНА. МАСТЕР-КЛАСС\ФОТО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к\ВСЕ КОНКУРСЫ,МАСТЕР -КЛАССЫ\Мастер-классы.ОСЕНЬ- ЗИМА 2013\ЗАЙЦЕВА АЛЕНА. МАСТЕР-КЛАСС\ФОТО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56" cy="109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E942C4E" wp14:editId="1574B60F">
            <wp:extent cx="1447800" cy="1085850"/>
            <wp:effectExtent l="0" t="0" r="0" b="0"/>
            <wp:docPr id="17" name="Рисунок 17" descr="C:\Users\User\Desktop\мк\ВСЕ КОНКУРСЫ,МАСТЕР -КЛАССЫ\Мастер-классы.ОСЕНЬ- ЗИМА 2013\ЗАЙЦЕВА АЛЕНА. МАСТЕР-КЛАСС\ФОТО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к\ВСЕ КОНКУРСЫ,МАСТЕР -КЛАССЫ\Мастер-классы.ОСЕНЬ- ЗИМА 2013\ЗАЙЦЕВА АЛЕНА. МАСТЕР-КЛАСС\ФОТО\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08" cy="108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9790B88" wp14:editId="73BC2F14">
            <wp:extent cx="1384301" cy="1038225"/>
            <wp:effectExtent l="0" t="0" r="0" b="0"/>
            <wp:docPr id="18" name="Рисунок 18" descr="C:\Users\User\Desktop\мк\ВСЕ КОНКУРСЫ,МАСТЕР -КЛАССЫ\Мастер-классы.ОСЕНЬ- ЗИМА 2013\ЗАЙЦЕВА АЛЕНА. МАСТЕР-КЛАСС\ФОТО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к\ВСЕ КОНКУРСЫ,МАСТЕР -КЛАССЫ\Мастер-классы.ОСЕНЬ- ЗИМА 2013\ЗАЙЦЕВА АЛЕНА. МАСТЕР-КЛАСС\ФОТО\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68" cy="10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56707D5" wp14:editId="2CA429B5">
            <wp:extent cx="1390650" cy="1042988"/>
            <wp:effectExtent l="0" t="0" r="0" b="0"/>
            <wp:docPr id="19" name="Рисунок 19" descr="C:\Users\User\Desktop\мк\ВСЕ КОНКУРСЫ,МАСТЕР -КЛАССЫ\Мастер-классы.ОСЕНЬ- ЗИМА 2013\ЗАЙЦЕВА АЛЕНА. МАСТЕР-КЛАСС\ФОТО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к\ВСЕ КОНКУРСЫ,МАСТЕР -КЛАССЫ\Мастер-классы.ОСЕНЬ- ЗИМА 2013\ЗАЙЦЕВА АЛЕНА. МАСТЕР-КЛАСС\ФОТО\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49" cy="104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lastRenderedPageBreak/>
        <w:t>Приклеиваем цветы к шкатулке</w:t>
      </w: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0E0C87E" wp14:editId="3A78450B">
            <wp:extent cx="1587500" cy="1190625"/>
            <wp:effectExtent l="0" t="0" r="0" b="0"/>
            <wp:docPr id="16" name="Рисунок 16" descr="C:\Users\User\Desktop\мк\ВСЕ КОНКУРСЫ,МАСТЕР -КЛАССЫ\Мастер-классы.ОСЕНЬ- ЗИМА 2013\ЗАЙЦЕВА АЛЕНА. МАСТЕР-КЛАСС\ФОТО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к\ВСЕ КОНКУРСЫ,МАСТЕР -КЛАССЫ\Мастер-классы.ОСЕНЬ- ЗИМА 2013\ЗАЙЦЕВА АЛЕНА. МАСТЕР-КЛАСС\ФОТО\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52" cy="11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 xml:space="preserve">Плетем 2  цепочки из ленты. </w:t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Л</w:t>
      </w:r>
      <w:r w:rsidRPr="00D53731">
        <w:rPr>
          <w:color w:val="000000" w:themeColor="text1"/>
          <w:sz w:val="28"/>
          <w:szCs w:val="28"/>
        </w:rPr>
        <w:t>енту шириной 0.5 см.  и завязываем петельку.</w:t>
      </w:r>
      <w:r>
        <w:rPr>
          <w:color w:val="000000" w:themeColor="text1"/>
          <w:sz w:val="28"/>
          <w:szCs w:val="28"/>
        </w:rPr>
        <w:t xml:space="preserve"> </w:t>
      </w:r>
      <w:r w:rsidRPr="00D53731">
        <w:rPr>
          <w:color w:val="000000" w:themeColor="text1"/>
          <w:sz w:val="28"/>
          <w:szCs w:val="28"/>
        </w:rPr>
        <w:t xml:space="preserve">Берем крючок в правую руку, а ленту - в левую, вводим крючок под ленту.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D53731">
        <w:rPr>
          <w:color w:val="000000" w:themeColor="text1"/>
          <w:sz w:val="28"/>
          <w:szCs w:val="28"/>
        </w:rPr>
        <w:t>Захватив ленту крючком выводим ее через</w:t>
      </w:r>
      <w:proofErr w:type="gramEnd"/>
      <w:r w:rsidRPr="00D53731">
        <w:rPr>
          <w:color w:val="000000" w:themeColor="text1"/>
          <w:sz w:val="28"/>
          <w:szCs w:val="28"/>
        </w:rPr>
        <w:t xml:space="preserve">  первую петлю. Плетем аналогичным способом.</w:t>
      </w:r>
      <w:r>
        <w:rPr>
          <w:color w:val="000000" w:themeColor="text1"/>
          <w:sz w:val="28"/>
          <w:szCs w:val="28"/>
        </w:rPr>
        <w:t xml:space="preserve"> </w:t>
      </w:r>
      <w:r w:rsidRPr="00D53731">
        <w:rPr>
          <w:color w:val="000000" w:themeColor="text1"/>
          <w:sz w:val="28"/>
          <w:szCs w:val="28"/>
        </w:rPr>
        <w:t>Одну цепочку приклеиваем ко дну шкатулки клеем «Моментом», а другую  приклеиваем к крышке.</w:t>
      </w: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2FD8479" wp14:editId="42CFE8C1">
            <wp:extent cx="1457325" cy="1092992"/>
            <wp:effectExtent l="0" t="0" r="0" b="0"/>
            <wp:docPr id="20" name="Рисунок 20" descr="C:\Users\User\Desktop\мк\ВСЕ КОНКУРСЫ,МАСТЕР -КЛАССЫ\Мастер-классы.ОСЕНЬ- ЗИМА 2013\ЗАЙЦЕВА АЛЕНА. МАСТЕР-КЛАСС\ФОТО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к\ВСЕ КОНКУРСЫ,МАСТЕР -КЛАССЫ\Мастер-классы.ОСЕНЬ- ЗИМА 2013\ЗАЙЦЕВА АЛЕНА. МАСТЕР-КЛАСС\ФОТО\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62" cy="11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D2102F0" wp14:editId="367A8E53">
            <wp:extent cx="1485899" cy="1114425"/>
            <wp:effectExtent l="0" t="0" r="0" b="0"/>
            <wp:docPr id="22" name="Рисунок 22" descr="C:\Users\User\Desktop\мк\ВСЕ КОНКУРСЫ,МАСТЕР -КЛАССЫ\Мастер-классы.ОСЕНЬ- ЗИМА 2013\ЗАЙЦЕВА АЛЕНА. МАСТЕР-КЛАСС\ФОТО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к\ВСЕ КОНКУРСЫ,МАСТЕР -КЛАССЫ\Мастер-классы.ОСЕНЬ- ЗИМА 2013\ЗАЙЦЕВА АЛЕНА. МАСТЕР-КЛАСС\ФОТО\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21" cy="111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6B2D787" wp14:editId="6603138F">
            <wp:extent cx="1485900" cy="1114425"/>
            <wp:effectExtent l="0" t="0" r="0" b="0"/>
            <wp:docPr id="25" name="Рисунок 25" descr="C:\Users\User\Desktop\мк\ВСЕ КОНКУРСЫ,МАСТЕР -КЛАССЫ\Мастер-классы.ОСЕНЬ- ЗИМА 2013\ЗАЙЦЕВА АЛЕНА. МАСТЕР-КЛАСС\ФОТО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к\ВСЕ КОНКУРСЫ,МАСТЕР -КЛАССЫ\Мастер-классы.ОСЕНЬ- ЗИМА 2013\ЗАЙЦЕВА АЛЕНА. МАСТЕР-КЛАСС\ФОТО\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6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1233A9" wp14:editId="1854A4A7">
            <wp:extent cx="1460500" cy="1095375"/>
            <wp:effectExtent l="0" t="0" r="0" b="0"/>
            <wp:docPr id="29" name="Рисунок 29" descr="C:\Users\User\Desktop\мк\ВСЕ КОНКУРСЫ,МАСТЕР -КЛАССЫ\Мастер-классы.ОСЕНЬ- ЗИМА 2013\ЗАЙЦЕВА АЛЕНА. МАСТЕР-КЛАСС\ФОТО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к\ВСЕ КОНКУРСЫ,МАСТЕР -КЛАССЫ\Мастер-классы.ОСЕНЬ- ЗИМА 2013\ЗАЙЦЕВА АЛЕНА. МАСТЕР-КЛАСС\ФОТО\2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20" cy="10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Шкатулка готова!</w:t>
      </w:r>
      <w:r w:rsidRPr="009969D2">
        <w:rPr>
          <w:color w:val="000000" w:themeColor="text1"/>
          <w:sz w:val="28"/>
          <w:szCs w:val="28"/>
        </w:rPr>
        <w:t xml:space="preserve"> </w:t>
      </w:r>
    </w:p>
    <w:p w:rsidR="006115BF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23D4E5F" wp14:editId="04F452BB">
            <wp:extent cx="3867150" cy="2900364"/>
            <wp:effectExtent l="0" t="0" r="0" b="0"/>
            <wp:docPr id="31" name="Рисунок 31" descr="C:\Users\User\Desktop\мк\ВСЕ КОНКУРСЫ,МАСТЕР -КЛАССЫ\Мастер-классы.ОСЕНЬ- ЗИМА 2013\ЗАЙЦЕВА АЛЕНА. МАСТЕР-КЛАСС\ФОТО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к\ВСЕ КОНКУРСЫ,МАСТЕР -КЛАССЫ\Мастер-классы.ОСЕНЬ- ЗИМА 2013\ЗАЙЦЕВА АЛЕНА. МАСТЕР-КЛАСС\ФОТО\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086" cy="289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15BF" w:rsidRPr="00D53731" w:rsidRDefault="006115BF" w:rsidP="006115B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53731">
        <w:rPr>
          <w:color w:val="000000" w:themeColor="text1"/>
          <w:sz w:val="28"/>
          <w:szCs w:val="28"/>
        </w:rPr>
        <w:t>Спасибо за внимание!</w:t>
      </w:r>
    </w:p>
    <w:p w:rsidR="0070643F" w:rsidRDefault="0036636F"/>
    <w:sectPr w:rsidR="0070643F" w:rsidSect="003B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BF"/>
    <w:rsid w:val="0036636F"/>
    <w:rsid w:val="006115BF"/>
    <w:rsid w:val="00A17E0E"/>
    <w:rsid w:val="00B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2018-07-20T17:01:00Z</dcterms:created>
  <dcterms:modified xsi:type="dcterms:W3CDTF">2018-07-23T10:51:00Z</dcterms:modified>
</cp:coreProperties>
</file>