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BB" w:rsidRPr="000222BB" w:rsidRDefault="000222BB" w:rsidP="000222BB">
      <w:pPr>
        <w:jc w:val="both"/>
        <w:rPr>
          <w:rFonts w:ascii="Times New Roman" w:hAnsi="Times New Roman" w:cs="Times New Roman"/>
          <w:sz w:val="28"/>
          <w:szCs w:val="28"/>
        </w:rPr>
      </w:pPr>
    </w:p>
    <w:p w:rsidR="000222BB" w:rsidRPr="000222BB" w:rsidRDefault="00582438" w:rsidP="00582438">
      <w:pPr>
        <w:jc w:val="center"/>
        <w:rPr>
          <w:rFonts w:ascii="Times New Roman" w:hAnsi="Times New Roman" w:cs="Times New Roman"/>
          <w:sz w:val="28"/>
          <w:szCs w:val="28"/>
        </w:rPr>
      </w:pPr>
      <w:r>
        <w:rPr>
          <w:rFonts w:ascii="Times New Roman" w:hAnsi="Times New Roman" w:cs="Times New Roman"/>
          <w:sz w:val="28"/>
          <w:szCs w:val="28"/>
        </w:rPr>
        <w:t>О персонифицированном дополнительном образовании детей</w:t>
      </w:r>
    </w:p>
    <w:p w:rsidR="000222BB" w:rsidRPr="000222BB" w:rsidRDefault="000222BB" w:rsidP="000222BB">
      <w:pPr>
        <w:jc w:val="both"/>
        <w:rPr>
          <w:rFonts w:ascii="Times New Roman" w:hAnsi="Times New Roman" w:cs="Times New Roman"/>
          <w:sz w:val="28"/>
          <w:szCs w:val="28"/>
        </w:rPr>
      </w:pPr>
    </w:p>
    <w:p w:rsidR="000222BB" w:rsidRPr="000222BB" w:rsidRDefault="000222BB" w:rsidP="00582438">
      <w:pPr>
        <w:ind w:firstLine="709"/>
        <w:jc w:val="both"/>
        <w:rPr>
          <w:rFonts w:ascii="Times New Roman" w:hAnsi="Times New Roman" w:cs="Times New Roman"/>
          <w:sz w:val="28"/>
          <w:szCs w:val="28"/>
        </w:rPr>
      </w:pPr>
      <w:r w:rsidRPr="000222BB">
        <w:rPr>
          <w:rFonts w:ascii="Times New Roman" w:hAnsi="Times New Roman" w:cs="Times New Roman"/>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Волгоградская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детей, проживающих на территории </w:t>
      </w:r>
      <w:r>
        <w:rPr>
          <w:rFonts w:ascii="Times New Roman" w:hAnsi="Times New Roman" w:cs="Times New Roman"/>
          <w:sz w:val="28"/>
          <w:szCs w:val="28"/>
        </w:rPr>
        <w:t xml:space="preserve">городского округа г. Урюпинск </w:t>
      </w:r>
      <w:r w:rsidRPr="000222BB">
        <w:rPr>
          <w:rFonts w:ascii="Times New Roman" w:hAnsi="Times New Roman" w:cs="Times New Roman"/>
          <w:sz w:val="28"/>
          <w:szCs w:val="28"/>
        </w:rPr>
        <w:t>будут охвачены новой системой финансирования дополнительного образования.</w:t>
      </w:r>
    </w:p>
    <w:p w:rsidR="000222BB" w:rsidRPr="000222BB" w:rsidRDefault="000222BB" w:rsidP="00582438">
      <w:pPr>
        <w:ind w:firstLine="709"/>
        <w:jc w:val="both"/>
        <w:rPr>
          <w:rFonts w:ascii="Times New Roman" w:hAnsi="Times New Roman" w:cs="Times New Roman"/>
          <w:sz w:val="28"/>
          <w:szCs w:val="28"/>
        </w:rPr>
      </w:pPr>
      <w:r w:rsidRPr="000222BB">
        <w:rPr>
          <w:rFonts w:ascii="Times New Roman" w:hAnsi="Times New Roman" w:cs="Times New Roman"/>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0222BB" w:rsidRPr="000222BB" w:rsidRDefault="000222BB" w:rsidP="00582438">
      <w:pPr>
        <w:ind w:firstLine="709"/>
        <w:jc w:val="both"/>
        <w:rPr>
          <w:rFonts w:ascii="Times New Roman" w:hAnsi="Times New Roman" w:cs="Times New Roman"/>
          <w:sz w:val="28"/>
          <w:szCs w:val="28"/>
        </w:rPr>
      </w:pPr>
      <w:r w:rsidRPr="000222BB">
        <w:rPr>
          <w:rFonts w:ascii="Times New Roman" w:hAnsi="Times New Roman" w:cs="Times New Roman"/>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0222BB" w:rsidRPr="000222BB" w:rsidRDefault="000222BB" w:rsidP="00582438">
      <w:pPr>
        <w:ind w:firstLine="709"/>
        <w:jc w:val="both"/>
        <w:rPr>
          <w:rFonts w:ascii="Times New Roman" w:hAnsi="Times New Roman" w:cs="Times New Roman"/>
          <w:sz w:val="28"/>
          <w:szCs w:val="28"/>
        </w:rPr>
      </w:pPr>
      <w:r w:rsidRPr="000222BB">
        <w:rPr>
          <w:rFonts w:ascii="Times New Roman" w:hAnsi="Times New Roman" w:cs="Times New Roman"/>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0222BB" w:rsidRPr="000222BB" w:rsidRDefault="000222BB" w:rsidP="00582438">
      <w:pPr>
        <w:ind w:firstLine="709"/>
        <w:jc w:val="both"/>
        <w:rPr>
          <w:rFonts w:ascii="Times New Roman" w:hAnsi="Times New Roman" w:cs="Times New Roman"/>
          <w:sz w:val="28"/>
          <w:szCs w:val="28"/>
        </w:rPr>
      </w:pPr>
      <w:r w:rsidRPr="000222BB">
        <w:rPr>
          <w:rFonts w:ascii="Times New Roman" w:hAnsi="Times New Roman" w:cs="Times New Roman"/>
          <w:sz w:val="28"/>
          <w:szCs w:val="28"/>
        </w:rPr>
        <w:lastRenderedPageBreak/>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0222BB" w:rsidRPr="000222BB" w:rsidRDefault="000222BB" w:rsidP="00582438">
      <w:pPr>
        <w:ind w:firstLine="709"/>
        <w:jc w:val="both"/>
        <w:rPr>
          <w:rFonts w:ascii="Times New Roman" w:hAnsi="Times New Roman" w:cs="Times New Roman"/>
          <w:sz w:val="28"/>
          <w:szCs w:val="28"/>
        </w:rPr>
      </w:pPr>
      <w:r w:rsidRPr="000222BB">
        <w:rPr>
          <w:rFonts w:ascii="Times New Roman" w:hAnsi="Times New Roman" w:cs="Times New Roman"/>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0222BB" w:rsidRPr="000222BB" w:rsidRDefault="000222BB" w:rsidP="00582438">
      <w:pPr>
        <w:ind w:firstLine="709"/>
        <w:jc w:val="both"/>
        <w:rPr>
          <w:rFonts w:ascii="Times New Roman" w:hAnsi="Times New Roman" w:cs="Times New Roman"/>
          <w:sz w:val="28"/>
          <w:szCs w:val="28"/>
        </w:rPr>
      </w:pPr>
      <w:r w:rsidRPr="000222BB">
        <w:rPr>
          <w:rFonts w:ascii="Times New Roman" w:hAnsi="Times New Roman" w:cs="Times New Roman"/>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0222BB" w:rsidRPr="000222BB" w:rsidRDefault="000222BB" w:rsidP="00582438">
      <w:pPr>
        <w:ind w:firstLine="709"/>
        <w:jc w:val="both"/>
        <w:rPr>
          <w:rFonts w:ascii="Times New Roman" w:hAnsi="Times New Roman" w:cs="Times New Roman"/>
          <w:sz w:val="28"/>
          <w:szCs w:val="28"/>
        </w:rPr>
      </w:pPr>
      <w:r w:rsidRPr="000222BB">
        <w:rPr>
          <w:rFonts w:ascii="Times New Roman" w:hAnsi="Times New Roman" w:cs="Times New Roman"/>
          <w:sz w:val="28"/>
          <w:szCs w:val="28"/>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0222BB">
        <w:rPr>
          <w:rFonts w:ascii="Times New Roman" w:hAnsi="Times New Roman" w:cs="Times New Roman"/>
          <w:sz w:val="28"/>
          <w:szCs w:val="28"/>
        </w:rPr>
        <w:t>региональном</w:t>
      </w:r>
      <w:proofErr w:type="gramEnd"/>
      <w:r w:rsidRPr="000222BB">
        <w:rPr>
          <w:rFonts w:ascii="Times New Roman" w:hAnsi="Times New Roman" w:cs="Times New Roman"/>
          <w:sz w:val="28"/>
          <w:szCs w:val="28"/>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0222BB" w:rsidRPr="000222BB" w:rsidRDefault="000222BB" w:rsidP="00582438">
      <w:pPr>
        <w:ind w:firstLine="709"/>
        <w:jc w:val="both"/>
        <w:rPr>
          <w:rFonts w:ascii="Times New Roman" w:hAnsi="Times New Roman" w:cs="Times New Roman"/>
          <w:sz w:val="28"/>
          <w:szCs w:val="28"/>
        </w:rPr>
      </w:pPr>
      <w:r w:rsidRPr="000222BB">
        <w:rPr>
          <w:rFonts w:ascii="Times New Roman" w:hAnsi="Times New Roman" w:cs="Times New Roman"/>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0222BB" w:rsidRPr="000222BB" w:rsidRDefault="000222BB" w:rsidP="00582438">
      <w:pPr>
        <w:ind w:firstLine="709"/>
        <w:jc w:val="both"/>
        <w:rPr>
          <w:rFonts w:ascii="Times New Roman" w:hAnsi="Times New Roman" w:cs="Times New Roman"/>
          <w:sz w:val="28"/>
          <w:szCs w:val="28"/>
        </w:rPr>
      </w:pPr>
      <w:r w:rsidRPr="000222BB">
        <w:rPr>
          <w:rFonts w:ascii="Times New Roman" w:hAnsi="Times New Roman" w:cs="Times New Roman"/>
          <w:sz w:val="28"/>
          <w:szCs w:val="28"/>
        </w:rPr>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0222BB">
        <w:rPr>
          <w:rFonts w:ascii="Times New Roman" w:hAnsi="Times New Roman" w:cs="Times New Roman"/>
          <w:sz w:val="28"/>
          <w:szCs w:val="28"/>
        </w:rPr>
        <w:t>дств с с</w:t>
      </w:r>
      <w:proofErr w:type="gramEnd"/>
      <w:r w:rsidRPr="000222BB">
        <w:rPr>
          <w:rFonts w:ascii="Times New Roman" w:hAnsi="Times New Roman" w:cs="Times New Roman"/>
          <w:sz w:val="28"/>
          <w:szCs w:val="28"/>
        </w:rPr>
        <w:t xml:space="preserve">ертификата, оценивать образовательную программу и многое другое. </w:t>
      </w:r>
      <w:r>
        <w:rPr>
          <w:rFonts w:ascii="Times New Roman" w:hAnsi="Times New Roman" w:cs="Times New Roman"/>
          <w:sz w:val="28"/>
          <w:szCs w:val="28"/>
        </w:rPr>
        <w:t xml:space="preserve">       </w:t>
      </w:r>
      <w:r w:rsidRPr="000222BB">
        <w:rPr>
          <w:rFonts w:ascii="Times New Roman" w:hAnsi="Times New Roman" w:cs="Times New Roman"/>
          <w:sz w:val="28"/>
          <w:szCs w:val="28"/>
        </w:rPr>
        <w:lastRenderedPageBreak/>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5A2294" w:rsidRPr="000222BB" w:rsidRDefault="000222BB" w:rsidP="00582438">
      <w:pPr>
        <w:ind w:firstLine="709"/>
        <w:jc w:val="both"/>
        <w:rPr>
          <w:rFonts w:ascii="Times New Roman" w:hAnsi="Times New Roman" w:cs="Times New Roman"/>
          <w:sz w:val="28"/>
          <w:szCs w:val="28"/>
        </w:rPr>
      </w:pPr>
      <w:bookmarkStart w:id="0" w:name="_GoBack"/>
      <w:bookmarkEnd w:id="0"/>
      <w:r w:rsidRPr="000222BB">
        <w:rPr>
          <w:rFonts w:ascii="Times New Roman" w:hAnsi="Times New Roman" w:cs="Times New Roman"/>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0222BB">
        <w:rPr>
          <w:rFonts w:ascii="Times New Roman" w:hAnsi="Times New Roman" w:cs="Times New Roman"/>
          <w:sz w:val="28"/>
          <w:szCs w:val="28"/>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0222BB">
        <w:rPr>
          <w:rFonts w:ascii="Times New Roman" w:hAnsi="Times New Roman" w:cs="Times New Roman"/>
          <w:sz w:val="28"/>
          <w:szCs w:val="28"/>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http://xxx.pfdo.ru/ , заполнить заявку и </w:t>
      </w:r>
      <w:proofErr w:type="gramStart"/>
      <w:r w:rsidRPr="000222BB">
        <w:rPr>
          <w:rFonts w:ascii="Times New Roman" w:hAnsi="Times New Roman" w:cs="Times New Roman"/>
          <w:sz w:val="28"/>
          <w:szCs w:val="28"/>
        </w:rPr>
        <w:t>разместить копии</w:t>
      </w:r>
      <w:proofErr w:type="gramEnd"/>
      <w:r w:rsidRPr="000222BB">
        <w:rPr>
          <w:rFonts w:ascii="Times New Roman" w:hAnsi="Times New Roman" w:cs="Times New Roman"/>
          <w:sz w:val="28"/>
          <w:szCs w:val="28"/>
        </w:rPr>
        <w:t xml:space="preserve"> документов. В настоящее время работа по регистрации поставщиков образовательных услуг в информационной системе уже ведется.</w:t>
      </w:r>
    </w:p>
    <w:sectPr w:rsidR="005A2294" w:rsidRPr="000222BB" w:rsidSect="000222B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A2294"/>
    <w:rsid w:val="000007D1"/>
    <w:rsid w:val="00001EBC"/>
    <w:rsid w:val="00004BA3"/>
    <w:rsid w:val="00005490"/>
    <w:rsid w:val="000057DC"/>
    <w:rsid w:val="00006AEC"/>
    <w:rsid w:val="000109A4"/>
    <w:rsid w:val="00012359"/>
    <w:rsid w:val="00013586"/>
    <w:rsid w:val="000139DA"/>
    <w:rsid w:val="00013EA3"/>
    <w:rsid w:val="000143A4"/>
    <w:rsid w:val="00014A8A"/>
    <w:rsid w:val="0001517E"/>
    <w:rsid w:val="000153D4"/>
    <w:rsid w:val="0001644A"/>
    <w:rsid w:val="00022167"/>
    <w:rsid w:val="000222BB"/>
    <w:rsid w:val="000224D3"/>
    <w:rsid w:val="00023707"/>
    <w:rsid w:val="00023979"/>
    <w:rsid w:val="00023C6A"/>
    <w:rsid w:val="00027681"/>
    <w:rsid w:val="000277F1"/>
    <w:rsid w:val="00030E16"/>
    <w:rsid w:val="00030E70"/>
    <w:rsid w:val="00031999"/>
    <w:rsid w:val="00034B1C"/>
    <w:rsid w:val="00037D97"/>
    <w:rsid w:val="000402B4"/>
    <w:rsid w:val="00040FEB"/>
    <w:rsid w:val="00041E8A"/>
    <w:rsid w:val="00043676"/>
    <w:rsid w:val="00044FFE"/>
    <w:rsid w:val="00045CF9"/>
    <w:rsid w:val="00046038"/>
    <w:rsid w:val="00047D26"/>
    <w:rsid w:val="000513EC"/>
    <w:rsid w:val="000514F1"/>
    <w:rsid w:val="000522CE"/>
    <w:rsid w:val="000533E5"/>
    <w:rsid w:val="00054B15"/>
    <w:rsid w:val="00054BB9"/>
    <w:rsid w:val="000559E1"/>
    <w:rsid w:val="00056DDE"/>
    <w:rsid w:val="00062036"/>
    <w:rsid w:val="00064A58"/>
    <w:rsid w:val="00065889"/>
    <w:rsid w:val="00066C09"/>
    <w:rsid w:val="00073E9E"/>
    <w:rsid w:val="00073F75"/>
    <w:rsid w:val="00074B21"/>
    <w:rsid w:val="00075EF1"/>
    <w:rsid w:val="000768CB"/>
    <w:rsid w:val="00076D04"/>
    <w:rsid w:val="00077F0D"/>
    <w:rsid w:val="00077FF1"/>
    <w:rsid w:val="00080A5A"/>
    <w:rsid w:val="00080F65"/>
    <w:rsid w:val="00081C9A"/>
    <w:rsid w:val="00084307"/>
    <w:rsid w:val="0008503E"/>
    <w:rsid w:val="000850A5"/>
    <w:rsid w:val="000857B8"/>
    <w:rsid w:val="00086527"/>
    <w:rsid w:val="00086805"/>
    <w:rsid w:val="00092394"/>
    <w:rsid w:val="000923D4"/>
    <w:rsid w:val="0009259E"/>
    <w:rsid w:val="000932FB"/>
    <w:rsid w:val="0009387D"/>
    <w:rsid w:val="00097CCE"/>
    <w:rsid w:val="000A0C6D"/>
    <w:rsid w:val="000A328D"/>
    <w:rsid w:val="000A3D27"/>
    <w:rsid w:val="000A6DF5"/>
    <w:rsid w:val="000B35AB"/>
    <w:rsid w:val="000B3AB1"/>
    <w:rsid w:val="000B4A01"/>
    <w:rsid w:val="000B567D"/>
    <w:rsid w:val="000B5A54"/>
    <w:rsid w:val="000B5D2A"/>
    <w:rsid w:val="000B6DE2"/>
    <w:rsid w:val="000B7FCE"/>
    <w:rsid w:val="000C0070"/>
    <w:rsid w:val="000C1E1A"/>
    <w:rsid w:val="000C240D"/>
    <w:rsid w:val="000C35ED"/>
    <w:rsid w:val="000C3F43"/>
    <w:rsid w:val="000C414B"/>
    <w:rsid w:val="000C5EC3"/>
    <w:rsid w:val="000D09ED"/>
    <w:rsid w:val="000D161D"/>
    <w:rsid w:val="000D305B"/>
    <w:rsid w:val="000D30C2"/>
    <w:rsid w:val="000D66AF"/>
    <w:rsid w:val="000D7119"/>
    <w:rsid w:val="000D7FFD"/>
    <w:rsid w:val="000E12D4"/>
    <w:rsid w:val="000E211C"/>
    <w:rsid w:val="000E2417"/>
    <w:rsid w:val="000E2920"/>
    <w:rsid w:val="000E36C1"/>
    <w:rsid w:val="000E6A3E"/>
    <w:rsid w:val="000E6B1A"/>
    <w:rsid w:val="000F0BB7"/>
    <w:rsid w:val="000F1DB9"/>
    <w:rsid w:val="000F1F7B"/>
    <w:rsid w:val="000F7B93"/>
    <w:rsid w:val="00100969"/>
    <w:rsid w:val="00101283"/>
    <w:rsid w:val="00102666"/>
    <w:rsid w:val="001035AC"/>
    <w:rsid w:val="0011144A"/>
    <w:rsid w:val="001126B6"/>
    <w:rsid w:val="00114189"/>
    <w:rsid w:val="00116523"/>
    <w:rsid w:val="00117E24"/>
    <w:rsid w:val="0012002C"/>
    <w:rsid w:val="00122705"/>
    <w:rsid w:val="0012298D"/>
    <w:rsid w:val="00126107"/>
    <w:rsid w:val="00126547"/>
    <w:rsid w:val="001266BE"/>
    <w:rsid w:val="00127915"/>
    <w:rsid w:val="00132A10"/>
    <w:rsid w:val="00133CD9"/>
    <w:rsid w:val="001361F8"/>
    <w:rsid w:val="00137967"/>
    <w:rsid w:val="00141DB4"/>
    <w:rsid w:val="00142A28"/>
    <w:rsid w:val="00142B6F"/>
    <w:rsid w:val="00145811"/>
    <w:rsid w:val="00145EE5"/>
    <w:rsid w:val="00146AEE"/>
    <w:rsid w:val="0014731C"/>
    <w:rsid w:val="0014754C"/>
    <w:rsid w:val="00151504"/>
    <w:rsid w:val="00153ACD"/>
    <w:rsid w:val="00154393"/>
    <w:rsid w:val="00155A60"/>
    <w:rsid w:val="00155F2E"/>
    <w:rsid w:val="0016101B"/>
    <w:rsid w:val="00170525"/>
    <w:rsid w:val="001718A6"/>
    <w:rsid w:val="00172BF4"/>
    <w:rsid w:val="00174F0D"/>
    <w:rsid w:val="00177798"/>
    <w:rsid w:val="00180C6F"/>
    <w:rsid w:val="001812C6"/>
    <w:rsid w:val="001812DC"/>
    <w:rsid w:val="00181381"/>
    <w:rsid w:val="0018226F"/>
    <w:rsid w:val="0018325F"/>
    <w:rsid w:val="001856D0"/>
    <w:rsid w:val="00185FBE"/>
    <w:rsid w:val="00186194"/>
    <w:rsid w:val="00186C53"/>
    <w:rsid w:val="00190442"/>
    <w:rsid w:val="00191273"/>
    <w:rsid w:val="00192018"/>
    <w:rsid w:val="001975D3"/>
    <w:rsid w:val="001A3089"/>
    <w:rsid w:val="001A5089"/>
    <w:rsid w:val="001A6319"/>
    <w:rsid w:val="001A6A4A"/>
    <w:rsid w:val="001A74B7"/>
    <w:rsid w:val="001A7610"/>
    <w:rsid w:val="001B02D3"/>
    <w:rsid w:val="001B0C65"/>
    <w:rsid w:val="001B2921"/>
    <w:rsid w:val="001B2C96"/>
    <w:rsid w:val="001B4630"/>
    <w:rsid w:val="001B5A81"/>
    <w:rsid w:val="001B5FA1"/>
    <w:rsid w:val="001B612C"/>
    <w:rsid w:val="001C2595"/>
    <w:rsid w:val="001C2F01"/>
    <w:rsid w:val="001C4C57"/>
    <w:rsid w:val="001C4E8E"/>
    <w:rsid w:val="001C5EDE"/>
    <w:rsid w:val="001C6396"/>
    <w:rsid w:val="001D118B"/>
    <w:rsid w:val="001D20E8"/>
    <w:rsid w:val="001D22F8"/>
    <w:rsid w:val="001D2596"/>
    <w:rsid w:val="001D40DA"/>
    <w:rsid w:val="001D71E2"/>
    <w:rsid w:val="001D79A1"/>
    <w:rsid w:val="001D7BE5"/>
    <w:rsid w:val="001E0B20"/>
    <w:rsid w:val="001E2F20"/>
    <w:rsid w:val="001E33AB"/>
    <w:rsid w:val="001E40D0"/>
    <w:rsid w:val="001E6B2D"/>
    <w:rsid w:val="001E7AFB"/>
    <w:rsid w:val="001F18D6"/>
    <w:rsid w:val="001F1985"/>
    <w:rsid w:val="001F3858"/>
    <w:rsid w:val="001F5ACF"/>
    <w:rsid w:val="001F64CF"/>
    <w:rsid w:val="001F7D19"/>
    <w:rsid w:val="00200FAF"/>
    <w:rsid w:val="00202AB4"/>
    <w:rsid w:val="00203D6A"/>
    <w:rsid w:val="00206075"/>
    <w:rsid w:val="0020620D"/>
    <w:rsid w:val="002068E2"/>
    <w:rsid w:val="0020739F"/>
    <w:rsid w:val="0021146F"/>
    <w:rsid w:val="00211B2D"/>
    <w:rsid w:val="00213689"/>
    <w:rsid w:val="0021524D"/>
    <w:rsid w:val="002153FE"/>
    <w:rsid w:val="00217EFB"/>
    <w:rsid w:val="002205EF"/>
    <w:rsid w:val="00222AED"/>
    <w:rsid w:val="00222C4C"/>
    <w:rsid w:val="00223117"/>
    <w:rsid w:val="002241D5"/>
    <w:rsid w:val="00224D13"/>
    <w:rsid w:val="00230126"/>
    <w:rsid w:val="0023199C"/>
    <w:rsid w:val="00231AAE"/>
    <w:rsid w:val="00232184"/>
    <w:rsid w:val="0023283F"/>
    <w:rsid w:val="00232F35"/>
    <w:rsid w:val="00233A20"/>
    <w:rsid w:val="00235C66"/>
    <w:rsid w:val="002403C8"/>
    <w:rsid w:val="00240E32"/>
    <w:rsid w:val="00241763"/>
    <w:rsid w:val="00241E70"/>
    <w:rsid w:val="00241E7C"/>
    <w:rsid w:val="00244321"/>
    <w:rsid w:val="00245282"/>
    <w:rsid w:val="00246F7C"/>
    <w:rsid w:val="002519FB"/>
    <w:rsid w:val="002537B4"/>
    <w:rsid w:val="0025461F"/>
    <w:rsid w:val="00255897"/>
    <w:rsid w:val="002577D7"/>
    <w:rsid w:val="00260DC6"/>
    <w:rsid w:val="00261C85"/>
    <w:rsid w:val="002627BF"/>
    <w:rsid w:val="002645EF"/>
    <w:rsid w:val="0026464C"/>
    <w:rsid w:val="002648E3"/>
    <w:rsid w:val="002655BC"/>
    <w:rsid w:val="002661CE"/>
    <w:rsid w:val="00267CC9"/>
    <w:rsid w:val="00273722"/>
    <w:rsid w:val="0027437B"/>
    <w:rsid w:val="002746C2"/>
    <w:rsid w:val="0027612E"/>
    <w:rsid w:val="0027665A"/>
    <w:rsid w:val="0028053F"/>
    <w:rsid w:val="002813C8"/>
    <w:rsid w:val="00281B3E"/>
    <w:rsid w:val="00284851"/>
    <w:rsid w:val="00287839"/>
    <w:rsid w:val="002909A5"/>
    <w:rsid w:val="002936E0"/>
    <w:rsid w:val="00295992"/>
    <w:rsid w:val="0029637B"/>
    <w:rsid w:val="002971B9"/>
    <w:rsid w:val="002A087E"/>
    <w:rsid w:val="002A1550"/>
    <w:rsid w:val="002A200D"/>
    <w:rsid w:val="002A41D4"/>
    <w:rsid w:val="002A4BAE"/>
    <w:rsid w:val="002A77B7"/>
    <w:rsid w:val="002B16B6"/>
    <w:rsid w:val="002B24EF"/>
    <w:rsid w:val="002B41B5"/>
    <w:rsid w:val="002B4E7D"/>
    <w:rsid w:val="002B4FC6"/>
    <w:rsid w:val="002B5814"/>
    <w:rsid w:val="002B7DF1"/>
    <w:rsid w:val="002C2F0F"/>
    <w:rsid w:val="002C3A4F"/>
    <w:rsid w:val="002C5D54"/>
    <w:rsid w:val="002C7160"/>
    <w:rsid w:val="002D0204"/>
    <w:rsid w:val="002D2A0F"/>
    <w:rsid w:val="002D39AF"/>
    <w:rsid w:val="002D3FE1"/>
    <w:rsid w:val="002D54BF"/>
    <w:rsid w:val="002D718A"/>
    <w:rsid w:val="002E5A2D"/>
    <w:rsid w:val="002E64B3"/>
    <w:rsid w:val="002F07C7"/>
    <w:rsid w:val="002F08BC"/>
    <w:rsid w:val="003004D2"/>
    <w:rsid w:val="003012E8"/>
    <w:rsid w:val="0030136B"/>
    <w:rsid w:val="00305927"/>
    <w:rsid w:val="00305972"/>
    <w:rsid w:val="0030690E"/>
    <w:rsid w:val="0030720C"/>
    <w:rsid w:val="00310E0D"/>
    <w:rsid w:val="0031373C"/>
    <w:rsid w:val="00313D17"/>
    <w:rsid w:val="00313D43"/>
    <w:rsid w:val="003147BF"/>
    <w:rsid w:val="00316634"/>
    <w:rsid w:val="00320483"/>
    <w:rsid w:val="00321334"/>
    <w:rsid w:val="00322342"/>
    <w:rsid w:val="00322C84"/>
    <w:rsid w:val="0032342A"/>
    <w:rsid w:val="00324395"/>
    <w:rsid w:val="0033031D"/>
    <w:rsid w:val="00334E2A"/>
    <w:rsid w:val="00341D2E"/>
    <w:rsid w:val="00345F7E"/>
    <w:rsid w:val="00346BEC"/>
    <w:rsid w:val="00350626"/>
    <w:rsid w:val="00351BC7"/>
    <w:rsid w:val="00352E12"/>
    <w:rsid w:val="003560C7"/>
    <w:rsid w:val="0036373A"/>
    <w:rsid w:val="00364B23"/>
    <w:rsid w:val="00367510"/>
    <w:rsid w:val="00370CB8"/>
    <w:rsid w:val="00371428"/>
    <w:rsid w:val="00372AC3"/>
    <w:rsid w:val="003731C8"/>
    <w:rsid w:val="003742CE"/>
    <w:rsid w:val="00375F3D"/>
    <w:rsid w:val="00376735"/>
    <w:rsid w:val="00377433"/>
    <w:rsid w:val="00377930"/>
    <w:rsid w:val="00380092"/>
    <w:rsid w:val="0038075D"/>
    <w:rsid w:val="00380D6A"/>
    <w:rsid w:val="00382331"/>
    <w:rsid w:val="00384222"/>
    <w:rsid w:val="00385B20"/>
    <w:rsid w:val="00386AB5"/>
    <w:rsid w:val="00387272"/>
    <w:rsid w:val="00391DD4"/>
    <w:rsid w:val="0039273C"/>
    <w:rsid w:val="003937E3"/>
    <w:rsid w:val="00393EEF"/>
    <w:rsid w:val="00394199"/>
    <w:rsid w:val="0039707B"/>
    <w:rsid w:val="003976C5"/>
    <w:rsid w:val="00397E40"/>
    <w:rsid w:val="003A0002"/>
    <w:rsid w:val="003A115B"/>
    <w:rsid w:val="003A14D0"/>
    <w:rsid w:val="003A1ED0"/>
    <w:rsid w:val="003A2E5C"/>
    <w:rsid w:val="003A48E1"/>
    <w:rsid w:val="003B179E"/>
    <w:rsid w:val="003B1EB7"/>
    <w:rsid w:val="003B23D7"/>
    <w:rsid w:val="003B2832"/>
    <w:rsid w:val="003B41BC"/>
    <w:rsid w:val="003B47E0"/>
    <w:rsid w:val="003B6F9E"/>
    <w:rsid w:val="003B6FB4"/>
    <w:rsid w:val="003B707B"/>
    <w:rsid w:val="003B76C0"/>
    <w:rsid w:val="003C0F33"/>
    <w:rsid w:val="003C0F97"/>
    <w:rsid w:val="003C2882"/>
    <w:rsid w:val="003C308D"/>
    <w:rsid w:val="003C3F99"/>
    <w:rsid w:val="003C4765"/>
    <w:rsid w:val="003C7596"/>
    <w:rsid w:val="003D0939"/>
    <w:rsid w:val="003D0A2F"/>
    <w:rsid w:val="003D1340"/>
    <w:rsid w:val="003D32A2"/>
    <w:rsid w:val="003D4ED4"/>
    <w:rsid w:val="003D577A"/>
    <w:rsid w:val="003E0FD6"/>
    <w:rsid w:val="003E3CAF"/>
    <w:rsid w:val="003E408C"/>
    <w:rsid w:val="003E4491"/>
    <w:rsid w:val="003E70BC"/>
    <w:rsid w:val="003E7751"/>
    <w:rsid w:val="003F0626"/>
    <w:rsid w:val="003F1641"/>
    <w:rsid w:val="003F35C2"/>
    <w:rsid w:val="003F3A67"/>
    <w:rsid w:val="003F52DD"/>
    <w:rsid w:val="003F5FEF"/>
    <w:rsid w:val="003F62BF"/>
    <w:rsid w:val="003F70F1"/>
    <w:rsid w:val="003F75FC"/>
    <w:rsid w:val="0040480F"/>
    <w:rsid w:val="004075AF"/>
    <w:rsid w:val="0040776B"/>
    <w:rsid w:val="0041136D"/>
    <w:rsid w:val="00413A4C"/>
    <w:rsid w:val="00413D36"/>
    <w:rsid w:val="004146A7"/>
    <w:rsid w:val="004147C3"/>
    <w:rsid w:val="004163D2"/>
    <w:rsid w:val="004209AE"/>
    <w:rsid w:val="00423347"/>
    <w:rsid w:val="00424435"/>
    <w:rsid w:val="004247A8"/>
    <w:rsid w:val="004250D7"/>
    <w:rsid w:val="00425A3F"/>
    <w:rsid w:val="00430353"/>
    <w:rsid w:val="00431EDF"/>
    <w:rsid w:val="00432788"/>
    <w:rsid w:val="00432B0B"/>
    <w:rsid w:val="0043328F"/>
    <w:rsid w:val="00433E57"/>
    <w:rsid w:val="0043418A"/>
    <w:rsid w:val="004345BF"/>
    <w:rsid w:val="0043720E"/>
    <w:rsid w:val="00437C18"/>
    <w:rsid w:val="00441900"/>
    <w:rsid w:val="00441DC2"/>
    <w:rsid w:val="00442DC8"/>
    <w:rsid w:val="004435E3"/>
    <w:rsid w:val="004448BA"/>
    <w:rsid w:val="004463D8"/>
    <w:rsid w:val="00451D1A"/>
    <w:rsid w:val="00452A27"/>
    <w:rsid w:val="00453F3D"/>
    <w:rsid w:val="004545EA"/>
    <w:rsid w:val="004554ED"/>
    <w:rsid w:val="00455E32"/>
    <w:rsid w:val="00461409"/>
    <w:rsid w:val="0046395B"/>
    <w:rsid w:val="0046633D"/>
    <w:rsid w:val="004669C3"/>
    <w:rsid w:val="00466EDE"/>
    <w:rsid w:val="00467845"/>
    <w:rsid w:val="00471546"/>
    <w:rsid w:val="00471945"/>
    <w:rsid w:val="0047338E"/>
    <w:rsid w:val="00473A5F"/>
    <w:rsid w:val="0047410B"/>
    <w:rsid w:val="00474558"/>
    <w:rsid w:val="00476D3F"/>
    <w:rsid w:val="00480096"/>
    <w:rsid w:val="0048173B"/>
    <w:rsid w:val="00481E82"/>
    <w:rsid w:val="00482011"/>
    <w:rsid w:val="004826B6"/>
    <w:rsid w:val="00483119"/>
    <w:rsid w:val="004840DA"/>
    <w:rsid w:val="00484339"/>
    <w:rsid w:val="00495943"/>
    <w:rsid w:val="00495B76"/>
    <w:rsid w:val="00496F91"/>
    <w:rsid w:val="004A2933"/>
    <w:rsid w:val="004A4203"/>
    <w:rsid w:val="004A5614"/>
    <w:rsid w:val="004A6521"/>
    <w:rsid w:val="004B1443"/>
    <w:rsid w:val="004B197E"/>
    <w:rsid w:val="004B19B1"/>
    <w:rsid w:val="004B26EB"/>
    <w:rsid w:val="004B33B4"/>
    <w:rsid w:val="004B41FA"/>
    <w:rsid w:val="004C08DC"/>
    <w:rsid w:val="004C165E"/>
    <w:rsid w:val="004C195B"/>
    <w:rsid w:val="004C1C02"/>
    <w:rsid w:val="004C3CE7"/>
    <w:rsid w:val="004C5E19"/>
    <w:rsid w:val="004C671F"/>
    <w:rsid w:val="004C732D"/>
    <w:rsid w:val="004D03E5"/>
    <w:rsid w:val="004D0A6F"/>
    <w:rsid w:val="004D1046"/>
    <w:rsid w:val="004D20B3"/>
    <w:rsid w:val="004D35D9"/>
    <w:rsid w:val="004D35FD"/>
    <w:rsid w:val="004D37B5"/>
    <w:rsid w:val="004D5A67"/>
    <w:rsid w:val="004D6DDF"/>
    <w:rsid w:val="004D70F2"/>
    <w:rsid w:val="004E021D"/>
    <w:rsid w:val="004E06BE"/>
    <w:rsid w:val="004E3071"/>
    <w:rsid w:val="004E3158"/>
    <w:rsid w:val="004E3F04"/>
    <w:rsid w:val="004E43D3"/>
    <w:rsid w:val="004E4C72"/>
    <w:rsid w:val="004E645C"/>
    <w:rsid w:val="004F0BB2"/>
    <w:rsid w:val="004F46FC"/>
    <w:rsid w:val="004F4F1C"/>
    <w:rsid w:val="004F6274"/>
    <w:rsid w:val="004F6E21"/>
    <w:rsid w:val="004F6F6D"/>
    <w:rsid w:val="005001A8"/>
    <w:rsid w:val="005004B6"/>
    <w:rsid w:val="00502169"/>
    <w:rsid w:val="00503812"/>
    <w:rsid w:val="00506C6D"/>
    <w:rsid w:val="00507815"/>
    <w:rsid w:val="005113B1"/>
    <w:rsid w:val="00512903"/>
    <w:rsid w:val="00512B8B"/>
    <w:rsid w:val="00512E30"/>
    <w:rsid w:val="0051453A"/>
    <w:rsid w:val="00515056"/>
    <w:rsid w:val="005156C0"/>
    <w:rsid w:val="00516885"/>
    <w:rsid w:val="005172EB"/>
    <w:rsid w:val="0052162B"/>
    <w:rsid w:val="00522302"/>
    <w:rsid w:val="0052286F"/>
    <w:rsid w:val="00523265"/>
    <w:rsid w:val="00527627"/>
    <w:rsid w:val="00533138"/>
    <w:rsid w:val="00533649"/>
    <w:rsid w:val="00534284"/>
    <w:rsid w:val="00535BAE"/>
    <w:rsid w:val="00535DEF"/>
    <w:rsid w:val="005370DE"/>
    <w:rsid w:val="0053776D"/>
    <w:rsid w:val="00537ED4"/>
    <w:rsid w:val="0054062E"/>
    <w:rsid w:val="00542A5A"/>
    <w:rsid w:val="00543724"/>
    <w:rsid w:val="0054545B"/>
    <w:rsid w:val="00545DE9"/>
    <w:rsid w:val="00545E6D"/>
    <w:rsid w:val="00547D24"/>
    <w:rsid w:val="005500CF"/>
    <w:rsid w:val="00550249"/>
    <w:rsid w:val="00550932"/>
    <w:rsid w:val="00551569"/>
    <w:rsid w:val="00553067"/>
    <w:rsid w:val="0055388C"/>
    <w:rsid w:val="00553E84"/>
    <w:rsid w:val="0055744A"/>
    <w:rsid w:val="005612F3"/>
    <w:rsid w:val="00563B91"/>
    <w:rsid w:val="00563F4D"/>
    <w:rsid w:val="00565307"/>
    <w:rsid w:val="005667F4"/>
    <w:rsid w:val="005672E9"/>
    <w:rsid w:val="00572199"/>
    <w:rsid w:val="00573EEB"/>
    <w:rsid w:val="005743CB"/>
    <w:rsid w:val="00574FEA"/>
    <w:rsid w:val="00576048"/>
    <w:rsid w:val="0057740F"/>
    <w:rsid w:val="0057782B"/>
    <w:rsid w:val="00580736"/>
    <w:rsid w:val="005808B7"/>
    <w:rsid w:val="0058102F"/>
    <w:rsid w:val="00582174"/>
    <w:rsid w:val="00582438"/>
    <w:rsid w:val="00582701"/>
    <w:rsid w:val="00583557"/>
    <w:rsid w:val="00583C28"/>
    <w:rsid w:val="0058686A"/>
    <w:rsid w:val="00590DBC"/>
    <w:rsid w:val="005910EE"/>
    <w:rsid w:val="00592C01"/>
    <w:rsid w:val="005938D0"/>
    <w:rsid w:val="0059456B"/>
    <w:rsid w:val="005971A6"/>
    <w:rsid w:val="00597A27"/>
    <w:rsid w:val="005A0781"/>
    <w:rsid w:val="005A224B"/>
    <w:rsid w:val="005A2294"/>
    <w:rsid w:val="005A23A8"/>
    <w:rsid w:val="005A2F7C"/>
    <w:rsid w:val="005B1D4F"/>
    <w:rsid w:val="005B1E2B"/>
    <w:rsid w:val="005B232C"/>
    <w:rsid w:val="005B35F0"/>
    <w:rsid w:val="005B43F1"/>
    <w:rsid w:val="005B4887"/>
    <w:rsid w:val="005B5795"/>
    <w:rsid w:val="005B6578"/>
    <w:rsid w:val="005B6EE8"/>
    <w:rsid w:val="005B7849"/>
    <w:rsid w:val="005B7B38"/>
    <w:rsid w:val="005C0160"/>
    <w:rsid w:val="005C0744"/>
    <w:rsid w:val="005C08BE"/>
    <w:rsid w:val="005C0D9A"/>
    <w:rsid w:val="005C109A"/>
    <w:rsid w:val="005C1E4D"/>
    <w:rsid w:val="005C41BE"/>
    <w:rsid w:val="005C62E7"/>
    <w:rsid w:val="005D0A00"/>
    <w:rsid w:val="005D7100"/>
    <w:rsid w:val="005E051C"/>
    <w:rsid w:val="005E1568"/>
    <w:rsid w:val="005E26FC"/>
    <w:rsid w:val="005E3639"/>
    <w:rsid w:val="005E3A8D"/>
    <w:rsid w:val="005E5741"/>
    <w:rsid w:val="005E6323"/>
    <w:rsid w:val="005E6429"/>
    <w:rsid w:val="005E6A04"/>
    <w:rsid w:val="005E7846"/>
    <w:rsid w:val="005E7AA1"/>
    <w:rsid w:val="005F0B57"/>
    <w:rsid w:val="005F1529"/>
    <w:rsid w:val="005F38F0"/>
    <w:rsid w:val="005F483D"/>
    <w:rsid w:val="005F5527"/>
    <w:rsid w:val="005F55E3"/>
    <w:rsid w:val="00604CD6"/>
    <w:rsid w:val="00605CED"/>
    <w:rsid w:val="00611FAB"/>
    <w:rsid w:val="006128EC"/>
    <w:rsid w:val="00613C18"/>
    <w:rsid w:val="00613F11"/>
    <w:rsid w:val="00614A14"/>
    <w:rsid w:val="0061612F"/>
    <w:rsid w:val="006175B3"/>
    <w:rsid w:val="00621A38"/>
    <w:rsid w:val="00621C1F"/>
    <w:rsid w:val="0062691C"/>
    <w:rsid w:val="00626B4C"/>
    <w:rsid w:val="006369F5"/>
    <w:rsid w:val="006375AB"/>
    <w:rsid w:val="006419AF"/>
    <w:rsid w:val="00641BE7"/>
    <w:rsid w:val="00642EE5"/>
    <w:rsid w:val="00644A48"/>
    <w:rsid w:val="00647642"/>
    <w:rsid w:val="00650161"/>
    <w:rsid w:val="0065439D"/>
    <w:rsid w:val="0065458C"/>
    <w:rsid w:val="00654B38"/>
    <w:rsid w:val="0065508B"/>
    <w:rsid w:val="00655853"/>
    <w:rsid w:val="006560E9"/>
    <w:rsid w:val="00657A17"/>
    <w:rsid w:val="00660156"/>
    <w:rsid w:val="00660905"/>
    <w:rsid w:val="00661E53"/>
    <w:rsid w:val="00663273"/>
    <w:rsid w:val="006634B2"/>
    <w:rsid w:val="00663BC0"/>
    <w:rsid w:val="00664D2F"/>
    <w:rsid w:val="00665C5E"/>
    <w:rsid w:val="00667688"/>
    <w:rsid w:val="00670581"/>
    <w:rsid w:val="00673CAD"/>
    <w:rsid w:val="00674E88"/>
    <w:rsid w:val="00675443"/>
    <w:rsid w:val="00675599"/>
    <w:rsid w:val="00675EE9"/>
    <w:rsid w:val="00676450"/>
    <w:rsid w:val="00684DA1"/>
    <w:rsid w:val="00685A8C"/>
    <w:rsid w:val="00685DB7"/>
    <w:rsid w:val="0068615F"/>
    <w:rsid w:val="00690DDD"/>
    <w:rsid w:val="0069200F"/>
    <w:rsid w:val="00692232"/>
    <w:rsid w:val="006937FA"/>
    <w:rsid w:val="006953A3"/>
    <w:rsid w:val="006955E9"/>
    <w:rsid w:val="006957A3"/>
    <w:rsid w:val="00695D06"/>
    <w:rsid w:val="006A17A1"/>
    <w:rsid w:val="006A1BE2"/>
    <w:rsid w:val="006A4C32"/>
    <w:rsid w:val="006A596A"/>
    <w:rsid w:val="006A5989"/>
    <w:rsid w:val="006A70A5"/>
    <w:rsid w:val="006A77D9"/>
    <w:rsid w:val="006A7A56"/>
    <w:rsid w:val="006B0786"/>
    <w:rsid w:val="006B0BAF"/>
    <w:rsid w:val="006B360E"/>
    <w:rsid w:val="006B42CF"/>
    <w:rsid w:val="006B5E41"/>
    <w:rsid w:val="006C1C86"/>
    <w:rsid w:val="006C541B"/>
    <w:rsid w:val="006C6246"/>
    <w:rsid w:val="006C6984"/>
    <w:rsid w:val="006C7992"/>
    <w:rsid w:val="006C7BFC"/>
    <w:rsid w:val="006D17C8"/>
    <w:rsid w:val="006D1997"/>
    <w:rsid w:val="006D46E8"/>
    <w:rsid w:val="006D52B0"/>
    <w:rsid w:val="006D5C8A"/>
    <w:rsid w:val="006E2CA3"/>
    <w:rsid w:val="006E3944"/>
    <w:rsid w:val="006E42EE"/>
    <w:rsid w:val="006E531F"/>
    <w:rsid w:val="006E5FC2"/>
    <w:rsid w:val="006E61A5"/>
    <w:rsid w:val="006E69B4"/>
    <w:rsid w:val="006F2D0D"/>
    <w:rsid w:val="006F32AC"/>
    <w:rsid w:val="006F3658"/>
    <w:rsid w:val="006F7482"/>
    <w:rsid w:val="006F7CF2"/>
    <w:rsid w:val="00700168"/>
    <w:rsid w:val="00700B15"/>
    <w:rsid w:val="00700E4F"/>
    <w:rsid w:val="0070393F"/>
    <w:rsid w:val="00706B8F"/>
    <w:rsid w:val="00707D3A"/>
    <w:rsid w:val="00710023"/>
    <w:rsid w:val="0071085B"/>
    <w:rsid w:val="00715407"/>
    <w:rsid w:val="00715471"/>
    <w:rsid w:val="00716178"/>
    <w:rsid w:val="00716203"/>
    <w:rsid w:val="00716437"/>
    <w:rsid w:val="007167C4"/>
    <w:rsid w:val="007173EC"/>
    <w:rsid w:val="0071741B"/>
    <w:rsid w:val="00720751"/>
    <w:rsid w:val="00725F71"/>
    <w:rsid w:val="007273EA"/>
    <w:rsid w:val="00730195"/>
    <w:rsid w:val="00730587"/>
    <w:rsid w:val="007313D2"/>
    <w:rsid w:val="007327A1"/>
    <w:rsid w:val="00733DE7"/>
    <w:rsid w:val="0073467E"/>
    <w:rsid w:val="0073485A"/>
    <w:rsid w:val="00736C03"/>
    <w:rsid w:val="00736EAE"/>
    <w:rsid w:val="00741EEF"/>
    <w:rsid w:val="00743399"/>
    <w:rsid w:val="0074364B"/>
    <w:rsid w:val="007438CE"/>
    <w:rsid w:val="00744CEA"/>
    <w:rsid w:val="00745266"/>
    <w:rsid w:val="00746E11"/>
    <w:rsid w:val="00747FE6"/>
    <w:rsid w:val="007513D1"/>
    <w:rsid w:val="007520A1"/>
    <w:rsid w:val="00752DEE"/>
    <w:rsid w:val="00754B21"/>
    <w:rsid w:val="007552FF"/>
    <w:rsid w:val="00755CB0"/>
    <w:rsid w:val="007568CB"/>
    <w:rsid w:val="0075711A"/>
    <w:rsid w:val="00757615"/>
    <w:rsid w:val="0075790B"/>
    <w:rsid w:val="0075792B"/>
    <w:rsid w:val="0076064C"/>
    <w:rsid w:val="00760ED2"/>
    <w:rsid w:val="00762DB1"/>
    <w:rsid w:val="007656CB"/>
    <w:rsid w:val="00765D4D"/>
    <w:rsid w:val="00766505"/>
    <w:rsid w:val="0076663A"/>
    <w:rsid w:val="007714A2"/>
    <w:rsid w:val="00771DC6"/>
    <w:rsid w:val="00771EB5"/>
    <w:rsid w:val="0077286C"/>
    <w:rsid w:val="007728EA"/>
    <w:rsid w:val="00775FE9"/>
    <w:rsid w:val="00776646"/>
    <w:rsid w:val="00777457"/>
    <w:rsid w:val="00782A2B"/>
    <w:rsid w:val="00783356"/>
    <w:rsid w:val="007857C1"/>
    <w:rsid w:val="0078749B"/>
    <w:rsid w:val="0079033D"/>
    <w:rsid w:val="00790656"/>
    <w:rsid w:val="00791FAF"/>
    <w:rsid w:val="007923AF"/>
    <w:rsid w:val="007936FF"/>
    <w:rsid w:val="0079610F"/>
    <w:rsid w:val="00796876"/>
    <w:rsid w:val="0079704F"/>
    <w:rsid w:val="00797546"/>
    <w:rsid w:val="007A143B"/>
    <w:rsid w:val="007A2E36"/>
    <w:rsid w:val="007A3CBF"/>
    <w:rsid w:val="007A53FC"/>
    <w:rsid w:val="007A553B"/>
    <w:rsid w:val="007A5CB3"/>
    <w:rsid w:val="007A7916"/>
    <w:rsid w:val="007B066E"/>
    <w:rsid w:val="007B1B81"/>
    <w:rsid w:val="007B2D17"/>
    <w:rsid w:val="007B33D5"/>
    <w:rsid w:val="007B3BCA"/>
    <w:rsid w:val="007B3C00"/>
    <w:rsid w:val="007B5B4C"/>
    <w:rsid w:val="007B7172"/>
    <w:rsid w:val="007B7C72"/>
    <w:rsid w:val="007C1090"/>
    <w:rsid w:val="007C34F3"/>
    <w:rsid w:val="007C41EC"/>
    <w:rsid w:val="007C499D"/>
    <w:rsid w:val="007C743F"/>
    <w:rsid w:val="007D02DC"/>
    <w:rsid w:val="007D0531"/>
    <w:rsid w:val="007D05A8"/>
    <w:rsid w:val="007D067A"/>
    <w:rsid w:val="007D4B32"/>
    <w:rsid w:val="007E1835"/>
    <w:rsid w:val="007E27C6"/>
    <w:rsid w:val="007E3559"/>
    <w:rsid w:val="007E4935"/>
    <w:rsid w:val="007E5D7E"/>
    <w:rsid w:val="007E61C8"/>
    <w:rsid w:val="007E635F"/>
    <w:rsid w:val="007E78C3"/>
    <w:rsid w:val="007F0631"/>
    <w:rsid w:val="007F68A2"/>
    <w:rsid w:val="007F7AEC"/>
    <w:rsid w:val="00800A92"/>
    <w:rsid w:val="00801EE2"/>
    <w:rsid w:val="008021E6"/>
    <w:rsid w:val="0080311F"/>
    <w:rsid w:val="00803FF6"/>
    <w:rsid w:val="00805F7C"/>
    <w:rsid w:val="00806236"/>
    <w:rsid w:val="00807D05"/>
    <w:rsid w:val="00811C2C"/>
    <w:rsid w:val="00811F81"/>
    <w:rsid w:val="00812752"/>
    <w:rsid w:val="008127CB"/>
    <w:rsid w:val="00814DBF"/>
    <w:rsid w:val="0081622F"/>
    <w:rsid w:val="008164CA"/>
    <w:rsid w:val="0081670A"/>
    <w:rsid w:val="0081757E"/>
    <w:rsid w:val="00817C81"/>
    <w:rsid w:val="00820091"/>
    <w:rsid w:val="00823887"/>
    <w:rsid w:val="00830E0B"/>
    <w:rsid w:val="00832895"/>
    <w:rsid w:val="00833245"/>
    <w:rsid w:val="0083497C"/>
    <w:rsid w:val="00836ACB"/>
    <w:rsid w:val="00837207"/>
    <w:rsid w:val="00837862"/>
    <w:rsid w:val="00842185"/>
    <w:rsid w:val="008422B6"/>
    <w:rsid w:val="0084444C"/>
    <w:rsid w:val="00846964"/>
    <w:rsid w:val="00847A98"/>
    <w:rsid w:val="008512B9"/>
    <w:rsid w:val="00851672"/>
    <w:rsid w:val="00851C61"/>
    <w:rsid w:val="008520BA"/>
    <w:rsid w:val="00853D8E"/>
    <w:rsid w:val="008544CC"/>
    <w:rsid w:val="00854FDB"/>
    <w:rsid w:val="008553EC"/>
    <w:rsid w:val="008557CB"/>
    <w:rsid w:val="00860AA3"/>
    <w:rsid w:val="00861DCF"/>
    <w:rsid w:val="008634F1"/>
    <w:rsid w:val="0086357B"/>
    <w:rsid w:val="00865FB8"/>
    <w:rsid w:val="008660E1"/>
    <w:rsid w:val="008707AB"/>
    <w:rsid w:val="008722A0"/>
    <w:rsid w:val="00872C2C"/>
    <w:rsid w:val="00874C90"/>
    <w:rsid w:val="00880980"/>
    <w:rsid w:val="0088130B"/>
    <w:rsid w:val="00881396"/>
    <w:rsid w:val="00881B83"/>
    <w:rsid w:val="0088336F"/>
    <w:rsid w:val="00884468"/>
    <w:rsid w:val="00886EEC"/>
    <w:rsid w:val="00890C01"/>
    <w:rsid w:val="00890C7C"/>
    <w:rsid w:val="00890CBC"/>
    <w:rsid w:val="00891184"/>
    <w:rsid w:val="00892288"/>
    <w:rsid w:val="0089513A"/>
    <w:rsid w:val="008953AB"/>
    <w:rsid w:val="0089566F"/>
    <w:rsid w:val="00897114"/>
    <w:rsid w:val="008A08D7"/>
    <w:rsid w:val="008A10F9"/>
    <w:rsid w:val="008A28A7"/>
    <w:rsid w:val="008A2CCA"/>
    <w:rsid w:val="008A56AD"/>
    <w:rsid w:val="008B00AF"/>
    <w:rsid w:val="008B026B"/>
    <w:rsid w:val="008B03F3"/>
    <w:rsid w:val="008B4914"/>
    <w:rsid w:val="008B5807"/>
    <w:rsid w:val="008C1F78"/>
    <w:rsid w:val="008C23BC"/>
    <w:rsid w:val="008C2F63"/>
    <w:rsid w:val="008C4411"/>
    <w:rsid w:val="008C49B4"/>
    <w:rsid w:val="008D023A"/>
    <w:rsid w:val="008D1B8B"/>
    <w:rsid w:val="008D26BB"/>
    <w:rsid w:val="008D2B65"/>
    <w:rsid w:val="008D6F83"/>
    <w:rsid w:val="008D7393"/>
    <w:rsid w:val="008E12A7"/>
    <w:rsid w:val="008E19A4"/>
    <w:rsid w:val="008E360D"/>
    <w:rsid w:val="008E38EE"/>
    <w:rsid w:val="008E584C"/>
    <w:rsid w:val="008E5A26"/>
    <w:rsid w:val="008E761E"/>
    <w:rsid w:val="008E7ADA"/>
    <w:rsid w:val="008F0BF6"/>
    <w:rsid w:val="008F1D1B"/>
    <w:rsid w:val="00900316"/>
    <w:rsid w:val="00903723"/>
    <w:rsid w:val="00905975"/>
    <w:rsid w:val="00906155"/>
    <w:rsid w:val="009123C4"/>
    <w:rsid w:val="0091404F"/>
    <w:rsid w:val="00915A9D"/>
    <w:rsid w:val="00916023"/>
    <w:rsid w:val="00916D68"/>
    <w:rsid w:val="00921477"/>
    <w:rsid w:val="00921FFA"/>
    <w:rsid w:val="00922EB7"/>
    <w:rsid w:val="00924A4E"/>
    <w:rsid w:val="009309E4"/>
    <w:rsid w:val="00931B28"/>
    <w:rsid w:val="00931C75"/>
    <w:rsid w:val="009323C8"/>
    <w:rsid w:val="00932421"/>
    <w:rsid w:val="00932508"/>
    <w:rsid w:val="009340AB"/>
    <w:rsid w:val="00935B45"/>
    <w:rsid w:val="009373D3"/>
    <w:rsid w:val="00937CF7"/>
    <w:rsid w:val="009411FA"/>
    <w:rsid w:val="009419CF"/>
    <w:rsid w:val="00942362"/>
    <w:rsid w:val="00951058"/>
    <w:rsid w:val="0095135F"/>
    <w:rsid w:val="00953D3C"/>
    <w:rsid w:val="009549B4"/>
    <w:rsid w:val="00954FF0"/>
    <w:rsid w:val="0095524B"/>
    <w:rsid w:val="00957226"/>
    <w:rsid w:val="00957F6E"/>
    <w:rsid w:val="00961634"/>
    <w:rsid w:val="00961CFA"/>
    <w:rsid w:val="0096240A"/>
    <w:rsid w:val="009627CE"/>
    <w:rsid w:val="00963C64"/>
    <w:rsid w:val="0096444B"/>
    <w:rsid w:val="009645BC"/>
    <w:rsid w:val="0097019D"/>
    <w:rsid w:val="00970D2E"/>
    <w:rsid w:val="00971934"/>
    <w:rsid w:val="009756AA"/>
    <w:rsid w:val="00980761"/>
    <w:rsid w:val="009807A9"/>
    <w:rsid w:val="00980B26"/>
    <w:rsid w:val="00983EFA"/>
    <w:rsid w:val="0098410A"/>
    <w:rsid w:val="00984252"/>
    <w:rsid w:val="009854B9"/>
    <w:rsid w:val="0098579A"/>
    <w:rsid w:val="00985B47"/>
    <w:rsid w:val="00985E66"/>
    <w:rsid w:val="00990ADA"/>
    <w:rsid w:val="00993A52"/>
    <w:rsid w:val="009940DB"/>
    <w:rsid w:val="0099515E"/>
    <w:rsid w:val="00997AAA"/>
    <w:rsid w:val="009A4C2E"/>
    <w:rsid w:val="009A57F9"/>
    <w:rsid w:val="009B09FC"/>
    <w:rsid w:val="009C1C0E"/>
    <w:rsid w:val="009C1D94"/>
    <w:rsid w:val="009C3499"/>
    <w:rsid w:val="009C35B9"/>
    <w:rsid w:val="009C3A07"/>
    <w:rsid w:val="009C7765"/>
    <w:rsid w:val="009C7D5A"/>
    <w:rsid w:val="009C7DB0"/>
    <w:rsid w:val="009D1BF6"/>
    <w:rsid w:val="009D2C7F"/>
    <w:rsid w:val="009D40F7"/>
    <w:rsid w:val="009D5ECC"/>
    <w:rsid w:val="009E00B9"/>
    <w:rsid w:val="009E0C4B"/>
    <w:rsid w:val="009E14A3"/>
    <w:rsid w:val="009E227F"/>
    <w:rsid w:val="009E343D"/>
    <w:rsid w:val="009E3453"/>
    <w:rsid w:val="009E507B"/>
    <w:rsid w:val="009E524B"/>
    <w:rsid w:val="009E7A9E"/>
    <w:rsid w:val="009F0D9C"/>
    <w:rsid w:val="009F2329"/>
    <w:rsid w:val="009F2A00"/>
    <w:rsid w:val="009F59FE"/>
    <w:rsid w:val="00A02AEB"/>
    <w:rsid w:val="00A031D6"/>
    <w:rsid w:val="00A056A9"/>
    <w:rsid w:val="00A06893"/>
    <w:rsid w:val="00A06A2D"/>
    <w:rsid w:val="00A105C3"/>
    <w:rsid w:val="00A10A71"/>
    <w:rsid w:val="00A11260"/>
    <w:rsid w:val="00A11C86"/>
    <w:rsid w:val="00A12E1F"/>
    <w:rsid w:val="00A1301C"/>
    <w:rsid w:val="00A16187"/>
    <w:rsid w:val="00A1789A"/>
    <w:rsid w:val="00A17B85"/>
    <w:rsid w:val="00A242DC"/>
    <w:rsid w:val="00A242ED"/>
    <w:rsid w:val="00A251E5"/>
    <w:rsid w:val="00A253F5"/>
    <w:rsid w:val="00A26B50"/>
    <w:rsid w:val="00A275DF"/>
    <w:rsid w:val="00A300CA"/>
    <w:rsid w:val="00A30330"/>
    <w:rsid w:val="00A30571"/>
    <w:rsid w:val="00A30BA6"/>
    <w:rsid w:val="00A320F0"/>
    <w:rsid w:val="00A343DA"/>
    <w:rsid w:val="00A4001B"/>
    <w:rsid w:val="00A41728"/>
    <w:rsid w:val="00A41B80"/>
    <w:rsid w:val="00A438AE"/>
    <w:rsid w:val="00A43AA0"/>
    <w:rsid w:val="00A43BEE"/>
    <w:rsid w:val="00A45A53"/>
    <w:rsid w:val="00A45C73"/>
    <w:rsid w:val="00A51206"/>
    <w:rsid w:val="00A522A1"/>
    <w:rsid w:val="00A564C7"/>
    <w:rsid w:val="00A56F62"/>
    <w:rsid w:val="00A61FA1"/>
    <w:rsid w:val="00A62E52"/>
    <w:rsid w:val="00A6490D"/>
    <w:rsid w:val="00A6740A"/>
    <w:rsid w:val="00A67C72"/>
    <w:rsid w:val="00A70349"/>
    <w:rsid w:val="00A71032"/>
    <w:rsid w:val="00A72028"/>
    <w:rsid w:val="00A72115"/>
    <w:rsid w:val="00A74F63"/>
    <w:rsid w:val="00A76B1D"/>
    <w:rsid w:val="00A808BC"/>
    <w:rsid w:val="00A80C9A"/>
    <w:rsid w:val="00A82B2A"/>
    <w:rsid w:val="00A82CD0"/>
    <w:rsid w:val="00A923CD"/>
    <w:rsid w:val="00A93025"/>
    <w:rsid w:val="00A93762"/>
    <w:rsid w:val="00A9573F"/>
    <w:rsid w:val="00A95ABE"/>
    <w:rsid w:val="00AA1ED8"/>
    <w:rsid w:val="00AA3BCF"/>
    <w:rsid w:val="00AA490E"/>
    <w:rsid w:val="00AA60C1"/>
    <w:rsid w:val="00AB01BF"/>
    <w:rsid w:val="00AB1076"/>
    <w:rsid w:val="00AB1C2A"/>
    <w:rsid w:val="00AB2C99"/>
    <w:rsid w:val="00AB47E3"/>
    <w:rsid w:val="00AB6DCB"/>
    <w:rsid w:val="00AB738C"/>
    <w:rsid w:val="00AB7809"/>
    <w:rsid w:val="00AB7913"/>
    <w:rsid w:val="00AC2AAA"/>
    <w:rsid w:val="00AC3BD9"/>
    <w:rsid w:val="00AC5F4A"/>
    <w:rsid w:val="00AC63D3"/>
    <w:rsid w:val="00AD2781"/>
    <w:rsid w:val="00AD332D"/>
    <w:rsid w:val="00AD40B3"/>
    <w:rsid w:val="00AD6CD4"/>
    <w:rsid w:val="00AD736B"/>
    <w:rsid w:val="00AD742E"/>
    <w:rsid w:val="00AD7796"/>
    <w:rsid w:val="00AE0ADC"/>
    <w:rsid w:val="00AE14A7"/>
    <w:rsid w:val="00AE1BF7"/>
    <w:rsid w:val="00AE4794"/>
    <w:rsid w:val="00AE7C89"/>
    <w:rsid w:val="00AF0713"/>
    <w:rsid w:val="00AF0A49"/>
    <w:rsid w:val="00AF13B8"/>
    <w:rsid w:val="00AF191D"/>
    <w:rsid w:val="00AF1CCD"/>
    <w:rsid w:val="00AF2ACA"/>
    <w:rsid w:val="00AF4CE1"/>
    <w:rsid w:val="00AF51F5"/>
    <w:rsid w:val="00AF6611"/>
    <w:rsid w:val="00AF7A00"/>
    <w:rsid w:val="00B00B8D"/>
    <w:rsid w:val="00B01A6D"/>
    <w:rsid w:val="00B03B8E"/>
    <w:rsid w:val="00B0713E"/>
    <w:rsid w:val="00B11BFB"/>
    <w:rsid w:val="00B1202F"/>
    <w:rsid w:val="00B12518"/>
    <w:rsid w:val="00B156E7"/>
    <w:rsid w:val="00B15E43"/>
    <w:rsid w:val="00B15F7B"/>
    <w:rsid w:val="00B164A3"/>
    <w:rsid w:val="00B172F9"/>
    <w:rsid w:val="00B17FB7"/>
    <w:rsid w:val="00B24885"/>
    <w:rsid w:val="00B263C9"/>
    <w:rsid w:val="00B27AC6"/>
    <w:rsid w:val="00B319EF"/>
    <w:rsid w:val="00B31B41"/>
    <w:rsid w:val="00B32534"/>
    <w:rsid w:val="00B33D11"/>
    <w:rsid w:val="00B353C6"/>
    <w:rsid w:val="00B35844"/>
    <w:rsid w:val="00B426A8"/>
    <w:rsid w:val="00B42F1A"/>
    <w:rsid w:val="00B4328E"/>
    <w:rsid w:val="00B43BE0"/>
    <w:rsid w:val="00B452A9"/>
    <w:rsid w:val="00B47C25"/>
    <w:rsid w:val="00B5337F"/>
    <w:rsid w:val="00B54BD4"/>
    <w:rsid w:val="00B55F34"/>
    <w:rsid w:val="00B60E8E"/>
    <w:rsid w:val="00B61311"/>
    <w:rsid w:val="00B62F98"/>
    <w:rsid w:val="00B63FF1"/>
    <w:rsid w:val="00B644BA"/>
    <w:rsid w:val="00B65032"/>
    <w:rsid w:val="00B65A3E"/>
    <w:rsid w:val="00B66B4A"/>
    <w:rsid w:val="00B705A6"/>
    <w:rsid w:val="00B71F7B"/>
    <w:rsid w:val="00B73463"/>
    <w:rsid w:val="00B75D45"/>
    <w:rsid w:val="00B77AE4"/>
    <w:rsid w:val="00B82205"/>
    <w:rsid w:val="00B82E19"/>
    <w:rsid w:val="00B85588"/>
    <w:rsid w:val="00B85839"/>
    <w:rsid w:val="00B9125D"/>
    <w:rsid w:val="00B925CC"/>
    <w:rsid w:val="00B968B5"/>
    <w:rsid w:val="00B97830"/>
    <w:rsid w:val="00B979DC"/>
    <w:rsid w:val="00BA1888"/>
    <w:rsid w:val="00BA2AFE"/>
    <w:rsid w:val="00BA6093"/>
    <w:rsid w:val="00BA6457"/>
    <w:rsid w:val="00BA675B"/>
    <w:rsid w:val="00BA73EA"/>
    <w:rsid w:val="00BC44DC"/>
    <w:rsid w:val="00BC48F3"/>
    <w:rsid w:val="00BC58A5"/>
    <w:rsid w:val="00BC5B4D"/>
    <w:rsid w:val="00BD0AFF"/>
    <w:rsid w:val="00BD1372"/>
    <w:rsid w:val="00BD2032"/>
    <w:rsid w:val="00BD75D0"/>
    <w:rsid w:val="00BE0E18"/>
    <w:rsid w:val="00BE20DA"/>
    <w:rsid w:val="00BE230B"/>
    <w:rsid w:val="00BE2D75"/>
    <w:rsid w:val="00BE475F"/>
    <w:rsid w:val="00BE782B"/>
    <w:rsid w:val="00BF27C9"/>
    <w:rsid w:val="00BF28AA"/>
    <w:rsid w:val="00BF46D9"/>
    <w:rsid w:val="00C00365"/>
    <w:rsid w:val="00C03B16"/>
    <w:rsid w:val="00C03CA2"/>
    <w:rsid w:val="00C05D51"/>
    <w:rsid w:val="00C064FD"/>
    <w:rsid w:val="00C07B69"/>
    <w:rsid w:val="00C105B4"/>
    <w:rsid w:val="00C11D0E"/>
    <w:rsid w:val="00C11F6B"/>
    <w:rsid w:val="00C12C5B"/>
    <w:rsid w:val="00C147C3"/>
    <w:rsid w:val="00C16232"/>
    <w:rsid w:val="00C2258D"/>
    <w:rsid w:val="00C2331C"/>
    <w:rsid w:val="00C23387"/>
    <w:rsid w:val="00C2364A"/>
    <w:rsid w:val="00C24448"/>
    <w:rsid w:val="00C25179"/>
    <w:rsid w:val="00C25365"/>
    <w:rsid w:val="00C26F72"/>
    <w:rsid w:val="00C27C6B"/>
    <w:rsid w:val="00C306E7"/>
    <w:rsid w:val="00C316AD"/>
    <w:rsid w:val="00C32109"/>
    <w:rsid w:val="00C3268E"/>
    <w:rsid w:val="00C338A3"/>
    <w:rsid w:val="00C4524F"/>
    <w:rsid w:val="00C45616"/>
    <w:rsid w:val="00C47782"/>
    <w:rsid w:val="00C47844"/>
    <w:rsid w:val="00C52C81"/>
    <w:rsid w:val="00C53BCD"/>
    <w:rsid w:val="00C54E6D"/>
    <w:rsid w:val="00C63DD5"/>
    <w:rsid w:val="00C66396"/>
    <w:rsid w:val="00C67153"/>
    <w:rsid w:val="00C67C11"/>
    <w:rsid w:val="00C70334"/>
    <w:rsid w:val="00C729D0"/>
    <w:rsid w:val="00C74212"/>
    <w:rsid w:val="00C74D1D"/>
    <w:rsid w:val="00C74F79"/>
    <w:rsid w:val="00C75106"/>
    <w:rsid w:val="00C76276"/>
    <w:rsid w:val="00C77136"/>
    <w:rsid w:val="00C778B9"/>
    <w:rsid w:val="00C8031D"/>
    <w:rsid w:val="00C81CB2"/>
    <w:rsid w:val="00C831C6"/>
    <w:rsid w:val="00C8366B"/>
    <w:rsid w:val="00C84DA0"/>
    <w:rsid w:val="00C86C2B"/>
    <w:rsid w:val="00C903D5"/>
    <w:rsid w:val="00C90ABB"/>
    <w:rsid w:val="00C9110B"/>
    <w:rsid w:val="00C972F3"/>
    <w:rsid w:val="00C974D3"/>
    <w:rsid w:val="00CA00DB"/>
    <w:rsid w:val="00CA2C7B"/>
    <w:rsid w:val="00CA4A40"/>
    <w:rsid w:val="00CA5D77"/>
    <w:rsid w:val="00CA759E"/>
    <w:rsid w:val="00CB040A"/>
    <w:rsid w:val="00CB0983"/>
    <w:rsid w:val="00CB0C9D"/>
    <w:rsid w:val="00CB1E39"/>
    <w:rsid w:val="00CB2DD5"/>
    <w:rsid w:val="00CB45FE"/>
    <w:rsid w:val="00CB4BF6"/>
    <w:rsid w:val="00CB663C"/>
    <w:rsid w:val="00CB7352"/>
    <w:rsid w:val="00CC16E0"/>
    <w:rsid w:val="00CC3686"/>
    <w:rsid w:val="00CC41A4"/>
    <w:rsid w:val="00CC458C"/>
    <w:rsid w:val="00CC518A"/>
    <w:rsid w:val="00CC599C"/>
    <w:rsid w:val="00CC60DD"/>
    <w:rsid w:val="00CD00B9"/>
    <w:rsid w:val="00CD0933"/>
    <w:rsid w:val="00CD0C08"/>
    <w:rsid w:val="00CD19F2"/>
    <w:rsid w:val="00CD4238"/>
    <w:rsid w:val="00CD4EE3"/>
    <w:rsid w:val="00CD6518"/>
    <w:rsid w:val="00CD7129"/>
    <w:rsid w:val="00CE2A0C"/>
    <w:rsid w:val="00CE58D8"/>
    <w:rsid w:val="00CF28C8"/>
    <w:rsid w:val="00CF453A"/>
    <w:rsid w:val="00CF5480"/>
    <w:rsid w:val="00CF7798"/>
    <w:rsid w:val="00D00D1C"/>
    <w:rsid w:val="00D02224"/>
    <w:rsid w:val="00D026DB"/>
    <w:rsid w:val="00D036B8"/>
    <w:rsid w:val="00D03CFB"/>
    <w:rsid w:val="00D045FF"/>
    <w:rsid w:val="00D05B01"/>
    <w:rsid w:val="00D05F2A"/>
    <w:rsid w:val="00D1248D"/>
    <w:rsid w:val="00D14643"/>
    <w:rsid w:val="00D14CCB"/>
    <w:rsid w:val="00D14CDF"/>
    <w:rsid w:val="00D16029"/>
    <w:rsid w:val="00D22E0B"/>
    <w:rsid w:val="00D23F25"/>
    <w:rsid w:val="00D240A0"/>
    <w:rsid w:val="00D24B27"/>
    <w:rsid w:val="00D25404"/>
    <w:rsid w:val="00D259E7"/>
    <w:rsid w:val="00D27EFE"/>
    <w:rsid w:val="00D31403"/>
    <w:rsid w:val="00D3272A"/>
    <w:rsid w:val="00D33885"/>
    <w:rsid w:val="00D34C73"/>
    <w:rsid w:val="00D35B8A"/>
    <w:rsid w:val="00D37985"/>
    <w:rsid w:val="00D42773"/>
    <w:rsid w:val="00D4622C"/>
    <w:rsid w:val="00D50315"/>
    <w:rsid w:val="00D50E42"/>
    <w:rsid w:val="00D531B2"/>
    <w:rsid w:val="00D533AC"/>
    <w:rsid w:val="00D54061"/>
    <w:rsid w:val="00D540A1"/>
    <w:rsid w:val="00D5441D"/>
    <w:rsid w:val="00D55746"/>
    <w:rsid w:val="00D56DB0"/>
    <w:rsid w:val="00D64476"/>
    <w:rsid w:val="00D64D12"/>
    <w:rsid w:val="00D668F7"/>
    <w:rsid w:val="00D712A1"/>
    <w:rsid w:val="00D7211F"/>
    <w:rsid w:val="00D72693"/>
    <w:rsid w:val="00D7359D"/>
    <w:rsid w:val="00D7617D"/>
    <w:rsid w:val="00D762A2"/>
    <w:rsid w:val="00D8053D"/>
    <w:rsid w:val="00D81C9E"/>
    <w:rsid w:val="00D83647"/>
    <w:rsid w:val="00D83AFE"/>
    <w:rsid w:val="00D83C5E"/>
    <w:rsid w:val="00D84B6D"/>
    <w:rsid w:val="00D8658E"/>
    <w:rsid w:val="00D86D4B"/>
    <w:rsid w:val="00D8739D"/>
    <w:rsid w:val="00D91024"/>
    <w:rsid w:val="00D91FAF"/>
    <w:rsid w:val="00D93D31"/>
    <w:rsid w:val="00D97310"/>
    <w:rsid w:val="00DA15E7"/>
    <w:rsid w:val="00DA7D78"/>
    <w:rsid w:val="00DB11C5"/>
    <w:rsid w:val="00DB3660"/>
    <w:rsid w:val="00DB3A74"/>
    <w:rsid w:val="00DB68F6"/>
    <w:rsid w:val="00DB71A6"/>
    <w:rsid w:val="00DC36FD"/>
    <w:rsid w:val="00DC41A6"/>
    <w:rsid w:val="00DC6814"/>
    <w:rsid w:val="00DD0150"/>
    <w:rsid w:val="00DD02EF"/>
    <w:rsid w:val="00DD2446"/>
    <w:rsid w:val="00DD5A6B"/>
    <w:rsid w:val="00DD701C"/>
    <w:rsid w:val="00DE0B04"/>
    <w:rsid w:val="00DE0C06"/>
    <w:rsid w:val="00DE1065"/>
    <w:rsid w:val="00DE1A74"/>
    <w:rsid w:val="00DE1FEE"/>
    <w:rsid w:val="00DE2658"/>
    <w:rsid w:val="00DE26ED"/>
    <w:rsid w:val="00DE2D38"/>
    <w:rsid w:val="00DE6AB6"/>
    <w:rsid w:val="00DF0615"/>
    <w:rsid w:val="00DF1014"/>
    <w:rsid w:val="00DF1CAF"/>
    <w:rsid w:val="00DF5395"/>
    <w:rsid w:val="00DF7B53"/>
    <w:rsid w:val="00E00D21"/>
    <w:rsid w:val="00E049D7"/>
    <w:rsid w:val="00E05A4F"/>
    <w:rsid w:val="00E05FBB"/>
    <w:rsid w:val="00E07437"/>
    <w:rsid w:val="00E11239"/>
    <w:rsid w:val="00E11EA3"/>
    <w:rsid w:val="00E1376E"/>
    <w:rsid w:val="00E14AD6"/>
    <w:rsid w:val="00E15218"/>
    <w:rsid w:val="00E15857"/>
    <w:rsid w:val="00E17E76"/>
    <w:rsid w:val="00E202DF"/>
    <w:rsid w:val="00E24BC4"/>
    <w:rsid w:val="00E24FC6"/>
    <w:rsid w:val="00E26EFA"/>
    <w:rsid w:val="00E27F81"/>
    <w:rsid w:val="00E30299"/>
    <w:rsid w:val="00E32F0B"/>
    <w:rsid w:val="00E344F4"/>
    <w:rsid w:val="00E34FA7"/>
    <w:rsid w:val="00E36382"/>
    <w:rsid w:val="00E367CB"/>
    <w:rsid w:val="00E3702B"/>
    <w:rsid w:val="00E37071"/>
    <w:rsid w:val="00E371A8"/>
    <w:rsid w:val="00E37279"/>
    <w:rsid w:val="00E4293F"/>
    <w:rsid w:val="00E4336E"/>
    <w:rsid w:val="00E4488D"/>
    <w:rsid w:val="00E469B1"/>
    <w:rsid w:val="00E51915"/>
    <w:rsid w:val="00E5392B"/>
    <w:rsid w:val="00E54E71"/>
    <w:rsid w:val="00E5520D"/>
    <w:rsid w:val="00E56E48"/>
    <w:rsid w:val="00E60BAD"/>
    <w:rsid w:val="00E61110"/>
    <w:rsid w:val="00E62DBD"/>
    <w:rsid w:val="00E62FF8"/>
    <w:rsid w:val="00E6391C"/>
    <w:rsid w:val="00E63F2D"/>
    <w:rsid w:val="00E64D22"/>
    <w:rsid w:val="00E66399"/>
    <w:rsid w:val="00E668CA"/>
    <w:rsid w:val="00E700D5"/>
    <w:rsid w:val="00E71199"/>
    <w:rsid w:val="00E722B8"/>
    <w:rsid w:val="00E7239C"/>
    <w:rsid w:val="00E726DC"/>
    <w:rsid w:val="00E72B0E"/>
    <w:rsid w:val="00E75E4F"/>
    <w:rsid w:val="00E76F1C"/>
    <w:rsid w:val="00E77521"/>
    <w:rsid w:val="00E77B45"/>
    <w:rsid w:val="00E804C2"/>
    <w:rsid w:val="00E8083B"/>
    <w:rsid w:val="00E8156B"/>
    <w:rsid w:val="00E82519"/>
    <w:rsid w:val="00E84215"/>
    <w:rsid w:val="00E84F56"/>
    <w:rsid w:val="00E90CC8"/>
    <w:rsid w:val="00E92ADA"/>
    <w:rsid w:val="00E95C7D"/>
    <w:rsid w:val="00E964B7"/>
    <w:rsid w:val="00EA0230"/>
    <w:rsid w:val="00EA1433"/>
    <w:rsid w:val="00EA18CE"/>
    <w:rsid w:val="00EA4A34"/>
    <w:rsid w:val="00EB2984"/>
    <w:rsid w:val="00EB3272"/>
    <w:rsid w:val="00EB6662"/>
    <w:rsid w:val="00EB67F6"/>
    <w:rsid w:val="00EC1755"/>
    <w:rsid w:val="00EC2830"/>
    <w:rsid w:val="00EC290A"/>
    <w:rsid w:val="00EC42C2"/>
    <w:rsid w:val="00EC708C"/>
    <w:rsid w:val="00EC73E3"/>
    <w:rsid w:val="00ED0CDC"/>
    <w:rsid w:val="00ED1971"/>
    <w:rsid w:val="00ED24EA"/>
    <w:rsid w:val="00ED2F99"/>
    <w:rsid w:val="00ED4875"/>
    <w:rsid w:val="00ED49B1"/>
    <w:rsid w:val="00ED560E"/>
    <w:rsid w:val="00ED5A6A"/>
    <w:rsid w:val="00ED6FAD"/>
    <w:rsid w:val="00ED7721"/>
    <w:rsid w:val="00ED7D54"/>
    <w:rsid w:val="00ED7D77"/>
    <w:rsid w:val="00EE0AC6"/>
    <w:rsid w:val="00EE2248"/>
    <w:rsid w:val="00EE33DC"/>
    <w:rsid w:val="00EE4332"/>
    <w:rsid w:val="00EF011A"/>
    <w:rsid w:val="00EF2D46"/>
    <w:rsid w:val="00EF3447"/>
    <w:rsid w:val="00EF53C2"/>
    <w:rsid w:val="00EF5AA9"/>
    <w:rsid w:val="00F00D60"/>
    <w:rsid w:val="00F06397"/>
    <w:rsid w:val="00F06E70"/>
    <w:rsid w:val="00F10EBB"/>
    <w:rsid w:val="00F13AEB"/>
    <w:rsid w:val="00F14C94"/>
    <w:rsid w:val="00F15E14"/>
    <w:rsid w:val="00F20D84"/>
    <w:rsid w:val="00F22013"/>
    <w:rsid w:val="00F24D61"/>
    <w:rsid w:val="00F25DD5"/>
    <w:rsid w:val="00F264B7"/>
    <w:rsid w:val="00F30BF4"/>
    <w:rsid w:val="00F3131D"/>
    <w:rsid w:val="00F32398"/>
    <w:rsid w:val="00F3301E"/>
    <w:rsid w:val="00F35F07"/>
    <w:rsid w:val="00F36E5A"/>
    <w:rsid w:val="00F41004"/>
    <w:rsid w:val="00F42670"/>
    <w:rsid w:val="00F430D3"/>
    <w:rsid w:val="00F43AC2"/>
    <w:rsid w:val="00F470B3"/>
    <w:rsid w:val="00F47BA2"/>
    <w:rsid w:val="00F50103"/>
    <w:rsid w:val="00F505F0"/>
    <w:rsid w:val="00F53874"/>
    <w:rsid w:val="00F53AF8"/>
    <w:rsid w:val="00F55A3D"/>
    <w:rsid w:val="00F56537"/>
    <w:rsid w:val="00F62039"/>
    <w:rsid w:val="00F62367"/>
    <w:rsid w:val="00F626A1"/>
    <w:rsid w:val="00F62796"/>
    <w:rsid w:val="00F64381"/>
    <w:rsid w:val="00F65086"/>
    <w:rsid w:val="00F6749A"/>
    <w:rsid w:val="00F707E0"/>
    <w:rsid w:val="00F70AAE"/>
    <w:rsid w:val="00F73064"/>
    <w:rsid w:val="00F742B1"/>
    <w:rsid w:val="00F75444"/>
    <w:rsid w:val="00F75F22"/>
    <w:rsid w:val="00F76A9D"/>
    <w:rsid w:val="00F83334"/>
    <w:rsid w:val="00F835ED"/>
    <w:rsid w:val="00F84002"/>
    <w:rsid w:val="00F84A02"/>
    <w:rsid w:val="00F84D97"/>
    <w:rsid w:val="00F86853"/>
    <w:rsid w:val="00F90728"/>
    <w:rsid w:val="00F9091C"/>
    <w:rsid w:val="00F945E2"/>
    <w:rsid w:val="00F94EDD"/>
    <w:rsid w:val="00FA2E63"/>
    <w:rsid w:val="00FA3ADC"/>
    <w:rsid w:val="00FA5521"/>
    <w:rsid w:val="00FA7598"/>
    <w:rsid w:val="00FB03F9"/>
    <w:rsid w:val="00FB2143"/>
    <w:rsid w:val="00FB2364"/>
    <w:rsid w:val="00FB2621"/>
    <w:rsid w:val="00FB27C1"/>
    <w:rsid w:val="00FB434F"/>
    <w:rsid w:val="00FB5CA1"/>
    <w:rsid w:val="00FB619C"/>
    <w:rsid w:val="00FC1151"/>
    <w:rsid w:val="00FC24C8"/>
    <w:rsid w:val="00FC2D43"/>
    <w:rsid w:val="00FC6AA0"/>
    <w:rsid w:val="00FC6EC4"/>
    <w:rsid w:val="00FD0629"/>
    <w:rsid w:val="00FD23AB"/>
    <w:rsid w:val="00FD33E0"/>
    <w:rsid w:val="00FD72D7"/>
    <w:rsid w:val="00FE029A"/>
    <w:rsid w:val="00FE05FB"/>
    <w:rsid w:val="00FE36C1"/>
    <w:rsid w:val="00FE49EA"/>
    <w:rsid w:val="00FE55E2"/>
    <w:rsid w:val="00FE5B1E"/>
    <w:rsid w:val="00FE6F67"/>
    <w:rsid w:val="00FF1B69"/>
    <w:rsid w:val="00FF226C"/>
    <w:rsid w:val="00FF7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2294"/>
    <w:rPr>
      <w:color w:val="0000FF"/>
      <w:u w:val="single"/>
    </w:rPr>
  </w:style>
  <w:style w:type="character" w:styleId="a4">
    <w:name w:val="annotation reference"/>
    <w:basedOn w:val="a0"/>
    <w:uiPriority w:val="99"/>
    <w:semiHidden/>
    <w:unhideWhenUsed/>
    <w:rsid w:val="000B3AB1"/>
    <w:rPr>
      <w:sz w:val="16"/>
      <w:szCs w:val="16"/>
    </w:rPr>
  </w:style>
  <w:style w:type="paragraph" w:styleId="a5">
    <w:name w:val="annotation text"/>
    <w:basedOn w:val="a"/>
    <w:link w:val="a6"/>
    <w:uiPriority w:val="99"/>
    <w:semiHidden/>
    <w:unhideWhenUsed/>
    <w:rsid w:val="000B3AB1"/>
    <w:pPr>
      <w:spacing w:line="240" w:lineRule="auto"/>
    </w:pPr>
    <w:rPr>
      <w:sz w:val="20"/>
      <w:szCs w:val="20"/>
    </w:rPr>
  </w:style>
  <w:style w:type="character" w:customStyle="1" w:styleId="a6">
    <w:name w:val="Текст примечания Знак"/>
    <w:basedOn w:val="a0"/>
    <w:link w:val="a5"/>
    <w:uiPriority w:val="99"/>
    <w:semiHidden/>
    <w:rsid w:val="000B3AB1"/>
    <w:rPr>
      <w:sz w:val="20"/>
      <w:szCs w:val="20"/>
    </w:rPr>
  </w:style>
  <w:style w:type="paragraph" w:styleId="a7">
    <w:name w:val="annotation subject"/>
    <w:basedOn w:val="a5"/>
    <w:next w:val="a5"/>
    <w:link w:val="a8"/>
    <w:uiPriority w:val="99"/>
    <w:semiHidden/>
    <w:unhideWhenUsed/>
    <w:rsid w:val="000B3AB1"/>
    <w:rPr>
      <w:b/>
      <w:bCs/>
    </w:rPr>
  </w:style>
  <w:style w:type="character" w:customStyle="1" w:styleId="a8">
    <w:name w:val="Тема примечания Знак"/>
    <w:basedOn w:val="a6"/>
    <w:link w:val="a7"/>
    <w:uiPriority w:val="99"/>
    <w:semiHidden/>
    <w:rsid w:val="000B3AB1"/>
    <w:rPr>
      <w:b/>
      <w:bCs/>
      <w:sz w:val="20"/>
      <w:szCs w:val="20"/>
    </w:rPr>
  </w:style>
  <w:style w:type="paragraph" w:styleId="a9">
    <w:name w:val="Balloon Text"/>
    <w:basedOn w:val="a"/>
    <w:link w:val="aa"/>
    <w:uiPriority w:val="99"/>
    <w:semiHidden/>
    <w:unhideWhenUsed/>
    <w:rsid w:val="000B3A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3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2294"/>
    <w:rPr>
      <w:color w:val="0000FF"/>
      <w:u w:val="single"/>
    </w:rPr>
  </w:style>
  <w:style w:type="character" w:styleId="a4">
    <w:name w:val="annotation reference"/>
    <w:basedOn w:val="a0"/>
    <w:uiPriority w:val="99"/>
    <w:semiHidden/>
    <w:unhideWhenUsed/>
    <w:rsid w:val="000B3AB1"/>
    <w:rPr>
      <w:sz w:val="16"/>
      <w:szCs w:val="16"/>
    </w:rPr>
  </w:style>
  <w:style w:type="paragraph" w:styleId="a5">
    <w:name w:val="annotation text"/>
    <w:basedOn w:val="a"/>
    <w:link w:val="a6"/>
    <w:uiPriority w:val="99"/>
    <w:semiHidden/>
    <w:unhideWhenUsed/>
    <w:rsid w:val="000B3AB1"/>
    <w:pPr>
      <w:spacing w:line="240" w:lineRule="auto"/>
    </w:pPr>
    <w:rPr>
      <w:sz w:val="20"/>
      <w:szCs w:val="20"/>
    </w:rPr>
  </w:style>
  <w:style w:type="character" w:customStyle="1" w:styleId="a6">
    <w:name w:val="Текст примечания Знак"/>
    <w:basedOn w:val="a0"/>
    <w:link w:val="a5"/>
    <w:uiPriority w:val="99"/>
    <w:semiHidden/>
    <w:rsid w:val="000B3AB1"/>
    <w:rPr>
      <w:sz w:val="20"/>
      <w:szCs w:val="20"/>
    </w:rPr>
  </w:style>
  <w:style w:type="paragraph" w:styleId="a7">
    <w:name w:val="annotation subject"/>
    <w:basedOn w:val="a5"/>
    <w:next w:val="a5"/>
    <w:link w:val="a8"/>
    <w:uiPriority w:val="99"/>
    <w:semiHidden/>
    <w:unhideWhenUsed/>
    <w:rsid w:val="000B3AB1"/>
    <w:rPr>
      <w:b/>
      <w:bCs/>
    </w:rPr>
  </w:style>
  <w:style w:type="character" w:customStyle="1" w:styleId="a8">
    <w:name w:val="Тема примечания Знак"/>
    <w:basedOn w:val="a6"/>
    <w:link w:val="a7"/>
    <w:uiPriority w:val="99"/>
    <w:semiHidden/>
    <w:rsid w:val="000B3AB1"/>
    <w:rPr>
      <w:b/>
      <w:bCs/>
      <w:sz w:val="20"/>
      <w:szCs w:val="20"/>
    </w:rPr>
  </w:style>
  <w:style w:type="paragraph" w:styleId="a9">
    <w:name w:val="Balloon Text"/>
    <w:basedOn w:val="a"/>
    <w:link w:val="aa"/>
    <w:uiPriority w:val="99"/>
    <w:semiHidden/>
    <w:unhideWhenUsed/>
    <w:rsid w:val="000B3A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3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ТамошкинаЕВ</cp:lastModifiedBy>
  <cp:revision>7</cp:revision>
  <dcterms:created xsi:type="dcterms:W3CDTF">2019-06-13T11:30:00Z</dcterms:created>
  <dcterms:modified xsi:type="dcterms:W3CDTF">2019-06-14T05:31:00Z</dcterms:modified>
</cp:coreProperties>
</file>