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A6" w:rsidRPr="001750A6" w:rsidRDefault="001750A6" w:rsidP="001750A6">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ДОГОВОР</w:t>
      </w:r>
    </w:p>
    <w:p w:rsidR="001750A6" w:rsidRPr="001750A6" w:rsidRDefault="001750A6" w:rsidP="001750A6">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об осуществлении технологического присоединения</w:t>
      </w:r>
    </w:p>
    <w:p w:rsidR="001750A6" w:rsidRPr="001750A6" w:rsidRDefault="001750A6" w:rsidP="001750A6">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к электрическим сетям</w:t>
      </w:r>
    </w:p>
    <w:p w:rsidR="001750A6" w:rsidRPr="001750A6" w:rsidRDefault="001750A6" w:rsidP="001750A6">
      <w:pPr>
        <w:pStyle w:val="ConsPlusTitle"/>
        <w:jc w:val="both"/>
        <w:rPr>
          <w:rFonts w:ascii="Times New Roman" w:hAnsi="Times New Roman" w:cs="Times New Roman"/>
          <w:sz w:val="24"/>
          <w:szCs w:val="24"/>
        </w:rPr>
      </w:pPr>
    </w:p>
    <w:p w:rsidR="001750A6" w:rsidRPr="005D17F7" w:rsidRDefault="001750A6" w:rsidP="001750A6">
      <w:pPr>
        <w:pStyle w:val="ConsPlusTitle"/>
        <w:rPr>
          <w:rFonts w:ascii="Times New Roman" w:hAnsi="Times New Roman" w:cs="Times New Roman"/>
          <w:sz w:val="22"/>
          <w:szCs w:val="24"/>
        </w:rPr>
      </w:pPr>
      <w:proofErr w:type="gramStart"/>
      <w:r w:rsidRPr="005D17F7">
        <w:rPr>
          <w:rFonts w:ascii="Times New Roman" w:hAnsi="Times New Roman" w:cs="Times New Roman"/>
          <w:sz w:val="22"/>
          <w:szCs w:val="24"/>
        </w:rPr>
        <w:t>(для физических лиц в целях технологического присоединения энергопринимающих</w:t>
      </w:r>
      <w:proofErr w:type="gramEnd"/>
    </w:p>
    <w:p w:rsidR="001750A6" w:rsidRPr="005D17F7" w:rsidRDefault="001750A6" w:rsidP="001750A6">
      <w:pPr>
        <w:pStyle w:val="ConsPlusTitle"/>
        <w:jc w:val="center"/>
        <w:rPr>
          <w:rFonts w:ascii="Times New Roman" w:hAnsi="Times New Roman" w:cs="Times New Roman"/>
          <w:sz w:val="22"/>
          <w:szCs w:val="24"/>
        </w:rPr>
      </w:pPr>
      <w:r w:rsidRPr="005D17F7">
        <w:rPr>
          <w:rFonts w:ascii="Times New Roman" w:hAnsi="Times New Roman" w:cs="Times New Roman"/>
          <w:sz w:val="22"/>
          <w:szCs w:val="24"/>
        </w:rPr>
        <w:t>устройств, максимальная мощность которых составляет до 15 к</w:t>
      </w:r>
      <w:proofErr w:type="gramStart"/>
      <w:r w:rsidRPr="005D17F7">
        <w:rPr>
          <w:rFonts w:ascii="Times New Roman" w:hAnsi="Times New Roman" w:cs="Times New Roman"/>
          <w:sz w:val="22"/>
          <w:szCs w:val="24"/>
        </w:rPr>
        <w:t>Вт вкл</w:t>
      </w:r>
      <w:proofErr w:type="gramEnd"/>
      <w:r w:rsidRPr="005D17F7">
        <w:rPr>
          <w:rFonts w:ascii="Times New Roman" w:hAnsi="Times New Roman" w:cs="Times New Roman"/>
          <w:sz w:val="22"/>
          <w:szCs w:val="24"/>
        </w:rPr>
        <w:t>ючительно</w:t>
      </w:r>
    </w:p>
    <w:p w:rsidR="001750A6" w:rsidRPr="005D17F7" w:rsidRDefault="001750A6" w:rsidP="001750A6">
      <w:pPr>
        <w:pStyle w:val="ConsPlusTitle"/>
        <w:jc w:val="center"/>
        <w:rPr>
          <w:rFonts w:ascii="Times New Roman" w:hAnsi="Times New Roman" w:cs="Times New Roman"/>
          <w:sz w:val="22"/>
          <w:szCs w:val="24"/>
        </w:rPr>
      </w:pPr>
      <w:r w:rsidRPr="005D17F7">
        <w:rPr>
          <w:rFonts w:ascii="Times New Roman" w:hAnsi="Times New Roman" w:cs="Times New Roman"/>
          <w:sz w:val="22"/>
          <w:szCs w:val="24"/>
        </w:rPr>
        <w:t xml:space="preserve">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w:t>
      </w:r>
      <w:r>
        <w:rPr>
          <w:rFonts w:ascii="Times New Roman" w:hAnsi="Times New Roman" w:cs="Times New Roman"/>
          <w:sz w:val="24"/>
          <w:szCs w:val="24"/>
        </w:rPr>
        <w:t>____</w:t>
      </w:r>
      <w:r w:rsidRPr="001750A6">
        <w:rPr>
          <w:rFonts w:ascii="Times New Roman" w:hAnsi="Times New Roman" w:cs="Times New Roman"/>
          <w:sz w:val="24"/>
          <w:szCs w:val="24"/>
        </w:rPr>
        <w:t xml:space="preserve">" </w:t>
      </w:r>
      <w:r>
        <w:rPr>
          <w:rFonts w:ascii="Times New Roman" w:hAnsi="Times New Roman" w:cs="Times New Roman"/>
          <w:sz w:val="24"/>
          <w:szCs w:val="24"/>
        </w:rPr>
        <w:t>_______________</w:t>
      </w:r>
      <w:r w:rsidRPr="001750A6">
        <w:rPr>
          <w:rFonts w:ascii="Times New Roman" w:hAnsi="Times New Roman" w:cs="Times New Roman"/>
          <w:sz w:val="24"/>
          <w:szCs w:val="24"/>
        </w:rPr>
        <w:t>20</w:t>
      </w:r>
      <w:r>
        <w:rPr>
          <w:rFonts w:ascii="Times New Roman" w:hAnsi="Times New Roman" w:cs="Times New Roman"/>
          <w:sz w:val="24"/>
          <w:szCs w:val="24"/>
        </w:rPr>
        <w:t>___</w:t>
      </w:r>
      <w:r w:rsidRPr="001750A6">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 Рославль</w:t>
      </w:r>
      <w:r w:rsidRPr="001750A6">
        <w:rPr>
          <w:rFonts w:ascii="Times New Roman" w:hAnsi="Times New Roman" w:cs="Times New Roman"/>
          <w:sz w:val="24"/>
          <w:szCs w:val="24"/>
        </w:rPr>
        <w:t xml:space="preserve">                  </w:t>
      </w:r>
    </w:p>
    <w:p w:rsidR="001750A6" w:rsidRPr="001750A6" w:rsidRDefault="001750A6" w:rsidP="001750A6">
      <w:pPr>
        <w:pStyle w:val="ConsPlusNonformat"/>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Общество с ограниченной ответственностью «Прогресс плюс» (ООО «Прогресс плюс»</w:t>
      </w:r>
      <w:proofErr w:type="gramEnd"/>
    </w:p>
    <w:p w:rsidR="001750A6" w:rsidRDefault="001750A6" w:rsidP="001750A6">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именуемая в дальнейшем сетевой организацией, в лице </w:t>
      </w:r>
      <w:r>
        <w:rPr>
          <w:rFonts w:ascii="Times New Roman" w:hAnsi="Times New Roman" w:cs="Times New Roman"/>
          <w:sz w:val="24"/>
          <w:szCs w:val="24"/>
          <w:u w:val="single"/>
        </w:rPr>
        <w:t xml:space="preserve">директора Шокина Александра Викторовича, </w:t>
      </w:r>
      <w:r w:rsidRPr="001750A6">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u w:val="single"/>
        </w:rPr>
        <w:t xml:space="preserve">Устава </w:t>
      </w:r>
      <w:r w:rsidRPr="001750A6">
        <w:rPr>
          <w:rFonts w:ascii="Times New Roman" w:hAnsi="Times New Roman" w:cs="Times New Roman"/>
          <w:sz w:val="24"/>
          <w:szCs w:val="24"/>
        </w:rPr>
        <w:t>с одной стороны, и ___________________________________________________</w:t>
      </w:r>
      <w:r>
        <w:rPr>
          <w:rFonts w:ascii="Times New Roman" w:hAnsi="Times New Roman" w:cs="Times New Roman"/>
          <w:sz w:val="24"/>
          <w:szCs w:val="24"/>
        </w:rPr>
        <w:t>_______________________________________________________________________________________________________</w:t>
      </w:r>
    </w:p>
    <w:p w:rsidR="001750A6" w:rsidRPr="001750A6" w:rsidRDefault="001750A6" w:rsidP="001750A6">
      <w:pPr>
        <w:pStyle w:val="ConsPlusNonformat"/>
        <w:jc w:val="center"/>
        <w:rPr>
          <w:rFonts w:ascii="Times New Roman" w:hAnsi="Times New Roman" w:cs="Times New Roman"/>
          <w:sz w:val="24"/>
          <w:szCs w:val="24"/>
          <w:u w:val="single"/>
        </w:rPr>
      </w:pPr>
      <w:r w:rsidRPr="001750A6">
        <w:rPr>
          <w:rFonts w:ascii="Times New Roman" w:hAnsi="Times New Roman" w:cs="Times New Roman"/>
          <w:szCs w:val="24"/>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1750A6" w:rsidRPr="001750A6" w:rsidRDefault="001750A6" w:rsidP="001750A6">
      <w:pPr>
        <w:pStyle w:val="ConsPlusNonformat"/>
        <w:jc w:val="both"/>
        <w:rPr>
          <w:rFonts w:ascii="Times New Roman" w:hAnsi="Times New Roman" w:cs="Times New Roman"/>
          <w:sz w:val="24"/>
          <w:szCs w:val="24"/>
        </w:rPr>
      </w:pPr>
      <w:proofErr w:type="gramStart"/>
      <w:r w:rsidRPr="001750A6">
        <w:rPr>
          <w:rFonts w:ascii="Times New Roman" w:hAnsi="Times New Roman" w:cs="Times New Roman"/>
          <w:sz w:val="24"/>
          <w:szCs w:val="24"/>
        </w:rPr>
        <w:t>именуемый  в  дальнейшем заявителем, с  другой  стороны,  вместе  именуемые</w:t>
      </w:r>
      <w:r>
        <w:rPr>
          <w:rFonts w:ascii="Times New Roman" w:hAnsi="Times New Roman" w:cs="Times New Roman"/>
          <w:sz w:val="24"/>
          <w:szCs w:val="24"/>
        </w:rPr>
        <w:t xml:space="preserve"> </w:t>
      </w:r>
      <w:r w:rsidRPr="001750A6">
        <w:rPr>
          <w:rFonts w:ascii="Times New Roman" w:hAnsi="Times New Roman" w:cs="Times New Roman"/>
          <w:sz w:val="24"/>
          <w:szCs w:val="24"/>
        </w:rPr>
        <w:t>Сторонами, заключили настоящий договор о нижеследующем:</w:t>
      </w:r>
      <w:proofErr w:type="gramEnd"/>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I. Предмет договора</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    1.  По  настоящему  договору  сетевая  организация  принимает  на  себя</w:t>
      </w:r>
      <w:r>
        <w:rPr>
          <w:rFonts w:ascii="Times New Roman" w:hAnsi="Times New Roman" w:cs="Times New Roman"/>
          <w:sz w:val="24"/>
          <w:szCs w:val="24"/>
        </w:rPr>
        <w:t xml:space="preserve"> </w:t>
      </w:r>
      <w:r w:rsidRPr="001750A6">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1750A6">
        <w:rPr>
          <w:rFonts w:ascii="Times New Roman" w:hAnsi="Times New Roman" w:cs="Times New Roman"/>
          <w:sz w:val="24"/>
          <w:szCs w:val="24"/>
        </w:rPr>
        <w:t>энергопринимающих    устройств    заявителя    (далее   -   технологическое</w:t>
      </w:r>
      <w:r>
        <w:rPr>
          <w:rFonts w:ascii="Times New Roman" w:hAnsi="Times New Roman" w:cs="Times New Roman"/>
          <w:sz w:val="24"/>
          <w:szCs w:val="24"/>
        </w:rPr>
        <w:t xml:space="preserve"> </w:t>
      </w:r>
      <w:r w:rsidRPr="001750A6">
        <w:rPr>
          <w:rFonts w:ascii="Times New Roman" w:hAnsi="Times New Roman" w:cs="Times New Roman"/>
          <w:sz w:val="24"/>
          <w:szCs w:val="24"/>
        </w:rPr>
        <w:t>присоединение) _______________________________</w:t>
      </w:r>
      <w:r>
        <w:rPr>
          <w:rFonts w:ascii="Times New Roman" w:hAnsi="Times New Roman" w:cs="Times New Roman"/>
          <w:sz w:val="24"/>
          <w:szCs w:val="24"/>
        </w:rPr>
        <w:t>______________</w:t>
      </w:r>
      <w:r w:rsidRPr="001750A6">
        <w:rPr>
          <w:rFonts w:ascii="Times New Roman" w:hAnsi="Times New Roman" w:cs="Times New Roman"/>
          <w:sz w:val="24"/>
          <w:szCs w:val="24"/>
        </w:rPr>
        <w:t>_____________________________</w:t>
      </w:r>
    </w:p>
    <w:p w:rsidR="001750A6" w:rsidRPr="001750A6" w:rsidRDefault="005D17F7" w:rsidP="001750A6">
      <w:pPr>
        <w:pStyle w:val="ConsPlusNonformat"/>
        <w:jc w:val="center"/>
        <w:rPr>
          <w:rFonts w:ascii="Times New Roman" w:hAnsi="Times New Roman" w:cs="Times New Roman"/>
          <w:szCs w:val="24"/>
        </w:rPr>
      </w:pPr>
      <w:r w:rsidRPr="001750A6">
        <w:rPr>
          <w:rFonts w:ascii="Times New Roman" w:hAnsi="Times New Roman" w:cs="Times New Roman"/>
          <w:szCs w:val="24"/>
        </w:rPr>
        <w:t xml:space="preserve"> </w:t>
      </w:r>
      <w:r w:rsidR="001750A6" w:rsidRPr="001750A6">
        <w:rPr>
          <w:rFonts w:ascii="Times New Roman" w:hAnsi="Times New Roman" w:cs="Times New Roman"/>
          <w:szCs w:val="24"/>
        </w:rPr>
        <w:t>(наименование энергопринимающих устройств)</w:t>
      </w:r>
    </w:p>
    <w:p w:rsidR="001750A6" w:rsidRPr="001750A6" w:rsidRDefault="001750A6" w:rsidP="001750A6">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1750A6">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1750A6">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1750A6">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1750A6">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1750A6">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1750A6">
        <w:rPr>
          <w:rFonts w:ascii="Times New Roman" w:hAnsi="Times New Roman" w:cs="Times New Roman"/>
          <w:sz w:val="24"/>
          <w:szCs w:val="24"/>
        </w:rPr>
        <w:t>следующих характеристик:</w:t>
      </w:r>
    </w:p>
    <w:p w:rsidR="001750A6" w:rsidRDefault="001750A6" w:rsidP="001750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максимальная мощность присоединяемых эн</w:t>
      </w:r>
      <w:r>
        <w:rPr>
          <w:rFonts w:ascii="Times New Roman" w:hAnsi="Times New Roman" w:cs="Times New Roman"/>
          <w:sz w:val="24"/>
          <w:szCs w:val="24"/>
        </w:rPr>
        <w:t>ергопринимающих устройств ___</w:t>
      </w:r>
      <w:r w:rsidRPr="001750A6">
        <w:rPr>
          <w:rFonts w:ascii="Times New Roman" w:hAnsi="Times New Roman" w:cs="Times New Roman"/>
          <w:sz w:val="24"/>
          <w:szCs w:val="24"/>
        </w:rPr>
        <w:t>__ (кВт);</w:t>
      </w:r>
    </w:p>
    <w:p w:rsidR="001750A6" w:rsidRDefault="001750A6" w:rsidP="001750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категория надежности _______;</w:t>
      </w:r>
    </w:p>
    <w:p w:rsidR="001750A6" w:rsidRDefault="001750A6" w:rsidP="001750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1750A6" w:rsidRDefault="001750A6" w:rsidP="001750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750A6">
        <w:rPr>
          <w:rFonts w:ascii="Times New Roman" w:hAnsi="Times New Roman" w:cs="Times New Roman"/>
          <w:sz w:val="24"/>
          <w:szCs w:val="24"/>
        </w:rPr>
        <w:t>максимальная мощность ранее присоединенных энер</w:t>
      </w:r>
      <w:r>
        <w:rPr>
          <w:rFonts w:ascii="Times New Roman" w:hAnsi="Times New Roman" w:cs="Times New Roman"/>
          <w:sz w:val="24"/>
          <w:szCs w:val="24"/>
        </w:rPr>
        <w:t>гопринимающих устрой</w:t>
      </w:r>
      <w:proofErr w:type="gramStart"/>
      <w:r>
        <w:rPr>
          <w:rFonts w:ascii="Times New Roman" w:hAnsi="Times New Roman" w:cs="Times New Roman"/>
          <w:sz w:val="24"/>
          <w:szCs w:val="24"/>
        </w:rPr>
        <w:t>ств __</w:t>
      </w:r>
      <w:r w:rsidRPr="001750A6">
        <w:rPr>
          <w:rFonts w:ascii="Times New Roman" w:hAnsi="Times New Roman" w:cs="Times New Roman"/>
          <w:sz w:val="24"/>
          <w:szCs w:val="24"/>
        </w:rPr>
        <w:t>_ кВт</w:t>
      </w:r>
      <w:proofErr w:type="gramEnd"/>
      <w:r w:rsidRPr="001750A6">
        <w:rPr>
          <w:rFonts w:ascii="Times New Roman" w:hAnsi="Times New Roman" w:cs="Times New Roman"/>
          <w:sz w:val="24"/>
          <w:szCs w:val="24"/>
        </w:rPr>
        <w:t>.</w:t>
      </w:r>
    </w:p>
    <w:p w:rsidR="001750A6" w:rsidRPr="001750A6" w:rsidRDefault="001750A6" w:rsidP="001750A6">
      <w:pPr>
        <w:pStyle w:val="ConsPlusNormal"/>
        <w:ind w:firstLine="708"/>
        <w:jc w:val="both"/>
        <w:rPr>
          <w:rFonts w:ascii="Times New Roman" w:hAnsi="Times New Roman" w:cs="Times New Roman"/>
          <w:sz w:val="24"/>
          <w:szCs w:val="24"/>
        </w:rPr>
      </w:pPr>
      <w:r w:rsidRPr="001750A6">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1750A6" w:rsidRPr="001750A6" w:rsidRDefault="001750A6" w:rsidP="001750A6">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    2. Технологическое присоединение необходимо для электроснабжения </w:t>
      </w:r>
      <w:r>
        <w:rPr>
          <w:rFonts w:ascii="Times New Roman" w:hAnsi="Times New Roman" w:cs="Times New Roman"/>
          <w:sz w:val="24"/>
          <w:szCs w:val="24"/>
        </w:rPr>
        <w:t>_____________________________________________________________________________</w:t>
      </w:r>
    </w:p>
    <w:p w:rsidR="001750A6" w:rsidRPr="001750A6" w:rsidRDefault="001750A6" w:rsidP="001750A6">
      <w:pPr>
        <w:pStyle w:val="ConsPlusNonformat"/>
        <w:jc w:val="center"/>
        <w:rPr>
          <w:rFonts w:ascii="Times New Roman" w:hAnsi="Times New Roman" w:cs="Times New Roman"/>
          <w:szCs w:val="24"/>
        </w:rPr>
      </w:pPr>
      <w:r w:rsidRPr="001750A6">
        <w:rPr>
          <w:rFonts w:ascii="Times New Roman" w:hAnsi="Times New Roman" w:cs="Times New Roman"/>
          <w:szCs w:val="24"/>
        </w:rPr>
        <w:t>(наименование объектов заявителя)</w:t>
      </w:r>
    </w:p>
    <w:p w:rsidR="001750A6" w:rsidRPr="001750A6" w:rsidRDefault="001750A6" w:rsidP="001750A6">
      <w:pPr>
        <w:pStyle w:val="ConsPlusNonformat"/>
        <w:rPr>
          <w:rFonts w:ascii="Times New Roman" w:hAnsi="Times New Roman" w:cs="Times New Roman"/>
          <w:sz w:val="24"/>
          <w:szCs w:val="24"/>
        </w:rPr>
      </w:pPr>
      <w:proofErr w:type="gramStart"/>
      <w:r w:rsidRPr="001750A6">
        <w:rPr>
          <w:rFonts w:ascii="Times New Roman" w:hAnsi="Times New Roman" w:cs="Times New Roman"/>
          <w:sz w:val="24"/>
          <w:szCs w:val="24"/>
        </w:rPr>
        <w:t>расположенных</w:t>
      </w:r>
      <w:proofErr w:type="gramEnd"/>
      <w:r w:rsidRPr="001750A6">
        <w:rPr>
          <w:rFonts w:ascii="Times New Roman" w:hAnsi="Times New Roman" w:cs="Times New Roman"/>
          <w:sz w:val="24"/>
          <w:szCs w:val="24"/>
        </w:rPr>
        <w:t xml:space="preserve"> (которые будут располагаться) </w:t>
      </w:r>
      <w:r>
        <w:rPr>
          <w:rFonts w:ascii="Times New Roman" w:hAnsi="Times New Roman" w:cs="Times New Roman"/>
          <w:sz w:val="24"/>
          <w:szCs w:val="24"/>
        </w:rPr>
        <w:t>_____________________________________________________________________________</w:t>
      </w:r>
    </w:p>
    <w:p w:rsidR="001750A6" w:rsidRPr="001750A6" w:rsidRDefault="001750A6" w:rsidP="001750A6">
      <w:pPr>
        <w:pStyle w:val="ConsPlusNonformat"/>
        <w:rPr>
          <w:rFonts w:ascii="Times New Roman" w:hAnsi="Times New Roman" w:cs="Times New Roman"/>
          <w:sz w:val="24"/>
          <w:szCs w:val="24"/>
        </w:rPr>
      </w:pPr>
      <w:r w:rsidRPr="001750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0A6">
        <w:rPr>
          <w:rFonts w:ascii="Times New Roman" w:hAnsi="Times New Roman" w:cs="Times New Roman"/>
          <w:sz w:val="24"/>
          <w:szCs w:val="24"/>
        </w:rPr>
        <w:t xml:space="preserve">    </w:t>
      </w:r>
      <w:r w:rsidRPr="001750A6">
        <w:rPr>
          <w:rFonts w:ascii="Times New Roman" w:hAnsi="Times New Roman" w:cs="Times New Roman"/>
          <w:szCs w:val="24"/>
        </w:rPr>
        <w:t>(место нахождения объектов заявителя)</w:t>
      </w:r>
    </w:p>
    <w:p w:rsidR="001750A6" w:rsidRPr="001750A6" w:rsidRDefault="001750A6" w:rsidP="001750A6">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w:t>
      </w:r>
      <w:r>
        <w:rPr>
          <w:rFonts w:ascii="Times New Roman" w:hAnsi="Times New Roman" w:cs="Times New Roman"/>
          <w:sz w:val="24"/>
          <w:szCs w:val="24"/>
        </w:rPr>
        <w:t>тров</w:t>
      </w:r>
      <w:r w:rsidRPr="001750A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Срок действия технических условий составляет _______ год (года) со дня заключения настоящего договора.</w:t>
      </w:r>
    </w:p>
    <w:p w:rsidR="001750A6" w:rsidRPr="001750A6" w:rsidRDefault="001750A6" w:rsidP="005D17F7">
      <w:pPr>
        <w:pStyle w:val="ConsPlusNormal"/>
        <w:ind w:firstLine="540"/>
        <w:jc w:val="both"/>
        <w:rPr>
          <w:rFonts w:ascii="Times New Roman" w:hAnsi="Times New Roman" w:cs="Times New Roman"/>
          <w:sz w:val="24"/>
          <w:szCs w:val="24"/>
        </w:rPr>
      </w:pPr>
      <w:bookmarkStart w:id="0" w:name="Par2363"/>
      <w:bookmarkEnd w:id="0"/>
      <w:r w:rsidRPr="001750A6">
        <w:rPr>
          <w:rFonts w:ascii="Times New Roman" w:hAnsi="Times New Roman" w:cs="Times New Roman"/>
          <w:sz w:val="24"/>
          <w:szCs w:val="24"/>
        </w:rPr>
        <w:t>5. Срок выполнения мероприятий по технологическому присоединению составляет _____________  со дня заключения настоящего договора.</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II. Обязанности Сторон</w:t>
      </w:r>
    </w:p>
    <w:p w:rsidR="001750A6" w:rsidRPr="001750A6" w:rsidRDefault="001750A6" w:rsidP="001750A6">
      <w:pPr>
        <w:pStyle w:val="ConsPlusNormal"/>
        <w:jc w:val="both"/>
        <w:rPr>
          <w:rFonts w:ascii="Times New Roman" w:hAnsi="Times New Roman" w:cs="Times New Roman"/>
          <w:sz w:val="24"/>
          <w:szCs w:val="24"/>
        </w:rPr>
      </w:pPr>
    </w:p>
    <w:p w:rsidR="001750A6" w:rsidRDefault="001750A6" w:rsidP="001750A6">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6. Сетевая организация обязуется:</w:t>
      </w:r>
    </w:p>
    <w:p w:rsidR="005D17F7" w:rsidRPr="001750A6" w:rsidRDefault="005D17F7" w:rsidP="001750A6">
      <w:pPr>
        <w:pStyle w:val="ConsPlusNormal"/>
        <w:ind w:firstLine="540"/>
        <w:jc w:val="both"/>
        <w:rPr>
          <w:rFonts w:ascii="Times New Roman" w:hAnsi="Times New Roman" w:cs="Times New Roman"/>
          <w:sz w:val="24"/>
          <w:szCs w:val="24"/>
        </w:rPr>
      </w:pP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750A6" w:rsidRPr="001750A6" w:rsidRDefault="001750A6" w:rsidP="005D17F7">
      <w:pPr>
        <w:pStyle w:val="ConsPlusNormal"/>
        <w:ind w:firstLine="540"/>
        <w:jc w:val="both"/>
        <w:rPr>
          <w:rFonts w:ascii="Times New Roman" w:hAnsi="Times New Roman" w:cs="Times New Roman"/>
          <w:sz w:val="24"/>
          <w:szCs w:val="24"/>
        </w:rPr>
      </w:pPr>
      <w:bookmarkStart w:id="1" w:name="Par2369"/>
      <w:bookmarkEnd w:id="1"/>
      <w:r w:rsidRPr="001750A6">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750A6" w:rsidRPr="001750A6" w:rsidRDefault="001750A6" w:rsidP="005D17F7">
      <w:pPr>
        <w:pStyle w:val="ConsPlusNormal"/>
        <w:ind w:firstLine="540"/>
        <w:jc w:val="both"/>
        <w:rPr>
          <w:rFonts w:ascii="Times New Roman" w:hAnsi="Times New Roman" w:cs="Times New Roman"/>
          <w:sz w:val="24"/>
          <w:szCs w:val="24"/>
        </w:rPr>
      </w:pPr>
      <w:proofErr w:type="gramStart"/>
      <w:r w:rsidRPr="001750A6">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r w:rsidRPr="005D17F7">
        <w:rPr>
          <w:rFonts w:ascii="Times New Roman" w:hAnsi="Times New Roman" w:cs="Times New Roman"/>
          <w:sz w:val="24"/>
          <w:szCs w:val="24"/>
        </w:rPr>
        <w:t>абзаце третьем</w:t>
      </w:r>
      <w:r w:rsidRPr="001750A6">
        <w:rPr>
          <w:rFonts w:ascii="Times New Roman" w:hAnsi="Times New Roman" w:cs="Times New Roman"/>
          <w:sz w:val="24"/>
          <w:szCs w:val="24"/>
        </w:rPr>
        <w:t xml:space="preserve"> настоящего пункта, с соблюдением срока, установленного </w:t>
      </w:r>
      <w:r w:rsidRPr="005D17F7">
        <w:rPr>
          <w:rFonts w:ascii="Times New Roman" w:hAnsi="Times New Roman" w:cs="Times New Roman"/>
          <w:sz w:val="24"/>
          <w:szCs w:val="24"/>
        </w:rPr>
        <w:t>пунктом 5</w:t>
      </w:r>
      <w:r w:rsidRPr="001750A6">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750A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1750A6">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1750A6" w:rsidRDefault="001750A6" w:rsidP="001750A6">
      <w:pPr>
        <w:pStyle w:val="ConsPlusNormal"/>
        <w:spacing w:before="200"/>
        <w:ind w:firstLine="540"/>
        <w:jc w:val="both"/>
        <w:rPr>
          <w:rFonts w:ascii="Times New Roman" w:hAnsi="Times New Roman" w:cs="Times New Roman"/>
          <w:sz w:val="24"/>
          <w:szCs w:val="24"/>
        </w:rPr>
      </w:pPr>
      <w:r w:rsidRPr="001750A6">
        <w:rPr>
          <w:rFonts w:ascii="Times New Roman" w:hAnsi="Times New Roman" w:cs="Times New Roman"/>
          <w:sz w:val="24"/>
          <w:szCs w:val="24"/>
        </w:rPr>
        <w:t>8. Заявитель обязуется:</w:t>
      </w:r>
    </w:p>
    <w:p w:rsidR="005D17F7" w:rsidRPr="001750A6" w:rsidRDefault="005D17F7" w:rsidP="001750A6">
      <w:pPr>
        <w:pStyle w:val="ConsPlusNormal"/>
        <w:spacing w:before="200"/>
        <w:ind w:firstLine="540"/>
        <w:jc w:val="both"/>
        <w:rPr>
          <w:rFonts w:ascii="Times New Roman" w:hAnsi="Times New Roman" w:cs="Times New Roman"/>
          <w:sz w:val="24"/>
          <w:szCs w:val="24"/>
        </w:rPr>
      </w:pP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надлежащим образом исполнять указанные в </w:t>
      </w:r>
      <w:r w:rsidRPr="005D17F7">
        <w:rPr>
          <w:rFonts w:ascii="Times New Roman" w:hAnsi="Times New Roman" w:cs="Times New Roman"/>
          <w:sz w:val="24"/>
          <w:szCs w:val="24"/>
        </w:rPr>
        <w:t>разделе III</w:t>
      </w:r>
      <w:r w:rsidRPr="001750A6">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1750A6">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1750A6">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1750A6" w:rsidRPr="001750A6" w:rsidRDefault="001750A6" w:rsidP="001750A6">
      <w:pPr>
        <w:pStyle w:val="ConsPlusNormal"/>
        <w:jc w:val="both"/>
        <w:rPr>
          <w:rFonts w:ascii="Times New Roman" w:hAnsi="Times New Roman" w:cs="Times New Roman"/>
          <w:sz w:val="24"/>
          <w:szCs w:val="24"/>
        </w:rPr>
      </w:pPr>
    </w:p>
    <w:p w:rsidR="005D17F7" w:rsidRDefault="005D17F7" w:rsidP="001750A6">
      <w:pPr>
        <w:pStyle w:val="ConsPlusTitle"/>
        <w:jc w:val="center"/>
        <w:outlineLvl w:val="2"/>
        <w:rPr>
          <w:rFonts w:ascii="Times New Roman" w:hAnsi="Times New Roman" w:cs="Times New Roman"/>
          <w:sz w:val="24"/>
          <w:szCs w:val="24"/>
        </w:rPr>
      </w:pPr>
      <w:bookmarkStart w:id="2" w:name="Par2381"/>
      <w:bookmarkEnd w:id="2"/>
    </w:p>
    <w:p w:rsidR="005D17F7" w:rsidRDefault="005D17F7" w:rsidP="001750A6">
      <w:pPr>
        <w:pStyle w:val="ConsPlusTitle"/>
        <w:jc w:val="center"/>
        <w:outlineLvl w:val="2"/>
        <w:rPr>
          <w:rFonts w:ascii="Times New Roman" w:hAnsi="Times New Roman" w:cs="Times New Roman"/>
          <w:sz w:val="24"/>
          <w:szCs w:val="24"/>
        </w:rPr>
      </w:pPr>
    </w:p>
    <w:p w:rsidR="005D17F7" w:rsidRDefault="005D17F7" w:rsidP="001750A6">
      <w:pPr>
        <w:pStyle w:val="ConsPlusTitle"/>
        <w:jc w:val="center"/>
        <w:outlineLvl w:val="2"/>
        <w:rPr>
          <w:rFonts w:ascii="Times New Roman" w:hAnsi="Times New Roman" w:cs="Times New Roman"/>
          <w:sz w:val="24"/>
          <w:szCs w:val="24"/>
        </w:rPr>
      </w:pPr>
    </w:p>
    <w:p w:rsidR="001750A6" w:rsidRPr="001750A6" w:rsidRDefault="001750A6" w:rsidP="001750A6">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lastRenderedPageBreak/>
        <w:t>III. Плата за технологическое присоединение</w:t>
      </w:r>
    </w:p>
    <w:p w:rsidR="001750A6" w:rsidRPr="001750A6" w:rsidRDefault="001750A6" w:rsidP="001750A6">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и порядок расчетов</w:t>
      </w:r>
    </w:p>
    <w:p w:rsidR="001750A6" w:rsidRPr="001750A6" w:rsidRDefault="001750A6" w:rsidP="001750A6">
      <w:pPr>
        <w:pStyle w:val="ConsPlusNormal"/>
        <w:jc w:val="both"/>
        <w:rPr>
          <w:rFonts w:ascii="Times New Roman" w:hAnsi="Times New Roman" w:cs="Times New Roman"/>
          <w:sz w:val="24"/>
          <w:szCs w:val="24"/>
        </w:rPr>
      </w:pPr>
    </w:p>
    <w:p w:rsidR="001750A6" w:rsidRPr="005D17F7" w:rsidRDefault="001750A6" w:rsidP="001750A6">
      <w:pPr>
        <w:pStyle w:val="ConsPlusNonformat"/>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    10. Размер  платы  за  технологическое  присоединение  определяется в соответствии с решением </w:t>
      </w:r>
      <w:r w:rsidR="005D17F7">
        <w:rPr>
          <w:rFonts w:ascii="Times New Roman" w:hAnsi="Times New Roman" w:cs="Times New Roman"/>
          <w:sz w:val="24"/>
          <w:szCs w:val="24"/>
          <w:u w:val="single"/>
        </w:rPr>
        <w:t xml:space="preserve">Департамента энергетики, энергоэффективности и тарифной политики Смоленской области </w:t>
      </w:r>
      <w:r w:rsidRPr="001750A6">
        <w:rPr>
          <w:rFonts w:ascii="Times New Roman" w:hAnsi="Times New Roman" w:cs="Times New Roman"/>
          <w:sz w:val="24"/>
          <w:szCs w:val="24"/>
        </w:rPr>
        <w:t>от _____________ N _______ и составляет ____________ рублей _______ копеек.</w:t>
      </w:r>
    </w:p>
    <w:p w:rsidR="001750A6" w:rsidRPr="001750A6" w:rsidRDefault="001750A6" w:rsidP="001750A6">
      <w:pPr>
        <w:pStyle w:val="ConsPlusNonformat"/>
        <w:jc w:val="both"/>
        <w:rPr>
          <w:rFonts w:ascii="Times New Roman" w:hAnsi="Times New Roman" w:cs="Times New Roman"/>
          <w:sz w:val="24"/>
          <w:szCs w:val="24"/>
        </w:rPr>
      </w:pPr>
      <w:r w:rsidRPr="001750A6">
        <w:rPr>
          <w:rFonts w:ascii="Times New Roman" w:hAnsi="Times New Roman" w:cs="Times New Roman"/>
          <w:sz w:val="24"/>
          <w:szCs w:val="24"/>
        </w:rPr>
        <w:t xml:space="preserve">    11.  Внесение  платы  за  технологическое  присоединение осуществляется</w:t>
      </w:r>
      <w:r w:rsidR="005D17F7">
        <w:rPr>
          <w:rFonts w:ascii="Times New Roman" w:hAnsi="Times New Roman" w:cs="Times New Roman"/>
          <w:sz w:val="24"/>
          <w:szCs w:val="24"/>
        </w:rPr>
        <w:t xml:space="preserve"> </w:t>
      </w:r>
      <w:r w:rsidRPr="001750A6">
        <w:rPr>
          <w:rFonts w:ascii="Times New Roman" w:hAnsi="Times New Roman" w:cs="Times New Roman"/>
          <w:sz w:val="24"/>
          <w:szCs w:val="24"/>
        </w:rPr>
        <w:t>заявителем в следующем порядке: _________________</w:t>
      </w:r>
      <w:r w:rsidR="005D17F7">
        <w:rPr>
          <w:rFonts w:ascii="Times New Roman" w:hAnsi="Times New Roman" w:cs="Times New Roman"/>
          <w:sz w:val="24"/>
          <w:szCs w:val="24"/>
        </w:rPr>
        <w:t>_______________</w:t>
      </w:r>
      <w:r w:rsidRPr="001750A6">
        <w:rPr>
          <w:rFonts w:ascii="Times New Roman" w:hAnsi="Times New Roman" w:cs="Times New Roman"/>
          <w:sz w:val="24"/>
          <w:szCs w:val="24"/>
        </w:rPr>
        <w:t>__________________________</w:t>
      </w:r>
    </w:p>
    <w:p w:rsidR="001750A6" w:rsidRPr="008B6AED" w:rsidRDefault="001750A6" w:rsidP="001750A6">
      <w:pPr>
        <w:pStyle w:val="ConsPlusNonformat"/>
        <w:jc w:val="both"/>
        <w:rPr>
          <w:rFonts w:ascii="Times New Roman" w:hAnsi="Times New Roman" w:cs="Times New Roman"/>
          <w:szCs w:val="24"/>
        </w:rPr>
      </w:pPr>
      <w:r w:rsidRPr="005D17F7">
        <w:rPr>
          <w:rFonts w:ascii="Times New Roman" w:hAnsi="Times New Roman" w:cs="Times New Roman"/>
          <w:szCs w:val="24"/>
        </w:rPr>
        <w:t xml:space="preserve">                                       (указываются порядок и сроки</w:t>
      </w:r>
      <w:r w:rsidR="005D17F7" w:rsidRPr="005D17F7">
        <w:rPr>
          <w:rFonts w:ascii="Times New Roman" w:hAnsi="Times New Roman" w:cs="Times New Roman"/>
          <w:szCs w:val="24"/>
        </w:rPr>
        <w:t xml:space="preserve"> внесения платы за технологическое присоединение)</w:t>
      </w:r>
    </w:p>
    <w:p w:rsidR="001750A6" w:rsidRPr="001750A6" w:rsidRDefault="001750A6" w:rsidP="001750A6">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750A6">
        <w:rPr>
          <w:rFonts w:ascii="Times New Roman" w:hAnsi="Times New Roman" w:cs="Times New Roman"/>
          <w:sz w:val="24"/>
          <w:szCs w:val="24"/>
        </w:rPr>
        <w:t>дств в к</w:t>
      </w:r>
      <w:proofErr w:type="gramEnd"/>
      <w:r w:rsidRPr="001750A6">
        <w:rPr>
          <w:rFonts w:ascii="Times New Roman" w:hAnsi="Times New Roman" w:cs="Times New Roman"/>
          <w:sz w:val="24"/>
          <w:szCs w:val="24"/>
        </w:rPr>
        <w:t>ассу или на расчетный счет сетевой организации.</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 xml:space="preserve">IV. Разграничение балансовой принадлежности </w:t>
      </w:r>
      <w:proofErr w:type="gramStart"/>
      <w:r w:rsidRPr="001750A6">
        <w:rPr>
          <w:rFonts w:ascii="Times New Roman" w:hAnsi="Times New Roman" w:cs="Times New Roman"/>
          <w:sz w:val="24"/>
          <w:szCs w:val="24"/>
        </w:rPr>
        <w:t>электрических</w:t>
      </w:r>
      <w:proofErr w:type="gramEnd"/>
    </w:p>
    <w:p w:rsidR="001750A6" w:rsidRPr="001750A6" w:rsidRDefault="001750A6" w:rsidP="001750A6">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сетей и эксплуатационной ответственности Сторон</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 Условия изменения, расторжения договора</w:t>
      </w:r>
    </w:p>
    <w:p w:rsidR="001750A6" w:rsidRPr="001750A6" w:rsidRDefault="001750A6" w:rsidP="001750A6">
      <w:pPr>
        <w:pStyle w:val="ConsPlusTitle"/>
        <w:jc w:val="center"/>
        <w:rPr>
          <w:rFonts w:ascii="Times New Roman" w:hAnsi="Times New Roman" w:cs="Times New Roman"/>
          <w:sz w:val="24"/>
          <w:szCs w:val="24"/>
        </w:rPr>
      </w:pPr>
      <w:r w:rsidRPr="001750A6">
        <w:rPr>
          <w:rFonts w:ascii="Times New Roman" w:hAnsi="Times New Roman" w:cs="Times New Roman"/>
          <w:sz w:val="24"/>
          <w:szCs w:val="24"/>
        </w:rPr>
        <w:t>и ответственность Сторон</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15. </w:t>
      </w:r>
      <w:proofErr w:type="gramStart"/>
      <w:r w:rsidRPr="001750A6">
        <w:rPr>
          <w:rFonts w:ascii="Times New Roman" w:hAnsi="Times New Roman" w:cs="Times New Roman"/>
          <w:sz w:val="24"/>
          <w:szCs w:val="24"/>
        </w:rPr>
        <w:t>Договор</w:t>
      </w:r>
      <w:proofErr w:type="gramEnd"/>
      <w:r w:rsidRPr="001750A6">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750A6" w:rsidRPr="001750A6" w:rsidRDefault="001750A6" w:rsidP="005D17F7">
      <w:pPr>
        <w:pStyle w:val="ConsPlusNormal"/>
        <w:ind w:firstLine="540"/>
        <w:jc w:val="both"/>
        <w:rPr>
          <w:rFonts w:ascii="Times New Roman" w:hAnsi="Times New Roman" w:cs="Times New Roman"/>
          <w:sz w:val="24"/>
          <w:szCs w:val="24"/>
        </w:rPr>
      </w:pPr>
      <w:proofErr w:type="gramStart"/>
      <w:r w:rsidRPr="001750A6">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750A6">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1750A6" w:rsidRPr="001750A6" w:rsidRDefault="001750A6" w:rsidP="005D17F7">
      <w:pPr>
        <w:pStyle w:val="ConsPlusNormal"/>
        <w:ind w:firstLine="540"/>
        <w:jc w:val="both"/>
        <w:rPr>
          <w:rFonts w:ascii="Times New Roman" w:hAnsi="Times New Roman" w:cs="Times New Roman"/>
          <w:sz w:val="24"/>
          <w:szCs w:val="24"/>
        </w:rPr>
      </w:pPr>
      <w:bookmarkStart w:id="3" w:name="Par2409"/>
      <w:bookmarkEnd w:id="3"/>
      <w:r w:rsidRPr="001750A6">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750A6" w:rsidRPr="001750A6" w:rsidRDefault="001750A6" w:rsidP="005D17F7">
      <w:pPr>
        <w:pStyle w:val="ConsPlusNormal"/>
        <w:ind w:firstLine="540"/>
        <w:jc w:val="both"/>
        <w:rPr>
          <w:rFonts w:ascii="Times New Roman" w:hAnsi="Times New Roman" w:cs="Times New Roman"/>
          <w:sz w:val="24"/>
          <w:szCs w:val="24"/>
        </w:rPr>
      </w:pPr>
      <w:bookmarkStart w:id="4" w:name="Par2410"/>
      <w:bookmarkEnd w:id="4"/>
      <w:r w:rsidRPr="001750A6">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Сторона договора, нарушившая срок осуществления мероприятий по </w:t>
      </w:r>
      <w:r w:rsidRPr="001750A6">
        <w:rPr>
          <w:rFonts w:ascii="Times New Roman" w:hAnsi="Times New Roman" w:cs="Times New Roman"/>
          <w:sz w:val="24"/>
          <w:szCs w:val="24"/>
        </w:rPr>
        <w:lastRenderedPageBreak/>
        <w:t xml:space="preserve">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5D17F7">
        <w:rPr>
          <w:rFonts w:ascii="Times New Roman" w:hAnsi="Times New Roman" w:cs="Times New Roman"/>
          <w:sz w:val="24"/>
          <w:szCs w:val="24"/>
        </w:rPr>
        <w:t>абзацем первым</w:t>
      </w:r>
      <w:r w:rsidRPr="001750A6">
        <w:rPr>
          <w:rFonts w:ascii="Times New Roman" w:hAnsi="Times New Roman" w:cs="Times New Roman"/>
          <w:sz w:val="24"/>
          <w:szCs w:val="24"/>
        </w:rPr>
        <w:t xml:space="preserve"> или </w:t>
      </w:r>
      <w:r w:rsidRPr="005D17F7">
        <w:rPr>
          <w:rFonts w:ascii="Times New Roman" w:hAnsi="Times New Roman" w:cs="Times New Roman"/>
          <w:sz w:val="24"/>
          <w:szCs w:val="24"/>
        </w:rPr>
        <w:t>вторым</w:t>
      </w:r>
      <w:r w:rsidRPr="001750A6">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1750A6" w:rsidRPr="001750A6" w:rsidRDefault="001750A6" w:rsidP="005D17F7">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750A6" w:rsidRPr="001750A6" w:rsidRDefault="001750A6" w:rsidP="008B6AED">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VI. Порядок разрешения споров</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VII. Заключительные положения</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Normal"/>
        <w:ind w:firstLine="540"/>
        <w:jc w:val="both"/>
        <w:rPr>
          <w:rFonts w:ascii="Times New Roman" w:hAnsi="Times New Roman" w:cs="Times New Roman"/>
          <w:sz w:val="24"/>
          <w:szCs w:val="24"/>
        </w:rPr>
      </w:pPr>
      <w:r w:rsidRPr="001750A6">
        <w:rPr>
          <w:rFonts w:ascii="Times New Roman" w:hAnsi="Times New Roman" w:cs="Times New Roman"/>
          <w:sz w:val="24"/>
          <w:szCs w:val="24"/>
        </w:rPr>
        <w:t xml:space="preserve">21. Настоящий договор считается заключенным </w:t>
      </w:r>
      <w:proofErr w:type="gramStart"/>
      <w:r w:rsidRPr="001750A6">
        <w:rPr>
          <w:rFonts w:ascii="Times New Roman" w:hAnsi="Times New Roman" w:cs="Times New Roman"/>
          <w:sz w:val="24"/>
          <w:szCs w:val="24"/>
        </w:rPr>
        <w:t>с даты поступления</w:t>
      </w:r>
      <w:proofErr w:type="gramEnd"/>
      <w:r w:rsidRPr="001750A6">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1750A6" w:rsidRPr="001750A6" w:rsidRDefault="001750A6" w:rsidP="001750A6">
      <w:pPr>
        <w:pStyle w:val="ConsPlusNormal"/>
        <w:spacing w:before="200"/>
        <w:ind w:firstLine="540"/>
        <w:jc w:val="both"/>
        <w:rPr>
          <w:rFonts w:ascii="Times New Roman" w:hAnsi="Times New Roman" w:cs="Times New Roman"/>
          <w:sz w:val="24"/>
          <w:szCs w:val="24"/>
        </w:rPr>
      </w:pPr>
      <w:r w:rsidRPr="001750A6">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1750A6" w:rsidRPr="001750A6" w:rsidRDefault="001750A6" w:rsidP="001750A6">
      <w:pPr>
        <w:pStyle w:val="ConsPlusNormal"/>
        <w:jc w:val="both"/>
        <w:rPr>
          <w:rFonts w:ascii="Times New Roman" w:hAnsi="Times New Roman" w:cs="Times New Roman"/>
          <w:sz w:val="24"/>
          <w:szCs w:val="24"/>
        </w:rPr>
      </w:pPr>
    </w:p>
    <w:p w:rsidR="001750A6" w:rsidRPr="001750A6" w:rsidRDefault="001750A6" w:rsidP="001750A6">
      <w:pPr>
        <w:pStyle w:val="ConsPlusTitle"/>
        <w:jc w:val="center"/>
        <w:outlineLvl w:val="2"/>
        <w:rPr>
          <w:rFonts w:ascii="Times New Roman" w:hAnsi="Times New Roman" w:cs="Times New Roman"/>
          <w:sz w:val="24"/>
          <w:szCs w:val="24"/>
        </w:rPr>
      </w:pPr>
      <w:r w:rsidRPr="001750A6">
        <w:rPr>
          <w:rFonts w:ascii="Times New Roman" w:hAnsi="Times New Roman" w:cs="Times New Roman"/>
          <w:sz w:val="24"/>
          <w:szCs w:val="24"/>
        </w:rPr>
        <w:t>Реквизиты Сторон</w:t>
      </w:r>
    </w:p>
    <w:p w:rsidR="001750A6" w:rsidRPr="001750A6" w:rsidRDefault="001750A6" w:rsidP="001750A6">
      <w:pPr>
        <w:pStyle w:val="ConsPlusNormal"/>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4536"/>
        <w:gridCol w:w="268"/>
        <w:gridCol w:w="4694"/>
      </w:tblGrid>
      <w:tr w:rsidR="001750A6" w:rsidRPr="001750A6" w:rsidTr="00B45D7B">
        <w:tc>
          <w:tcPr>
            <w:tcW w:w="4536" w:type="dxa"/>
            <w:hideMark/>
          </w:tcPr>
          <w:p w:rsidR="001750A6" w:rsidRPr="001750A6" w:rsidRDefault="001750A6" w:rsidP="001750A6">
            <w:pPr>
              <w:pStyle w:val="ConsPlusNormal"/>
              <w:jc w:val="both"/>
              <w:rPr>
                <w:rFonts w:ascii="Times New Roman" w:hAnsi="Times New Roman" w:cs="Times New Roman"/>
                <w:sz w:val="24"/>
                <w:szCs w:val="24"/>
              </w:rPr>
            </w:pPr>
            <w:bookmarkStart w:id="5" w:name="_GoBack" w:colFirst="0" w:colLast="0"/>
            <w:r w:rsidRPr="001750A6">
              <w:rPr>
                <w:rFonts w:ascii="Times New Roman" w:hAnsi="Times New Roman" w:cs="Times New Roman"/>
                <w:sz w:val="24"/>
                <w:szCs w:val="24"/>
              </w:rPr>
              <w:t>Сетевая организация</w:t>
            </w:r>
          </w:p>
          <w:p w:rsidR="001750A6" w:rsidRPr="005D17F7" w:rsidRDefault="005D17F7" w:rsidP="001750A6">
            <w:pPr>
              <w:pStyle w:val="ConsPlusNormal"/>
              <w:jc w:val="both"/>
              <w:rPr>
                <w:rFonts w:ascii="Times New Roman" w:hAnsi="Times New Roman" w:cs="Times New Roman"/>
                <w:sz w:val="24"/>
                <w:szCs w:val="24"/>
              </w:rPr>
            </w:pPr>
            <w:r w:rsidRPr="005D17F7">
              <w:rPr>
                <w:rFonts w:ascii="Times New Roman" w:hAnsi="Times New Roman" w:cs="Times New Roman"/>
                <w:sz w:val="24"/>
                <w:szCs w:val="24"/>
                <w:u w:val="single"/>
              </w:rPr>
              <w:t>ООО «Прогресс плюс</w:t>
            </w:r>
            <w:r w:rsidRPr="005D17F7">
              <w:rPr>
                <w:rFonts w:ascii="Times New Roman" w:hAnsi="Times New Roman" w:cs="Times New Roman"/>
                <w:sz w:val="24"/>
                <w:szCs w:val="24"/>
              </w:rPr>
              <w:t>»_______________</w:t>
            </w:r>
          </w:p>
          <w:p w:rsidR="00B45D7B" w:rsidRDefault="00B45D7B" w:rsidP="001750A6">
            <w:pPr>
              <w:pStyle w:val="ConsPlusNormal"/>
              <w:jc w:val="both"/>
              <w:rPr>
                <w:rFonts w:ascii="Times New Roman" w:hAnsi="Times New Roman" w:cs="Times New Roman"/>
                <w:sz w:val="24"/>
                <w:szCs w:val="24"/>
              </w:rPr>
            </w:pPr>
          </w:p>
          <w:p w:rsidR="001750A6" w:rsidRPr="005D17F7" w:rsidRDefault="005D17F7" w:rsidP="001750A6">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216500,</w:t>
            </w:r>
            <w:r w:rsidR="00B45D7B">
              <w:rPr>
                <w:rFonts w:ascii="Times New Roman" w:hAnsi="Times New Roman" w:cs="Times New Roman"/>
                <w:sz w:val="24"/>
                <w:szCs w:val="24"/>
                <w:u w:val="single"/>
              </w:rPr>
              <w:t xml:space="preserve"> Смоленская область, г.</w:t>
            </w:r>
            <w:r>
              <w:rPr>
                <w:rFonts w:ascii="Times New Roman" w:hAnsi="Times New Roman" w:cs="Times New Roman"/>
                <w:sz w:val="24"/>
                <w:szCs w:val="24"/>
                <w:u w:val="single"/>
              </w:rPr>
              <w:t xml:space="preserve"> Рославль, ул. Ленина, д. 10</w:t>
            </w:r>
          </w:p>
          <w:p w:rsidR="00B45D7B" w:rsidRDefault="00B45D7B" w:rsidP="00B45D7B">
            <w:pPr>
              <w:pStyle w:val="ConsPlusNormal"/>
              <w:jc w:val="both"/>
              <w:rPr>
                <w:rFonts w:ascii="Times New Roman" w:hAnsi="Times New Roman" w:cs="Times New Roman"/>
                <w:sz w:val="24"/>
                <w:szCs w:val="24"/>
              </w:rPr>
            </w:pPr>
          </w:p>
          <w:p w:rsidR="00B45D7B" w:rsidRDefault="001750A6" w:rsidP="00B45D7B">
            <w:pPr>
              <w:pStyle w:val="ConsPlusNormal"/>
              <w:jc w:val="both"/>
              <w:rPr>
                <w:rFonts w:ascii="Times New Roman" w:hAnsi="Times New Roman" w:cs="Times New Roman"/>
                <w:sz w:val="24"/>
                <w:szCs w:val="24"/>
                <w:u w:val="single"/>
              </w:rPr>
            </w:pPr>
            <w:r w:rsidRPr="001750A6">
              <w:rPr>
                <w:rFonts w:ascii="Times New Roman" w:hAnsi="Times New Roman" w:cs="Times New Roman"/>
                <w:sz w:val="24"/>
                <w:szCs w:val="24"/>
              </w:rPr>
              <w:t>ИНН</w:t>
            </w:r>
            <w:r w:rsidR="005D17F7" w:rsidRPr="005D17F7">
              <w:rPr>
                <w:rFonts w:ascii="Times New Roman" w:hAnsi="Times New Roman" w:cs="Times New Roman"/>
                <w:sz w:val="24"/>
                <w:szCs w:val="24"/>
                <w:u w:val="single"/>
              </w:rPr>
              <w:t xml:space="preserve"> </w:t>
            </w:r>
            <w:r w:rsidR="005D17F7">
              <w:rPr>
                <w:rFonts w:ascii="Times New Roman" w:hAnsi="Times New Roman" w:cs="Times New Roman"/>
                <w:sz w:val="24"/>
                <w:szCs w:val="24"/>
                <w:u w:val="single"/>
              </w:rPr>
              <w:t>6725011177</w:t>
            </w:r>
            <w:r w:rsidR="00B45D7B">
              <w:rPr>
                <w:rFonts w:ascii="Times New Roman" w:hAnsi="Times New Roman" w:cs="Times New Roman"/>
                <w:sz w:val="24"/>
                <w:szCs w:val="24"/>
                <w:u w:val="single"/>
              </w:rPr>
              <w:t xml:space="preserve">                                                     </w:t>
            </w:r>
            <w:r w:rsidR="005D17F7">
              <w:rPr>
                <w:rFonts w:ascii="Times New Roman" w:hAnsi="Times New Roman" w:cs="Times New Roman"/>
                <w:sz w:val="24"/>
                <w:szCs w:val="24"/>
                <w:u w:val="single"/>
              </w:rPr>
              <w:t xml:space="preserve">                </w:t>
            </w:r>
          </w:p>
          <w:p w:rsidR="001750A6" w:rsidRPr="005D17F7" w:rsidRDefault="005D17F7" w:rsidP="00B45D7B">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КПП</w:t>
            </w:r>
            <w:r w:rsidR="00B45D7B">
              <w:rPr>
                <w:rFonts w:ascii="Times New Roman" w:hAnsi="Times New Roman" w:cs="Times New Roman"/>
                <w:sz w:val="24"/>
                <w:szCs w:val="24"/>
              </w:rPr>
              <w:t xml:space="preserve"> </w:t>
            </w:r>
            <w:r w:rsidR="00B45D7B">
              <w:rPr>
                <w:rFonts w:ascii="Times New Roman" w:hAnsi="Times New Roman" w:cs="Times New Roman"/>
                <w:sz w:val="24"/>
                <w:szCs w:val="24"/>
                <w:u w:val="single"/>
              </w:rPr>
              <w:t>672501001</w:t>
            </w:r>
          </w:p>
          <w:p w:rsidR="00B45D7B" w:rsidRDefault="00B45D7B" w:rsidP="001750A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sidRPr="00B45D7B">
              <w:rPr>
                <w:rFonts w:ascii="Times New Roman" w:hAnsi="Times New Roman" w:cs="Times New Roman"/>
                <w:sz w:val="24"/>
                <w:szCs w:val="24"/>
                <w:u w:val="single"/>
              </w:rPr>
              <w:t>40702810543170000200</w:t>
            </w:r>
          </w:p>
          <w:p w:rsidR="001750A6" w:rsidRDefault="001750A6" w:rsidP="00B45D7B">
            <w:pPr>
              <w:pStyle w:val="ConsPlusNormal"/>
              <w:jc w:val="both"/>
              <w:rPr>
                <w:rFonts w:ascii="Times New Roman" w:hAnsi="Times New Roman" w:cs="Times New Roman"/>
                <w:sz w:val="24"/>
                <w:szCs w:val="24"/>
                <w:u w:val="single"/>
              </w:rPr>
            </w:pPr>
            <w:r w:rsidRPr="001750A6">
              <w:rPr>
                <w:rFonts w:ascii="Times New Roman" w:hAnsi="Times New Roman" w:cs="Times New Roman"/>
                <w:sz w:val="24"/>
                <w:szCs w:val="24"/>
              </w:rPr>
              <w:t xml:space="preserve">к/с </w:t>
            </w:r>
            <w:r w:rsidR="00B45D7B">
              <w:rPr>
                <w:rFonts w:ascii="Times New Roman" w:hAnsi="Times New Roman" w:cs="Times New Roman"/>
                <w:sz w:val="24"/>
                <w:szCs w:val="24"/>
              </w:rPr>
              <w:t>3</w:t>
            </w:r>
            <w:r w:rsidR="00B45D7B" w:rsidRPr="00B45D7B">
              <w:rPr>
                <w:rFonts w:ascii="Times New Roman" w:hAnsi="Times New Roman" w:cs="Times New Roman"/>
                <w:sz w:val="24"/>
                <w:szCs w:val="24"/>
                <w:u w:val="single"/>
              </w:rPr>
              <w:t>0101810500000000776</w:t>
            </w:r>
          </w:p>
          <w:p w:rsidR="00B45D7B" w:rsidRDefault="00B45D7B" w:rsidP="00B45D7B">
            <w:pPr>
              <w:pStyle w:val="ConsPlusNormal"/>
              <w:rPr>
                <w:rFonts w:ascii="Times New Roman" w:hAnsi="Times New Roman" w:cs="Times New Roman"/>
                <w:sz w:val="24"/>
                <w:szCs w:val="24"/>
                <w:u w:val="single"/>
              </w:rPr>
            </w:pPr>
            <w:r w:rsidRPr="00B45D7B">
              <w:rPr>
                <w:rFonts w:ascii="Times New Roman" w:hAnsi="Times New Roman" w:cs="Times New Roman"/>
                <w:sz w:val="24"/>
                <w:szCs w:val="24"/>
              </w:rPr>
              <w:t>Банк</w:t>
            </w:r>
            <w:r>
              <w:rPr>
                <w:rFonts w:ascii="Times New Roman" w:hAnsi="Times New Roman" w:cs="Times New Roman"/>
                <w:sz w:val="24"/>
                <w:szCs w:val="24"/>
                <w:u w:val="single"/>
              </w:rPr>
              <w:t xml:space="preserve"> Смоленский РФ АО «Россельхозбанк» г. Смоленск</w:t>
            </w:r>
          </w:p>
          <w:p w:rsidR="00B45D7B" w:rsidRDefault="00B45D7B" w:rsidP="00B45D7B">
            <w:pPr>
              <w:pStyle w:val="ConsPlusNormal"/>
              <w:rPr>
                <w:rFonts w:ascii="Times New Roman" w:hAnsi="Times New Roman" w:cs="Times New Roman"/>
                <w:sz w:val="24"/>
                <w:szCs w:val="24"/>
                <w:u w:val="single"/>
              </w:rPr>
            </w:pPr>
          </w:p>
          <w:p w:rsidR="00B45D7B" w:rsidRDefault="00B45D7B" w:rsidP="00B45D7B">
            <w:pPr>
              <w:pStyle w:val="ConsPlusNormal"/>
              <w:rPr>
                <w:rFonts w:ascii="Times New Roman" w:hAnsi="Times New Roman" w:cs="Times New Roman"/>
                <w:sz w:val="24"/>
                <w:szCs w:val="24"/>
                <w:u w:val="single"/>
              </w:rPr>
            </w:pPr>
          </w:p>
          <w:p w:rsidR="00B45D7B" w:rsidRPr="001750A6" w:rsidRDefault="00B45D7B" w:rsidP="00B45D7B">
            <w:pPr>
              <w:pStyle w:val="ConsPlusNormal"/>
              <w:rPr>
                <w:rFonts w:ascii="Times New Roman" w:hAnsi="Times New Roman" w:cs="Times New Roman"/>
                <w:sz w:val="24"/>
                <w:szCs w:val="24"/>
              </w:rPr>
            </w:pPr>
          </w:p>
          <w:p w:rsidR="001750A6" w:rsidRPr="001750A6" w:rsidRDefault="00B45D7B" w:rsidP="001750A6">
            <w:pPr>
              <w:pStyle w:val="ConsPlusNormal"/>
              <w:jc w:val="center"/>
              <w:rPr>
                <w:rFonts w:ascii="Times New Roman" w:hAnsi="Times New Roman" w:cs="Times New Roman"/>
                <w:sz w:val="24"/>
                <w:szCs w:val="24"/>
              </w:rPr>
            </w:pPr>
            <w:r>
              <w:rPr>
                <w:rFonts w:ascii="Times New Roman" w:hAnsi="Times New Roman" w:cs="Times New Roman"/>
                <w:sz w:val="24"/>
                <w:szCs w:val="24"/>
              </w:rPr>
              <w:t>Директор ______________А.В. Шокин</w:t>
            </w:r>
          </w:p>
        </w:tc>
        <w:tc>
          <w:tcPr>
            <w:tcW w:w="268" w:type="dxa"/>
          </w:tcPr>
          <w:p w:rsidR="001750A6" w:rsidRPr="001750A6" w:rsidRDefault="001750A6" w:rsidP="001750A6">
            <w:pPr>
              <w:pStyle w:val="ConsPlusNormal"/>
              <w:rPr>
                <w:rFonts w:ascii="Times New Roman" w:hAnsi="Times New Roman" w:cs="Times New Roman"/>
                <w:sz w:val="24"/>
                <w:szCs w:val="24"/>
              </w:rPr>
            </w:pPr>
          </w:p>
        </w:tc>
        <w:tc>
          <w:tcPr>
            <w:tcW w:w="4694" w:type="dxa"/>
            <w:hideMark/>
          </w:tcPr>
          <w:p w:rsidR="001750A6" w:rsidRPr="001750A6" w:rsidRDefault="001750A6" w:rsidP="001750A6">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Заявитель</w:t>
            </w:r>
          </w:p>
          <w:p w:rsidR="001750A6" w:rsidRPr="001750A6" w:rsidRDefault="001750A6" w:rsidP="001750A6">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_____________________________________</w:t>
            </w:r>
          </w:p>
          <w:p w:rsidR="001750A6" w:rsidRPr="001750A6" w:rsidRDefault="001750A6" w:rsidP="001750A6">
            <w:pPr>
              <w:pStyle w:val="ConsPlusNormal"/>
              <w:jc w:val="center"/>
              <w:rPr>
                <w:rFonts w:ascii="Times New Roman" w:hAnsi="Times New Roman" w:cs="Times New Roman"/>
                <w:sz w:val="24"/>
                <w:szCs w:val="24"/>
              </w:rPr>
            </w:pPr>
            <w:r w:rsidRPr="001750A6">
              <w:rPr>
                <w:rFonts w:ascii="Times New Roman" w:hAnsi="Times New Roman" w:cs="Times New Roman"/>
                <w:sz w:val="24"/>
                <w:szCs w:val="24"/>
              </w:rPr>
              <w:t>(фамилия, имя, отчество)</w:t>
            </w:r>
          </w:p>
          <w:p w:rsidR="001750A6" w:rsidRPr="001750A6" w:rsidRDefault="001750A6" w:rsidP="001750A6">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_____________________________________</w:t>
            </w:r>
          </w:p>
          <w:p w:rsidR="001750A6" w:rsidRPr="001750A6" w:rsidRDefault="001750A6" w:rsidP="001750A6">
            <w:pPr>
              <w:pStyle w:val="ConsPlusNormal"/>
              <w:jc w:val="center"/>
              <w:rPr>
                <w:rFonts w:ascii="Times New Roman" w:hAnsi="Times New Roman" w:cs="Times New Roman"/>
                <w:sz w:val="24"/>
                <w:szCs w:val="24"/>
              </w:rPr>
            </w:pPr>
            <w:proofErr w:type="gramStart"/>
            <w:r w:rsidRPr="001750A6">
              <w:rPr>
                <w:rFonts w:ascii="Times New Roman" w:hAnsi="Times New Roman" w:cs="Times New Roman"/>
                <w:sz w:val="24"/>
                <w:szCs w:val="24"/>
              </w:rPr>
              <w:t>(серия, номер, дата и место выдачи паспорта</w:t>
            </w:r>
            <w:proofErr w:type="gramEnd"/>
          </w:p>
          <w:p w:rsidR="001750A6" w:rsidRPr="001750A6" w:rsidRDefault="001750A6" w:rsidP="001750A6">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_____________________________________</w:t>
            </w:r>
          </w:p>
          <w:p w:rsidR="001750A6" w:rsidRPr="001750A6" w:rsidRDefault="00B45D7B" w:rsidP="00B45D7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1750A6" w:rsidRPr="001750A6" w:rsidRDefault="00B45D7B" w:rsidP="001750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ИНН </w:t>
            </w:r>
            <w:r w:rsidR="001750A6" w:rsidRPr="001750A6">
              <w:rPr>
                <w:rFonts w:ascii="Times New Roman" w:hAnsi="Times New Roman" w:cs="Times New Roman"/>
                <w:sz w:val="24"/>
                <w:szCs w:val="24"/>
              </w:rPr>
              <w:t xml:space="preserve"> ____________________</w:t>
            </w:r>
          </w:p>
          <w:p w:rsidR="001750A6" w:rsidRPr="001750A6" w:rsidRDefault="001750A6" w:rsidP="001750A6">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_____________________________________</w:t>
            </w:r>
          </w:p>
          <w:p w:rsidR="001750A6" w:rsidRPr="001750A6" w:rsidRDefault="001750A6" w:rsidP="001750A6">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Место жительства _____________________</w:t>
            </w:r>
          </w:p>
          <w:p w:rsidR="001750A6" w:rsidRPr="001750A6" w:rsidRDefault="001750A6" w:rsidP="001750A6">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_____________________________________</w:t>
            </w:r>
          </w:p>
          <w:p w:rsidR="001750A6" w:rsidRPr="001750A6" w:rsidRDefault="001750A6" w:rsidP="001750A6">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_____________________________________</w:t>
            </w:r>
          </w:p>
        </w:tc>
      </w:tr>
      <w:tr w:rsidR="001750A6" w:rsidRPr="001750A6" w:rsidTr="00B45D7B">
        <w:tc>
          <w:tcPr>
            <w:tcW w:w="4536" w:type="dxa"/>
            <w:hideMark/>
          </w:tcPr>
          <w:p w:rsidR="001750A6" w:rsidRPr="001750A6" w:rsidRDefault="001750A6" w:rsidP="001750A6">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_________</w:t>
            </w:r>
          </w:p>
          <w:p w:rsidR="001750A6" w:rsidRPr="001750A6" w:rsidRDefault="001750A6" w:rsidP="001750A6">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(подпись)</w:t>
            </w:r>
          </w:p>
          <w:p w:rsidR="001750A6" w:rsidRPr="001750A6" w:rsidRDefault="001750A6" w:rsidP="001750A6">
            <w:pPr>
              <w:pStyle w:val="ConsPlusNormal"/>
              <w:jc w:val="both"/>
              <w:rPr>
                <w:rFonts w:ascii="Times New Roman" w:hAnsi="Times New Roman" w:cs="Times New Roman"/>
                <w:sz w:val="24"/>
                <w:szCs w:val="24"/>
              </w:rPr>
            </w:pPr>
            <w:r w:rsidRPr="001750A6">
              <w:rPr>
                <w:rFonts w:ascii="Times New Roman" w:hAnsi="Times New Roman" w:cs="Times New Roman"/>
                <w:sz w:val="24"/>
                <w:szCs w:val="24"/>
              </w:rPr>
              <w:t>М.П.</w:t>
            </w:r>
          </w:p>
        </w:tc>
        <w:tc>
          <w:tcPr>
            <w:tcW w:w="268" w:type="dxa"/>
          </w:tcPr>
          <w:p w:rsidR="001750A6" w:rsidRPr="001750A6" w:rsidRDefault="001750A6" w:rsidP="001750A6">
            <w:pPr>
              <w:pStyle w:val="ConsPlusNormal"/>
              <w:rPr>
                <w:rFonts w:ascii="Times New Roman" w:hAnsi="Times New Roman" w:cs="Times New Roman"/>
                <w:sz w:val="24"/>
                <w:szCs w:val="24"/>
              </w:rPr>
            </w:pPr>
          </w:p>
        </w:tc>
        <w:tc>
          <w:tcPr>
            <w:tcW w:w="4694" w:type="dxa"/>
            <w:hideMark/>
          </w:tcPr>
          <w:p w:rsidR="001750A6" w:rsidRPr="001750A6" w:rsidRDefault="001750A6" w:rsidP="001750A6">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_________</w:t>
            </w:r>
          </w:p>
          <w:p w:rsidR="001750A6" w:rsidRPr="001750A6" w:rsidRDefault="001750A6" w:rsidP="001750A6">
            <w:pPr>
              <w:pStyle w:val="ConsPlusNormal"/>
              <w:jc w:val="right"/>
              <w:rPr>
                <w:rFonts w:ascii="Times New Roman" w:hAnsi="Times New Roman" w:cs="Times New Roman"/>
                <w:sz w:val="24"/>
                <w:szCs w:val="24"/>
              </w:rPr>
            </w:pPr>
            <w:r w:rsidRPr="001750A6">
              <w:rPr>
                <w:rFonts w:ascii="Times New Roman" w:hAnsi="Times New Roman" w:cs="Times New Roman"/>
                <w:sz w:val="24"/>
                <w:szCs w:val="24"/>
              </w:rPr>
              <w:t>(подпись)</w:t>
            </w:r>
          </w:p>
        </w:tc>
      </w:tr>
      <w:bookmarkEnd w:id="5"/>
    </w:tbl>
    <w:p w:rsidR="006E052A" w:rsidRPr="001750A6" w:rsidRDefault="006E052A" w:rsidP="001750A6">
      <w:pPr>
        <w:spacing w:line="240" w:lineRule="auto"/>
        <w:rPr>
          <w:rFonts w:ascii="Times New Roman" w:hAnsi="Times New Roman"/>
          <w:sz w:val="24"/>
          <w:szCs w:val="24"/>
        </w:rPr>
      </w:pPr>
    </w:p>
    <w:sectPr w:rsidR="006E052A" w:rsidRPr="001750A6" w:rsidSect="005D17F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55"/>
    <w:rsid w:val="000013E5"/>
    <w:rsid w:val="00001FDA"/>
    <w:rsid w:val="000020B9"/>
    <w:rsid w:val="000031A4"/>
    <w:rsid w:val="0000491B"/>
    <w:rsid w:val="000050B7"/>
    <w:rsid w:val="00007B74"/>
    <w:rsid w:val="0001190B"/>
    <w:rsid w:val="00012778"/>
    <w:rsid w:val="00012DC0"/>
    <w:rsid w:val="00014A1E"/>
    <w:rsid w:val="00016B3E"/>
    <w:rsid w:val="00017545"/>
    <w:rsid w:val="00017B53"/>
    <w:rsid w:val="0002182B"/>
    <w:rsid w:val="00025BA7"/>
    <w:rsid w:val="00027A0C"/>
    <w:rsid w:val="00031CC5"/>
    <w:rsid w:val="00031FB5"/>
    <w:rsid w:val="000342EB"/>
    <w:rsid w:val="000344C4"/>
    <w:rsid w:val="0003498A"/>
    <w:rsid w:val="00035326"/>
    <w:rsid w:val="000375FB"/>
    <w:rsid w:val="0003772C"/>
    <w:rsid w:val="000419C6"/>
    <w:rsid w:val="00044442"/>
    <w:rsid w:val="000451BE"/>
    <w:rsid w:val="000460EE"/>
    <w:rsid w:val="00046AD2"/>
    <w:rsid w:val="000528F8"/>
    <w:rsid w:val="000534A9"/>
    <w:rsid w:val="0005483A"/>
    <w:rsid w:val="00056A5D"/>
    <w:rsid w:val="00056D6A"/>
    <w:rsid w:val="000636C4"/>
    <w:rsid w:val="000642A7"/>
    <w:rsid w:val="00064442"/>
    <w:rsid w:val="00064F4B"/>
    <w:rsid w:val="00070D93"/>
    <w:rsid w:val="00071526"/>
    <w:rsid w:val="000725B8"/>
    <w:rsid w:val="00072DE6"/>
    <w:rsid w:val="000739F6"/>
    <w:rsid w:val="000800B5"/>
    <w:rsid w:val="00080DB8"/>
    <w:rsid w:val="00080DBC"/>
    <w:rsid w:val="00082C37"/>
    <w:rsid w:val="00083CAB"/>
    <w:rsid w:val="00085B97"/>
    <w:rsid w:val="00087621"/>
    <w:rsid w:val="00092070"/>
    <w:rsid w:val="00094F39"/>
    <w:rsid w:val="00095921"/>
    <w:rsid w:val="00095A92"/>
    <w:rsid w:val="00096C4A"/>
    <w:rsid w:val="00096CA9"/>
    <w:rsid w:val="0009792B"/>
    <w:rsid w:val="000A0195"/>
    <w:rsid w:val="000A25AC"/>
    <w:rsid w:val="000A5A9A"/>
    <w:rsid w:val="000A6676"/>
    <w:rsid w:val="000B0DBE"/>
    <w:rsid w:val="000B1075"/>
    <w:rsid w:val="000B13CF"/>
    <w:rsid w:val="000B2817"/>
    <w:rsid w:val="000B33C7"/>
    <w:rsid w:val="000B3D57"/>
    <w:rsid w:val="000C1472"/>
    <w:rsid w:val="000C4471"/>
    <w:rsid w:val="000C5B68"/>
    <w:rsid w:val="000D09A7"/>
    <w:rsid w:val="000D107B"/>
    <w:rsid w:val="000D3E41"/>
    <w:rsid w:val="000D40AF"/>
    <w:rsid w:val="000D71AF"/>
    <w:rsid w:val="000E05BF"/>
    <w:rsid w:val="000E54E4"/>
    <w:rsid w:val="000E6B8F"/>
    <w:rsid w:val="000F1B2F"/>
    <w:rsid w:val="000F1E1F"/>
    <w:rsid w:val="000F2BB2"/>
    <w:rsid w:val="000F5185"/>
    <w:rsid w:val="000F5DE6"/>
    <w:rsid w:val="000F7091"/>
    <w:rsid w:val="0010010A"/>
    <w:rsid w:val="00101B9E"/>
    <w:rsid w:val="001055F1"/>
    <w:rsid w:val="00106543"/>
    <w:rsid w:val="001077D9"/>
    <w:rsid w:val="00107944"/>
    <w:rsid w:val="00107E3D"/>
    <w:rsid w:val="00112EF9"/>
    <w:rsid w:val="00116FDD"/>
    <w:rsid w:val="00120E90"/>
    <w:rsid w:val="0012128C"/>
    <w:rsid w:val="00126243"/>
    <w:rsid w:val="00127431"/>
    <w:rsid w:val="001304ED"/>
    <w:rsid w:val="00130960"/>
    <w:rsid w:val="001333C9"/>
    <w:rsid w:val="00137CD9"/>
    <w:rsid w:val="00142E89"/>
    <w:rsid w:val="00142F02"/>
    <w:rsid w:val="00145DE0"/>
    <w:rsid w:val="001470B7"/>
    <w:rsid w:val="00147723"/>
    <w:rsid w:val="0015168C"/>
    <w:rsid w:val="0015182C"/>
    <w:rsid w:val="0015259E"/>
    <w:rsid w:val="00152E95"/>
    <w:rsid w:val="001533A1"/>
    <w:rsid w:val="00154D12"/>
    <w:rsid w:val="0015579E"/>
    <w:rsid w:val="00155847"/>
    <w:rsid w:val="0016030A"/>
    <w:rsid w:val="00161463"/>
    <w:rsid w:val="001615E7"/>
    <w:rsid w:val="0016286D"/>
    <w:rsid w:val="00165F6A"/>
    <w:rsid w:val="0017240F"/>
    <w:rsid w:val="00172BDF"/>
    <w:rsid w:val="0017312A"/>
    <w:rsid w:val="00173D1F"/>
    <w:rsid w:val="00174CB1"/>
    <w:rsid w:val="001750A6"/>
    <w:rsid w:val="0017544C"/>
    <w:rsid w:val="00175D0B"/>
    <w:rsid w:val="001777FB"/>
    <w:rsid w:val="0018042C"/>
    <w:rsid w:val="00181271"/>
    <w:rsid w:val="001865F1"/>
    <w:rsid w:val="00187F69"/>
    <w:rsid w:val="0019025D"/>
    <w:rsid w:val="001910A3"/>
    <w:rsid w:val="00192D33"/>
    <w:rsid w:val="00193C49"/>
    <w:rsid w:val="0019437D"/>
    <w:rsid w:val="00194DDF"/>
    <w:rsid w:val="001958EA"/>
    <w:rsid w:val="00195DBE"/>
    <w:rsid w:val="001A48C1"/>
    <w:rsid w:val="001A5F25"/>
    <w:rsid w:val="001B25CB"/>
    <w:rsid w:val="001B3C69"/>
    <w:rsid w:val="001B769A"/>
    <w:rsid w:val="001C08EF"/>
    <w:rsid w:val="001C33CB"/>
    <w:rsid w:val="001C4293"/>
    <w:rsid w:val="001C552E"/>
    <w:rsid w:val="001C6BFB"/>
    <w:rsid w:val="001D0380"/>
    <w:rsid w:val="001D2565"/>
    <w:rsid w:val="001D2DA9"/>
    <w:rsid w:val="001D3BB0"/>
    <w:rsid w:val="001D48B1"/>
    <w:rsid w:val="001D5819"/>
    <w:rsid w:val="001D5B62"/>
    <w:rsid w:val="001D6AB8"/>
    <w:rsid w:val="001E0C9D"/>
    <w:rsid w:val="001E39E7"/>
    <w:rsid w:val="001E45C9"/>
    <w:rsid w:val="001E6658"/>
    <w:rsid w:val="001F0093"/>
    <w:rsid w:val="001F10CC"/>
    <w:rsid w:val="001F18EB"/>
    <w:rsid w:val="001F3080"/>
    <w:rsid w:val="001F4C31"/>
    <w:rsid w:val="001F5B34"/>
    <w:rsid w:val="001F6A20"/>
    <w:rsid w:val="001F6E98"/>
    <w:rsid w:val="001F7EC1"/>
    <w:rsid w:val="00202BED"/>
    <w:rsid w:val="0020447D"/>
    <w:rsid w:val="002049E9"/>
    <w:rsid w:val="00204D77"/>
    <w:rsid w:val="002061F2"/>
    <w:rsid w:val="002067D8"/>
    <w:rsid w:val="00212DA1"/>
    <w:rsid w:val="002177EA"/>
    <w:rsid w:val="002217A0"/>
    <w:rsid w:val="00222258"/>
    <w:rsid w:val="00223D8B"/>
    <w:rsid w:val="00227C3A"/>
    <w:rsid w:val="00227C6E"/>
    <w:rsid w:val="0023039E"/>
    <w:rsid w:val="00232332"/>
    <w:rsid w:val="0023277B"/>
    <w:rsid w:val="002334CC"/>
    <w:rsid w:val="00233620"/>
    <w:rsid w:val="00234D35"/>
    <w:rsid w:val="002367D7"/>
    <w:rsid w:val="00237759"/>
    <w:rsid w:val="002403D9"/>
    <w:rsid w:val="0024336B"/>
    <w:rsid w:val="0024386F"/>
    <w:rsid w:val="00246D44"/>
    <w:rsid w:val="002502DB"/>
    <w:rsid w:val="00251671"/>
    <w:rsid w:val="00254187"/>
    <w:rsid w:val="00255065"/>
    <w:rsid w:val="00260BB4"/>
    <w:rsid w:val="002620EC"/>
    <w:rsid w:val="00270AF8"/>
    <w:rsid w:val="00270F65"/>
    <w:rsid w:val="00271020"/>
    <w:rsid w:val="002749FB"/>
    <w:rsid w:val="00277007"/>
    <w:rsid w:val="0027768E"/>
    <w:rsid w:val="00281057"/>
    <w:rsid w:val="00281551"/>
    <w:rsid w:val="00282285"/>
    <w:rsid w:val="0028277E"/>
    <w:rsid w:val="00290498"/>
    <w:rsid w:val="00291CD9"/>
    <w:rsid w:val="00291E53"/>
    <w:rsid w:val="00293640"/>
    <w:rsid w:val="00293D90"/>
    <w:rsid w:val="00293E13"/>
    <w:rsid w:val="00295118"/>
    <w:rsid w:val="0029714D"/>
    <w:rsid w:val="00297F54"/>
    <w:rsid w:val="002A15B4"/>
    <w:rsid w:val="002A3E2C"/>
    <w:rsid w:val="002B1AE5"/>
    <w:rsid w:val="002B274D"/>
    <w:rsid w:val="002B3CDC"/>
    <w:rsid w:val="002B4184"/>
    <w:rsid w:val="002B432B"/>
    <w:rsid w:val="002B46B4"/>
    <w:rsid w:val="002B5092"/>
    <w:rsid w:val="002B573E"/>
    <w:rsid w:val="002B5B93"/>
    <w:rsid w:val="002B7845"/>
    <w:rsid w:val="002C2F03"/>
    <w:rsid w:val="002C60C9"/>
    <w:rsid w:val="002C7DAE"/>
    <w:rsid w:val="002D048C"/>
    <w:rsid w:val="002D0FFD"/>
    <w:rsid w:val="002D1858"/>
    <w:rsid w:val="002D221E"/>
    <w:rsid w:val="002D2EB6"/>
    <w:rsid w:val="002D52E3"/>
    <w:rsid w:val="002D5B18"/>
    <w:rsid w:val="002D648B"/>
    <w:rsid w:val="002D7AF4"/>
    <w:rsid w:val="002D7F1C"/>
    <w:rsid w:val="002E1D77"/>
    <w:rsid w:val="002E343F"/>
    <w:rsid w:val="002E39D0"/>
    <w:rsid w:val="002E40A5"/>
    <w:rsid w:val="002E4206"/>
    <w:rsid w:val="002E5B1F"/>
    <w:rsid w:val="002F1B73"/>
    <w:rsid w:val="002F2DDC"/>
    <w:rsid w:val="002F6ABF"/>
    <w:rsid w:val="002F7E28"/>
    <w:rsid w:val="00301E0C"/>
    <w:rsid w:val="003042CF"/>
    <w:rsid w:val="00304341"/>
    <w:rsid w:val="003044BC"/>
    <w:rsid w:val="0030489F"/>
    <w:rsid w:val="00306798"/>
    <w:rsid w:val="00306A36"/>
    <w:rsid w:val="00312308"/>
    <w:rsid w:val="00313AA1"/>
    <w:rsid w:val="00314651"/>
    <w:rsid w:val="003164A2"/>
    <w:rsid w:val="00317EF6"/>
    <w:rsid w:val="0032360B"/>
    <w:rsid w:val="0032364A"/>
    <w:rsid w:val="00323A79"/>
    <w:rsid w:val="003246ED"/>
    <w:rsid w:val="00324963"/>
    <w:rsid w:val="003255A8"/>
    <w:rsid w:val="0032573D"/>
    <w:rsid w:val="00326844"/>
    <w:rsid w:val="00330197"/>
    <w:rsid w:val="0033089A"/>
    <w:rsid w:val="00332F10"/>
    <w:rsid w:val="00334772"/>
    <w:rsid w:val="00334E21"/>
    <w:rsid w:val="0034483E"/>
    <w:rsid w:val="003540CB"/>
    <w:rsid w:val="00355885"/>
    <w:rsid w:val="00360030"/>
    <w:rsid w:val="00360837"/>
    <w:rsid w:val="0036197F"/>
    <w:rsid w:val="00366998"/>
    <w:rsid w:val="0036779C"/>
    <w:rsid w:val="00372C89"/>
    <w:rsid w:val="00373343"/>
    <w:rsid w:val="00373AAD"/>
    <w:rsid w:val="00373F59"/>
    <w:rsid w:val="003746E2"/>
    <w:rsid w:val="00374EF1"/>
    <w:rsid w:val="00375B8B"/>
    <w:rsid w:val="0037670F"/>
    <w:rsid w:val="00376E50"/>
    <w:rsid w:val="00380AA5"/>
    <w:rsid w:val="00380E40"/>
    <w:rsid w:val="00381AF7"/>
    <w:rsid w:val="0038443F"/>
    <w:rsid w:val="003865AC"/>
    <w:rsid w:val="00392A3E"/>
    <w:rsid w:val="003943F9"/>
    <w:rsid w:val="00396155"/>
    <w:rsid w:val="003965D9"/>
    <w:rsid w:val="003977E5"/>
    <w:rsid w:val="00397994"/>
    <w:rsid w:val="003A107C"/>
    <w:rsid w:val="003A1992"/>
    <w:rsid w:val="003A2F40"/>
    <w:rsid w:val="003A32ED"/>
    <w:rsid w:val="003A3AC3"/>
    <w:rsid w:val="003A3CD1"/>
    <w:rsid w:val="003A4D42"/>
    <w:rsid w:val="003A764E"/>
    <w:rsid w:val="003B0988"/>
    <w:rsid w:val="003B12C8"/>
    <w:rsid w:val="003B2522"/>
    <w:rsid w:val="003B26F5"/>
    <w:rsid w:val="003B370D"/>
    <w:rsid w:val="003B42A6"/>
    <w:rsid w:val="003B5688"/>
    <w:rsid w:val="003B58F6"/>
    <w:rsid w:val="003B65C5"/>
    <w:rsid w:val="003C0A6A"/>
    <w:rsid w:val="003C1B99"/>
    <w:rsid w:val="003C326B"/>
    <w:rsid w:val="003C4778"/>
    <w:rsid w:val="003C4C73"/>
    <w:rsid w:val="003C5B96"/>
    <w:rsid w:val="003D01F4"/>
    <w:rsid w:val="003D05A2"/>
    <w:rsid w:val="003D189A"/>
    <w:rsid w:val="003D69AF"/>
    <w:rsid w:val="003E184C"/>
    <w:rsid w:val="003E2D87"/>
    <w:rsid w:val="003E3C52"/>
    <w:rsid w:val="003E4A4A"/>
    <w:rsid w:val="003F0981"/>
    <w:rsid w:val="003F0AD9"/>
    <w:rsid w:val="003F171F"/>
    <w:rsid w:val="003F1A96"/>
    <w:rsid w:val="003F27A8"/>
    <w:rsid w:val="003F3233"/>
    <w:rsid w:val="003F330C"/>
    <w:rsid w:val="003F42F2"/>
    <w:rsid w:val="003F4A5B"/>
    <w:rsid w:val="003F5DC7"/>
    <w:rsid w:val="003F7796"/>
    <w:rsid w:val="00403AC7"/>
    <w:rsid w:val="00403BD5"/>
    <w:rsid w:val="004050EC"/>
    <w:rsid w:val="0041027F"/>
    <w:rsid w:val="00410DEF"/>
    <w:rsid w:val="00412BB8"/>
    <w:rsid w:val="0041344C"/>
    <w:rsid w:val="004134E8"/>
    <w:rsid w:val="0041437D"/>
    <w:rsid w:val="00420501"/>
    <w:rsid w:val="0042122A"/>
    <w:rsid w:val="004233B1"/>
    <w:rsid w:val="00430EBF"/>
    <w:rsid w:val="004315AD"/>
    <w:rsid w:val="004323F9"/>
    <w:rsid w:val="00434F1A"/>
    <w:rsid w:val="004353B9"/>
    <w:rsid w:val="004353BD"/>
    <w:rsid w:val="00440129"/>
    <w:rsid w:val="0044407A"/>
    <w:rsid w:val="00445E5A"/>
    <w:rsid w:val="00447CF3"/>
    <w:rsid w:val="0045291A"/>
    <w:rsid w:val="0045473F"/>
    <w:rsid w:val="00454983"/>
    <w:rsid w:val="00455CC7"/>
    <w:rsid w:val="00461BEB"/>
    <w:rsid w:val="004623CC"/>
    <w:rsid w:val="00462A11"/>
    <w:rsid w:val="004633BC"/>
    <w:rsid w:val="0046649C"/>
    <w:rsid w:val="00467919"/>
    <w:rsid w:val="0047424D"/>
    <w:rsid w:val="00477283"/>
    <w:rsid w:val="0048093D"/>
    <w:rsid w:val="0048589E"/>
    <w:rsid w:val="00486460"/>
    <w:rsid w:val="00486F5A"/>
    <w:rsid w:val="00492BF8"/>
    <w:rsid w:val="00492C6A"/>
    <w:rsid w:val="0049497E"/>
    <w:rsid w:val="00494EE4"/>
    <w:rsid w:val="0049574B"/>
    <w:rsid w:val="0049595A"/>
    <w:rsid w:val="0049688A"/>
    <w:rsid w:val="00496AC9"/>
    <w:rsid w:val="00496C4E"/>
    <w:rsid w:val="004A0118"/>
    <w:rsid w:val="004A20A9"/>
    <w:rsid w:val="004B06A4"/>
    <w:rsid w:val="004B1ADB"/>
    <w:rsid w:val="004B4742"/>
    <w:rsid w:val="004B4D2F"/>
    <w:rsid w:val="004B5279"/>
    <w:rsid w:val="004B6872"/>
    <w:rsid w:val="004B7493"/>
    <w:rsid w:val="004C152B"/>
    <w:rsid w:val="004C1981"/>
    <w:rsid w:val="004C3248"/>
    <w:rsid w:val="004C5C33"/>
    <w:rsid w:val="004C5F9C"/>
    <w:rsid w:val="004C7832"/>
    <w:rsid w:val="004D0773"/>
    <w:rsid w:val="004D1A9F"/>
    <w:rsid w:val="004D2DF8"/>
    <w:rsid w:val="004D4B4B"/>
    <w:rsid w:val="004D6528"/>
    <w:rsid w:val="004D678E"/>
    <w:rsid w:val="004D6E96"/>
    <w:rsid w:val="004E3A0F"/>
    <w:rsid w:val="004E441C"/>
    <w:rsid w:val="004E550E"/>
    <w:rsid w:val="004E5F0B"/>
    <w:rsid w:val="004E6B1A"/>
    <w:rsid w:val="004E7678"/>
    <w:rsid w:val="004F078E"/>
    <w:rsid w:val="004F2774"/>
    <w:rsid w:val="004F5823"/>
    <w:rsid w:val="004F612E"/>
    <w:rsid w:val="004F6225"/>
    <w:rsid w:val="004F71C2"/>
    <w:rsid w:val="004F793E"/>
    <w:rsid w:val="004F7E99"/>
    <w:rsid w:val="005023EE"/>
    <w:rsid w:val="00502821"/>
    <w:rsid w:val="00502BBF"/>
    <w:rsid w:val="00503C84"/>
    <w:rsid w:val="00505661"/>
    <w:rsid w:val="00505891"/>
    <w:rsid w:val="00507CA3"/>
    <w:rsid w:val="0051122B"/>
    <w:rsid w:val="0051142E"/>
    <w:rsid w:val="00511A26"/>
    <w:rsid w:val="00511D0B"/>
    <w:rsid w:val="005157C9"/>
    <w:rsid w:val="00517B84"/>
    <w:rsid w:val="005200D1"/>
    <w:rsid w:val="005201A1"/>
    <w:rsid w:val="00520A62"/>
    <w:rsid w:val="00521180"/>
    <w:rsid w:val="005213A7"/>
    <w:rsid w:val="00521AF3"/>
    <w:rsid w:val="00521DF2"/>
    <w:rsid w:val="00522271"/>
    <w:rsid w:val="00526C08"/>
    <w:rsid w:val="00527674"/>
    <w:rsid w:val="0053068A"/>
    <w:rsid w:val="00530D38"/>
    <w:rsid w:val="005311FA"/>
    <w:rsid w:val="005406C1"/>
    <w:rsid w:val="00540925"/>
    <w:rsid w:val="005411B1"/>
    <w:rsid w:val="00541809"/>
    <w:rsid w:val="0054277C"/>
    <w:rsid w:val="005441D8"/>
    <w:rsid w:val="00544DCF"/>
    <w:rsid w:val="005459EB"/>
    <w:rsid w:val="00550CA7"/>
    <w:rsid w:val="005516F2"/>
    <w:rsid w:val="0055232A"/>
    <w:rsid w:val="00552D57"/>
    <w:rsid w:val="00552E6B"/>
    <w:rsid w:val="00554D8C"/>
    <w:rsid w:val="0055601D"/>
    <w:rsid w:val="005563E5"/>
    <w:rsid w:val="0055699D"/>
    <w:rsid w:val="00556DD8"/>
    <w:rsid w:val="00557335"/>
    <w:rsid w:val="00557F43"/>
    <w:rsid w:val="00560AF2"/>
    <w:rsid w:val="00561838"/>
    <w:rsid w:val="005619C0"/>
    <w:rsid w:val="00563765"/>
    <w:rsid w:val="0056781B"/>
    <w:rsid w:val="00572270"/>
    <w:rsid w:val="0057277C"/>
    <w:rsid w:val="00572FEB"/>
    <w:rsid w:val="00581415"/>
    <w:rsid w:val="005815A1"/>
    <w:rsid w:val="00581C06"/>
    <w:rsid w:val="005826F2"/>
    <w:rsid w:val="00583567"/>
    <w:rsid w:val="0058431D"/>
    <w:rsid w:val="00584AED"/>
    <w:rsid w:val="00587AF8"/>
    <w:rsid w:val="00590D7A"/>
    <w:rsid w:val="00595459"/>
    <w:rsid w:val="00596572"/>
    <w:rsid w:val="00596C36"/>
    <w:rsid w:val="00597FD2"/>
    <w:rsid w:val="005A09C9"/>
    <w:rsid w:val="005A1688"/>
    <w:rsid w:val="005A1D12"/>
    <w:rsid w:val="005A276A"/>
    <w:rsid w:val="005A2E28"/>
    <w:rsid w:val="005A32DF"/>
    <w:rsid w:val="005A4EB0"/>
    <w:rsid w:val="005A5041"/>
    <w:rsid w:val="005A52B8"/>
    <w:rsid w:val="005A5B11"/>
    <w:rsid w:val="005A5C78"/>
    <w:rsid w:val="005B47F5"/>
    <w:rsid w:val="005B595C"/>
    <w:rsid w:val="005B5FAA"/>
    <w:rsid w:val="005B784E"/>
    <w:rsid w:val="005B798D"/>
    <w:rsid w:val="005C00F7"/>
    <w:rsid w:val="005C0C4A"/>
    <w:rsid w:val="005C1851"/>
    <w:rsid w:val="005C29CF"/>
    <w:rsid w:val="005C3ED5"/>
    <w:rsid w:val="005C50EB"/>
    <w:rsid w:val="005C5813"/>
    <w:rsid w:val="005C70F0"/>
    <w:rsid w:val="005D17F7"/>
    <w:rsid w:val="005D3C4F"/>
    <w:rsid w:val="005D7032"/>
    <w:rsid w:val="005E17B8"/>
    <w:rsid w:val="005E1888"/>
    <w:rsid w:val="005E23E0"/>
    <w:rsid w:val="005E4B07"/>
    <w:rsid w:val="005E5525"/>
    <w:rsid w:val="005E5FB6"/>
    <w:rsid w:val="005E5FD9"/>
    <w:rsid w:val="005F0C9F"/>
    <w:rsid w:val="005F272A"/>
    <w:rsid w:val="005F3A25"/>
    <w:rsid w:val="005F6640"/>
    <w:rsid w:val="005F73E3"/>
    <w:rsid w:val="005F7C26"/>
    <w:rsid w:val="0060123E"/>
    <w:rsid w:val="00602D32"/>
    <w:rsid w:val="006069F2"/>
    <w:rsid w:val="00607455"/>
    <w:rsid w:val="00607834"/>
    <w:rsid w:val="0061096F"/>
    <w:rsid w:val="00611165"/>
    <w:rsid w:val="00611DD1"/>
    <w:rsid w:val="00612CDD"/>
    <w:rsid w:val="00614430"/>
    <w:rsid w:val="006150A9"/>
    <w:rsid w:val="0061584C"/>
    <w:rsid w:val="00616217"/>
    <w:rsid w:val="00622AEA"/>
    <w:rsid w:val="00623454"/>
    <w:rsid w:val="0062459F"/>
    <w:rsid w:val="00624A43"/>
    <w:rsid w:val="00624ED9"/>
    <w:rsid w:val="00624FEB"/>
    <w:rsid w:val="00627CB1"/>
    <w:rsid w:val="00627F62"/>
    <w:rsid w:val="00630F82"/>
    <w:rsid w:val="0063444A"/>
    <w:rsid w:val="0063568D"/>
    <w:rsid w:val="0063705C"/>
    <w:rsid w:val="00640281"/>
    <w:rsid w:val="00642130"/>
    <w:rsid w:val="00642B79"/>
    <w:rsid w:val="006438BE"/>
    <w:rsid w:val="00653CF1"/>
    <w:rsid w:val="00655A58"/>
    <w:rsid w:val="00656588"/>
    <w:rsid w:val="00660B9C"/>
    <w:rsid w:val="00661C25"/>
    <w:rsid w:val="00666835"/>
    <w:rsid w:val="00666A11"/>
    <w:rsid w:val="006672D5"/>
    <w:rsid w:val="006724E7"/>
    <w:rsid w:val="00673614"/>
    <w:rsid w:val="0067530C"/>
    <w:rsid w:val="00683ECD"/>
    <w:rsid w:val="00685911"/>
    <w:rsid w:val="0068610F"/>
    <w:rsid w:val="006878F3"/>
    <w:rsid w:val="00690401"/>
    <w:rsid w:val="0069041C"/>
    <w:rsid w:val="00691EAC"/>
    <w:rsid w:val="00692F39"/>
    <w:rsid w:val="006931CE"/>
    <w:rsid w:val="006951B3"/>
    <w:rsid w:val="00696AFC"/>
    <w:rsid w:val="00697700"/>
    <w:rsid w:val="006A0260"/>
    <w:rsid w:val="006A2154"/>
    <w:rsid w:val="006A285F"/>
    <w:rsid w:val="006A29DA"/>
    <w:rsid w:val="006A2B36"/>
    <w:rsid w:val="006A2F6B"/>
    <w:rsid w:val="006A30EE"/>
    <w:rsid w:val="006A4306"/>
    <w:rsid w:val="006A6D13"/>
    <w:rsid w:val="006B0820"/>
    <w:rsid w:val="006B1B35"/>
    <w:rsid w:val="006B2442"/>
    <w:rsid w:val="006B27FF"/>
    <w:rsid w:val="006B4445"/>
    <w:rsid w:val="006C00EF"/>
    <w:rsid w:val="006C031B"/>
    <w:rsid w:val="006C5629"/>
    <w:rsid w:val="006C6F49"/>
    <w:rsid w:val="006D12BA"/>
    <w:rsid w:val="006D3187"/>
    <w:rsid w:val="006D5E1E"/>
    <w:rsid w:val="006D6B4E"/>
    <w:rsid w:val="006D72AD"/>
    <w:rsid w:val="006D73B0"/>
    <w:rsid w:val="006E052A"/>
    <w:rsid w:val="006E7544"/>
    <w:rsid w:val="006E7895"/>
    <w:rsid w:val="006F03B8"/>
    <w:rsid w:val="006F05CB"/>
    <w:rsid w:val="006F2588"/>
    <w:rsid w:val="006F272B"/>
    <w:rsid w:val="006F2EDC"/>
    <w:rsid w:val="006F3FA9"/>
    <w:rsid w:val="006F4C07"/>
    <w:rsid w:val="006F4C3D"/>
    <w:rsid w:val="006F7CBB"/>
    <w:rsid w:val="00700EB7"/>
    <w:rsid w:val="007015A5"/>
    <w:rsid w:val="007023AE"/>
    <w:rsid w:val="00703490"/>
    <w:rsid w:val="007039CB"/>
    <w:rsid w:val="00704043"/>
    <w:rsid w:val="00704209"/>
    <w:rsid w:val="00705A51"/>
    <w:rsid w:val="00705B5A"/>
    <w:rsid w:val="0071041C"/>
    <w:rsid w:val="00713AAF"/>
    <w:rsid w:val="007144F3"/>
    <w:rsid w:val="00715572"/>
    <w:rsid w:val="00716E45"/>
    <w:rsid w:val="0072003D"/>
    <w:rsid w:val="00721994"/>
    <w:rsid w:val="0072450B"/>
    <w:rsid w:val="007256FC"/>
    <w:rsid w:val="00726272"/>
    <w:rsid w:val="00726C9C"/>
    <w:rsid w:val="00726E24"/>
    <w:rsid w:val="0073171F"/>
    <w:rsid w:val="00731B1B"/>
    <w:rsid w:val="00732268"/>
    <w:rsid w:val="00733DBB"/>
    <w:rsid w:val="00734C9F"/>
    <w:rsid w:val="007400CD"/>
    <w:rsid w:val="00742BF8"/>
    <w:rsid w:val="00743925"/>
    <w:rsid w:val="00745B18"/>
    <w:rsid w:val="007462FD"/>
    <w:rsid w:val="007479AC"/>
    <w:rsid w:val="007502F7"/>
    <w:rsid w:val="00750B6B"/>
    <w:rsid w:val="00755CCB"/>
    <w:rsid w:val="00757E74"/>
    <w:rsid w:val="00760A52"/>
    <w:rsid w:val="007626C3"/>
    <w:rsid w:val="00764239"/>
    <w:rsid w:val="00764E83"/>
    <w:rsid w:val="0076512E"/>
    <w:rsid w:val="00766382"/>
    <w:rsid w:val="00770333"/>
    <w:rsid w:val="0077042E"/>
    <w:rsid w:val="007704E9"/>
    <w:rsid w:val="00774011"/>
    <w:rsid w:val="00775E84"/>
    <w:rsid w:val="00780925"/>
    <w:rsid w:val="00781738"/>
    <w:rsid w:val="00781ECF"/>
    <w:rsid w:val="00783A4C"/>
    <w:rsid w:val="00783B06"/>
    <w:rsid w:val="0078532E"/>
    <w:rsid w:val="007857AC"/>
    <w:rsid w:val="00785DA4"/>
    <w:rsid w:val="00785FDF"/>
    <w:rsid w:val="00786079"/>
    <w:rsid w:val="007872DA"/>
    <w:rsid w:val="007928F9"/>
    <w:rsid w:val="00793030"/>
    <w:rsid w:val="00793128"/>
    <w:rsid w:val="00797875"/>
    <w:rsid w:val="007A2555"/>
    <w:rsid w:val="007A35D1"/>
    <w:rsid w:val="007B1588"/>
    <w:rsid w:val="007B2A34"/>
    <w:rsid w:val="007B3D94"/>
    <w:rsid w:val="007B4471"/>
    <w:rsid w:val="007B6E9D"/>
    <w:rsid w:val="007B7CAF"/>
    <w:rsid w:val="007C15F8"/>
    <w:rsid w:val="007C29D7"/>
    <w:rsid w:val="007C3305"/>
    <w:rsid w:val="007C3843"/>
    <w:rsid w:val="007C51CF"/>
    <w:rsid w:val="007C5325"/>
    <w:rsid w:val="007D00C5"/>
    <w:rsid w:val="007D044C"/>
    <w:rsid w:val="007D0C6A"/>
    <w:rsid w:val="007D2EBA"/>
    <w:rsid w:val="007D528F"/>
    <w:rsid w:val="007D7DBA"/>
    <w:rsid w:val="007E075B"/>
    <w:rsid w:val="007E1B1F"/>
    <w:rsid w:val="007E4D6B"/>
    <w:rsid w:val="007E59E1"/>
    <w:rsid w:val="007E5C74"/>
    <w:rsid w:val="007E6F10"/>
    <w:rsid w:val="007E7B11"/>
    <w:rsid w:val="007F3BC5"/>
    <w:rsid w:val="007F4189"/>
    <w:rsid w:val="007F4E39"/>
    <w:rsid w:val="007F5328"/>
    <w:rsid w:val="007F5A9F"/>
    <w:rsid w:val="007F6162"/>
    <w:rsid w:val="007F6A2F"/>
    <w:rsid w:val="007F6CE3"/>
    <w:rsid w:val="00800159"/>
    <w:rsid w:val="008012E5"/>
    <w:rsid w:val="00803493"/>
    <w:rsid w:val="00804A7F"/>
    <w:rsid w:val="00804C1A"/>
    <w:rsid w:val="00804E00"/>
    <w:rsid w:val="00806863"/>
    <w:rsid w:val="00807A20"/>
    <w:rsid w:val="00810A88"/>
    <w:rsid w:val="00810D65"/>
    <w:rsid w:val="0081160F"/>
    <w:rsid w:val="00811DCE"/>
    <w:rsid w:val="00811FF4"/>
    <w:rsid w:val="008123A8"/>
    <w:rsid w:val="008144F7"/>
    <w:rsid w:val="00820BFF"/>
    <w:rsid w:val="0082139C"/>
    <w:rsid w:val="008232F5"/>
    <w:rsid w:val="00824BE7"/>
    <w:rsid w:val="00825600"/>
    <w:rsid w:val="00826F3E"/>
    <w:rsid w:val="00833E65"/>
    <w:rsid w:val="0083474C"/>
    <w:rsid w:val="008354FA"/>
    <w:rsid w:val="00835EF3"/>
    <w:rsid w:val="008374BF"/>
    <w:rsid w:val="008408E4"/>
    <w:rsid w:val="008416FF"/>
    <w:rsid w:val="0084367A"/>
    <w:rsid w:val="00845F9E"/>
    <w:rsid w:val="00850620"/>
    <w:rsid w:val="00852408"/>
    <w:rsid w:val="00852C3F"/>
    <w:rsid w:val="00854429"/>
    <w:rsid w:val="008553A6"/>
    <w:rsid w:val="00860774"/>
    <w:rsid w:val="00862D33"/>
    <w:rsid w:val="00863BF1"/>
    <w:rsid w:val="00864BC0"/>
    <w:rsid w:val="00865D8B"/>
    <w:rsid w:val="008705BC"/>
    <w:rsid w:val="008723C4"/>
    <w:rsid w:val="0087360F"/>
    <w:rsid w:val="00873932"/>
    <w:rsid w:val="00873B58"/>
    <w:rsid w:val="008745F3"/>
    <w:rsid w:val="00874D41"/>
    <w:rsid w:val="00875D38"/>
    <w:rsid w:val="00875DAE"/>
    <w:rsid w:val="0087661D"/>
    <w:rsid w:val="00880C21"/>
    <w:rsid w:val="0088215F"/>
    <w:rsid w:val="0088273B"/>
    <w:rsid w:val="0088476E"/>
    <w:rsid w:val="00887251"/>
    <w:rsid w:val="00887579"/>
    <w:rsid w:val="00887C7E"/>
    <w:rsid w:val="00890DAB"/>
    <w:rsid w:val="00891178"/>
    <w:rsid w:val="00893F65"/>
    <w:rsid w:val="008945F5"/>
    <w:rsid w:val="0089490B"/>
    <w:rsid w:val="00894AB7"/>
    <w:rsid w:val="00894B52"/>
    <w:rsid w:val="00894D64"/>
    <w:rsid w:val="008950B4"/>
    <w:rsid w:val="00895CF7"/>
    <w:rsid w:val="00896785"/>
    <w:rsid w:val="00896E66"/>
    <w:rsid w:val="008A010E"/>
    <w:rsid w:val="008A0C48"/>
    <w:rsid w:val="008A2A42"/>
    <w:rsid w:val="008A3756"/>
    <w:rsid w:val="008A6768"/>
    <w:rsid w:val="008B0B39"/>
    <w:rsid w:val="008B14BD"/>
    <w:rsid w:val="008B6AED"/>
    <w:rsid w:val="008C00F7"/>
    <w:rsid w:val="008C2838"/>
    <w:rsid w:val="008C74FF"/>
    <w:rsid w:val="008D1B6D"/>
    <w:rsid w:val="008D1EA5"/>
    <w:rsid w:val="008D3576"/>
    <w:rsid w:val="008D564E"/>
    <w:rsid w:val="008D5BA5"/>
    <w:rsid w:val="008D64CE"/>
    <w:rsid w:val="008E05FB"/>
    <w:rsid w:val="008E0DC4"/>
    <w:rsid w:val="008E0EA2"/>
    <w:rsid w:val="008E223D"/>
    <w:rsid w:val="008E3BDC"/>
    <w:rsid w:val="008E43C7"/>
    <w:rsid w:val="008E4FD5"/>
    <w:rsid w:val="008E525C"/>
    <w:rsid w:val="008E5D2E"/>
    <w:rsid w:val="008E7340"/>
    <w:rsid w:val="008F02DF"/>
    <w:rsid w:val="008F060D"/>
    <w:rsid w:val="008F2CA7"/>
    <w:rsid w:val="008F3612"/>
    <w:rsid w:val="008F607E"/>
    <w:rsid w:val="0090257D"/>
    <w:rsid w:val="00902A0A"/>
    <w:rsid w:val="00903408"/>
    <w:rsid w:val="00904F02"/>
    <w:rsid w:val="00906AF4"/>
    <w:rsid w:val="00907205"/>
    <w:rsid w:val="009072BF"/>
    <w:rsid w:val="00910B71"/>
    <w:rsid w:val="00913D86"/>
    <w:rsid w:val="00913DED"/>
    <w:rsid w:val="00916DF4"/>
    <w:rsid w:val="009246D5"/>
    <w:rsid w:val="00927D03"/>
    <w:rsid w:val="0093147E"/>
    <w:rsid w:val="00934494"/>
    <w:rsid w:val="00934AF8"/>
    <w:rsid w:val="009353E2"/>
    <w:rsid w:val="00935671"/>
    <w:rsid w:val="00936A22"/>
    <w:rsid w:val="00937446"/>
    <w:rsid w:val="00940B5D"/>
    <w:rsid w:val="00942B69"/>
    <w:rsid w:val="0094406D"/>
    <w:rsid w:val="009446EA"/>
    <w:rsid w:val="00944CDD"/>
    <w:rsid w:val="00944FA6"/>
    <w:rsid w:val="00945851"/>
    <w:rsid w:val="009466DF"/>
    <w:rsid w:val="0095041D"/>
    <w:rsid w:val="00951C73"/>
    <w:rsid w:val="00953DC5"/>
    <w:rsid w:val="0095433F"/>
    <w:rsid w:val="00954C32"/>
    <w:rsid w:val="00960799"/>
    <w:rsid w:val="00960B56"/>
    <w:rsid w:val="009613D2"/>
    <w:rsid w:val="009621AB"/>
    <w:rsid w:val="0096304A"/>
    <w:rsid w:val="00970CE6"/>
    <w:rsid w:val="009749A6"/>
    <w:rsid w:val="00974F90"/>
    <w:rsid w:val="00976718"/>
    <w:rsid w:val="00976A6F"/>
    <w:rsid w:val="009777BA"/>
    <w:rsid w:val="009778CB"/>
    <w:rsid w:val="00977C60"/>
    <w:rsid w:val="00977FB9"/>
    <w:rsid w:val="00980943"/>
    <w:rsid w:val="00982F2A"/>
    <w:rsid w:val="009838B0"/>
    <w:rsid w:val="00984725"/>
    <w:rsid w:val="00984B2A"/>
    <w:rsid w:val="00984B9C"/>
    <w:rsid w:val="00985B84"/>
    <w:rsid w:val="00990088"/>
    <w:rsid w:val="00990C4B"/>
    <w:rsid w:val="0099161D"/>
    <w:rsid w:val="00993870"/>
    <w:rsid w:val="00995320"/>
    <w:rsid w:val="009956F0"/>
    <w:rsid w:val="0099618C"/>
    <w:rsid w:val="00996909"/>
    <w:rsid w:val="00997EC1"/>
    <w:rsid w:val="009A18A8"/>
    <w:rsid w:val="009A25BE"/>
    <w:rsid w:val="009A278F"/>
    <w:rsid w:val="009A6799"/>
    <w:rsid w:val="009A6ABB"/>
    <w:rsid w:val="009B062C"/>
    <w:rsid w:val="009B07F8"/>
    <w:rsid w:val="009B12D4"/>
    <w:rsid w:val="009B51C1"/>
    <w:rsid w:val="009B691C"/>
    <w:rsid w:val="009B7297"/>
    <w:rsid w:val="009B79CA"/>
    <w:rsid w:val="009C1C58"/>
    <w:rsid w:val="009C546B"/>
    <w:rsid w:val="009C6640"/>
    <w:rsid w:val="009C6B8C"/>
    <w:rsid w:val="009C7770"/>
    <w:rsid w:val="009D12E9"/>
    <w:rsid w:val="009D3662"/>
    <w:rsid w:val="009D52CA"/>
    <w:rsid w:val="009D5972"/>
    <w:rsid w:val="009E2CBE"/>
    <w:rsid w:val="009E344B"/>
    <w:rsid w:val="009E3892"/>
    <w:rsid w:val="009E5737"/>
    <w:rsid w:val="009E5874"/>
    <w:rsid w:val="009E78B8"/>
    <w:rsid w:val="009E7963"/>
    <w:rsid w:val="009F0166"/>
    <w:rsid w:val="009F0D92"/>
    <w:rsid w:val="009F1752"/>
    <w:rsid w:val="009F3E44"/>
    <w:rsid w:val="009F45DE"/>
    <w:rsid w:val="00A0012D"/>
    <w:rsid w:val="00A00714"/>
    <w:rsid w:val="00A00C23"/>
    <w:rsid w:val="00A011F6"/>
    <w:rsid w:val="00A03203"/>
    <w:rsid w:val="00A0498F"/>
    <w:rsid w:val="00A04EAC"/>
    <w:rsid w:val="00A07D6C"/>
    <w:rsid w:val="00A110BF"/>
    <w:rsid w:val="00A12417"/>
    <w:rsid w:val="00A14481"/>
    <w:rsid w:val="00A146ED"/>
    <w:rsid w:val="00A15665"/>
    <w:rsid w:val="00A16D9E"/>
    <w:rsid w:val="00A16E35"/>
    <w:rsid w:val="00A17111"/>
    <w:rsid w:val="00A207FD"/>
    <w:rsid w:val="00A22345"/>
    <w:rsid w:val="00A23F7D"/>
    <w:rsid w:val="00A3316D"/>
    <w:rsid w:val="00A341AB"/>
    <w:rsid w:val="00A35650"/>
    <w:rsid w:val="00A35E4E"/>
    <w:rsid w:val="00A404DD"/>
    <w:rsid w:val="00A42C02"/>
    <w:rsid w:val="00A44719"/>
    <w:rsid w:val="00A451B1"/>
    <w:rsid w:val="00A4780D"/>
    <w:rsid w:val="00A50C4A"/>
    <w:rsid w:val="00A53EE1"/>
    <w:rsid w:val="00A5528D"/>
    <w:rsid w:val="00A604E3"/>
    <w:rsid w:val="00A607B8"/>
    <w:rsid w:val="00A60B7A"/>
    <w:rsid w:val="00A61224"/>
    <w:rsid w:val="00A619C6"/>
    <w:rsid w:val="00A61A1E"/>
    <w:rsid w:val="00A67563"/>
    <w:rsid w:val="00A67E0D"/>
    <w:rsid w:val="00A70200"/>
    <w:rsid w:val="00A711C7"/>
    <w:rsid w:val="00A730FE"/>
    <w:rsid w:val="00A75C7E"/>
    <w:rsid w:val="00A771FA"/>
    <w:rsid w:val="00A81409"/>
    <w:rsid w:val="00A8194C"/>
    <w:rsid w:val="00A81D38"/>
    <w:rsid w:val="00A84A14"/>
    <w:rsid w:val="00A8515F"/>
    <w:rsid w:val="00A86AA1"/>
    <w:rsid w:val="00A90EA8"/>
    <w:rsid w:val="00A91033"/>
    <w:rsid w:val="00A9592A"/>
    <w:rsid w:val="00A97344"/>
    <w:rsid w:val="00A97634"/>
    <w:rsid w:val="00A97D4E"/>
    <w:rsid w:val="00AA001E"/>
    <w:rsid w:val="00AA0064"/>
    <w:rsid w:val="00AA0991"/>
    <w:rsid w:val="00AA0C13"/>
    <w:rsid w:val="00AA19B8"/>
    <w:rsid w:val="00AA2173"/>
    <w:rsid w:val="00AA288A"/>
    <w:rsid w:val="00AA3688"/>
    <w:rsid w:val="00AA3CE3"/>
    <w:rsid w:val="00AA3E32"/>
    <w:rsid w:val="00AA560F"/>
    <w:rsid w:val="00AA6942"/>
    <w:rsid w:val="00AA6E16"/>
    <w:rsid w:val="00AB082B"/>
    <w:rsid w:val="00AB08E1"/>
    <w:rsid w:val="00AB1634"/>
    <w:rsid w:val="00AB3710"/>
    <w:rsid w:val="00AB4C5A"/>
    <w:rsid w:val="00AB58A8"/>
    <w:rsid w:val="00AB5BC7"/>
    <w:rsid w:val="00AB6335"/>
    <w:rsid w:val="00AB674A"/>
    <w:rsid w:val="00AC10C1"/>
    <w:rsid w:val="00AC25DD"/>
    <w:rsid w:val="00AC323E"/>
    <w:rsid w:val="00AC3AAC"/>
    <w:rsid w:val="00AC4ABA"/>
    <w:rsid w:val="00AC6FF8"/>
    <w:rsid w:val="00AC74C7"/>
    <w:rsid w:val="00AD0694"/>
    <w:rsid w:val="00AD2B38"/>
    <w:rsid w:val="00AD3C68"/>
    <w:rsid w:val="00AD5729"/>
    <w:rsid w:val="00AD5EE8"/>
    <w:rsid w:val="00AE0BAC"/>
    <w:rsid w:val="00AE4E8F"/>
    <w:rsid w:val="00AE65CE"/>
    <w:rsid w:val="00AE68B4"/>
    <w:rsid w:val="00AE73ED"/>
    <w:rsid w:val="00AF2AB3"/>
    <w:rsid w:val="00B01431"/>
    <w:rsid w:val="00B0159B"/>
    <w:rsid w:val="00B0352E"/>
    <w:rsid w:val="00B0381E"/>
    <w:rsid w:val="00B11CD7"/>
    <w:rsid w:val="00B12EC1"/>
    <w:rsid w:val="00B14C66"/>
    <w:rsid w:val="00B16E99"/>
    <w:rsid w:val="00B17D75"/>
    <w:rsid w:val="00B23F66"/>
    <w:rsid w:val="00B23FC9"/>
    <w:rsid w:val="00B25B57"/>
    <w:rsid w:val="00B26375"/>
    <w:rsid w:val="00B3204B"/>
    <w:rsid w:val="00B347B3"/>
    <w:rsid w:val="00B355A7"/>
    <w:rsid w:val="00B369E0"/>
    <w:rsid w:val="00B42F25"/>
    <w:rsid w:val="00B43680"/>
    <w:rsid w:val="00B43792"/>
    <w:rsid w:val="00B43910"/>
    <w:rsid w:val="00B44324"/>
    <w:rsid w:val="00B44A96"/>
    <w:rsid w:val="00B44E63"/>
    <w:rsid w:val="00B45D25"/>
    <w:rsid w:val="00B45D7B"/>
    <w:rsid w:val="00B47477"/>
    <w:rsid w:val="00B51387"/>
    <w:rsid w:val="00B515C2"/>
    <w:rsid w:val="00B53372"/>
    <w:rsid w:val="00B57F39"/>
    <w:rsid w:val="00B603F9"/>
    <w:rsid w:val="00B619E5"/>
    <w:rsid w:val="00B61F4C"/>
    <w:rsid w:val="00B62B73"/>
    <w:rsid w:val="00B66BC2"/>
    <w:rsid w:val="00B7110B"/>
    <w:rsid w:val="00B716DB"/>
    <w:rsid w:val="00B722F8"/>
    <w:rsid w:val="00B72747"/>
    <w:rsid w:val="00B73F09"/>
    <w:rsid w:val="00B7598E"/>
    <w:rsid w:val="00B767AF"/>
    <w:rsid w:val="00B777F9"/>
    <w:rsid w:val="00B80A71"/>
    <w:rsid w:val="00B80BC3"/>
    <w:rsid w:val="00B81C34"/>
    <w:rsid w:val="00B85912"/>
    <w:rsid w:val="00B85BF1"/>
    <w:rsid w:val="00B867F5"/>
    <w:rsid w:val="00B87BE8"/>
    <w:rsid w:val="00B90687"/>
    <w:rsid w:val="00B91266"/>
    <w:rsid w:val="00B930A1"/>
    <w:rsid w:val="00BA0134"/>
    <w:rsid w:val="00BA2C84"/>
    <w:rsid w:val="00BA3881"/>
    <w:rsid w:val="00BA3CFB"/>
    <w:rsid w:val="00BA4DCC"/>
    <w:rsid w:val="00BA5036"/>
    <w:rsid w:val="00BA5AA0"/>
    <w:rsid w:val="00BB0C17"/>
    <w:rsid w:val="00BB122B"/>
    <w:rsid w:val="00BB5879"/>
    <w:rsid w:val="00BB65BC"/>
    <w:rsid w:val="00BB786D"/>
    <w:rsid w:val="00BC03F0"/>
    <w:rsid w:val="00BC2674"/>
    <w:rsid w:val="00BC388B"/>
    <w:rsid w:val="00BC4226"/>
    <w:rsid w:val="00BC4E5F"/>
    <w:rsid w:val="00BC59B8"/>
    <w:rsid w:val="00BD0C2C"/>
    <w:rsid w:val="00BD3BBB"/>
    <w:rsid w:val="00BD3FFB"/>
    <w:rsid w:val="00BD5FAD"/>
    <w:rsid w:val="00BD62ED"/>
    <w:rsid w:val="00BD6673"/>
    <w:rsid w:val="00BD7891"/>
    <w:rsid w:val="00BE2DC9"/>
    <w:rsid w:val="00BE3144"/>
    <w:rsid w:val="00BE399A"/>
    <w:rsid w:val="00BE645F"/>
    <w:rsid w:val="00BE68E9"/>
    <w:rsid w:val="00BF2A36"/>
    <w:rsid w:val="00BF3000"/>
    <w:rsid w:val="00BF47B3"/>
    <w:rsid w:val="00BF55B9"/>
    <w:rsid w:val="00BF56C5"/>
    <w:rsid w:val="00C008FA"/>
    <w:rsid w:val="00C00FCC"/>
    <w:rsid w:val="00C015F8"/>
    <w:rsid w:val="00C02460"/>
    <w:rsid w:val="00C025C4"/>
    <w:rsid w:val="00C04D28"/>
    <w:rsid w:val="00C04F80"/>
    <w:rsid w:val="00C063F2"/>
    <w:rsid w:val="00C10C78"/>
    <w:rsid w:val="00C11F22"/>
    <w:rsid w:val="00C12471"/>
    <w:rsid w:val="00C147E4"/>
    <w:rsid w:val="00C1658A"/>
    <w:rsid w:val="00C16917"/>
    <w:rsid w:val="00C16EC2"/>
    <w:rsid w:val="00C1769E"/>
    <w:rsid w:val="00C17FF4"/>
    <w:rsid w:val="00C2068E"/>
    <w:rsid w:val="00C2074C"/>
    <w:rsid w:val="00C221D4"/>
    <w:rsid w:val="00C2227E"/>
    <w:rsid w:val="00C250CF"/>
    <w:rsid w:val="00C25F30"/>
    <w:rsid w:val="00C300C4"/>
    <w:rsid w:val="00C3095B"/>
    <w:rsid w:val="00C30D1D"/>
    <w:rsid w:val="00C31764"/>
    <w:rsid w:val="00C33866"/>
    <w:rsid w:val="00C34167"/>
    <w:rsid w:val="00C3652C"/>
    <w:rsid w:val="00C41307"/>
    <w:rsid w:val="00C437EA"/>
    <w:rsid w:val="00C43DD8"/>
    <w:rsid w:val="00C44BB0"/>
    <w:rsid w:val="00C45208"/>
    <w:rsid w:val="00C463FD"/>
    <w:rsid w:val="00C46700"/>
    <w:rsid w:val="00C46D19"/>
    <w:rsid w:val="00C50186"/>
    <w:rsid w:val="00C52EC3"/>
    <w:rsid w:val="00C53FF3"/>
    <w:rsid w:val="00C540A6"/>
    <w:rsid w:val="00C54F73"/>
    <w:rsid w:val="00C603C5"/>
    <w:rsid w:val="00C61B02"/>
    <w:rsid w:val="00C64E4E"/>
    <w:rsid w:val="00C656F9"/>
    <w:rsid w:val="00C65DE3"/>
    <w:rsid w:val="00C671F9"/>
    <w:rsid w:val="00C674FA"/>
    <w:rsid w:val="00C71447"/>
    <w:rsid w:val="00C722D7"/>
    <w:rsid w:val="00C73B21"/>
    <w:rsid w:val="00C76F90"/>
    <w:rsid w:val="00C81003"/>
    <w:rsid w:val="00C8222F"/>
    <w:rsid w:val="00C83F69"/>
    <w:rsid w:val="00C92770"/>
    <w:rsid w:val="00C95C18"/>
    <w:rsid w:val="00C97A82"/>
    <w:rsid w:val="00C97F24"/>
    <w:rsid w:val="00CA36C5"/>
    <w:rsid w:val="00CA4383"/>
    <w:rsid w:val="00CA5A75"/>
    <w:rsid w:val="00CA5D79"/>
    <w:rsid w:val="00CA7D08"/>
    <w:rsid w:val="00CB039B"/>
    <w:rsid w:val="00CB0D74"/>
    <w:rsid w:val="00CB0FD5"/>
    <w:rsid w:val="00CB487D"/>
    <w:rsid w:val="00CB73D7"/>
    <w:rsid w:val="00CC12B1"/>
    <w:rsid w:val="00CC1D23"/>
    <w:rsid w:val="00CC3908"/>
    <w:rsid w:val="00CC42A9"/>
    <w:rsid w:val="00CC58C2"/>
    <w:rsid w:val="00CC7037"/>
    <w:rsid w:val="00CC7414"/>
    <w:rsid w:val="00CD1506"/>
    <w:rsid w:val="00CD20C4"/>
    <w:rsid w:val="00CD25FB"/>
    <w:rsid w:val="00CD2DF8"/>
    <w:rsid w:val="00CD3ECB"/>
    <w:rsid w:val="00CD66B0"/>
    <w:rsid w:val="00CD6D64"/>
    <w:rsid w:val="00CE1661"/>
    <w:rsid w:val="00CE195F"/>
    <w:rsid w:val="00CE1C22"/>
    <w:rsid w:val="00CE22DB"/>
    <w:rsid w:val="00CE34B0"/>
    <w:rsid w:val="00CE7871"/>
    <w:rsid w:val="00CF0927"/>
    <w:rsid w:val="00CF2174"/>
    <w:rsid w:val="00CF225F"/>
    <w:rsid w:val="00CF3E14"/>
    <w:rsid w:val="00D01A53"/>
    <w:rsid w:val="00D046EC"/>
    <w:rsid w:val="00D06041"/>
    <w:rsid w:val="00D076C9"/>
    <w:rsid w:val="00D07BE6"/>
    <w:rsid w:val="00D11947"/>
    <w:rsid w:val="00D11D54"/>
    <w:rsid w:val="00D1226F"/>
    <w:rsid w:val="00D14D95"/>
    <w:rsid w:val="00D15386"/>
    <w:rsid w:val="00D171E2"/>
    <w:rsid w:val="00D17F7F"/>
    <w:rsid w:val="00D201DE"/>
    <w:rsid w:val="00D206DE"/>
    <w:rsid w:val="00D21081"/>
    <w:rsid w:val="00D2161D"/>
    <w:rsid w:val="00D2440E"/>
    <w:rsid w:val="00D2477A"/>
    <w:rsid w:val="00D276DC"/>
    <w:rsid w:val="00D305DA"/>
    <w:rsid w:val="00D30942"/>
    <w:rsid w:val="00D33C74"/>
    <w:rsid w:val="00D3470B"/>
    <w:rsid w:val="00D3579F"/>
    <w:rsid w:val="00D35C80"/>
    <w:rsid w:val="00D37D95"/>
    <w:rsid w:val="00D41574"/>
    <w:rsid w:val="00D43288"/>
    <w:rsid w:val="00D45A37"/>
    <w:rsid w:val="00D47A28"/>
    <w:rsid w:val="00D47E2A"/>
    <w:rsid w:val="00D51C40"/>
    <w:rsid w:val="00D51CBA"/>
    <w:rsid w:val="00D5200F"/>
    <w:rsid w:val="00D53070"/>
    <w:rsid w:val="00D53FBC"/>
    <w:rsid w:val="00D552BA"/>
    <w:rsid w:val="00D57BC8"/>
    <w:rsid w:val="00D61B86"/>
    <w:rsid w:val="00D63B88"/>
    <w:rsid w:val="00D64352"/>
    <w:rsid w:val="00D649E6"/>
    <w:rsid w:val="00D65324"/>
    <w:rsid w:val="00D65566"/>
    <w:rsid w:val="00D65B77"/>
    <w:rsid w:val="00D7010C"/>
    <w:rsid w:val="00D70193"/>
    <w:rsid w:val="00D706A6"/>
    <w:rsid w:val="00D71CB1"/>
    <w:rsid w:val="00D71D93"/>
    <w:rsid w:val="00D737C3"/>
    <w:rsid w:val="00D74DEA"/>
    <w:rsid w:val="00D75BF3"/>
    <w:rsid w:val="00D76376"/>
    <w:rsid w:val="00D81029"/>
    <w:rsid w:val="00D866E5"/>
    <w:rsid w:val="00D86F83"/>
    <w:rsid w:val="00D87350"/>
    <w:rsid w:val="00D90773"/>
    <w:rsid w:val="00D93187"/>
    <w:rsid w:val="00D93994"/>
    <w:rsid w:val="00D93BA0"/>
    <w:rsid w:val="00D94894"/>
    <w:rsid w:val="00D949AC"/>
    <w:rsid w:val="00D94BFD"/>
    <w:rsid w:val="00D94FDF"/>
    <w:rsid w:val="00DA1099"/>
    <w:rsid w:val="00DA12B8"/>
    <w:rsid w:val="00DA1DA5"/>
    <w:rsid w:val="00DA1DD8"/>
    <w:rsid w:val="00DA4948"/>
    <w:rsid w:val="00DA6181"/>
    <w:rsid w:val="00DA68CB"/>
    <w:rsid w:val="00DA6FA1"/>
    <w:rsid w:val="00DB2BA4"/>
    <w:rsid w:val="00DB3217"/>
    <w:rsid w:val="00DB33C5"/>
    <w:rsid w:val="00DB6FA3"/>
    <w:rsid w:val="00DC2F0F"/>
    <w:rsid w:val="00DC4057"/>
    <w:rsid w:val="00DC4418"/>
    <w:rsid w:val="00DC4701"/>
    <w:rsid w:val="00DC6441"/>
    <w:rsid w:val="00DC764B"/>
    <w:rsid w:val="00DD164B"/>
    <w:rsid w:val="00DD325E"/>
    <w:rsid w:val="00DD3707"/>
    <w:rsid w:val="00DD7BD1"/>
    <w:rsid w:val="00DD7DEC"/>
    <w:rsid w:val="00DE0A91"/>
    <w:rsid w:val="00DE13E5"/>
    <w:rsid w:val="00DE5160"/>
    <w:rsid w:val="00DF0488"/>
    <w:rsid w:val="00DF50F5"/>
    <w:rsid w:val="00DF521B"/>
    <w:rsid w:val="00E01193"/>
    <w:rsid w:val="00E011B3"/>
    <w:rsid w:val="00E04161"/>
    <w:rsid w:val="00E06191"/>
    <w:rsid w:val="00E15BF3"/>
    <w:rsid w:val="00E1648C"/>
    <w:rsid w:val="00E16670"/>
    <w:rsid w:val="00E172C9"/>
    <w:rsid w:val="00E17FB9"/>
    <w:rsid w:val="00E210F4"/>
    <w:rsid w:val="00E225D5"/>
    <w:rsid w:val="00E226E2"/>
    <w:rsid w:val="00E26600"/>
    <w:rsid w:val="00E32039"/>
    <w:rsid w:val="00E3370D"/>
    <w:rsid w:val="00E3625C"/>
    <w:rsid w:val="00E365BE"/>
    <w:rsid w:val="00E36F18"/>
    <w:rsid w:val="00E37A96"/>
    <w:rsid w:val="00E408F6"/>
    <w:rsid w:val="00E43421"/>
    <w:rsid w:val="00E47A40"/>
    <w:rsid w:val="00E5088A"/>
    <w:rsid w:val="00E533DA"/>
    <w:rsid w:val="00E53C03"/>
    <w:rsid w:val="00E569B7"/>
    <w:rsid w:val="00E56C06"/>
    <w:rsid w:val="00E5719C"/>
    <w:rsid w:val="00E5761D"/>
    <w:rsid w:val="00E576EC"/>
    <w:rsid w:val="00E61B0C"/>
    <w:rsid w:val="00E62597"/>
    <w:rsid w:val="00E64892"/>
    <w:rsid w:val="00E66EF7"/>
    <w:rsid w:val="00E6718A"/>
    <w:rsid w:val="00E67819"/>
    <w:rsid w:val="00E67C6A"/>
    <w:rsid w:val="00E67F3B"/>
    <w:rsid w:val="00E70CBC"/>
    <w:rsid w:val="00E7182F"/>
    <w:rsid w:val="00E71B5B"/>
    <w:rsid w:val="00E71C8F"/>
    <w:rsid w:val="00E7247A"/>
    <w:rsid w:val="00E72AA1"/>
    <w:rsid w:val="00E72F7B"/>
    <w:rsid w:val="00E737AD"/>
    <w:rsid w:val="00E8245B"/>
    <w:rsid w:val="00E826A3"/>
    <w:rsid w:val="00E8604E"/>
    <w:rsid w:val="00E86114"/>
    <w:rsid w:val="00E868F9"/>
    <w:rsid w:val="00E87F6D"/>
    <w:rsid w:val="00E9207B"/>
    <w:rsid w:val="00E926C9"/>
    <w:rsid w:val="00E92A11"/>
    <w:rsid w:val="00E938A0"/>
    <w:rsid w:val="00E96140"/>
    <w:rsid w:val="00E961D4"/>
    <w:rsid w:val="00E96311"/>
    <w:rsid w:val="00E967DA"/>
    <w:rsid w:val="00EA07E8"/>
    <w:rsid w:val="00EA131A"/>
    <w:rsid w:val="00EA1FF5"/>
    <w:rsid w:val="00EA3A4B"/>
    <w:rsid w:val="00EA485D"/>
    <w:rsid w:val="00EA7B35"/>
    <w:rsid w:val="00EB1521"/>
    <w:rsid w:val="00EB52EA"/>
    <w:rsid w:val="00EB60A6"/>
    <w:rsid w:val="00EB666A"/>
    <w:rsid w:val="00EB6A5B"/>
    <w:rsid w:val="00EB7635"/>
    <w:rsid w:val="00EB764C"/>
    <w:rsid w:val="00EC0A38"/>
    <w:rsid w:val="00EC101E"/>
    <w:rsid w:val="00EC2FD5"/>
    <w:rsid w:val="00EC3CF4"/>
    <w:rsid w:val="00EC3F2B"/>
    <w:rsid w:val="00EC4334"/>
    <w:rsid w:val="00EC448A"/>
    <w:rsid w:val="00EC44B0"/>
    <w:rsid w:val="00EC57E2"/>
    <w:rsid w:val="00EC605A"/>
    <w:rsid w:val="00EC6472"/>
    <w:rsid w:val="00EC66C4"/>
    <w:rsid w:val="00EC75E3"/>
    <w:rsid w:val="00ED1974"/>
    <w:rsid w:val="00ED43B4"/>
    <w:rsid w:val="00ED4B84"/>
    <w:rsid w:val="00ED6906"/>
    <w:rsid w:val="00ED69BB"/>
    <w:rsid w:val="00EE0A63"/>
    <w:rsid w:val="00EE14AE"/>
    <w:rsid w:val="00EE309A"/>
    <w:rsid w:val="00EE78D1"/>
    <w:rsid w:val="00EF6E65"/>
    <w:rsid w:val="00F013C8"/>
    <w:rsid w:val="00F0182F"/>
    <w:rsid w:val="00F021A3"/>
    <w:rsid w:val="00F02B3C"/>
    <w:rsid w:val="00F0501E"/>
    <w:rsid w:val="00F0690B"/>
    <w:rsid w:val="00F06A99"/>
    <w:rsid w:val="00F06F68"/>
    <w:rsid w:val="00F10166"/>
    <w:rsid w:val="00F10481"/>
    <w:rsid w:val="00F11DD7"/>
    <w:rsid w:val="00F12712"/>
    <w:rsid w:val="00F13C6F"/>
    <w:rsid w:val="00F14B9C"/>
    <w:rsid w:val="00F20FC0"/>
    <w:rsid w:val="00F21089"/>
    <w:rsid w:val="00F2139F"/>
    <w:rsid w:val="00F250E4"/>
    <w:rsid w:val="00F2514A"/>
    <w:rsid w:val="00F2622A"/>
    <w:rsid w:val="00F27B7E"/>
    <w:rsid w:val="00F300C4"/>
    <w:rsid w:val="00F30623"/>
    <w:rsid w:val="00F30F46"/>
    <w:rsid w:val="00F3267E"/>
    <w:rsid w:val="00F42EFC"/>
    <w:rsid w:val="00F45B8C"/>
    <w:rsid w:val="00F4795D"/>
    <w:rsid w:val="00F51F7B"/>
    <w:rsid w:val="00F52925"/>
    <w:rsid w:val="00F54967"/>
    <w:rsid w:val="00F561B3"/>
    <w:rsid w:val="00F5637A"/>
    <w:rsid w:val="00F573AE"/>
    <w:rsid w:val="00F577B0"/>
    <w:rsid w:val="00F6138F"/>
    <w:rsid w:val="00F62970"/>
    <w:rsid w:val="00F62DF0"/>
    <w:rsid w:val="00F642C0"/>
    <w:rsid w:val="00F64D34"/>
    <w:rsid w:val="00F6604D"/>
    <w:rsid w:val="00F66B10"/>
    <w:rsid w:val="00F72589"/>
    <w:rsid w:val="00F73522"/>
    <w:rsid w:val="00F736A9"/>
    <w:rsid w:val="00F76375"/>
    <w:rsid w:val="00F769C6"/>
    <w:rsid w:val="00F77534"/>
    <w:rsid w:val="00F822B8"/>
    <w:rsid w:val="00F82340"/>
    <w:rsid w:val="00F8372B"/>
    <w:rsid w:val="00F90827"/>
    <w:rsid w:val="00F93418"/>
    <w:rsid w:val="00F93D0E"/>
    <w:rsid w:val="00F94018"/>
    <w:rsid w:val="00F96A08"/>
    <w:rsid w:val="00FA336C"/>
    <w:rsid w:val="00FA4A29"/>
    <w:rsid w:val="00FA6EDD"/>
    <w:rsid w:val="00FB043C"/>
    <w:rsid w:val="00FB12C5"/>
    <w:rsid w:val="00FB4FDE"/>
    <w:rsid w:val="00FB6284"/>
    <w:rsid w:val="00FB6376"/>
    <w:rsid w:val="00FB6EFF"/>
    <w:rsid w:val="00FB77EE"/>
    <w:rsid w:val="00FB7F4C"/>
    <w:rsid w:val="00FC2F1E"/>
    <w:rsid w:val="00FC3F4F"/>
    <w:rsid w:val="00FC4842"/>
    <w:rsid w:val="00FD1190"/>
    <w:rsid w:val="00FD4859"/>
    <w:rsid w:val="00FD5108"/>
    <w:rsid w:val="00FD5634"/>
    <w:rsid w:val="00FD56DF"/>
    <w:rsid w:val="00FD72BB"/>
    <w:rsid w:val="00FE0FAF"/>
    <w:rsid w:val="00FE11B0"/>
    <w:rsid w:val="00FE1E0F"/>
    <w:rsid w:val="00FE1EE6"/>
    <w:rsid w:val="00FE4C99"/>
    <w:rsid w:val="00FE500B"/>
    <w:rsid w:val="00FE5667"/>
    <w:rsid w:val="00FF3087"/>
    <w:rsid w:val="00FF4687"/>
    <w:rsid w:val="00FF7085"/>
    <w:rsid w:val="00FF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A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750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50A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1750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A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750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50A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175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7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2017-10-17T12:57:00Z</dcterms:created>
  <dcterms:modified xsi:type="dcterms:W3CDTF">2017-10-17T13:47:00Z</dcterms:modified>
</cp:coreProperties>
</file>