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71" w:rsidRPr="00E96E71" w:rsidRDefault="00E96E71" w:rsidP="00E96E71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</w:pPr>
      <w:r w:rsidRPr="00E96E71"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  <w:t xml:space="preserve">Сценарий праздника 8 Марта для средней группы ДОУ "Письмо в </w:t>
      </w:r>
      <w:proofErr w:type="spellStart"/>
      <w:r w:rsidRPr="00E96E71"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  <w:t>голубом</w:t>
      </w:r>
      <w:proofErr w:type="spellEnd"/>
      <w:r w:rsidRPr="00E96E71"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  <w:t xml:space="preserve"> конверте для самой лучшей мамы на свете"</w:t>
      </w:r>
    </w:p>
    <w:p w:rsidR="00E96E71" w:rsidRPr="00E96E71" w:rsidRDefault="00E96E71" w:rsidP="00E96E71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Цели и задачи: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познакомить детей с весенними изменениями в природе; создать праздничное настроение; развивать музыкальные и творческие способности детей, воспитывать уважение, любовь к матери.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Действующие лица: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Взрослые: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Ведущий-Весна –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Почтальон Печкин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Дети: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Песик Шарик – мальчик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Поэт Цветик – мальчик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Дочка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Зайка - девочка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Принцесса Сладкоежка – девочка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Золотая Рыбка – девочка</w:t>
      </w:r>
    </w:p>
    <w:p w:rsidR="00E96E71" w:rsidRPr="00E96E71" w:rsidRDefault="00E96E71" w:rsidP="00E96E71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E96E71" w:rsidRPr="00E96E71" w:rsidRDefault="00E96E71" w:rsidP="00E96E71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</w:pPr>
      <w:r w:rsidRPr="00E96E71"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  <w:t>Ход праздника</w:t>
      </w:r>
    </w:p>
    <w:p w:rsidR="00E96E71" w:rsidRPr="00E96E71" w:rsidRDefault="00E96E71" w:rsidP="00E96E71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Добрый день, наши уважаемые гости! Мы рады снова </w:t>
      </w:r>
      <w:proofErr w:type="spell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spell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деть вас в нашем праздничном зале.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Наконец-то после долгой зимы наступила долгожданная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Весна: чудесная, звонкая, радостная.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вместе с ней – замечательный праздник 8 Марта.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аромат цветов наполнит дом,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Чтоб вы сегодня чаще улыбались,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Удача пусть приходит день за днем,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Чтоб все желания немедленно сбывались.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ласка и любовь в душе живут,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сердце будет нежностью согрето,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много ярких радостных минут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усть вам подарит добрый праздник этот!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в зал входят дети с цветами и останавливаются около стульчиков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Дорогие мамы, бабушки и тети,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Знаем, поздравлений вы сегодня ждете!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готовы наши дети много раз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день весенний повторять, что любят вас.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еще снежинки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окном летают,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уже все звонче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Слышится капель.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2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Снова к нам вернулись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юга птичьи стаи,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кружится вьюга,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поет метель.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3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Дорогие наши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Бабушки и мамы,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поздравить рады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Вас с весенним днем.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4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наш веселой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Песней начинаем.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 весне, о маме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для вас споем!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Песня «Мама – мой цветочек»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lastRenderedPageBreak/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5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Сияет солнце ясное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небесной вышине.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Звучат слова прекрасные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маме, о весне.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6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Сугробы тают снежные,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 сердцах поет любовь,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Сегодня песни нежные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одарим мамам вновь.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7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Поют ручьи весенние,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мы для вас споем,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Поздравим с самым солнечным,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Все вместе: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Чудесным женским днем!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Песня «Ласковая песенка»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Капли солнечного света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лужах отражаются.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Папы в дом несут цветы,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Мамы улыбаются.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Тают льдинки на окне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 любви и ласки.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Этот день украсим мы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амой доброй сказкой!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8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Наша милая весна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ак прекрасна и ясна!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Зеленеют лес и луг, -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Расцветает все вокруг!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9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Всюду – яркие цветы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Небывалой красоты!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зовет весенний сад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прогулку всех ребят.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Общий танец с цветами «Хороши весной в саду цветочки» (фонограмма)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Дети 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садятся на стульчики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Ведущий-Весна собирает</w:t>
      </w:r>
      <w:proofErr w:type="gramEnd"/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 цветы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стучится в дверь ко мне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толстой сумкой на ремне?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В </w:t>
      </w:r>
      <w:proofErr w:type="spell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Простоквашино</w:t>
      </w:r>
      <w:proofErr w:type="spell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он жил,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Дядей Федором дружил.</w:t>
      </w:r>
    </w:p>
    <w:p w:rsidR="00E96E71" w:rsidRPr="00E96E71" w:rsidRDefault="00E96E71" w:rsidP="00E96E71">
      <w:pPr>
        <w:ind w:firstLine="0"/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</w:pPr>
      <w:r w:rsidRPr="00E96E71"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  <w:t>Реклама 05</w:t>
      </w:r>
    </w:p>
    <w:p w:rsidR="009B3437" w:rsidRDefault="00E96E71" w:rsidP="00E96E71"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он, это он –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Печкин-почтальон.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входит Почтальон Печкин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Здравствуйте! Это я – Почтальон Печкин.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Принес 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много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писем. Только я вам их не отдам.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Потому что у вас </w:t>
      </w:r>
      <w:proofErr w:type="spell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докУментов</w:t>
      </w:r>
      <w:proofErr w:type="spell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нет.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это – нет? Солнышко, цветы, ручейки – вот мои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документы!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Ну, раз так – получите свою корреспонденцию!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 праздник пишут люди письма,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Чтоб друг друга поздравлять.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Только буквы на конвертах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Мне никак не разобрать!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Печкин достает письмо в </w:t>
      </w:r>
      <w:proofErr w:type="spellStart"/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голубом</w:t>
      </w:r>
      <w:proofErr w:type="spellEnd"/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 конверте с золотой рыбкой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Вот письмо в </w:t>
      </w:r>
      <w:proofErr w:type="spell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голубом</w:t>
      </w:r>
      <w:proofErr w:type="spell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конверте –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Адресовано «лучшей маме на свете»!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адрес водою соленой размыт.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Где ж ту маму искать? Кто мне здесь объяснит?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Придется опять мне творить чудеса.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появится тот, кто письмо написал!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входит Золотая Рыбка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Золотая Рыбка: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я, конечно, Рыбка, письмецо послала.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Мамочку, Морскую Фею, в нем я поздравляла.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я люблю я наше море,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spell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Разноцветно-голубое</w:t>
      </w:r>
      <w:proofErr w:type="spell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брызгами и волнами,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Кораблями 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полное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мамой Феей тут и там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гуляем по волнам,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Рядом корабли плывут,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Моряки привет нам шлют!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моряки подарят всем дамам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Танец матросский, радостный самый!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Танец мальчиков «Каблучок» (фонограмма)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 ладно, письмо по волнам полетело,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мне пора вновь приниматься за дело!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Почтальон Печкин достает конве</w:t>
      </w:r>
      <w:proofErr w:type="gramStart"/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рт в цв</w:t>
      </w:r>
      <w:proofErr w:type="gramEnd"/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еточках разного цвета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странно! На конверте – сплошные цветочки.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вместо адреса – круглые точки.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подпись совсем непонятная: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Какая-то клякса квадратная,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строчки: «Лети же с приветом,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Вернись от мамули с ответом!»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эти строчки написал,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прибежит, не медля, в зал!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входит Поэт Цветик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Поэт Цветик: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Здравствуйте, мои друзья!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8 Марта! Вот и я!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– поэт. Зовусь я – Цветик.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От меня вам всем – приветик!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Вчера в прекрасный день весенний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был охвачен вдохновеньем!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стих для мамы написал,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Потом в подарок ей послал.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Сейчас я стих вам прочитаю,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весной всех мам в нем поздравляю!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Поэт Цветик читает стихотворение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 чего ж красивые слова!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От восторга закружилась голова!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 дети тоже знают много красивых стихов. И сегодня они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подарят эти стихи милым бабушкам и мамам.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Чтение стихов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Поэт поздравил мамочку свою,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я опять письмо из сумки достаю.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Почтальон Печкин достает белый конверт с морковкой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 этом конверте и адреса нет!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Лишь надпись: любимой мамуле – привет!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Куда мне идти эту маму искать?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входит Песик Шарик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Песик Шарик: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Гав-гав! Я сейчас постараюсь узнать!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Ведь охотничий я пес: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Тонкий нюх и шустрый нос!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Песик Шарик нюхает конверт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Песик Шарик: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Пахнет лист чуть-чуть травой,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Лесом, мхом, землей, листвой.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листом капустным гладким,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еще морковкой сладкой!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ж послал письмо? Узнай-ка!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Песик Шари</w:t>
      </w:r>
      <w:proofErr w:type="gramStart"/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еще раз обнюхав конверт): Ну, конечно, это Зайка!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входит Зайка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Зайка</w:t>
      </w:r>
      <w:proofErr w:type="gramEnd"/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Милой мамочке пушистой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письмо послала.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днем весенним и лучистым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Маму поздравляла!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мамочкой в норке мы славно живем!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Зайчики слушают маму во всем.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Бегать и прыгать нас учит она,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Вкусной морковкою норка полна.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Лапкой поглажу я маму свою,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Нежную песенку ей пропою.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Сольная песня «Лапки белые у лесного заиньки» (фонограмма)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письмо отправляется в лес,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в моей сумке немало чудес!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Почтальон Печкин достает желтый конверт, на котором нарисована конфета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Здесь адрес фантиком заклеен от конфеты.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Мне совершенно непонятно, кто писал все это.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обратной стороны конверта – пожеланье жизни сладкой,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золотистая фольга от шоколадки.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Письмо написала принцесса из Сладкой страны.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Ее мы на праздник позвать, конечно, должны!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входит Принцесса Сладкоежка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Принцесса-Сладкоежка: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Меня зовут принцесса Сладкоежка.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Пришла я из страны, где всюду сладкие орешки,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Из лимонада реки, из зефира берега,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 каждом дереве растут халва или нуга.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lastRenderedPageBreak/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с королевой-мамой очень сладко там живем,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вас, конечно, в гости всех зовем.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 нам приезжайте, угостим вас шоколадом,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Букет цветов вручим из мармелада.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Поздравляю с праздником весны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Сладкоежек сказочной страны!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Лишь для вас сегодня песни, танцы, шутки -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 девочки, прелестные малютки!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Танец девочек «Девочка-малютка» (фонограмма)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Почтальон Печкин достает </w:t>
      </w:r>
      <w:proofErr w:type="spell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розовый</w:t>
      </w:r>
      <w:proofErr w:type="spell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конверт с алым сердечком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Осталось лишь последнее письмо.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Какое же красивое оно!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Чудесное письмо с любовью в каждой 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строчке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Конечно, написала мама – дочке.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из зала выходит Мама. К ней подходит Дочка.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Мама: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Искорки веселые в глазках у тебя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Ты - принцесса милая, доченька моя!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Легкой птичкой раннею с солнышком встаешь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весь день играешь, песенки поешь.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Нравится подружкам смех задорный твой,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 вокруг любуются девочкой такой.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желаю доченьке теплых ярких дней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Маму с папой радовать и иметь друзей!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Дочка: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Если меня спросят: что всего милей?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скажу: улыбка мамочки моей!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Согревает светом, как сама весна,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Потому что мама у меня одна.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Ты всегда со мною, милая моя,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Ведь еще не скоро стану взрослой я.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Обниму тебя я, крепко поцелую -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Больше всех люблю я – мамочку родную!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Сольная песня «Зореньки краше» (фонограмма)</w:t>
      </w:r>
      <w:r w:rsidRPr="00E96E71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Почтальон Печкин: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вот наступил расставания час,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в сказку пора мне вернуться сейчас.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Весеннее солнышко дарит лучи,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Прощальная музыка в зале звучит!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Юные звезды спешат в этот зал,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Так завершается праздничный бал.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Выходят 2 детей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звездами нас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азывать еще рано,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скоро мы вам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Улыбнемся с экрана!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2 ребенок: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Мечтают ребята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Артистами стать</w:t>
      </w:r>
      <w:proofErr w:type="gramStart"/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gramEnd"/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танец чудесный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Для мам показать.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Финальный общий танец «Дочки-сыночки» (фонограмма)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Ведущий-Весна: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какие добрые сказочные чудеса мы увидели сегодня.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все эти чудеса, дорогие дамы, вам подарили ваши дети.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Хорошего вам настроения! Всегда улыбайтесь, будьте здоровы, красивы и счастливы!</w:t>
      </w:r>
      <w:r w:rsidRPr="00E96E71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E96E71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E96E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праздником Весны вас!</w:t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6E71"/>
    <w:rsid w:val="000948F6"/>
    <w:rsid w:val="00120CD8"/>
    <w:rsid w:val="0027006B"/>
    <w:rsid w:val="0027616D"/>
    <w:rsid w:val="0063627D"/>
    <w:rsid w:val="00842791"/>
    <w:rsid w:val="009B3437"/>
    <w:rsid w:val="00E96E71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apple-converted-space">
    <w:name w:val="apple-converted-space"/>
    <w:basedOn w:val="a0"/>
    <w:rsid w:val="00E96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6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21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7301</Characters>
  <Application>Microsoft Office Word</Application>
  <DocSecurity>0</DocSecurity>
  <Lines>60</Lines>
  <Paragraphs>17</Paragraphs>
  <ScaleCrop>false</ScaleCrop>
  <Company>Belovo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2019-11-15T04:22:00Z</dcterms:created>
  <dcterms:modified xsi:type="dcterms:W3CDTF">2019-11-15T04:23:00Z</dcterms:modified>
</cp:coreProperties>
</file>