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E84" w:rsidRPr="002A3083" w:rsidRDefault="00B96A4B" w:rsidP="002A3083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A3083">
        <w:rPr>
          <w:rFonts w:ascii="Times New Roman" w:hAnsi="Times New Roman" w:cs="Times New Roman"/>
          <w:b/>
          <w:sz w:val="32"/>
          <w:szCs w:val="32"/>
          <w:lang w:eastAsia="ru-RU"/>
        </w:rPr>
        <w:t>«Осень в лесу».</w:t>
      </w:r>
      <w:r w:rsidR="00FD313D">
        <w:rPr>
          <w:rFonts w:ascii="Times New Roman" w:hAnsi="Times New Roman" w:cs="Times New Roman"/>
          <w:b/>
          <w:sz w:val="32"/>
          <w:szCs w:val="32"/>
          <w:lang w:eastAsia="ru-RU"/>
        </w:rPr>
        <w:t>1 младшая</w:t>
      </w:r>
      <w:bookmarkStart w:id="0" w:name="_GoBack"/>
      <w:bookmarkEnd w:id="0"/>
    </w:p>
    <w:p w:rsidR="00B96A4B" w:rsidRPr="002A3083" w:rsidRDefault="00B96A4B" w:rsidP="002A3083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A3083">
        <w:rPr>
          <w:rFonts w:ascii="Times New Roman" w:hAnsi="Times New Roman" w:cs="Times New Roman"/>
          <w:b/>
          <w:sz w:val="32"/>
          <w:szCs w:val="32"/>
          <w:lang w:eastAsia="ru-RU"/>
        </w:rPr>
        <w:t>Кукольный спектакль.</w:t>
      </w:r>
    </w:p>
    <w:p w:rsidR="002E3E84" w:rsidRPr="002A3083" w:rsidRDefault="00B96A4B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2A3083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Осень-взрослый ведущий</w:t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B96A4B" w:rsidRPr="002A3083" w:rsidRDefault="00B96A4B" w:rsidP="002A3083">
      <w:pPr>
        <w:pStyle w:val="a5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2A3083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Куклы:</w:t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Заяц</w:t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Медведь</w:t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Еж</w:t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  <w:lang w:eastAsia="ru-RU"/>
        </w:rPr>
        <w:t>Белка</w:t>
      </w:r>
    </w:p>
    <w:p w:rsidR="002A3083" w:rsidRPr="009D62A8" w:rsidRDefault="00B96A4B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9D62A8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переднем плане ширма, на втором плане – декорации осеннего леса. Из-за ширмы выходит Осень-взрослый.</w:t>
      </w:r>
      <w:r w:rsidRPr="009D62A8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br/>
      </w:r>
    </w:p>
    <w:p w:rsidR="002A3083" w:rsidRDefault="002A3083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Дети сидят на стульчиках.</w:t>
      </w:r>
    </w:p>
    <w:p w:rsidR="002A3083" w:rsidRDefault="00B96A4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Вьется, петляя тропинка лесная,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лесу Осень идет золотая.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Тихо касаюсь я листьев руко</w:t>
      </w:r>
      <w:proofErr w:type="gramStart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й-</w:t>
      </w:r>
      <w:proofErr w:type="gramEnd"/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Льются с небес тишина и покой.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Будет дождик тихо капать</w:t>
      </w:r>
      <w:proofErr w:type="gramStart"/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</w:t>
      </w:r>
      <w:proofErr w:type="gramEnd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удут листья сверху падать.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Только грусти не видать,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Буду я гостей встречать!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Здравствуйте детишки, девчонки и мальчишки. </w:t>
      </w:r>
    </w:p>
    <w:p w:rsidR="002A3083" w:rsidRDefault="00B96A4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Вы узнали меня? Я – чудо-хозяйка Осень? </w:t>
      </w:r>
    </w:p>
    <w:p w:rsidR="002A3083" w:rsidRPr="002A3083" w:rsidRDefault="00B96A4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Нравится вам мой осенний лес?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Дети:</w:t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 Да!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A3083" w:rsidRPr="008851D2" w:rsidRDefault="002A3083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Осень:</w:t>
      </w:r>
    </w:p>
    <w:p w:rsidR="00E77C65" w:rsidRPr="00E77C65" w:rsidRDefault="00E77C65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77C6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Я,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7C6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ребята,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E77C6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 гости к вам пришла,</w:t>
      </w:r>
    </w:p>
    <w:p w:rsidR="00E77C65" w:rsidRDefault="00E77C65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E77C65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Листья разноцветные в корзинке принесла.</w:t>
      </w:r>
    </w:p>
    <w:p w:rsidR="00E77C65" w:rsidRDefault="00E77C65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Мы не будем сегодня скучать,</w:t>
      </w:r>
    </w:p>
    <w:p w:rsidR="00E77C65" w:rsidRDefault="00E77C65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Будем мы в веселом хороводе с вами танцевать!</w:t>
      </w:r>
    </w:p>
    <w:p w:rsidR="00E77C65" w:rsidRPr="00E77C65" w:rsidRDefault="00E77C65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2A3083" w:rsidRDefault="00E77C65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Осень раздает листочки всем детям.</w:t>
      </w:r>
    </w:p>
    <w:p w:rsidR="009D62A8" w:rsidRDefault="009D62A8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9D62A8" w:rsidRPr="009D62A8" w:rsidRDefault="009D62A8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D62A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Исполняется хоровод «Листики дубовые» (1 мл.)</w:t>
      </w:r>
    </w:p>
    <w:p w:rsidR="00E77C65" w:rsidRDefault="00E77C65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3305DB" w:rsidRPr="008851D2" w:rsidRDefault="00E77C65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lastRenderedPageBreak/>
        <w:t xml:space="preserve">Исполняется </w:t>
      </w:r>
      <w:r w:rsidR="003305DB"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«</w:t>
      </w:r>
      <w:r w:rsidR="002E3E84"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Хоровод</w:t>
      </w:r>
      <w:r w:rsidR="003305DB"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с листочками»</w:t>
      </w:r>
      <w:r w:rsidR="009D62A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(2 мл)</w:t>
      </w:r>
    </w:p>
    <w:p w:rsidR="003305DB" w:rsidRDefault="003305DB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3305DB" w:rsidRPr="008851D2" w:rsidRDefault="003305DB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Осень:</w:t>
      </w:r>
    </w:p>
    <w:p w:rsidR="003305DB" w:rsidRPr="003305DB" w:rsidRDefault="003305D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3305D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Ребята,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3305D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 кто знает стихи про меня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, про осень золотую</w:t>
      </w:r>
      <w:r w:rsidRPr="003305DB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3305DB" w:rsidRDefault="003305D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2E3E84" w:rsidRPr="003305DB" w:rsidRDefault="003305DB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3305DB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Дети читают 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стихи.</w:t>
      </w:r>
    </w:p>
    <w:p w:rsidR="009D62A8" w:rsidRDefault="009D62A8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9D62A8" w:rsidRDefault="009D62A8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9D62A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Осень: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  </w:t>
      </w:r>
    </w:p>
    <w:p w:rsidR="009D62A8" w:rsidRDefault="009D62A8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А еще я знаю,</w:t>
      </w:r>
      <w:r w:rsidR="00FA58B1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что вы знаете осеннюю песенку? Споете для меня?</w:t>
      </w:r>
    </w:p>
    <w:p w:rsidR="009D62A8" w:rsidRDefault="009D62A8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9D62A8" w:rsidRPr="009D62A8" w:rsidRDefault="009D62A8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9D62A8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Дети выходят и поют песенку «</w:t>
      </w:r>
      <w:r w:rsidR="000218E1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Кап-кап дождик льет</w:t>
      </w:r>
      <w:r w:rsidRPr="009D62A8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»</w:t>
      </w: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и садятся.</w:t>
      </w:r>
    </w:p>
    <w:p w:rsidR="002E3E84" w:rsidRPr="008851D2" w:rsidRDefault="00B96A4B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</w:pP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shd w:val="clear" w:color="auto" w:fill="FFFFFF"/>
          <w:lang w:eastAsia="ru-RU"/>
        </w:rPr>
        <w:t> </w:t>
      </w:r>
    </w:p>
    <w:p w:rsidR="009D62A8" w:rsidRDefault="009D62A8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Молодцы, мне понравились ваши стихи и песенка.</w:t>
      </w:r>
    </w:p>
    <w:p w:rsidR="003305DB" w:rsidRPr="009D62A8" w:rsidRDefault="003305DB" w:rsidP="002A3083">
      <w:pPr>
        <w:pStyle w:val="a5"/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Ребята,</w:t>
      </w:r>
      <w:r w:rsidR="009D62A8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хотите узнать, что в лесу сейчас происходит?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(прислушивается).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Слышу чьи-то голоса.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Может, ждут нас чудеса!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На полянке посидим.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Кто же это? Поглядим!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9D62A8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Звучит музыка. </w:t>
      </w:r>
    </w:p>
    <w:p w:rsidR="003305DB" w:rsidRDefault="00B96A4B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D62A8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На ширме-поляне из-за дерева выходит зайка с узелком.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Заяц: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 лесочку я бежал.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замерз я, и устал...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Уж морозы на носу,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Очень холодно в лесу.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Мерзнут ушки, мерзнет носик,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Мерзнут лапки, мерзнет хвостик.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Куда заиньке мне деться,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Как мне заиньке согреться! Апчхи!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Здравствуй, заинька-дружок, что ты такой грустный и куда собрался?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Заяц: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Здравствуй, чудо-хозяйка, Осень Золотая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Мне бы шубку поменять, а где менять не знаю.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Зимой быть серым не могу,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Лиса заметит на снегу.</w:t>
      </w:r>
      <w:r w:rsidR="009D62A8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8851D2" w:rsidRDefault="00B96A4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Помогу тебе я, зайка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Длинноухий </w:t>
      </w:r>
      <w:proofErr w:type="spellStart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попрыгайка</w:t>
      </w:r>
      <w:proofErr w:type="spellEnd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и шубка, нарядись </w:t>
      </w:r>
      <w:r w:rsidRPr="002A3083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(подает зайцу "шубку")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Да ребятам покажись!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9D62A8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Зайка прячется за кустом и выпрыгивает уже белым.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Заяц: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спасибо, так спасибо!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Ведь на белом на снегу</w:t>
      </w:r>
      <w:proofErr w:type="gramStart"/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</w:t>
      </w:r>
      <w:proofErr w:type="gramEnd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еперь я спрятаться смогу!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 меня не будет видно!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Лисе будет обидно!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ОЙ!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Слышится треск сучьев, заяц убегает, выходит Медведь.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E3E84" w:rsidRPr="002A3083" w:rsidRDefault="00B96A4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Медведь: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косолапый мишка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по лесу бреду!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по лесу бреду</w:t>
      </w:r>
      <w:proofErr w:type="gramStart"/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И</w:t>
      </w:r>
      <w:proofErr w:type="gramEnd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громко я реву!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Где моя берлога?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найду дорогу!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9D62A8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Здравствуй, </w:t>
      </w:r>
      <w:proofErr w:type="spellStart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мишенька</w:t>
      </w:r>
      <w:proofErr w:type="spellEnd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-дружок, что у тебя случилось?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Медведь: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Здравствуй, Осень, чудо-хозяйка.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косолапому ты помогай-ка.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Спать пора в берлоге мне,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берлоги-то и нет!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Ты ступай по той дороге</w:t>
      </w:r>
      <w:proofErr w:type="gramStart"/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И</w:t>
      </w:r>
      <w:proofErr w:type="gramEnd"/>
      <w:r w:rsidR="002E3E84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,</w:t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найдешь себе берлогу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Под высокой под сосной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Будет новый домик твой.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Медведь: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 спасибо, Осень.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Теперь в берлогу лягу спать.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Буду лапу я сосать.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Пусть мне во сне приснится мед.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Проснусь, когда весна придет.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Медведь уходит.</w:t>
      </w:r>
    </w:p>
    <w:p w:rsidR="008851D2" w:rsidRDefault="008851D2" w:rsidP="002A3083">
      <w:pPr>
        <w:pStyle w:val="a5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8851D2" w:rsidRPr="008851D2" w:rsidRDefault="00B96A4B" w:rsidP="002A3083">
      <w:pPr>
        <w:pStyle w:val="a5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8851D2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8851D2" w:rsidRPr="008851D2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Осень: </w:t>
      </w:r>
    </w:p>
    <w:p w:rsidR="008851D2" w:rsidRDefault="008851D2" w:rsidP="002A3083">
      <w:pPr>
        <w:pStyle w:val="a5"/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Ребята, а я знаю, что вы умеете танцевать веселую пляску </w:t>
      </w:r>
      <w:proofErr w:type="gramStart"/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зверят</w:t>
      </w:r>
      <w:proofErr w:type="gramEnd"/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!</w:t>
      </w:r>
    </w:p>
    <w:p w:rsidR="008851D2" w:rsidRDefault="008851D2" w:rsidP="002A3083">
      <w:pPr>
        <w:pStyle w:val="a5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Ну-ка парами вставайте, и пляску начинайте!</w:t>
      </w:r>
    </w:p>
    <w:p w:rsidR="008851D2" w:rsidRPr="008851D2" w:rsidRDefault="008851D2" w:rsidP="002A3083">
      <w:pPr>
        <w:pStyle w:val="a5"/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851D2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становятся парами.</w:t>
      </w:r>
    </w:p>
    <w:p w:rsidR="008851D2" w:rsidRDefault="008851D2" w:rsidP="002A3083">
      <w:pPr>
        <w:pStyle w:val="a5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2E3E84" w:rsidRPr="008851D2" w:rsidRDefault="002E3E84" w:rsidP="002A3083">
      <w:pPr>
        <w:pStyle w:val="a5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8851D2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Исполняется пляска «Лесные </w:t>
      </w:r>
      <w:proofErr w:type="gramStart"/>
      <w:r w:rsidRPr="008851D2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зверята</w:t>
      </w:r>
      <w:proofErr w:type="gramEnd"/>
      <w:r w:rsidRPr="008851D2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»</w:t>
      </w:r>
      <w:r w:rsidR="0017648F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и садятся на места.</w:t>
      </w:r>
    </w:p>
    <w:p w:rsidR="008851D2" w:rsidRDefault="008851D2" w:rsidP="002A3083">
      <w:pPr>
        <w:pStyle w:val="a5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17648F" w:rsidRDefault="00B96A4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8851D2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Выходит ежик.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Еж: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колючий серый еж,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на елочку похож.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не страшен зимний день,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Ведь работать мне не лень.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Здравствуй, ежик, чем ты занят?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8851D2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Еж: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 норку я ношу листочки,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потом еще грибочки.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Ежику тепло зимой</w:t>
      </w:r>
      <w:proofErr w:type="gramStart"/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</w:t>
      </w:r>
      <w:proofErr w:type="gramEnd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од </w:t>
      </w:r>
      <w:proofErr w:type="spellStart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листвою</w:t>
      </w:r>
      <w:proofErr w:type="spellEnd"/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золотой.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Я зимою тоже сплю,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Холодов я не люблю.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Но без еды я не смогу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Съестной запас приберегу.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2E3E84" w:rsidRPr="002A3083" w:rsidRDefault="00B96A4B" w:rsidP="002A3083">
      <w:pPr>
        <w:pStyle w:val="a5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17648F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будем ежику мешать, он важным делом занят – норку к зиме готовит.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648F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Еж, захватив несколько грибочков, уходит.</w:t>
      </w:r>
      <w:r w:rsidRPr="002A3083"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9D62A8" w:rsidRDefault="009D62A8" w:rsidP="002A3083">
      <w:pPr>
        <w:pStyle w:val="a5"/>
        <w:rPr>
          <w:rFonts w:ascii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17648F" w:rsidRPr="009D62A8" w:rsidRDefault="009D62A8" w:rsidP="002A3083">
      <w:pPr>
        <w:pStyle w:val="a5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9D62A8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</w:p>
    <w:p w:rsidR="009D62A8" w:rsidRDefault="009D62A8" w:rsidP="002A3083">
      <w:pPr>
        <w:pStyle w:val="a5"/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D62A8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Ребята, давайте  мы пока немного побродим по </w:t>
      </w:r>
      <w:proofErr w:type="spellStart"/>
      <w:r w:rsidRPr="009D62A8"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лесу</w:t>
      </w:r>
      <w:proofErr w:type="gramStart"/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,м</w:t>
      </w:r>
      <w:proofErr w:type="gramEnd"/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ожет</w:t>
      </w:r>
      <w:proofErr w:type="spellEnd"/>
      <w:r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 еще кого встретим.</w:t>
      </w:r>
    </w:p>
    <w:p w:rsidR="009D62A8" w:rsidRDefault="009D62A8" w:rsidP="002A3083">
      <w:pPr>
        <w:pStyle w:val="a5"/>
        <w:rPr>
          <w:rFonts w:ascii="Times New Roman" w:hAnsi="Times New Roman" w:cs="Times New Roman"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9D62A8" w:rsidRDefault="009D62A8" w:rsidP="002A3083">
      <w:pPr>
        <w:pStyle w:val="a5"/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 w:rsidRPr="009D62A8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Дети встают, берутся за руки и идут по кругу. </w:t>
      </w:r>
    </w:p>
    <w:p w:rsidR="009D62A8" w:rsidRDefault="009D62A8" w:rsidP="002A3083">
      <w:pPr>
        <w:pStyle w:val="a5"/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9D62A8" w:rsidRPr="009D62A8" w:rsidRDefault="009D62A8" w:rsidP="002A3083">
      <w:pPr>
        <w:pStyle w:val="a5"/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9D62A8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Исполняется музыкальная игра «По лесным дорожкам»</w:t>
      </w:r>
      <w:r w:rsidR="0034165D">
        <w:rPr>
          <w:rFonts w:ascii="Times New Roman" w:hAnsi="Times New Roman" w:cs="Times New Roman"/>
          <w:b/>
          <w:iCs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 xml:space="preserve"> и садятся на места.</w:t>
      </w:r>
    </w:p>
    <w:p w:rsidR="009D62A8" w:rsidRDefault="009D62A8" w:rsidP="002A3083">
      <w:pPr>
        <w:pStyle w:val="a5"/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</w:p>
    <w:p w:rsidR="002E3E84" w:rsidRPr="002A3083" w:rsidRDefault="0017648F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Звучит музыка. </w:t>
      </w:r>
      <w:r w:rsidR="00B96A4B" w:rsidRPr="0017648F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Появляется белочка, прыгает с дерева на дерево.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17648F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Белка: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два!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Раз, два!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Шишка раз, шишка дв</w:t>
      </w:r>
      <w:proofErr w:type="gramStart"/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а-</w:t>
      </w:r>
      <w:proofErr w:type="gramEnd"/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Не страшна теперь зима!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17648F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</w:t>
      </w:r>
      <w:r w:rsidR="00B96A4B" w:rsidRPr="0017648F">
        <w:rPr>
          <w:rFonts w:ascii="Times New Roman" w:hAnsi="Times New Roman" w:cs="Times New Roman"/>
          <w:b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: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Здравствуй, белочка, а ты все скачешь?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17648F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Белка: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я спешу, спешу, спешу,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Шишки и грибы сушу,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Орешков делаю запас!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4165D" w:rsidRDefault="00B96A4B" w:rsidP="002A3083">
      <w:pPr>
        <w:pStyle w:val="a5"/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</w:pPr>
      <w:r w:rsidRPr="0017648F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что ж, старайся. В добрый час!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648F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Белка: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 меня припасов склад!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Угощу-ка я ребят!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648F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 xml:space="preserve">Белочка подает </w:t>
      </w:r>
      <w:r w:rsidR="002E3E84" w:rsidRPr="0017648F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корзинку с угощением для детей.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34165D" w:rsidRDefault="00B96A4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17648F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lastRenderedPageBreak/>
        <w:t>Белка: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Мне теперь бежать пора!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свиданья детвора!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648F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Белочка убегает.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17648F">
        <w:rPr>
          <w:rFonts w:ascii="Times New Roman" w:hAnsi="Times New Roman" w:cs="Times New Roman"/>
          <w:b/>
          <w:color w:val="000000"/>
          <w:sz w:val="32"/>
          <w:szCs w:val="32"/>
          <w:u w:val="single"/>
          <w:bdr w:val="none" w:sz="0" w:space="0" w:color="auto" w:frame="1"/>
          <w:shd w:val="clear" w:color="auto" w:fill="FFFFFF"/>
          <w:lang w:eastAsia="ru-RU"/>
        </w:rPr>
        <w:t>Осень: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 что же, все в лесу толково.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 холодным дням здесь все готовы.</w:t>
      </w:r>
      <w:r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Вот, ребята, мы с вами и увидели, как звери в осеннем лесу к зиме готовя</w:t>
      </w:r>
      <w:r w:rsidR="003416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тся. Примите </w:t>
      </w:r>
      <w:proofErr w:type="spellStart"/>
      <w:r w:rsidR="003416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белочкино</w:t>
      </w:r>
      <w:proofErr w:type="spellEnd"/>
      <w:r w:rsidR="003416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угощенье-оно для вас.</w:t>
      </w:r>
    </w:p>
    <w:p w:rsidR="0034165D" w:rsidRDefault="0034165D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(передает корзинку)</w:t>
      </w:r>
    </w:p>
    <w:p w:rsidR="0034165D" w:rsidRDefault="00B96A4B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 w:rsidR="0017648F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А м</w:t>
      </w:r>
      <w:r w:rsidRPr="002A3083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не пора уже прощаться, делами дальше заниматься. </w:t>
      </w:r>
    </w:p>
    <w:p w:rsidR="000637F0" w:rsidRPr="002A3083" w:rsidRDefault="0017648F" w:rsidP="002A3083">
      <w:pPr>
        <w:pStyle w:val="a5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свидания!</w:t>
      </w:r>
      <w:r w:rsidR="0034165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До новой встречи, друзья!</w:t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2A3083">
        <w:rPr>
          <w:rFonts w:ascii="Times New Roman" w:hAnsi="Times New Roman" w:cs="Times New Roman"/>
          <w:color w:val="000000"/>
          <w:sz w:val="32"/>
          <w:szCs w:val="32"/>
          <w:lang w:eastAsia="ru-RU"/>
        </w:rPr>
        <w:br/>
      </w:r>
      <w:r w:rsidR="00B96A4B" w:rsidRPr="0034165D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Осень уходит за ширму.</w:t>
      </w:r>
      <w:r w:rsidR="00B96A4B" w:rsidRPr="0034165D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br/>
      </w:r>
      <w:r w:rsidR="0034165D" w:rsidRPr="0034165D">
        <w:rPr>
          <w:rFonts w:ascii="Times New Roman" w:hAnsi="Times New Roman" w:cs="Times New Roman"/>
          <w:b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Дети выходят из зала под музыку.</w:t>
      </w:r>
    </w:p>
    <w:sectPr w:rsidR="000637F0" w:rsidRPr="002A3083" w:rsidSect="009B7DEB">
      <w:pgSz w:w="11906" w:h="16838"/>
      <w:pgMar w:top="1134" w:right="850" w:bottom="426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42"/>
    <w:rsid w:val="000218E1"/>
    <w:rsid w:val="00054642"/>
    <w:rsid w:val="000637F0"/>
    <w:rsid w:val="0017648F"/>
    <w:rsid w:val="002A3083"/>
    <w:rsid w:val="002E3E84"/>
    <w:rsid w:val="003305DB"/>
    <w:rsid w:val="0034165D"/>
    <w:rsid w:val="008851D2"/>
    <w:rsid w:val="009B7DEB"/>
    <w:rsid w:val="009D62A8"/>
    <w:rsid w:val="00B96A4B"/>
    <w:rsid w:val="00E77C65"/>
    <w:rsid w:val="00FA58B1"/>
    <w:rsid w:val="00FD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30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6A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6A4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2A30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2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850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659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cp:lastPrinted>2024-12-11T08:48:00Z</cp:lastPrinted>
  <dcterms:created xsi:type="dcterms:W3CDTF">2024-09-30T08:35:00Z</dcterms:created>
  <dcterms:modified xsi:type="dcterms:W3CDTF">2024-12-11T08:48:00Z</dcterms:modified>
</cp:coreProperties>
</file>