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F73D59" w:rsidRPr="001B0165" w14:paraId="10A3778D" w14:textId="77777777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096" w14:textId="77777777" w:rsidR="00F73D59" w:rsidRPr="001B0165" w:rsidRDefault="00F73D59" w:rsidP="0035369D">
            <w:pPr>
              <w:pStyle w:val="Style10"/>
              <w:widowControl/>
              <w:spacing w:line="240" w:lineRule="auto"/>
              <w:rPr>
                <w:b/>
              </w:rPr>
            </w:pPr>
            <w:r w:rsidRPr="001B0165">
              <w:rPr>
                <w:rStyle w:val="FontStyle16"/>
                <w:b/>
              </w:rPr>
              <w:t>УТВЕРЖДАЮ</w:t>
            </w:r>
          </w:p>
        </w:tc>
      </w:tr>
      <w:tr w:rsidR="00F73D59" w:rsidRPr="00965FC2" w14:paraId="2A46C610" w14:textId="77777777" w:rsidTr="0035369D">
        <w:tc>
          <w:tcPr>
            <w:tcW w:w="62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tbl>
            <w:tblPr>
              <w:tblpPr w:leftFromText="180" w:rightFromText="180" w:vertAnchor="page" w:horzAnchor="margin" w:tblpXSpec="right" w:tblpY="211"/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37"/>
            </w:tblGrid>
            <w:tr w:rsidR="00F73D59" w:rsidRPr="009D0584" w14:paraId="0508CD19" w14:textId="77777777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2E15D7" w14:textId="77777777"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>начальник управления образования</w:t>
                  </w:r>
                </w:p>
              </w:tc>
            </w:tr>
            <w:tr w:rsidR="00F73D59" w:rsidRPr="009D0584" w14:paraId="485212B9" w14:textId="77777777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B0F274" w14:textId="77777777"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 xml:space="preserve">администрации Ленинск-Кузнецкого </w:t>
                  </w:r>
                </w:p>
              </w:tc>
            </w:tr>
            <w:tr w:rsidR="00F73D59" w:rsidRPr="009D0584" w14:paraId="4CF3600C" w14:textId="77777777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A52118" w14:textId="77777777"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>городского округа</w:t>
                  </w:r>
                </w:p>
              </w:tc>
            </w:tr>
            <w:tr w:rsidR="00F73D59" w:rsidRPr="009D0584" w14:paraId="561517C8" w14:textId="77777777" w:rsidTr="0035369D">
              <w:tc>
                <w:tcPr>
                  <w:tcW w:w="623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14:paraId="2FB88D65" w14:textId="77777777" w:rsidR="00F73D59" w:rsidRPr="009D0584" w:rsidRDefault="00F73D59" w:rsidP="005168E8">
                  <w:pPr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 xml:space="preserve">                                                           </w:t>
                  </w:r>
                  <w:proofErr w:type="spellStart"/>
                  <w:r w:rsidR="005168E8">
                    <w:rPr>
                      <w:rFonts w:eastAsia="Calibri"/>
                      <w:szCs w:val="24"/>
                    </w:rPr>
                    <w:t>Ласкожевская</w:t>
                  </w:r>
                  <w:proofErr w:type="spellEnd"/>
                  <w:r w:rsidR="005168E8">
                    <w:rPr>
                      <w:rFonts w:eastAsia="Calibri"/>
                      <w:szCs w:val="24"/>
                    </w:rPr>
                    <w:t xml:space="preserve"> Е.В.</w:t>
                  </w:r>
                </w:p>
              </w:tc>
            </w:tr>
          </w:tbl>
          <w:p w14:paraId="023E476D" w14:textId="77777777"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F73D59" w:rsidRPr="00965FC2" w14:paraId="5DC0D43D" w14:textId="77777777" w:rsidTr="0035369D">
        <w:tc>
          <w:tcPr>
            <w:tcW w:w="62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782926C2" w14:textId="77777777"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>(</w:t>
            </w:r>
            <w:proofErr w:type="gramStart"/>
            <w:r>
              <w:rPr>
                <w:rStyle w:val="FontStyle17"/>
              </w:rPr>
              <w:t xml:space="preserve">должность)   </w:t>
            </w:r>
            <w:proofErr w:type="gramEnd"/>
            <w:r>
              <w:rPr>
                <w:rStyle w:val="FontStyle17"/>
              </w:rPr>
              <w:t xml:space="preserve">        (подпись)       (расшифровка подписи)</w:t>
            </w:r>
          </w:p>
        </w:tc>
      </w:tr>
      <w:tr w:rsidR="00F73D59" w:rsidRPr="00965FC2" w14:paraId="5E51A183" w14:textId="77777777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1A6D" w14:textId="77777777"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F73D59" w:rsidRPr="00965FC2" w14:paraId="38F267B4" w14:textId="77777777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F73A" w14:textId="77777777" w:rsidR="00F73D59" w:rsidRPr="00965FC2" w:rsidRDefault="00F73D59" w:rsidP="00A428FF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6"/>
              </w:rPr>
              <w:t>"</w:t>
            </w:r>
            <w:r w:rsidRPr="00965FC2">
              <w:rPr>
                <w:rStyle w:val="FontStyle16"/>
                <w:lang w:val="en-US"/>
              </w:rPr>
              <w:t>___</w:t>
            </w:r>
            <w:r w:rsidRPr="008E703D">
              <w:rPr>
                <w:rStyle w:val="FontStyle16"/>
              </w:rPr>
              <w:t>_</w:t>
            </w:r>
            <w:r>
              <w:rPr>
                <w:rStyle w:val="FontStyle16"/>
              </w:rPr>
              <w:t xml:space="preserve">" </w:t>
            </w:r>
            <w:r w:rsidR="00A428FF">
              <w:rPr>
                <w:rStyle w:val="FontStyle16"/>
              </w:rPr>
              <w:t xml:space="preserve">                               </w:t>
            </w:r>
            <w:r>
              <w:rPr>
                <w:rStyle w:val="FontStyle16"/>
              </w:rPr>
              <w:t>20</w:t>
            </w:r>
            <w:r w:rsidR="00D614F4">
              <w:rPr>
                <w:rStyle w:val="FontStyle16"/>
              </w:rPr>
              <w:t>1</w:t>
            </w:r>
            <w:r w:rsidRPr="008E703D">
              <w:rPr>
                <w:rStyle w:val="FontStyle16"/>
              </w:rPr>
              <w:t>___</w:t>
            </w:r>
            <w:r>
              <w:rPr>
                <w:rStyle w:val="FontStyle16"/>
              </w:rPr>
              <w:t xml:space="preserve"> г.</w:t>
            </w:r>
          </w:p>
        </w:tc>
      </w:tr>
    </w:tbl>
    <w:p w14:paraId="46813324" w14:textId="77777777" w:rsidR="00F73D59" w:rsidRDefault="00F73D59" w:rsidP="00F73D59">
      <w:pPr>
        <w:pStyle w:val="Style10"/>
        <w:widowControl/>
        <w:spacing w:line="240" w:lineRule="exact"/>
        <w:ind w:left="52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F73D59" w:rsidRPr="001B0165" w14:paraId="55D42CBE" w14:textId="77777777" w:rsidTr="0035369D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14:paraId="6593C23E" w14:textId="77777777" w:rsidR="00F73D59" w:rsidRPr="001B0165" w:rsidRDefault="00F73D59" w:rsidP="0035369D">
            <w:pPr>
              <w:tabs>
                <w:tab w:val="left" w:pos="8625"/>
              </w:tabs>
              <w:contextualSpacing/>
              <w:jc w:val="center"/>
              <w:rPr>
                <w:szCs w:val="24"/>
                <w:lang w:val="en-US"/>
              </w:rPr>
            </w:pPr>
            <w:r w:rsidRPr="001B0165">
              <w:rPr>
                <w:rStyle w:val="FontStyle19"/>
                <w:position w:val="4"/>
                <w:lang w:val="en-US"/>
              </w:rPr>
              <w:t xml:space="preserve">                                              </w:t>
            </w:r>
            <w:r>
              <w:rPr>
                <w:rStyle w:val="FontStyle19"/>
                <w:position w:val="4"/>
              </w:rPr>
              <w:t xml:space="preserve">                     </w:t>
            </w:r>
            <w:r w:rsidRPr="001B0165">
              <w:rPr>
                <w:rStyle w:val="FontStyle19"/>
                <w:position w:val="4"/>
                <w:lang w:val="en-US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 w:rsidRPr="001B0165">
              <w:rPr>
                <w:rStyle w:val="FontStyle19"/>
                <w:position w:val="4"/>
                <w:vertAlign w:val="superscript"/>
              </w:rPr>
              <w:t>1</w:t>
            </w:r>
            <w:r>
              <w:rPr>
                <w:rStyle w:val="FontStyle19"/>
                <w:position w:val="4"/>
                <w:vertAlign w:val="superscript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C061" w14:textId="77777777" w:rsidR="00F73D59" w:rsidRPr="001B0165" w:rsidRDefault="00F73D59" w:rsidP="0035369D">
            <w:pPr>
              <w:pStyle w:val="Style10"/>
              <w:widowControl/>
              <w:spacing w:line="240" w:lineRule="exact"/>
              <w:contextualSpacing/>
              <w:rPr>
                <w:lang w:val="en-US"/>
              </w:rPr>
            </w:pPr>
          </w:p>
        </w:tc>
      </w:tr>
    </w:tbl>
    <w:p w14:paraId="47C55741" w14:textId="77777777" w:rsidR="00F73D59" w:rsidRDefault="00F73D59" w:rsidP="00F73D59">
      <w:pPr>
        <w:pStyle w:val="Style10"/>
        <w:widowControl/>
        <w:spacing w:line="240" w:lineRule="auto"/>
        <w:contextualSpacing/>
      </w:pPr>
    </w:p>
    <w:p w14:paraId="78B13778" w14:textId="6ACE08E0" w:rsidR="00F73D59" w:rsidRPr="00F73D59" w:rsidRDefault="00F73D59" w:rsidP="00F73D59">
      <w:pPr>
        <w:widowControl/>
        <w:autoSpaceDE w:val="0"/>
        <w:autoSpaceDN w:val="0"/>
        <w:adjustRightInd w:val="0"/>
        <w:contextualSpacing/>
        <w:rPr>
          <w:szCs w:val="24"/>
        </w:rPr>
      </w:pPr>
      <w:r w:rsidRPr="00F73D59">
        <w:rPr>
          <w:szCs w:val="24"/>
        </w:rPr>
        <w:t xml:space="preserve">                        на 20</w:t>
      </w:r>
      <w:r w:rsidR="000C68B6">
        <w:rPr>
          <w:szCs w:val="24"/>
        </w:rPr>
        <w:t>20</w:t>
      </w:r>
      <w:r w:rsidRPr="00F73D59">
        <w:rPr>
          <w:szCs w:val="24"/>
        </w:rPr>
        <w:t xml:space="preserve"> год и на плановый период 20</w:t>
      </w:r>
      <w:r w:rsidR="00AC7302">
        <w:rPr>
          <w:szCs w:val="24"/>
        </w:rPr>
        <w:t>2</w:t>
      </w:r>
      <w:r w:rsidR="000C68B6">
        <w:rPr>
          <w:szCs w:val="24"/>
        </w:rPr>
        <w:t>1</w:t>
      </w:r>
      <w:r w:rsidRPr="00F73D59">
        <w:rPr>
          <w:szCs w:val="24"/>
        </w:rPr>
        <w:t xml:space="preserve"> и 202</w:t>
      </w:r>
      <w:r w:rsidR="000C68B6">
        <w:rPr>
          <w:szCs w:val="24"/>
        </w:rPr>
        <w:t>2</w:t>
      </w:r>
      <w:r w:rsidRPr="00F73D59">
        <w:rPr>
          <w:szCs w:val="24"/>
        </w:rPr>
        <w:t xml:space="preserve"> годов</w:t>
      </w:r>
    </w:p>
    <w:p w14:paraId="41A9F526" w14:textId="77777777" w:rsidR="00F73D59" w:rsidRDefault="00F73D59" w:rsidP="00F73D59">
      <w:pPr>
        <w:pStyle w:val="Style10"/>
        <w:widowControl/>
        <w:spacing w:line="240" w:lineRule="auto"/>
        <w:contextualSpacing/>
        <w:jc w:val="left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7434"/>
        <w:gridCol w:w="1134"/>
      </w:tblGrid>
      <w:tr w:rsidR="00F73D59" w14:paraId="5172574A" w14:textId="77777777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02E84B4" w14:textId="77777777"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3A5B553" w14:textId="77777777"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9F305" w14:textId="77777777" w:rsidR="00F73D59" w:rsidRDefault="00F73D59" w:rsidP="0035369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D54" w14:textId="77777777" w:rsidR="00F73D59" w:rsidRDefault="00F73D59" w:rsidP="0035369D">
            <w:pPr>
              <w:pStyle w:val="ConsPlusNormal"/>
              <w:jc w:val="center"/>
            </w:pPr>
            <w:r>
              <w:t>Коды</w:t>
            </w:r>
          </w:p>
        </w:tc>
      </w:tr>
      <w:tr w:rsidR="00F73D59" w14:paraId="49D02638" w14:textId="77777777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A8BA1C1" w14:textId="77777777"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9C923DB" w14:textId="77777777"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171FC" w14:textId="77777777" w:rsidR="00F73D59" w:rsidRDefault="00F73D59" w:rsidP="0035369D">
            <w:pPr>
              <w:pStyle w:val="ConsPlusNormal"/>
              <w:jc w:val="right"/>
            </w:pPr>
            <w:r>
              <w:t xml:space="preserve">Форма по </w:t>
            </w:r>
            <w:hyperlink r:id="rId5" w:history="1">
              <w:r w:rsidRPr="00D46EE5"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99D3" w14:textId="77777777" w:rsidR="00F73D59" w:rsidRDefault="00F73D59" w:rsidP="0035369D">
            <w:pPr>
              <w:pStyle w:val="ConsPlusNormal"/>
              <w:jc w:val="center"/>
            </w:pPr>
            <w:r>
              <w:t>0506001</w:t>
            </w:r>
          </w:p>
        </w:tc>
      </w:tr>
      <w:tr w:rsidR="00F73D59" w14:paraId="7A5739C6" w14:textId="77777777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15701C4" w14:textId="77777777"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1EBAABA" w14:textId="77777777"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0151FA" w14:textId="77777777" w:rsidR="00F73D59" w:rsidRDefault="00F73D59" w:rsidP="0035369D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455" w14:textId="48B1A8B0" w:rsidR="00F73D59" w:rsidRPr="005168E8" w:rsidRDefault="005168E8" w:rsidP="0035369D">
            <w:pPr>
              <w:pStyle w:val="ConsPlusNormal"/>
              <w:rPr>
                <w:sz w:val="20"/>
              </w:rPr>
            </w:pPr>
            <w:r w:rsidRPr="005168E8">
              <w:rPr>
                <w:sz w:val="20"/>
              </w:rPr>
              <w:t>01.</w:t>
            </w:r>
            <w:r w:rsidR="00B678FA">
              <w:rPr>
                <w:sz w:val="20"/>
              </w:rPr>
              <w:t>01</w:t>
            </w:r>
            <w:r w:rsidRPr="005168E8">
              <w:rPr>
                <w:sz w:val="20"/>
              </w:rPr>
              <w:t>.20</w:t>
            </w:r>
            <w:r w:rsidR="00B678FA">
              <w:rPr>
                <w:sz w:val="20"/>
              </w:rPr>
              <w:t>20</w:t>
            </w:r>
          </w:p>
        </w:tc>
      </w:tr>
      <w:tr w:rsidR="00F73D59" w14:paraId="2E5AE3A3" w14:textId="77777777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F506C84" w14:textId="77777777"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601371" w14:textId="77777777"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A9E5" w14:textId="77777777" w:rsidR="00F73D59" w:rsidRDefault="00F73D59" w:rsidP="0035369D">
            <w:pPr>
              <w:pStyle w:val="ConsPlusNormal"/>
              <w:jc w:val="right"/>
            </w:pPr>
            <w:r>
              <w:t xml:space="preserve">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9D9" w14:textId="5E1A974B" w:rsidR="00F73D59" w:rsidRPr="00F44FDF" w:rsidRDefault="00F44FDF" w:rsidP="0035369D">
            <w:pPr>
              <w:pStyle w:val="ConsPlusNormal"/>
              <w:rPr>
                <w:sz w:val="20"/>
              </w:rPr>
            </w:pPr>
            <w:r w:rsidRPr="00F44FDF">
              <w:rPr>
                <w:sz w:val="20"/>
              </w:rPr>
              <w:t>31.12.20</w:t>
            </w:r>
            <w:r w:rsidR="00B678FA">
              <w:rPr>
                <w:sz w:val="20"/>
              </w:rPr>
              <w:t>20</w:t>
            </w:r>
          </w:p>
        </w:tc>
      </w:tr>
    </w:tbl>
    <w:p w14:paraId="6FDBBAD4" w14:textId="77777777" w:rsidR="00F73D59" w:rsidRDefault="00F73D59" w:rsidP="00F73D59">
      <w:pPr>
        <w:pStyle w:val="Style10"/>
        <w:widowControl/>
        <w:spacing w:line="240" w:lineRule="auto"/>
        <w:contextualSpacing/>
        <w:jc w:val="lef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134"/>
      </w:tblGrid>
      <w:tr w:rsidR="00F73D59" w:rsidRPr="001B0165" w14:paraId="3EAE3BFE" w14:textId="77777777" w:rsidTr="0035369D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5B9B5651" w14:textId="77777777" w:rsid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Наименование муниципального учреждения </w:t>
            </w:r>
          </w:p>
          <w:p w14:paraId="714B52A4" w14:textId="77777777" w:rsid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</w:p>
          <w:p w14:paraId="71AE4906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бюджетное дошкольное образовательное учреждение «Детский сад №42 комбинированного вида»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634574D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t>Код по сводному реестру</w:t>
            </w:r>
          </w:p>
        </w:tc>
        <w:tc>
          <w:tcPr>
            <w:tcW w:w="1134" w:type="dxa"/>
            <w:shd w:val="clear" w:color="auto" w:fill="auto"/>
          </w:tcPr>
          <w:p w14:paraId="61060302" w14:textId="77777777" w:rsidR="00F73D59" w:rsidRPr="005168E8" w:rsidRDefault="005168E8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11.Д.45.0</w:t>
            </w:r>
          </w:p>
        </w:tc>
      </w:tr>
      <w:tr w:rsidR="00F73D59" w:rsidRPr="001B0165" w14:paraId="6EC83E53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D405810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687F4104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4EE232C" w14:textId="77777777" w:rsidR="00F73D59" w:rsidRPr="005168E8" w:rsidRDefault="005168E8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11.785.0</w:t>
            </w:r>
          </w:p>
        </w:tc>
      </w:tr>
      <w:tr w:rsidR="00F73D59" w:rsidRPr="001B0165" w14:paraId="493B0528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30BF35C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C83D7FA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9017D90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F73D59" w:rsidRPr="001B0165" w14:paraId="1F5F834E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7841B581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Вид</w:t>
            </w:r>
            <w:r w:rsidRPr="001B0165">
              <w:rPr>
                <w:rStyle w:val="FontStyle16"/>
              </w:rPr>
              <w:t xml:space="preserve">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0BDD1E3C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</w:tcPr>
          <w:p w14:paraId="3CDDADC0" w14:textId="77777777" w:rsidR="00F73D59" w:rsidRP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85.11</w:t>
            </w:r>
          </w:p>
        </w:tc>
      </w:tr>
      <w:tr w:rsidR="00F73D59" w:rsidRPr="001B0165" w14:paraId="6102D0D1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E3D1809" w14:textId="77777777" w:rsidR="00F73D59" w:rsidRPr="001B0165" w:rsidRDefault="001C5AAB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  <w:r>
              <w:rPr>
                <w:b/>
              </w:rPr>
              <w:t>Образование дошкольное</w:t>
            </w:r>
            <w:r w:rsidR="00D214BC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78CFDCCB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       </w:t>
            </w: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</w:tcPr>
          <w:p w14:paraId="59565B8B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965FC2" w14:paraId="0ED937DA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411BC4A" w14:textId="77777777" w:rsidR="00F73D59" w:rsidRPr="00965FC2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77713EF7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>По ОКВЭД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99300" w14:textId="77777777"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F35511" w14:paraId="3BC3CAF2" w14:textId="77777777" w:rsidTr="0035369D">
        <w:tc>
          <w:tcPr>
            <w:tcW w:w="1187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E40594C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t>(указывается вид деятельности муниципального учреждения из общероссийского базового перечня или регионального перечня</w:t>
            </w:r>
            <w:r w:rsidRPr="001B0165">
              <w:rPr>
                <w:rStyle w:val="FontStyle17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45AE8DCE" w14:textId="77777777" w:rsidR="00F73D59" w:rsidRPr="00F35511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2DF77" w14:textId="77777777" w:rsidR="00F73D59" w:rsidRPr="00F35511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F73D59" w:rsidRPr="001B0165" w14:paraId="6727CC9B" w14:textId="77777777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14D8346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                                         </w:t>
            </w:r>
          </w:p>
          <w:p w14:paraId="75B1FAB4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lastRenderedPageBreak/>
              <w:t xml:space="preserve">                                             Часть 1. Сведения об оказываемых муниципальных услугах</w:t>
            </w:r>
            <w:r w:rsidRPr="001B0165">
              <w:rPr>
                <w:rStyle w:val="FontStyle27"/>
                <w:vertAlign w:val="superscript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7EBC945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B953BE6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45BA254D" w14:textId="77777777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CE13F48" w14:textId="77777777" w:rsidR="00F73D59" w:rsidRPr="0035369D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t xml:space="preserve">                                        Раздел</w:t>
            </w:r>
            <w:r w:rsidR="0035369D">
              <w:rPr>
                <w:rStyle w:val="FontStyle27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845995A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5118F69F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4C3ABF57" w14:textId="77777777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135D843" w14:textId="77777777" w:rsidR="00F73D59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14:paraId="59B63B49" w14:textId="77777777" w:rsidR="00445ECE" w:rsidRDefault="00445ECE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14:paraId="3F0D3B28" w14:textId="77777777" w:rsidR="00445ECE" w:rsidRPr="001B0165" w:rsidRDefault="00445ECE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79A34CFD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CD6F7D" w14:textId="77777777" w:rsidR="00F73D59" w:rsidRPr="001B0165" w:rsidRDefault="008A495B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11.Д45.0</w:t>
            </w:r>
          </w:p>
        </w:tc>
      </w:tr>
      <w:tr w:rsidR="00F73D59" w:rsidRPr="001B0165" w14:paraId="14D2537B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4CB378A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031E4ED3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C2B624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0FAEE550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3D95C57" w14:textId="77777777" w:rsidR="00F73D59" w:rsidRPr="00C85900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4B85A76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732713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4D83C115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39FE6A2" w14:textId="77777777" w:rsidR="00F73D59" w:rsidRPr="001B0165" w:rsidRDefault="00712254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Pr="009D0584">
              <w:rPr>
                <w:sz w:val="16"/>
                <w:szCs w:val="16"/>
              </w:rPr>
              <w:t xml:space="preserve"> </w:t>
            </w:r>
            <w:r w:rsidRPr="009D0584">
              <w:rPr>
                <w:b/>
              </w:rPr>
              <w:t>без ограниченных возможностей здоровья до 3 лет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85FB402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3A89A4CB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0BD13293" w14:textId="77777777" w:rsidTr="0035369D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52932B74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DF66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393B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298D2042" w14:textId="77777777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F655" w14:textId="77777777" w:rsidR="00F73D59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14:paraId="28301F47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BF22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5B1D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14:paraId="4C4074FA" w14:textId="77777777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4AB6" w14:textId="77777777" w:rsidR="00F73D59" w:rsidRPr="009B1DE7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ED94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08DB" w14:textId="77777777"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14:paraId="5FD483DE" w14:textId="77777777" w:rsidR="00F73D59" w:rsidRPr="001B0165" w:rsidRDefault="00F73D59" w:rsidP="00F73D59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F73D59" w:rsidRPr="001B0165" w14:paraId="314C05A9" w14:textId="77777777" w:rsidTr="0035369D">
        <w:tc>
          <w:tcPr>
            <w:tcW w:w="993" w:type="dxa"/>
            <w:vMerge w:val="restart"/>
          </w:tcPr>
          <w:p w14:paraId="76D3CECF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36B1E25F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61462410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5AE25393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14:paraId="37AD1F78" w14:textId="77777777" w:rsidR="00F73D59" w:rsidRPr="001B0165" w:rsidRDefault="00F73D59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14:paraId="079D1C1C" w14:textId="77777777" w:rsidR="00F73D59" w:rsidRDefault="00F73D59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73D59" w:rsidRPr="001B0165" w14:paraId="6F3EAC12" w14:textId="77777777" w:rsidTr="0035369D">
        <w:trPr>
          <w:trHeight w:val="639"/>
        </w:trPr>
        <w:tc>
          <w:tcPr>
            <w:tcW w:w="993" w:type="dxa"/>
            <w:vMerge/>
          </w:tcPr>
          <w:p w14:paraId="4C81F3AB" w14:textId="77777777"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306DC7B4" w14:textId="77777777"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7E932365" w14:textId="77777777"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DC1E62E" w14:textId="77777777"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42A862BB" w14:textId="77777777" w:rsidR="00F73D59" w:rsidRPr="001B0165" w:rsidRDefault="00F73D59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50E068B0" w14:textId="1383D3B4" w:rsidR="00F73D59" w:rsidRPr="001B0165" w:rsidRDefault="00F73D59" w:rsidP="00AC7302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4C1D1016" w14:textId="6E86DBE5" w:rsidR="00712254" w:rsidRDefault="00F73D59" w:rsidP="00712254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  <w:r w:rsidRPr="001B0165">
              <w:rPr>
                <w:rStyle w:val="FontStyle28"/>
              </w:rPr>
              <w:t xml:space="preserve">год  </w:t>
            </w:r>
          </w:p>
          <w:p w14:paraId="11FF0844" w14:textId="77777777" w:rsidR="00F73D59" w:rsidRPr="001B0165" w:rsidRDefault="00F73D59" w:rsidP="00712254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14:paraId="7FECDE3C" w14:textId="3CC6C12B" w:rsidR="00712254" w:rsidRDefault="00F73D59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3D169337" w14:textId="77777777"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14:paraId="261A82B8" w14:textId="77777777"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14:paraId="6215893C" w14:textId="77777777"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F73D59" w:rsidRPr="001B0165" w14:paraId="176010DC" w14:textId="77777777" w:rsidTr="0035369D">
        <w:trPr>
          <w:trHeight w:val="505"/>
        </w:trPr>
        <w:tc>
          <w:tcPr>
            <w:tcW w:w="993" w:type="dxa"/>
            <w:vMerge/>
          </w:tcPr>
          <w:p w14:paraId="525C103F" w14:textId="77777777" w:rsidR="00F73D59" w:rsidRPr="001B0165" w:rsidRDefault="00F73D59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30E81555" w14:textId="77777777"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52872C8E" w14:textId="77777777"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26C512C9" w14:textId="77777777"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716E82A2" w14:textId="77777777"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379663FC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1F867A03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0503992A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76178C17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0066322A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14:paraId="6B9F26A2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14:paraId="539A0997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14:paraId="576ECDEE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14:paraId="50DF08C3" w14:textId="77777777"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F73D59" w:rsidRPr="001B0165" w14:paraId="0C556B05" w14:textId="77777777" w:rsidTr="0035369D">
        <w:tc>
          <w:tcPr>
            <w:tcW w:w="993" w:type="dxa"/>
          </w:tcPr>
          <w:p w14:paraId="5B73909A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7B7F4520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5C8BCD04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7A44FDF9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43D02C66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2444111C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625120A8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5D5EC3CB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178A18C4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27E4DEC3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14:paraId="1242A43A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14:paraId="21A30031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14:paraId="054B1758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14:paraId="2CCB3FA5" w14:textId="77777777"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F73D59" w:rsidRPr="00E74E57" w14:paraId="63107658" w14:textId="77777777" w:rsidTr="0035369D">
        <w:trPr>
          <w:trHeight w:val="348"/>
        </w:trPr>
        <w:tc>
          <w:tcPr>
            <w:tcW w:w="993" w:type="dxa"/>
            <w:vAlign w:val="center"/>
          </w:tcPr>
          <w:p w14:paraId="43F75CA2" w14:textId="77777777" w:rsidR="00F73D59" w:rsidRPr="00E74E57" w:rsidRDefault="008A495B" w:rsidP="003536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11Д45000300300501068100</w:t>
            </w:r>
          </w:p>
        </w:tc>
        <w:tc>
          <w:tcPr>
            <w:tcW w:w="1134" w:type="dxa"/>
            <w:vAlign w:val="center"/>
          </w:tcPr>
          <w:p w14:paraId="03A98713" w14:textId="77777777"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rStyle w:val="FontStyle2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Align w:val="center"/>
          </w:tcPr>
          <w:p w14:paraId="19AF9DAD" w14:textId="77777777"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140AB0D" w14:textId="77777777"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EEC3DA" w14:textId="77777777"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очно</w:t>
            </w:r>
          </w:p>
        </w:tc>
        <w:tc>
          <w:tcPr>
            <w:tcW w:w="1134" w:type="dxa"/>
            <w:vAlign w:val="center"/>
          </w:tcPr>
          <w:p w14:paraId="6ADC4987" w14:textId="77777777"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FFDA263" w14:textId="74C38F7B" w:rsidR="00D614F4" w:rsidRPr="00E74E57" w:rsidRDefault="00CA594C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1.</w:t>
            </w:r>
            <w:r w:rsidR="00D614F4" w:rsidRPr="00E74E57">
              <w:rPr>
                <w:sz w:val="20"/>
                <w:szCs w:val="20"/>
              </w:rPr>
              <w:t>Доля своевременно устраненных дошкольным образовательным учреждением нарушен</w:t>
            </w:r>
            <w:r w:rsidR="00D614F4" w:rsidRPr="00E74E57">
              <w:rPr>
                <w:sz w:val="20"/>
                <w:szCs w:val="20"/>
              </w:rPr>
              <w:lastRenderedPageBreak/>
              <w:t>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14:paraId="604B8635" w14:textId="77777777" w:rsidR="00F73D59" w:rsidRDefault="00CA594C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 xml:space="preserve">2.Доля родителей (законных представителей), удовлетворенных условиями и </w:t>
            </w:r>
            <w:r w:rsidRPr="00E74E57">
              <w:rPr>
                <w:sz w:val="20"/>
                <w:szCs w:val="20"/>
              </w:rPr>
              <w:lastRenderedPageBreak/>
              <w:t>качеством предоставляемой услуги</w:t>
            </w:r>
          </w:p>
          <w:p w14:paraId="4C687BB7" w14:textId="77777777" w:rsidR="00041FAA" w:rsidRPr="00E74E57" w:rsidRDefault="00041FAA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3.Полнота реализации программ всех уровней </w:t>
            </w:r>
          </w:p>
        </w:tc>
        <w:tc>
          <w:tcPr>
            <w:tcW w:w="993" w:type="dxa"/>
            <w:vAlign w:val="center"/>
          </w:tcPr>
          <w:p w14:paraId="5F5EFADD" w14:textId="77777777" w:rsidR="00F73D59" w:rsidRPr="00E74E57" w:rsidRDefault="00D614F4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14:paraId="59CAD2E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509502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55453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4CD5F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B8A0F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0528B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7F6977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A1CAA0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B3FFE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6CF23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953C1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30025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D6D3B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284127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C4CE5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2DF16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91A1B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F5483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E026F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42D7E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615F0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588876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BEA70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1A64B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96FB5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3585F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61E9A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4E05C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40C07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2257EE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82821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C5973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46807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BBB95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C1089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73F44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6F3D0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86263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73F30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401E0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CDBAE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8721C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27B99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08B29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B7728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6B105D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3B26A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4600E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14:paraId="409D4E8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DDB264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584E5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14:paraId="55C1D2F1" w14:textId="77777777" w:rsidR="00F73D59" w:rsidRPr="00E74E57" w:rsidRDefault="00D614F4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14:paraId="07C64D0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84F6F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02D57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C331F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61538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CE713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DAC2C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06ECD5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C8714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AE6F2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EA49F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25323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03865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45EA8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435A5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5ECB96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90A3E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ED348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04134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65540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C556F7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A27A7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418E8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05ED1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667F7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3439A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595154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5D716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2D4298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49E0D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440FF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2571D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28D094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AA40F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8AF87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6B5BB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AACEA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C5CB1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0CC13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5E2E7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29FF0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82A4B7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9D375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6015A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2AE7A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06D36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E9046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5B22D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552F4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14:paraId="1903C370" w14:textId="77777777"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14:paraId="406D50D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C33EF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52808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19F19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5533C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B0F71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033ED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8E74A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1E0D8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F8B16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B9B3D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347A7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4B3F1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C0F62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CAF2BA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29789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03D5B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72A319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BDF1A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EBA40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0061A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AF3DF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E87DE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32CC9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E006E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76FA9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78E8D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0898CD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EC32C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64B1A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FFC70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8256D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4967A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1AD97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16B6D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070A6C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B9F56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5077E1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7C983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5E82C6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FB5A4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C35C4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B85E7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0C13E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E64729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8DC7E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039CA4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4128B1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6DF3A0" w14:textId="77777777"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232822E9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5CFF9B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AAEC3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34EFE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E4E07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8403C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90EAB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8A368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5A487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9B916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267D95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0AC6A16" w14:textId="77777777"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14:paraId="616EA73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D12691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5644F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A1693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4E2B9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EAF3B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9434E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BE6D1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26AF54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505EF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56F53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D0A9C5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1BBEF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7B01F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067B6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B9EEA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3043B6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68B37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FBABC0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CBDE1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D13DCC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091ED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F0536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4BC6C9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9E8BF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6D260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59A2F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CD499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58C6B8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07410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55F7C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0FE93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272748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ECB2C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92AF4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5AA80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ED1D1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80C6B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53C3B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87A1D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58799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13D707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0F900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915CC8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549C1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F586B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3DB1D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DD122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0F063D" w14:textId="77777777"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026F2D5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E2B8B5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78D8AE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16D24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8CD7A3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3961C2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468054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9F384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3FE37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0587D2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386358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14:paraId="774821EC" w14:textId="77777777"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14:paraId="254A5DC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0FCB60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9DFBB0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16D3E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CB64D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E92B0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623B27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821E5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4D2559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2AF40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EE0666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1C5E15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63027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461DDE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8BD06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C5AF57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1E48CD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FC3E9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F9236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D1333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6A783C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7824B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3265BA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95D15C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8D6DC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B9E78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5F302C6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BE47A3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CF0CA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257E1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6247B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866F759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2BFB6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598C9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7370B2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B72F75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AA490B1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4FB37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A3A10F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66A05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621953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669C54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887F638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FD8290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8674FA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426A2D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EFF22E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2A7A2B" w14:textId="77777777"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9DAAF2" w14:textId="77777777"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24B3F243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61C0F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F35A326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7C0983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9D0ED0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4E134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479E0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876FB5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D52675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3116B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A415DDF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8BB035C" w14:textId="02A4E7D3" w:rsidR="00F73D59" w:rsidRPr="00E74E57" w:rsidRDefault="00F73D5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CC7FA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14:paraId="0998F479" w14:textId="77777777" w:rsidR="00F73D59" w:rsidRPr="00E74E57" w:rsidRDefault="00F73D59" w:rsidP="00F73D59">
      <w:pPr>
        <w:rPr>
          <w:vanish/>
          <w:sz w:val="20"/>
        </w:rPr>
      </w:pPr>
    </w:p>
    <w:p w14:paraId="4BE78C04" w14:textId="77777777" w:rsidR="00F73D59" w:rsidRPr="00E74E57" w:rsidRDefault="00F73D59" w:rsidP="00F73D59">
      <w:pPr>
        <w:widowControl/>
        <w:spacing w:after="156" w:line="1" w:lineRule="exact"/>
        <w:rPr>
          <w:sz w:val="20"/>
        </w:rPr>
      </w:pPr>
    </w:p>
    <w:p w14:paraId="0CF348ED" w14:textId="77777777" w:rsidR="00CA594C" w:rsidRDefault="00CA594C" w:rsidP="00F73D59">
      <w:pPr>
        <w:pStyle w:val="Style7"/>
        <w:widowControl/>
        <w:spacing w:before="53"/>
        <w:rPr>
          <w:rStyle w:val="FontStyle27"/>
        </w:rPr>
      </w:pPr>
    </w:p>
    <w:p w14:paraId="6C416CE9" w14:textId="77777777" w:rsidR="00F73D59" w:rsidRPr="009B1DE7" w:rsidRDefault="00F73D59" w:rsidP="00F73D59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F73D59" w:rsidRPr="00D20921" w14:paraId="225318B8" w14:textId="77777777" w:rsidTr="0035369D">
        <w:tc>
          <w:tcPr>
            <w:tcW w:w="851" w:type="dxa"/>
            <w:vMerge w:val="restart"/>
            <w:shd w:val="clear" w:color="auto" w:fill="auto"/>
          </w:tcPr>
          <w:p w14:paraId="24FC050E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735ABED4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7B57B58F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6EDD3A8A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81BA942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18391CD3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21387F1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F73D59" w:rsidRPr="00D20921" w14:paraId="1C78A77C" w14:textId="77777777" w:rsidTr="0035369D">
        <w:tc>
          <w:tcPr>
            <w:tcW w:w="851" w:type="dxa"/>
            <w:vMerge/>
            <w:shd w:val="clear" w:color="auto" w:fill="auto"/>
          </w:tcPr>
          <w:p w14:paraId="68E82175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2C5884CF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5AEBC3FA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1CA324D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F87DB3" w14:textId="77777777" w:rsidR="00F73D59" w:rsidRPr="00D20921" w:rsidRDefault="00F73D59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FB320A" w14:textId="584EDAA0" w:rsidR="00F73D59" w:rsidRPr="00700E01" w:rsidRDefault="00F73D59" w:rsidP="0035369D">
            <w:pPr>
              <w:pStyle w:val="Style10"/>
              <w:widowControl/>
              <w:ind w:left="-108" w:righ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5EBB86B1" w14:textId="77777777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B2B2511" w14:textId="20ABB2D2" w:rsidR="00F73D59" w:rsidRPr="00700E01" w:rsidRDefault="00F73D59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2139E52E" w14:textId="77777777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19CDAF" w14:textId="418B3DF6" w:rsidR="00F73D59" w:rsidRPr="00700E01" w:rsidRDefault="00F73D59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09F4805A" w14:textId="77777777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03ECC501" w14:textId="1DED3E8B" w:rsidR="00F73D59" w:rsidRPr="00D20921" w:rsidRDefault="00F73D59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2D4E75B5" w14:textId="5805C02C" w:rsidR="00F73D59" w:rsidRPr="00D20921" w:rsidRDefault="00F73D59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065907" w14:textId="704BD18E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2</w:t>
            </w:r>
            <w:r w:rsidRPr="00D20921">
              <w:rPr>
                <w:rStyle w:val="FontStyle28"/>
              </w:rPr>
              <w:t>год (2-й год планового периода)</w:t>
            </w:r>
          </w:p>
          <w:p w14:paraId="2C9224D5" w14:textId="77777777"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7D9BB732" w14:textId="77777777" w:rsidR="00F73D59" w:rsidRPr="00D20921" w:rsidRDefault="00F73D59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59D005BA" w14:textId="367192ED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F73D59" w:rsidRPr="00D20921" w14:paraId="38B6AB97" w14:textId="77777777" w:rsidTr="0035369D">
        <w:tc>
          <w:tcPr>
            <w:tcW w:w="851" w:type="dxa"/>
            <w:vMerge/>
            <w:shd w:val="clear" w:color="auto" w:fill="auto"/>
          </w:tcPr>
          <w:p w14:paraId="5BBDFDA3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B83BE5" w14:textId="77777777"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E8654" w14:textId="77777777"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3F897" w14:textId="77777777"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F49BE9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0E186F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CC052F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EFB204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D2A68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CA0A14A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84EA0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CD398D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7B259F80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6D64E410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8E2FAD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3C7CF0C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35ED8FA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F73D59" w:rsidRPr="00D20921" w14:paraId="17A97877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52E17F3E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FDB60FD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E24A03B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E23B480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AD06DC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90FB4D3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A98B41C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1F424527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C63BEBC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9991CC6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1F18FAC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B21BF15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38AC5D60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4786F00F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EB45488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071B9A29" w14:textId="77777777"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48F5C593" w14:textId="77777777"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F73D59" w:rsidRPr="00D20921" w14:paraId="0CB5FE4C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5B7F1B76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4D5A7B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094E7A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B8758F0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26BF1A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221DD32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82F9EFA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5F2D887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06988AF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BAD930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CEDDA71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BE200A9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1840248B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6FC6B778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57961AB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0CA4A654" w14:textId="77777777"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238DA9C0" w14:textId="77777777"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14:paraId="1EDFE1FB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3CE97164" w14:textId="77777777" w:rsidR="00CA7810" w:rsidRPr="00D20921" w:rsidRDefault="008A495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sz w:val="20"/>
              </w:rPr>
              <w:t>11Д45000300300501068100</w:t>
            </w:r>
          </w:p>
        </w:tc>
        <w:tc>
          <w:tcPr>
            <w:tcW w:w="992" w:type="dxa"/>
            <w:shd w:val="clear" w:color="auto" w:fill="auto"/>
          </w:tcPr>
          <w:p w14:paraId="62AFE39D" w14:textId="77777777"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 xml:space="preserve">Основная образовательная программа </w:t>
            </w:r>
            <w:r>
              <w:rPr>
                <w:rStyle w:val="FontStyle28"/>
              </w:rPr>
              <w:lastRenderedPageBreak/>
              <w:t>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10BBF985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166023FB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15124A9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14:paraId="20F81E05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A46940" w14:textId="77777777" w:rsidR="00CA7810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</w:t>
            </w:r>
          </w:p>
          <w:p w14:paraId="6366B3DF" w14:textId="77777777" w:rsidR="00CA594C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воспитанников</w:t>
            </w:r>
          </w:p>
        </w:tc>
        <w:tc>
          <w:tcPr>
            <w:tcW w:w="851" w:type="dxa"/>
            <w:shd w:val="clear" w:color="auto" w:fill="auto"/>
          </w:tcPr>
          <w:p w14:paraId="760F5EA8" w14:textId="77777777"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14:paraId="46AF3B68" w14:textId="77777777" w:rsidR="00CA7810" w:rsidRPr="00D20921" w:rsidRDefault="00CA7810" w:rsidP="00CA594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CA594C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14:paraId="4B86DFAB" w14:textId="77777777"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103F89A0" w14:textId="77777777"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08F852E" w14:textId="77777777"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14:paraId="4CF52F8B" w14:textId="77777777"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14:paraId="752DCED2" w14:textId="77777777"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14:paraId="79643AA2" w14:textId="77777777"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shd w:val="clear" w:color="auto" w:fill="auto"/>
          </w:tcPr>
          <w:p w14:paraId="152A4BDF" w14:textId="6EC47AB8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shd w:val="clear" w:color="auto" w:fill="auto"/>
          </w:tcPr>
          <w:p w14:paraId="12AD5699" w14:textId="77777777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</w:tbl>
    <w:p w14:paraId="0DED2F15" w14:textId="77777777" w:rsidR="00F73D59" w:rsidRDefault="00F73D59" w:rsidP="00F73D59">
      <w:pPr>
        <w:widowControl/>
        <w:spacing w:after="140" w:line="1" w:lineRule="exact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35369D" w:rsidRPr="001B0165" w14:paraId="4D32AB3E" w14:textId="77777777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F33E463" w14:textId="77777777" w:rsidR="0035369D" w:rsidRP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4CD86CD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BB94256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4DA260E4" w14:textId="77777777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BE046BC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14:paraId="560672A3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14:paraId="5068B6F9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5C404D8A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EB943B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35369D" w:rsidRPr="001B0165" w14:paraId="3000627B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96BF347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6D60CC92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94FED1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30CB6C71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9CED843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F4B3212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CCAB10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60B8E235" w14:textId="77777777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70BE69F" w14:textId="77777777" w:rsidR="0035369D" w:rsidRPr="001B0165" w:rsidRDefault="0035369D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Pr="009D0584">
              <w:rPr>
                <w:sz w:val="16"/>
                <w:szCs w:val="16"/>
              </w:rPr>
              <w:t xml:space="preserve"> </w:t>
            </w:r>
            <w:r w:rsidRPr="009D0584">
              <w:rPr>
                <w:b/>
              </w:rPr>
              <w:t xml:space="preserve">без ограниченных возможностей здоровья от </w:t>
            </w:r>
            <w:r>
              <w:rPr>
                <w:b/>
              </w:rPr>
              <w:t xml:space="preserve">3 </w:t>
            </w:r>
            <w:r w:rsidRPr="009D0584">
              <w:rPr>
                <w:b/>
              </w:rPr>
              <w:t>до</w:t>
            </w:r>
            <w:r w:rsidR="00041FAA">
              <w:rPr>
                <w:b/>
              </w:rPr>
              <w:t xml:space="preserve"> 8</w:t>
            </w:r>
            <w:r w:rsidRPr="009D0584">
              <w:rPr>
                <w:b/>
              </w:rPr>
              <w:t xml:space="preserve">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6E9B24BF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50DD9C10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2B52E28C" w14:textId="77777777" w:rsidTr="0035369D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2FCB07A3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BFC6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D451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1A92E965" w14:textId="77777777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9D467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14:paraId="4AE62818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EECA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C5EC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5F39FF88" w14:textId="77777777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8882" w14:textId="77777777" w:rsidR="0035369D" w:rsidRPr="009B1DE7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9B46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A12C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14:paraId="4F0CE97C" w14:textId="77777777" w:rsidR="0035369D" w:rsidRPr="001B0165" w:rsidRDefault="0035369D" w:rsidP="0035369D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35369D" w:rsidRPr="001B0165" w14:paraId="6E8995ED" w14:textId="77777777" w:rsidTr="0035369D">
        <w:tc>
          <w:tcPr>
            <w:tcW w:w="993" w:type="dxa"/>
            <w:vMerge w:val="restart"/>
          </w:tcPr>
          <w:p w14:paraId="3D661529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0469AF1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7FB2C93E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08DF4A7C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14:paraId="79392D5E" w14:textId="77777777" w:rsidR="0035369D" w:rsidRPr="001B0165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14:paraId="218E6370" w14:textId="77777777" w:rsidR="0035369D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5369D" w:rsidRPr="001B0165" w14:paraId="6F476FC8" w14:textId="77777777" w:rsidTr="0035369D">
        <w:trPr>
          <w:trHeight w:val="639"/>
        </w:trPr>
        <w:tc>
          <w:tcPr>
            <w:tcW w:w="993" w:type="dxa"/>
            <w:vMerge/>
          </w:tcPr>
          <w:p w14:paraId="2F49A7EC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37BBE845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3ECA693F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63468FB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53AC4FE1" w14:textId="77777777" w:rsidR="0035369D" w:rsidRPr="001B0165" w:rsidRDefault="0035369D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14815DC2" w14:textId="79A8B94C" w:rsidR="0035369D" w:rsidRPr="001B0165" w:rsidRDefault="0035369D" w:rsidP="00AC7302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41F687FC" w14:textId="2CD9CB8E" w:rsidR="0035369D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  <w:r w:rsidRPr="001B0165">
              <w:rPr>
                <w:rStyle w:val="FontStyle28"/>
              </w:rPr>
              <w:t xml:space="preserve">год  </w:t>
            </w:r>
          </w:p>
          <w:p w14:paraId="29CBA457" w14:textId="77777777" w:rsidR="0035369D" w:rsidRPr="001B0165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14:paraId="046C76A0" w14:textId="7C403EAD" w:rsidR="0035369D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500F8382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14:paraId="7E34F295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14:paraId="504B2E98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35369D" w:rsidRPr="001B0165" w14:paraId="0340F2C6" w14:textId="77777777" w:rsidTr="0035369D">
        <w:trPr>
          <w:trHeight w:val="505"/>
        </w:trPr>
        <w:tc>
          <w:tcPr>
            <w:tcW w:w="993" w:type="dxa"/>
            <w:vMerge/>
          </w:tcPr>
          <w:p w14:paraId="22984172" w14:textId="77777777" w:rsidR="0035369D" w:rsidRPr="001B0165" w:rsidRDefault="0035369D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6137A92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745209CE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0A4F0AB7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155AD118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58144B8D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1DA34527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1BA0B659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7F802B40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73083BEB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14:paraId="1DEFA860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14:paraId="0E1B240C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14:paraId="4242AA8A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14:paraId="1295433B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35369D" w:rsidRPr="001B0165" w14:paraId="1580F930" w14:textId="77777777" w:rsidTr="0035369D">
        <w:tc>
          <w:tcPr>
            <w:tcW w:w="993" w:type="dxa"/>
          </w:tcPr>
          <w:p w14:paraId="6DAE3C37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50490337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1C0D41DB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43A41F1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0A4A69F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63D0C934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5BC3B5DE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7E24E7A7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68D7E1FC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3D05652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14:paraId="13074704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14:paraId="193C2BD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14:paraId="346B74BC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14:paraId="196A13A9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35369D" w:rsidRPr="001B0165" w14:paraId="33001133" w14:textId="77777777" w:rsidTr="0035369D">
        <w:trPr>
          <w:trHeight w:val="348"/>
        </w:trPr>
        <w:tc>
          <w:tcPr>
            <w:tcW w:w="993" w:type="dxa"/>
            <w:vAlign w:val="center"/>
          </w:tcPr>
          <w:p w14:paraId="0FE46229" w14:textId="77777777" w:rsidR="0035369D" w:rsidRPr="001B0165" w:rsidRDefault="008A495B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11Д45000300300301060100</w:t>
            </w:r>
          </w:p>
        </w:tc>
        <w:tc>
          <w:tcPr>
            <w:tcW w:w="1134" w:type="dxa"/>
            <w:vAlign w:val="center"/>
          </w:tcPr>
          <w:p w14:paraId="47966974" w14:textId="77777777"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rStyle w:val="FontStyle2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Align w:val="center"/>
          </w:tcPr>
          <w:p w14:paraId="70586792" w14:textId="77777777"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A8A437A" w14:textId="77777777"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54B6779" w14:textId="77777777"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1134" w:type="dxa"/>
            <w:vAlign w:val="center"/>
          </w:tcPr>
          <w:p w14:paraId="68CD8A16" w14:textId="77777777"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0375505" w14:textId="77777777" w:rsidR="00374AF9" w:rsidRPr="00E74E57" w:rsidRDefault="00AC7302" w:rsidP="00374AF9">
            <w:pPr>
              <w:pStyle w:val="Style1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1.Доля своевремен</w:t>
            </w:r>
            <w:r w:rsidR="00374AF9" w:rsidRPr="00E74E57">
              <w:rPr>
                <w:sz w:val="20"/>
                <w:szCs w:val="20"/>
              </w:rPr>
              <w:t xml:space="preserve">но устраненных дошкольным образовательным </w:t>
            </w:r>
            <w:proofErr w:type="spellStart"/>
            <w:proofErr w:type="gramStart"/>
            <w:r w:rsidR="00374AF9" w:rsidRPr="00E74E57">
              <w:rPr>
                <w:sz w:val="20"/>
                <w:szCs w:val="20"/>
              </w:rPr>
              <w:lastRenderedPageBreak/>
              <w:t>учрежде-нием</w:t>
            </w:r>
            <w:proofErr w:type="spellEnd"/>
            <w:proofErr w:type="gramEnd"/>
            <w:r w:rsidR="00374AF9" w:rsidRPr="00E74E57">
              <w:rPr>
                <w:sz w:val="20"/>
                <w:szCs w:val="20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14:paraId="55C5714A" w14:textId="77777777" w:rsidR="0035369D" w:rsidRDefault="00374AF9" w:rsidP="00374AF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2.Доля родителей (законных представителей), удовлетв</w:t>
            </w:r>
            <w:r w:rsidRPr="00E74E57">
              <w:rPr>
                <w:sz w:val="20"/>
                <w:szCs w:val="20"/>
              </w:rPr>
              <w:lastRenderedPageBreak/>
              <w:t>оренных условиями и качеством предоставляемой услуги</w:t>
            </w:r>
          </w:p>
          <w:p w14:paraId="129800DF" w14:textId="77777777" w:rsidR="00041FAA" w:rsidRPr="00E74E57" w:rsidRDefault="00041FAA" w:rsidP="00374AF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3.Полнота реализации программ всех уровней</w:t>
            </w:r>
          </w:p>
        </w:tc>
        <w:tc>
          <w:tcPr>
            <w:tcW w:w="993" w:type="dxa"/>
            <w:vAlign w:val="center"/>
          </w:tcPr>
          <w:p w14:paraId="6C662E72" w14:textId="77777777" w:rsidR="0035369D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14:paraId="2710B78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5DE0C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786171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31193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A1F61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6A2AA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F3AE0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67F61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58CF5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F17D1B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FD441E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F1032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12A68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8BDEE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BF293B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1A9B5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C7399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F94AE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BB026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3578FF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39F3A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463FF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10B3F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D5887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E00BE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346C6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2EEDE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698BE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285C8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738C4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BDA423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2ADC2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A4D538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8B6B0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96538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00EFCF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A0A8B6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92F72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20CCB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59723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80D3D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64AFF9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3B6D8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E6176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1BD2A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6E5360" w14:textId="77777777" w:rsidR="00374AF9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14:paraId="17814E83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ADB9C0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BBE37F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137CCC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A742AE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B5B2E6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9D1710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78A8B97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1A0456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2520FA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6EC01B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CCA8E0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773D6B" w14:textId="77777777" w:rsidR="006F7287" w:rsidRPr="00E74E5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1" w:type="dxa"/>
            <w:vAlign w:val="center"/>
          </w:tcPr>
          <w:p w14:paraId="2F7BF382" w14:textId="77777777" w:rsidR="0035369D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14:paraId="4139A09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D1821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7874A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205C1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7A09B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D39B2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F31F2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3FFC14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A5FED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2EF76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0D59D6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037B3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9AB2D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CABA7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6140F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05879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2E7EA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BC756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F0A98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A3F02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141527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05D64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FA585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1B75F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8A653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B58F36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7F624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EA3B4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FF1B5F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DE990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A1624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443B9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AF357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A2409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94A31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41991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9A411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BF413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3556C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4F304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FB72F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76A53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5AD9C0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04893D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B5C4EF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F4EF60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14:paraId="53408A1C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14:paraId="6DFF36C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2E54BA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93498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78015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D7CC1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BD0FE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518F02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C302E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5445B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0374D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7A6438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789F2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7F702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FEEDE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F9671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1F4FC0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7673F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4C6EA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3DE0E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EA98E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F971B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8D885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B3AD2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05575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F5076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29E4B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37AD4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FEB9A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25457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E69B2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DA23F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7A2B8E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9C97F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7F9A7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C5624C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CE5DE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F659A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7DA9F4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1E574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07978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4E357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6530D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0FFE5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9C9BE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15E06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4DE5EB" w14:textId="77777777"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627A4BC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BAD2B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33594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F4D09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8F3C60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00740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B6F8FA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1E6B71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B0B84E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F6D36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18304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01710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5B0EAF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84F3F4B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14:paraId="533BF36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F61B2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7D55E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4546BF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5BF74D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F160B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1786A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8955D0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1FB84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EC6B1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D5CE5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58B54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2FDD1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422CF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C52AE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0B819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763A2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4A1663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DA745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AD0D5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E561C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E4D85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4CABF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6F0B0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082BE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89BEA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64A05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679A3F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9533A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EBACE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54802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6C4D2B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D3ECE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834258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9043B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82D2F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5E447F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A8A5D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EF24B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61354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45139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B0CA5C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407FC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7225C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20C14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A477AC" w14:textId="77777777"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258FCD0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B8C98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1806E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8CE857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E412F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9B909B6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B685D9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39C3E7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1D485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6C0546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F130A9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88A63F3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0294F59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14:paraId="6BD5DCA6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14:paraId="067ECBE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616A0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2CA9B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176B26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A7281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B9817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BA8EE1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C2370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C6D9F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A5D12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564E0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FCB34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772008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14C06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4250B2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C2A913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10E87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B29A7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DC5F0E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A37932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14E454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886E5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FCE063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D38E9F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7484D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1828D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E3443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EBD3E8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14E31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59A51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1FC0E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38D57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62AEE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DD421D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3E3D16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BA33DC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64419B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B35CA79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A564C5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1780C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B345E2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8C9371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013390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623E92A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B4BF87" w14:textId="77777777"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24A4FE" w14:textId="77777777"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2FDA5CF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72E695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8D3DF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78F58D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5012C9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7ED8B54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06D4F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25754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1010C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61B902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03331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CC612F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B921C4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545136F1" w14:textId="5F2D7A94" w:rsidR="0035369D" w:rsidRPr="0030673C" w:rsidRDefault="0035369D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5941E" w14:textId="77777777" w:rsidR="0035369D" w:rsidRPr="001B0165" w:rsidRDefault="0035369D" w:rsidP="0035369D">
            <w:pPr>
              <w:pStyle w:val="Style11"/>
              <w:widowControl/>
              <w:jc w:val="center"/>
            </w:pPr>
          </w:p>
        </w:tc>
      </w:tr>
    </w:tbl>
    <w:p w14:paraId="24A0A440" w14:textId="77777777" w:rsidR="0035369D" w:rsidRPr="009B1DE7" w:rsidRDefault="0035369D" w:rsidP="0035369D">
      <w:pPr>
        <w:rPr>
          <w:vanish/>
          <w:szCs w:val="24"/>
        </w:rPr>
      </w:pPr>
    </w:p>
    <w:p w14:paraId="41C9F31B" w14:textId="77777777" w:rsidR="0035369D" w:rsidRPr="009B1DE7" w:rsidRDefault="0035369D" w:rsidP="0035369D">
      <w:pPr>
        <w:widowControl/>
        <w:spacing w:after="156" w:line="1" w:lineRule="exact"/>
        <w:rPr>
          <w:szCs w:val="24"/>
        </w:rPr>
      </w:pPr>
    </w:p>
    <w:p w14:paraId="7B803410" w14:textId="77777777" w:rsidR="0035369D" w:rsidRPr="009B1DE7" w:rsidRDefault="0035369D" w:rsidP="0035369D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767"/>
        <w:gridCol w:w="84"/>
        <w:gridCol w:w="841"/>
        <w:gridCol w:w="860"/>
        <w:gridCol w:w="851"/>
        <w:gridCol w:w="424"/>
        <w:gridCol w:w="457"/>
        <w:gridCol w:w="677"/>
        <w:gridCol w:w="284"/>
      </w:tblGrid>
      <w:tr w:rsidR="0035369D" w:rsidRPr="00D20921" w14:paraId="1B38E198" w14:textId="77777777" w:rsidTr="0035369D">
        <w:trPr>
          <w:gridBefore w:val="1"/>
          <w:wBefore w:w="108" w:type="dxa"/>
        </w:trPr>
        <w:tc>
          <w:tcPr>
            <w:tcW w:w="851" w:type="dxa"/>
            <w:vMerge w:val="restart"/>
            <w:shd w:val="clear" w:color="auto" w:fill="auto"/>
          </w:tcPr>
          <w:p w14:paraId="005A412D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21831C76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3DE7AECA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7C294E06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57A349CB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E52D646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AF319FD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35369D" w:rsidRPr="00D20921" w14:paraId="23AB26AB" w14:textId="77777777" w:rsidTr="0035369D">
        <w:trPr>
          <w:gridBefore w:val="1"/>
          <w:wBefore w:w="108" w:type="dxa"/>
        </w:trPr>
        <w:tc>
          <w:tcPr>
            <w:tcW w:w="851" w:type="dxa"/>
            <w:vMerge/>
            <w:shd w:val="clear" w:color="auto" w:fill="auto"/>
          </w:tcPr>
          <w:p w14:paraId="70334029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79314AB8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30C6F59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F18A8EF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15BF8D" w14:textId="77777777" w:rsidR="0035369D" w:rsidRPr="00D20921" w:rsidRDefault="0035369D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D625F2F" w14:textId="5FC11CE5" w:rsidR="0035369D" w:rsidRPr="00700E01" w:rsidRDefault="0035369D" w:rsidP="0035369D">
            <w:pPr>
              <w:pStyle w:val="Style10"/>
              <w:widowControl/>
              <w:ind w:left="-108" w:righ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51EA7B8B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926BCC" w14:textId="24CE66AD" w:rsidR="0035369D" w:rsidRPr="00700E01" w:rsidRDefault="0035369D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2B3E44F5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0EE8284C" w14:textId="196507FA" w:rsidR="0035369D" w:rsidRPr="00700E01" w:rsidRDefault="0035369D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7B5EB569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7B627A1F" w14:textId="5FB24BFC" w:rsidR="0035369D" w:rsidRPr="00D20921" w:rsidRDefault="0035369D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0BF3F692" w14:textId="3E613780" w:rsidR="0035369D" w:rsidRPr="00D20921" w:rsidRDefault="0035369D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46E388" w14:textId="00128FD3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2</w:t>
            </w:r>
            <w:r w:rsidRPr="00D20921">
              <w:rPr>
                <w:rStyle w:val="FontStyle28"/>
              </w:rPr>
              <w:t xml:space="preserve"> год (2-й год планового периода)</w:t>
            </w:r>
          </w:p>
          <w:p w14:paraId="1F939D7E" w14:textId="77777777" w:rsidR="0035369D" w:rsidRPr="00D20921" w:rsidRDefault="0035369D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gridSpan w:val="2"/>
            <w:vMerge w:val="restart"/>
            <w:shd w:val="clear" w:color="auto" w:fill="auto"/>
          </w:tcPr>
          <w:p w14:paraId="7D0DB061" w14:textId="77777777" w:rsidR="0035369D" w:rsidRPr="00D20921" w:rsidRDefault="0035369D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gridSpan w:val="2"/>
            <w:vMerge w:val="restart"/>
            <w:shd w:val="clear" w:color="auto" w:fill="auto"/>
          </w:tcPr>
          <w:p w14:paraId="11346FA1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 xml:space="preserve">в </w:t>
            </w:r>
            <w:proofErr w:type="gramStart"/>
            <w:r>
              <w:t>абсолют-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показателях</w:t>
            </w:r>
          </w:p>
        </w:tc>
      </w:tr>
      <w:tr w:rsidR="0035369D" w:rsidRPr="00D20921" w14:paraId="71F6DA68" w14:textId="77777777" w:rsidTr="0035369D">
        <w:trPr>
          <w:gridBefore w:val="1"/>
          <w:wBefore w:w="108" w:type="dxa"/>
        </w:trPr>
        <w:tc>
          <w:tcPr>
            <w:tcW w:w="851" w:type="dxa"/>
            <w:vMerge/>
            <w:shd w:val="clear" w:color="auto" w:fill="auto"/>
          </w:tcPr>
          <w:p w14:paraId="77F723EB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29D83E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9B5B0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C01C0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FBC9F1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ED5F3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E2BC57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0597B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5918A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BD040B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0FA94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0A9DEC6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3FD4380F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4B77611A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D5117D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</w:tcPr>
          <w:p w14:paraId="320CC998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gridSpan w:val="2"/>
            <w:vMerge/>
            <w:shd w:val="clear" w:color="auto" w:fill="auto"/>
          </w:tcPr>
          <w:p w14:paraId="2F9E9640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35369D" w:rsidRPr="00D20921" w14:paraId="38EDCAF2" w14:textId="77777777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14:paraId="2625BAB9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791743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07E26D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2A4636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786AF87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5089599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55FFA54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E134A00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50AA18B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3E4062B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DCD940F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2B5E7A2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1783DFC9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392CE2C3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A041AED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gridSpan w:val="2"/>
            <w:shd w:val="clear" w:color="auto" w:fill="auto"/>
          </w:tcPr>
          <w:p w14:paraId="5A899F88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6CBA0F67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5369D" w:rsidRPr="00D20921" w14:paraId="3AC248F8" w14:textId="77777777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14:paraId="158F6861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A40923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FF4A8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0DAC31C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37BC723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E936BDF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89E21E8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587773B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8F5E3E2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C34199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5C66A14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E0725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588F0477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01AB1E0E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CACA3E1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gridSpan w:val="2"/>
            <w:shd w:val="clear" w:color="auto" w:fill="auto"/>
          </w:tcPr>
          <w:p w14:paraId="2617A956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74C8145E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14:paraId="60A48452" w14:textId="77777777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14:paraId="4A761E72" w14:textId="77777777" w:rsidR="00CA7810" w:rsidRPr="00D20921" w:rsidRDefault="008A495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t>11Д4500030030030106</w:t>
            </w:r>
            <w:r>
              <w:lastRenderedPageBreak/>
              <w:t>0100</w:t>
            </w:r>
          </w:p>
        </w:tc>
        <w:tc>
          <w:tcPr>
            <w:tcW w:w="992" w:type="dxa"/>
            <w:shd w:val="clear" w:color="auto" w:fill="auto"/>
          </w:tcPr>
          <w:p w14:paraId="307AD8C7" w14:textId="77777777"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 xml:space="preserve">основная образовательная </w:t>
            </w:r>
            <w:r>
              <w:rPr>
                <w:rStyle w:val="FontStyle28"/>
              </w:rPr>
              <w:lastRenderedPageBreak/>
              <w:t>программа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73DB0A34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35236AC5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AC3E767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14:paraId="38911A1C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A366C9" w14:textId="77777777"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 воспитанников</w:t>
            </w:r>
          </w:p>
        </w:tc>
        <w:tc>
          <w:tcPr>
            <w:tcW w:w="851" w:type="dxa"/>
            <w:shd w:val="clear" w:color="auto" w:fill="auto"/>
          </w:tcPr>
          <w:p w14:paraId="64AAF2DA" w14:textId="77777777"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14:paraId="0D337A21" w14:textId="77777777" w:rsidR="00CA7810" w:rsidRPr="00D20921" w:rsidRDefault="00CA7810" w:rsidP="00374A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374AF9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14:paraId="0AE0EACE" w14:textId="77777777"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14:paraId="719C97C1" w14:textId="77777777"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F76CCCA" w14:textId="77777777"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41" w:type="dxa"/>
            <w:shd w:val="clear" w:color="auto" w:fill="auto"/>
          </w:tcPr>
          <w:p w14:paraId="2B9B16A9" w14:textId="77777777"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14:paraId="77C10A7D" w14:textId="77777777"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14:paraId="43BC46FC" w14:textId="77777777"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gridSpan w:val="2"/>
            <w:shd w:val="clear" w:color="auto" w:fill="auto"/>
          </w:tcPr>
          <w:p w14:paraId="28FC08D7" w14:textId="1A5F903F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7EBEB08" w14:textId="77777777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  <w:tr w:rsidR="0035369D" w:rsidRPr="001B0165" w14:paraId="17B068EF" w14:textId="77777777" w:rsidTr="00374AF9">
        <w:tblPrEx>
          <w:tblLook w:val="00A0" w:firstRow="1" w:lastRow="0" w:firstColumn="1" w:lastColumn="0" w:noHBand="0" w:noVBand="0"/>
        </w:tblPrEx>
        <w:trPr>
          <w:gridAfter w:val="1"/>
          <w:wAfter w:w="284" w:type="dxa"/>
          <w:trHeight w:val="60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27525A4" w14:textId="77777777" w:rsidR="00374AF9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                                      </w:t>
            </w:r>
          </w:p>
          <w:p w14:paraId="0331D4FB" w14:textId="77777777" w:rsidR="00374AF9" w:rsidRDefault="00374AF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  <w:p w14:paraId="29C450D7" w14:textId="77777777" w:rsidR="0035369D" w:rsidRP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t xml:space="preserve">  Раздел</w:t>
            </w:r>
            <w:r>
              <w:rPr>
                <w:rStyle w:val="FontStyle27"/>
              </w:rPr>
              <w:t>3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B5E0FA9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128BC926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23B62" w:rsidRPr="001B0165" w14:paraId="27CEE6D7" w14:textId="77777777" w:rsidTr="00374AF9">
        <w:tblPrEx>
          <w:tblLook w:val="00A0" w:firstRow="1" w:lastRow="0" w:firstColumn="1" w:lastColumn="0" w:noHBand="0" w:noVBand="0"/>
        </w:tblPrEx>
        <w:trPr>
          <w:gridAfter w:val="1"/>
          <w:wAfter w:w="284" w:type="dxa"/>
          <w:trHeight w:val="60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5B66027" w14:textId="77777777"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093B560" w14:textId="77777777"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5DA1EB5B" w14:textId="77777777"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5A04F842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477A8558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14:paraId="425A667F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14:paraId="211AF4B3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222A3359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8009946" w14:textId="77777777" w:rsidR="0035369D" w:rsidRPr="001B0165" w:rsidRDefault="003B47BB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11.784.0</w:t>
            </w:r>
          </w:p>
        </w:tc>
      </w:tr>
      <w:tr w:rsidR="0035369D" w:rsidRPr="001B0165" w14:paraId="610F9111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0BB4D00D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329E2E8F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96CE163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6ED683AC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2D3D2DFE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14:paraId="1F1A2392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8D357A7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0B228EF2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6864DCE" w14:textId="77777777" w:rsidR="0035369D" w:rsidRPr="001B0165" w:rsidRDefault="0035369D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="00E07840">
              <w:rPr>
                <w:b/>
              </w:rPr>
              <w:t xml:space="preserve"> </w:t>
            </w:r>
            <w:r w:rsidR="00CA7810" w:rsidRPr="00E07840">
              <w:rPr>
                <w:b/>
              </w:rPr>
              <w:t>с</w:t>
            </w:r>
            <w:r w:rsidRPr="009D0584">
              <w:rPr>
                <w:b/>
              </w:rPr>
              <w:t xml:space="preserve"> ограниченны</w:t>
            </w:r>
            <w:r w:rsidR="00CA7810">
              <w:rPr>
                <w:b/>
              </w:rPr>
              <w:t xml:space="preserve">ми </w:t>
            </w:r>
            <w:r w:rsidRPr="009D0584">
              <w:rPr>
                <w:b/>
              </w:rPr>
              <w:t>возможност</w:t>
            </w:r>
            <w:r w:rsidR="00CA7810">
              <w:rPr>
                <w:b/>
              </w:rPr>
              <w:t>ями</w:t>
            </w:r>
            <w:r w:rsidRPr="009D0584">
              <w:rPr>
                <w:b/>
              </w:rPr>
              <w:t xml:space="preserve"> здоровья от </w:t>
            </w:r>
            <w:r w:rsidR="00CA7810">
              <w:rPr>
                <w:b/>
              </w:rPr>
              <w:t>3</w:t>
            </w:r>
            <w:r w:rsidRPr="009D0584">
              <w:rPr>
                <w:b/>
              </w:rPr>
              <w:t xml:space="preserve"> до </w:t>
            </w:r>
            <w:r w:rsidR="00041FAA">
              <w:rPr>
                <w:b/>
              </w:rPr>
              <w:t>8</w:t>
            </w:r>
            <w:r w:rsidRPr="009D0584">
              <w:rPr>
                <w:b/>
              </w:rPr>
              <w:t xml:space="preserve"> лет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5963961A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14:paraId="5C823B1C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23F8B974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47D2915C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6025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5098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272F00C9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4FB7" w14:textId="77777777"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14:paraId="52D1D846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E97E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46E7A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14:paraId="6E190C0B" w14:textId="77777777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D6EA" w14:textId="77777777" w:rsidR="0035369D" w:rsidRPr="009B1DE7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BC2E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FD24" w14:textId="77777777"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14:paraId="51EFE427" w14:textId="77777777" w:rsidR="0035369D" w:rsidRPr="001B0165" w:rsidRDefault="0035369D" w:rsidP="0035369D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35369D" w:rsidRPr="001B0165" w14:paraId="57AB6979" w14:textId="77777777" w:rsidTr="0035369D">
        <w:tc>
          <w:tcPr>
            <w:tcW w:w="993" w:type="dxa"/>
            <w:vMerge w:val="restart"/>
          </w:tcPr>
          <w:p w14:paraId="7B108435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3ACCF81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14:paraId="57A15138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14:paraId="62B5A483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14:paraId="6D752741" w14:textId="77777777" w:rsidR="0035369D" w:rsidRPr="001B0165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14:paraId="426FD782" w14:textId="77777777" w:rsidR="0035369D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5369D" w:rsidRPr="001B0165" w14:paraId="2B0BF4CE" w14:textId="77777777" w:rsidTr="0035369D">
        <w:trPr>
          <w:trHeight w:val="639"/>
        </w:trPr>
        <w:tc>
          <w:tcPr>
            <w:tcW w:w="993" w:type="dxa"/>
            <w:vMerge/>
          </w:tcPr>
          <w:p w14:paraId="65FA193A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46A6B0D8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03DB2218" w14:textId="77777777"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8B79B1C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14:paraId="06C630FB" w14:textId="77777777" w:rsidR="0035369D" w:rsidRPr="001B0165" w:rsidRDefault="0035369D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14:paraId="7C51BC4F" w14:textId="0B8A1360" w:rsidR="0035369D" w:rsidRPr="001B0165" w:rsidRDefault="0035369D" w:rsidP="0035369D">
            <w:pPr>
              <w:pStyle w:val="Style16"/>
              <w:widowControl/>
              <w:ind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1B0165">
              <w:rPr>
                <w:rStyle w:val="FontStyle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66B22C91" w14:textId="5D536318" w:rsidR="0035369D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21</w:t>
            </w:r>
            <w:r w:rsidRPr="001B0165">
              <w:rPr>
                <w:rStyle w:val="FontStyle28"/>
              </w:rPr>
              <w:t xml:space="preserve">год  </w:t>
            </w:r>
          </w:p>
          <w:p w14:paraId="5C6498E8" w14:textId="77777777" w:rsidR="0035369D" w:rsidRPr="001B0165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14:paraId="1A4ADB25" w14:textId="17EA3E58" w:rsidR="0035369D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  <w:r w:rsidRPr="001B0165">
              <w:rPr>
                <w:rStyle w:val="FontStyle28"/>
              </w:rPr>
              <w:t xml:space="preserve">год </w:t>
            </w:r>
          </w:p>
          <w:p w14:paraId="44C5CC45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14:paraId="733A44E3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14:paraId="1D719FCB" w14:textId="77777777"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35369D" w:rsidRPr="001B0165" w14:paraId="16B481E4" w14:textId="77777777" w:rsidTr="0035369D">
        <w:trPr>
          <w:trHeight w:val="505"/>
        </w:trPr>
        <w:tc>
          <w:tcPr>
            <w:tcW w:w="993" w:type="dxa"/>
            <w:vMerge/>
          </w:tcPr>
          <w:p w14:paraId="04BB564F" w14:textId="77777777" w:rsidR="0035369D" w:rsidRPr="001B0165" w:rsidRDefault="0035369D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21EAD584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490DE100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347D91BF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504D1092" w14:textId="77777777"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14:paraId="3781961E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14:paraId="0168D804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14:paraId="2E33C023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14:paraId="125EB86A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14:paraId="56D5743D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14:paraId="55D9336B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14:paraId="08967D92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14:paraId="105BFA85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14:paraId="33A687CD" w14:textId="77777777"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35369D" w:rsidRPr="001B0165" w14:paraId="42087420" w14:textId="77777777" w:rsidTr="0035369D">
        <w:tc>
          <w:tcPr>
            <w:tcW w:w="993" w:type="dxa"/>
          </w:tcPr>
          <w:p w14:paraId="25E7C712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14:paraId="47CCBCB4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14:paraId="147023F4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14:paraId="2D2003F6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14:paraId="4044B04F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14:paraId="262CAC87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14:paraId="1AE38B1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14:paraId="265CA9BC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14:paraId="4BE84EB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14:paraId="2A218067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14:paraId="6247BDCB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14:paraId="7548EE6F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14:paraId="09F0026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14:paraId="5799CADD" w14:textId="77777777"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35369D" w:rsidRPr="001B0165" w14:paraId="0AAB4FA7" w14:textId="77777777" w:rsidTr="0035369D">
        <w:trPr>
          <w:trHeight w:val="348"/>
        </w:trPr>
        <w:tc>
          <w:tcPr>
            <w:tcW w:w="993" w:type="dxa"/>
            <w:vAlign w:val="center"/>
          </w:tcPr>
          <w:p w14:paraId="595BC26B" w14:textId="77777777" w:rsidR="0035369D" w:rsidRPr="001B0165" w:rsidRDefault="003B47BB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117840007004003010001</w:t>
            </w:r>
            <w:r>
              <w:rPr>
                <w:szCs w:val="24"/>
              </w:rPr>
              <w:lastRenderedPageBreak/>
              <w:t>00</w:t>
            </w:r>
          </w:p>
        </w:tc>
        <w:tc>
          <w:tcPr>
            <w:tcW w:w="1134" w:type="dxa"/>
            <w:vAlign w:val="center"/>
          </w:tcPr>
          <w:p w14:paraId="303E780F" w14:textId="77777777"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rStyle w:val="FontStyle28"/>
              </w:rPr>
              <w:lastRenderedPageBreak/>
              <w:t>адаптированная</w:t>
            </w:r>
            <w:r w:rsidR="000F6969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 xml:space="preserve">образовательная </w:t>
            </w:r>
            <w:r>
              <w:rPr>
                <w:rStyle w:val="FontStyle28"/>
              </w:rPr>
              <w:lastRenderedPageBreak/>
              <w:t>программа дошкольного образования</w:t>
            </w:r>
          </w:p>
        </w:tc>
        <w:tc>
          <w:tcPr>
            <w:tcW w:w="1134" w:type="dxa"/>
            <w:vAlign w:val="center"/>
          </w:tcPr>
          <w:p w14:paraId="6790B495" w14:textId="77777777"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356CAFDE" w14:textId="77777777"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5A3952B" w14:textId="77777777"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1134" w:type="dxa"/>
            <w:vAlign w:val="center"/>
          </w:tcPr>
          <w:p w14:paraId="0F9E4AF8" w14:textId="77777777"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6AED659" w14:textId="77777777" w:rsidR="00E07840" w:rsidRPr="00E74E57" w:rsidRDefault="00023B62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1.</w:t>
            </w:r>
            <w:r w:rsidR="00AC7302">
              <w:rPr>
                <w:sz w:val="20"/>
                <w:szCs w:val="20"/>
              </w:rPr>
              <w:t>Доля своевремен</w:t>
            </w:r>
            <w:r w:rsidR="00E07840" w:rsidRPr="00E74E57">
              <w:rPr>
                <w:sz w:val="20"/>
                <w:szCs w:val="20"/>
              </w:rPr>
              <w:t>но устранен</w:t>
            </w:r>
            <w:r w:rsidR="00E07840" w:rsidRPr="00E74E57">
              <w:rPr>
                <w:sz w:val="20"/>
                <w:szCs w:val="20"/>
              </w:rPr>
              <w:lastRenderedPageBreak/>
              <w:t xml:space="preserve">ных дошкольным </w:t>
            </w:r>
            <w:proofErr w:type="spellStart"/>
            <w:proofErr w:type="gramStart"/>
            <w:r w:rsidR="00E07840" w:rsidRPr="00E74E57">
              <w:rPr>
                <w:sz w:val="20"/>
                <w:szCs w:val="20"/>
              </w:rPr>
              <w:t>образова</w:t>
            </w:r>
            <w:proofErr w:type="spellEnd"/>
            <w:r w:rsidR="00E07840" w:rsidRPr="00E74E57">
              <w:rPr>
                <w:sz w:val="20"/>
                <w:szCs w:val="20"/>
              </w:rPr>
              <w:t>-тельным</w:t>
            </w:r>
            <w:proofErr w:type="gramEnd"/>
            <w:r w:rsidR="00E07840" w:rsidRPr="00E74E57">
              <w:rPr>
                <w:sz w:val="20"/>
                <w:szCs w:val="20"/>
              </w:rPr>
              <w:t xml:space="preserve"> </w:t>
            </w:r>
            <w:proofErr w:type="spellStart"/>
            <w:r w:rsidR="00E07840" w:rsidRPr="00E74E57">
              <w:rPr>
                <w:sz w:val="20"/>
                <w:szCs w:val="20"/>
              </w:rPr>
              <w:t>учрежде-нием</w:t>
            </w:r>
            <w:proofErr w:type="spellEnd"/>
            <w:r w:rsidR="00E07840" w:rsidRPr="00E74E57">
              <w:rPr>
                <w:sz w:val="20"/>
                <w:szCs w:val="20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14:paraId="3C61EE65" w14:textId="77777777" w:rsidR="0035369D" w:rsidRDefault="00023B62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2.</w:t>
            </w:r>
            <w:r w:rsidR="00E07840" w:rsidRPr="00E74E57">
              <w:rPr>
                <w:sz w:val="20"/>
                <w:szCs w:val="20"/>
              </w:rPr>
              <w:t>Доля родител</w:t>
            </w:r>
            <w:r w:rsidR="00E07840" w:rsidRPr="00E74E57">
              <w:rPr>
                <w:sz w:val="20"/>
                <w:szCs w:val="20"/>
              </w:rPr>
              <w:lastRenderedPageBreak/>
              <w:t>ей (законных представителей), удовлетворенных условиями и качеством предоставляемой услуги</w:t>
            </w:r>
          </w:p>
          <w:p w14:paraId="14037F45" w14:textId="77777777" w:rsidR="00041FAA" w:rsidRPr="00E74E57" w:rsidRDefault="00041FAA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3.Полнота реализации программ всех уровней</w:t>
            </w:r>
          </w:p>
        </w:tc>
        <w:tc>
          <w:tcPr>
            <w:tcW w:w="993" w:type="dxa"/>
            <w:vAlign w:val="center"/>
          </w:tcPr>
          <w:p w14:paraId="65364717" w14:textId="77777777" w:rsidR="0035369D" w:rsidRPr="00E74E57" w:rsidRDefault="00E07840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14:paraId="6E52331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7DFAB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6088C9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070AB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34259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91FFE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12D45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684FC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C9D7E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6D1C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F0003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644182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D5FDE3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1DCF7D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1BCED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DBC82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89994A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E8650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792E7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FF7578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E6A66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8A594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3905B9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16F61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ECA85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5035B2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CD256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5210E1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026D6E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10605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4D01C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4A527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4B506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F58C58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B9EAFC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1CA0FB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C93F0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84238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538AD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E025F0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04726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A496D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23B279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69DCB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2460A4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0490B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31B225" w14:textId="77777777" w:rsidR="00023B62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14:paraId="338C2F93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09F717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D58FB48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ACCF66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9D5885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599F57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4288DA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88C82B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27411F3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E156E5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4CF4AD6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F76BDB2" w14:textId="77777777"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583A38" w14:textId="77777777" w:rsidR="006F7287" w:rsidRPr="00E74E5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1" w:type="dxa"/>
            <w:vAlign w:val="center"/>
          </w:tcPr>
          <w:p w14:paraId="58BE470A" w14:textId="77777777" w:rsidR="0035369D" w:rsidRPr="00E74E57" w:rsidRDefault="00E07840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14:paraId="16B83C8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4F6BE1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8E84BC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B00B0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A4D20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C1959D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3995A8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331F4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44852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B5A54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935D4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6E52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6471D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6FCA9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BB4D3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18DC1F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58221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2086A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DA744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7ABD02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55DA53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97ED2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7281B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E5E22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22BCC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FAFFAE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D38372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0A8632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EFB6F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54BE51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BA1AE9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B429B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B0BD7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D61B82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E1966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15444D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8E1A7E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F2FA7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7EC3B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27880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99EC4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0B208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ECFEF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FD3A1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AA7CB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F7E613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63C5A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14:paraId="64A1A51A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840" w:rsidRPr="00E74E57">
              <w:rPr>
                <w:sz w:val="20"/>
                <w:szCs w:val="20"/>
              </w:rPr>
              <w:t>0</w:t>
            </w:r>
          </w:p>
          <w:p w14:paraId="2847BAB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D2403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6F659F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3E7413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9BD899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754189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3FE4E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3DEEA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F94A1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9B605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CCC91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4B7A7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A6959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3C520E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8B814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EEC42D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8CCD9B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5CA2B4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7EC551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88E93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687E2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BBC84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0005D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4EC069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C54BE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4FEE67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DB55F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7EBC0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701233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B04B9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51E26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767B34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55A28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048F8E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A82548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4F1438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6B8DB1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CB94ED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C12F10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DB6D3E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9ECC7C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BB9A67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33F66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08098B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06FB9B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355AE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EED48A0" w14:textId="77777777" w:rsidR="00023B62" w:rsidRDefault="00023B62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500813D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EEFB25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25AFE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DB101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205C310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18FBFB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878462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0EE5FEC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E2B3A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13F6F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7F6835B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719E5D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7925FC3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757097B3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840" w:rsidRPr="00E74E57">
              <w:rPr>
                <w:sz w:val="20"/>
                <w:szCs w:val="20"/>
              </w:rPr>
              <w:t>0</w:t>
            </w:r>
          </w:p>
          <w:p w14:paraId="7B78A26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FAB39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5C96D6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77847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32217A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DF271F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90B7DE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8E8F67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C43B88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D0BCF1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14855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4C283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B0402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39A783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0240E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819C5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58749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87D0E9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A63D0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8024E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313EF2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ECAB17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0602B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EA2D59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E9A52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72919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47B9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A9075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48A805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69B81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2C7E5D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C9CF7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27BD1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8E57E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0CE068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ADCBD2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150B09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94937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EAE01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AA325A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FE7341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3C6C68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B9FC7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17EEA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2C1D3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569B3E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328692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105615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88273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543FA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1A634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604A0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A04CC3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51AC2A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EAB545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CE8FB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86CA66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B391429" w14:textId="77777777"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7C75910" w14:textId="77777777"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5B0916D" w14:textId="77777777" w:rsidR="00023B62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11C801E7" w14:textId="77777777"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0FDC5C6" w14:textId="77777777" w:rsidR="00041FAA" w:rsidRPr="00E74E57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2990203" w14:textId="77777777"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840" w:rsidRPr="00E74E57">
              <w:rPr>
                <w:sz w:val="20"/>
                <w:szCs w:val="20"/>
              </w:rPr>
              <w:t>0</w:t>
            </w:r>
          </w:p>
          <w:p w14:paraId="22EF191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A14AD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C0CD4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901F5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A0E504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2B66B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60FBAD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80A85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6C62B2D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B7351F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21B2FF0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0AFC8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886A7E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E503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C89A0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6CA631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D47A9E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14D6F8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2BBCCB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9A9069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6F53C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DECFF16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802BF04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66D5F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2C4D7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EA38533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239C24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CDE1FD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07847F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16E4FF5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FE59C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BC7C13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94D7B6E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C851A3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94C192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76DF78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0BF1599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DAC509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69CB208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466BC72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458053A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CD7B87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908D4D1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2D9299F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1E8E7C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F4CD6BB" w14:textId="77777777"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31D699CE" w14:textId="77777777" w:rsidR="00023B62" w:rsidRDefault="00023B62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14:paraId="10D73BD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2C1F964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2D5D0B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6FB557B8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1AF31A1E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7B3DB68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8F6941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5DC595CA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010428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AD5B860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440EE13D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9E3C8A9" w14:textId="77777777"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14:paraId="0295A116" w14:textId="77777777"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1518A7B" w14:textId="569B2ECF" w:rsidR="0035369D" w:rsidRPr="0030673C" w:rsidRDefault="0035369D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3A6115" w14:textId="77777777" w:rsidR="0035369D" w:rsidRPr="001B0165" w:rsidRDefault="0035369D" w:rsidP="0035369D">
            <w:pPr>
              <w:pStyle w:val="Style11"/>
              <w:widowControl/>
              <w:jc w:val="center"/>
            </w:pPr>
          </w:p>
        </w:tc>
      </w:tr>
    </w:tbl>
    <w:p w14:paraId="691B783B" w14:textId="77777777" w:rsidR="0035369D" w:rsidRPr="009B1DE7" w:rsidRDefault="0035369D" w:rsidP="0035369D">
      <w:pPr>
        <w:rPr>
          <w:vanish/>
          <w:szCs w:val="24"/>
        </w:rPr>
      </w:pPr>
    </w:p>
    <w:p w14:paraId="5DE062F9" w14:textId="77777777" w:rsidR="0035369D" w:rsidRPr="009B1DE7" w:rsidRDefault="0035369D" w:rsidP="0035369D">
      <w:pPr>
        <w:widowControl/>
        <w:spacing w:after="156" w:line="1" w:lineRule="exact"/>
        <w:rPr>
          <w:szCs w:val="24"/>
        </w:rPr>
      </w:pPr>
    </w:p>
    <w:p w14:paraId="0441C7BF" w14:textId="77777777" w:rsidR="0035369D" w:rsidRPr="009B1DE7" w:rsidRDefault="0035369D" w:rsidP="0035369D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35369D" w:rsidRPr="00D20921" w14:paraId="796651A8" w14:textId="77777777" w:rsidTr="0035369D">
        <w:tc>
          <w:tcPr>
            <w:tcW w:w="851" w:type="dxa"/>
            <w:vMerge w:val="restart"/>
            <w:shd w:val="clear" w:color="auto" w:fill="auto"/>
          </w:tcPr>
          <w:p w14:paraId="6A98A354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14:paraId="7CBECF83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3F2BDA6A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14:paraId="1066D7DF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47444CD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0B804E8F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4526E82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35369D" w:rsidRPr="00D20921" w14:paraId="04531D15" w14:textId="77777777" w:rsidTr="0035369D">
        <w:tc>
          <w:tcPr>
            <w:tcW w:w="851" w:type="dxa"/>
            <w:vMerge/>
            <w:shd w:val="clear" w:color="auto" w:fill="auto"/>
          </w:tcPr>
          <w:p w14:paraId="65579177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14:paraId="6B7470BF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6D164C84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B824AFC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834FBC" w14:textId="77777777" w:rsidR="0035369D" w:rsidRPr="00D20921" w:rsidRDefault="0035369D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969CE3" w14:textId="6F190AAA" w:rsidR="0035369D" w:rsidRPr="00700E01" w:rsidRDefault="0035369D" w:rsidP="0035369D">
            <w:pPr>
              <w:pStyle w:val="Style10"/>
              <w:widowControl/>
              <w:ind w:left="-108" w:righ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750D9624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545CF94" w14:textId="592FB514" w:rsidR="0035369D" w:rsidRPr="00700E01" w:rsidRDefault="0035369D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023914D8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E15F29" w14:textId="1638574D" w:rsidR="0035369D" w:rsidRPr="00700E01" w:rsidRDefault="0035369D" w:rsidP="0035369D">
            <w:pPr>
              <w:pStyle w:val="Style10"/>
              <w:widowControl/>
              <w:ind w:left="-108"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7B0C86AE" w14:textId="77777777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2A97A970" w14:textId="49124DBE" w:rsidR="0035369D" w:rsidRPr="00D20921" w:rsidRDefault="0035369D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174BFAA4" w14:textId="71BF2181" w:rsidR="0035369D" w:rsidRPr="00D20921" w:rsidRDefault="0035369D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DB2DF5" w14:textId="4ACBF414"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2</w:t>
            </w:r>
            <w:r w:rsidRPr="00D20921">
              <w:rPr>
                <w:rStyle w:val="FontStyle28"/>
              </w:rPr>
              <w:t>год (2-й год планового периода)</w:t>
            </w:r>
          </w:p>
          <w:p w14:paraId="6B7EFBAC" w14:textId="77777777" w:rsidR="0035369D" w:rsidRPr="00D20921" w:rsidRDefault="0035369D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0189F65D" w14:textId="77777777" w:rsidR="0035369D" w:rsidRPr="00D20921" w:rsidRDefault="0035369D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4BD1173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 xml:space="preserve">в </w:t>
            </w:r>
            <w:proofErr w:type="gramStart"/>
            <w:r>
              <w:t>абсолют-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показателях</w:t>
            </w:r>
          </w:p>
        </w:tc>
      </w:tr>
      <w:tr w:rsidR="0035369D" w:rsidRPr="00D20921" w14:paraId="699FBE04" w14:textId="77777777" w:rsidTr="0035369D">
        <w:tc>
          <w:tcPr>
            <w:tcW w:w="851" w:type="dxa"/>
            <w:vMerge/>
            <w:shd w:val="clear" w:color="auto" w:fill="auto"/>
          </w:tcPr>
          <w:p w14:paraId="038F655E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081DB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28150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7DEF2" w14:textId="77777777"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0DC55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16A5E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1BA688C" w14:textId="77777777"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4998E1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AB74C" w14:textId="77777777"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D6A3FE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5E28C1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4E5A05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33E0267E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39317DD9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B5D203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46914F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6A4163D4" w14:textId="77777777"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35369D" w:rsidRPr="00D20921" w14:paraId="388FED83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30497EE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E969A39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A72D8F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28BB146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41C9A9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863ED6C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C981C27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27CEECB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DE1A781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4E3DDD3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4C1B8F2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6E11F30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4576574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67FEBBF2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27D1080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02EED353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1F2DBBF2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5369D" w:rsidRPr="00D20921" w14:paraId="582EE851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049786B9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14:paraId="4418094D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299B3F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35BCA4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492C9F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E5B52F5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08A8AB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DF8AFA7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8776858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7EAC72B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4E7963C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37B5EEE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14:paraId="4EF58FDA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14:paraId="3D9C6B4C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4CD18EE" w14:textId="77777777"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14:paraId="3B421F87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14:paraId="72C0594E" w14:textId="77777777"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14:paraId="1F05779C" w14:textId="77777777" w:rsidTr="0035369D">
        <w:trPr>
          <w:trHeight w:val="289"/>
        </w:trPr>
        <w:tc>
          <w:tcPr>
            <w:tcW w:w="851" w:type="dxa"/>
            <w:shd w:val="clear" w:color="auto" w:fill="auto"/>
          </w:tcPr>
          <w:p w14:paraId="1A934352" w14:textId="77777777" w:rsidR="00CA7810" w:rsidRPr="00D20921" w:rsidRDefault="003B47B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t>11784000700400301000100</w:t>
            </w:r>
          </w:p>
        </w:tc>
        <w:tc>
          <w:tcPr>
            <w:tcW w:w="992" w:type="dxa"/>
            <w:shd w:val="clear" w:color="auto" w:fill="auto"/>
          </w:tcPr>
          <w:p w14:paraId="1E8A56BD" w14:textId="77777777"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адаптированнаяобразовательная</w:t>
            </w:r>
            <w:proofErr w:type="spellEnd"/>
            <w:r>
              <w:rPr>
                <w:rStyle w:val="FontStyle28"/>
              </w:rPr>
              <w:t xml:space="preserve"> программа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14:paraId="3C2E621C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7690A8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198579F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14:paraId="1C663965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B487DF" w14:textId="77777777"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 воспитанников</w:t>
            </w:r>
          </w:p>
        </w:tc>
        <w:tc>
          <w:tcPr>
            <w:tcW w:w="851" w:type="dxa"/>
            <w:shd w:val="clear" w:color="auto" w:fill="auto"/>
          </w:tcPr>
          <w:p w14:paraId="60CD47FB" w14:textId="77777777"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14:paraId="3E4F5D72" w14:textId="77777777" w:rsidR="00CA7810" w:rsidRPr="00D20921" w:rsidRDefault="00CA7810" w:rsidP="00023B6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023B62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14:paraId="05C0C286" w14:textId="77777777" w:rsidR="00CA7810" w:rsidRPr="00D20921" w:rsidRDefault="00F44FDF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4EF33591" w14:textId="77777777" w:rsidR="00CA7810" w:rsidRPr="00D20921" w:rsidRDefault="00F44FDF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35ADFEE" w14:textId="77777777" w:rsidR="00CA7810" w:rsidRPr="00D20921" w:rsidRDefault="00F44FDF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18</w:t>
            </w:r>
          </w:p>
        </w:tc>
        <w:tc>
          <w:tcPr>
            <w:tcW w:w="841" w:type="dxa"/>
            <w:shd w:val="clear" w:color="auto" w:fill="auto"/>
          </w:tcPr>
          <w:p w14:paraId="304D88A6" w14:textId="77777777"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14:paraId="29802451" w14:textId="77777777" w:rsidR="00CA7810" w:rsidRDefault="00CA7810">
            <w:r w:rsidRPr="00797878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14:paraId="33FE135D" w14:textId="77777777" w:rsidR="00CA7810" w:rsidRDefault="00CA7810">
            <w:r w:rsidRPr="00797878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shd w:val="clear" w:color="auto" w:fill="auto"/>
          </w:tcPr>
          <w:p w14:paraId="3539ABC1" w14:textId="22E8C35B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shd w:val="clear" w:color="auto" w:fill="auto"/>
          </w:tcPr>
          <w:p w14:paraId="007EE435" w14:textId="77777777"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</w:tbl>
    <w:p w14:paraId="2FCA518C" w14:textId="77777777" w:rsidR="00F73D59" w:rsidRPr="00B372AE" w:rsidRDefault="00F73D59" w:rsidP="00F73D59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14:paraId="7FA73DD6" w14:textId="77777777" w:rsidR="00F73D59" w:rsidRPr="00B372AE" w:rsidRDefault="00F73D59" w:rsidP="00F73D59">
      <w:pPr>
        <w:widowControl/>
        <w:spacing w:after="140" w:line="1" w:lineRule="exact"/>
        <w:rPr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13"/>
      </w:tblGrid>
      <w:tr w:rsidR="00F73D59" w:rsidRPr="00B372AE" w14:paraId="600AFC29" w14:textId="77777777" w:rsidTr="0035369D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385C" w14:textId="77777777" w:rsidR="00F73D59" w:rsidRPr="00B372AE" w:rsidRDefault="00F73D59" w:rsidP="0035369D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                                     </w:t>
            </w:r>
            <w:r w:rsidRPr="00B372AE">
              <w:rPr>
                <w:rStyle w:val="FontStyle28"/>
              </w:rPr>
              <w:t>Нормативный правовой акт</w:t>
            </w:r>
          </w:p>
        </w:tc>
      </w:tr>
      <w:tr w:rsidR="00F73D59" w:rsidRPr="00B372AE" w14:paraId="2BD403A5" w14:textId="7777777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976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422B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3E58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7DD4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8EA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наименование</w:t>
            </w:r>
          </w:p>
        </w:tc>
      </w:tr>
      <w:tr w:rsidR="00F73D59" w:rsidRPr="00B372AE" w14:paraId="51DA7E13" w14:textId="7777777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91FA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723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622B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FE44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26E2" w14:textId="77777777"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  <w:tr w:rsidR="00F73D59" w:rsidRPr="00E74E57" w14:paraId="5DB5DC61" w14:textId="7777777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6DCD" w14:textId="77777777" w:rsidR="00F73D59" w:rsidRPr="00E74E57" w:rsidRDefault="0035369D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решение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3593" w14:textId="77777777" w:rsidR="00F73D59" w:rsidRPr="00E74E57" w:rsidRDefault="0035369D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Совет народных депутатов Ленинск-Кузнецкого городского округа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3C03" w14:textId="4F5C392C" w:rsidR="00F73D59" w:rsidRPr="00E74E57" w:rsidRDefault="00F03D54" w:rsidP="00F03D54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2D0">
              <w:rPr>
                <w:sz w:val="22"/>
                <w:szCs w:val="22"/>
              </w:rPr>
              <w:t>1</w:t>
            </w:r>
            <w:r w:rsidR="0035369D" w:rsidRPr="00E74E57">
              <w:rPr>
                <w:sz w:val="22"/>
                <w:szCs w:val="22"/>
              </w:rPr>
              <w:t>.</w:t>
            </w:r>
            <w:r w:rsidR="00F872D0">
              <w:rPr>
                <w:sz w:val="22"/>
                <w:szCs w:val="22"/>
              </w:rPr>
              <w:t>10</w:t>
            </w:r>
            <w:r w:rsidR="0035369D" w:rsidRPr="00E74E57">
              <w:rPr>
                <w:sz w:val="22"/>
                <w:szCs w:val="22"/>
              </w:rPr>
              <w:t>.201</w:t>
            </w:r>
            <w:r w:rsidR="00F872D0">
              <w:rPr>
                <w:sz w:val="22"/>
                <w:szCs w:val="22"/>
              </w:rPr>
              <w:t>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49B4" w14:textId="4BFD771B" w:rsidR="00F73D59" w:rsidRPr="00E74E57" w:rsidRDefault="00F872D0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8018" w14:textId="55CF1688" w:rsidR="00F73D59" w:rsidRPr="00E74E57" w:rsidRDefault="00F03D54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35369D" w:rsidRPr="00E74E57">
              <w:rPr>
                <w:sz w:val="22"/>
                <w:szCs w:val="22"/>
              </w:rPr>
              <w:t>Об установлении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F73D59" w:rsidRPr="00E74E57" w14:paraId="5203E2F4" w14:textId="7777777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4FE7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2285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F460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D939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38B9" w14:textId="77777777"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7A268AFF" w14:textId="77777777" w:rsidR="00F73D59" w:rsidRPr="00E74E57" w:rsidRDefault="00F73D59" w:rsidP="00F73D59">
      <w:pPr>
        <w:pStyle w:val="Style7"/>
        <w:widowControl/>
        <w:spacing w:before="214"/>
        <w:jc w:val="left"/>
        <w:rPr>
          <w:rStyle w:val="FontStyle27"/>
        </w:rPr>
      </w:pPr>
      <w:r w:rsidRPr="00E74E57">
        <w:rPr>
          <w:rStyle w:val="FontStyle27"/>
        </w:rPr>
        <w:t>5. Порядок оказания муниципальной услуги</w:t>
      </w:r>
    </w:p>
    <w:p w14:paraId="33AF491B" w14:textId="77777777" w:rsidR="00F73D59" w:rsidRPr="00E74E57" w:rsidRDefault="00F73D59" w:rsidP="00F73D59">
      <w:pPr>
        <w:pStyle w:val="Style7"/>
        <w:widowControl/>
        <w:rPr>
          <w:rStyle w:val="FontStyle27"/>
        </w:rPr>
      </w:pPr>
      <w:r w:rsidRPr="00E74E57">
        <w:rPr>
          <w:rStyle w:val="FontStyle27"/>
        </w:rPr>
        <w:t xml:space="preserve">5.1. Нормативные правовые акты, регулирующие порядок </w:t>
      </w:r>
      <w:proofErr w:type="gramStart"/>
      <w:r w:rsidRPr="00E74E57">
        <w:rPr>
          <w:rStyle w:val="FontStyle27"/>
        </w:rPr>
        <w:t>оказания  муниципальной</w:t>
      </w:r>
      <w:proofErr w:type="gramEnd"/>
      <w:r w:rsidRPr="00E74E57">
        <w:rPr>
          <w:rStyle w:val="FontStyle27"/>
        </w:rPr>
        <w:t xml:space="preserve">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F73D59" w:rsidRPr="00E74E57" w14:paraId="48D9FBED" w14:textId="77777777" w:rsidTr="0035369D">
        <w:tc>
          <w:tcPr>
            <w:tcW w:w="15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66945D02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14:paraId="64C10B83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Федеральный закон РФ от 29.12.2012г. № 273-ФЗ «Об образовании в РФ», ст.22</w:t>
            </w:r>
          </w:p>
          <w:p w14:paraId="5CE38F1C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Постановление Главного государственного санитарного врача РФ 2.4.1.3049-13 от 15.05.2013№ 26 «Санитарно-эпидемиологические требования к устройству, содержанию и организации режима работы в дошкольных учреждениях».</w:t>
            </w:r>
          </w:p>
          <w:p w14:paraId="20F5FBF1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Приказ Минобрнауки России № 1014 от 30.08.13г.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  <w:r w:rsidRPr="00E74E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t>образования».</w:t>
            </w:r>
          </w:p>
          <w:p w14:paraId="17CF0D11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14:paraId="7D3507B5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Постановление администрации Ленинск-Кузнецкого городского округа от 19.11.2015 № 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задания».</w:t>
            </w:r>
          </w:p>
          <w:p w14:paraId="7675B658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>Нормативно-правовые акты Администрации Кемеровской области.</w:t>
            </w:r>
          </w:p>
          <w:p w14:paraId="1CE13718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Приказы Департамента образования и науки Кемеровской области.</w:t>
            </w:r>
          </w:p>
          <w:p w14:paraId="070B6791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Нормативно-правовые акты Администрации Ленинск-Кузнецкого городского округа.</w:t>
            </w:r>
          </w:p>
          <w:p w14:paraId="5B90E2F7" w14:textId="77777777"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Приказы управления образования администрации Ленинск-Кузнецкого городского округа.</w:t>
            </w:r>
          </w:p>
          <w:p w14:paraId="60600DE5" w14:textId="77777777" w:rsidR="0035369D" w:rsidRPr="00E74E57" w:rsidRDefault="0035369D" w:rsidP="0035369D">
            <w:pPr>
              <w:widowControl/>
              <w:numPr>
                <w:ilvl w:val="2"/>
                <w:numId w:val="2"/>
              </w:numPr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Устав МБДОУ № 42, который является основным организационным документом.  </w:t>
            </w:r>
          </w:p>
          <w:p w14:paraId="6002072C" w14:textId="77777777" w:rsidR="00F73D59" w:rsidRPr="00E74E57" w:rsidRDefault="0035369D" w:rsidP="0035369D">
            <w:pPr>
              <w:pStyle w:val="Style19"/>
              <w:widowControl/>
              <w:spacing w:line="240" w:lineRule="exact"/>
              <w:ind w:right="4740" w:firstLine="0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Договоры между дошкольным учреждением и родителями (законными представителями).</w:t>
            </w:r>
          </w:p>
        </w:tc>
      </w:tr>
      <w:tr w:rsidR="00F73D59" w:rsidRPr="001B0165" w14:paraId="0DC3DEDB" w14:textId="77777777" w:rsidTr="0035369D">
        <w:tc>
          <w:tcPr>
            <w:tcW w:w="15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DA27DE0" w14:textId="77777777" w:rsidR="00F73D59" w:rsidRPr="001B0165" w:rsidRDefault="00F73D59" w:rsidP="003536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14:paraId="2E49415D" w14:textId="77777777" w:rsidR="00E74E57" w:rsidRDefault="00E74E57" w:rsidP="00F73D59">
      <w:pPr>
        <w:pStyle w:val="Style19"/>
        <w:widowControl/>
        <w:spacing w:before="19"/>
        <w:ind w:right="4740" w:firstLine="0"/>
        <w:rPr>
          <w:rStyle w:val="FontStyle27"/>
        </w:rPr>
      </w:pPr>
    </w:p>
    <w:p w14:paraId="4B5D6367" w14:textId="77777777" w:rsidR="00E74E57" w:rsidRDefault="00E74E57" w:rsidP="00F73D59">
      <w:pPr>
        <w:pStyle w:val="Style19"/>
        <w:widowControl/>
        <w:spacing w:before="19"/>
        <w:ind w:right="4740" w:firstLine="0"/>
        <w:rPr>
          <w:rStyle w:val="FontStyle27"/>
        </w:rPr>
      </w:pPr>
    </w:p>
    <w:p w14:paraId="58BB3F5B" w14:textId="77777777" w:rsidR="0035369D" w:rsidRPr="001B0165" w:rsidRDefault="00F73D59" w:rsidP="00F73D59">
      <w:pPr>
        <w:pStyle w:val="Style19"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tbl>
      <w:tblPr>
        <w:tblStyle w:val="10"/>
        <w:tblW w:w="15134" w:type="dxa"/>
        <w:tblLook w:val="04A0" w:firstRow="1" w:lastRow="0" w:firstColumn="1" w:lastColumn="0" w:noHBand="0" w:noVBand="1"/>
      </w:tblPr>
      <w:tblGrid>
        <w:gridCol w:w="3260"/>
        <w:gridCol w:w="7763"/>
        <w:gridCol w:w="4111"/>
      </w:tblGrid>
      <w:tr w:rsidR="0035369D" w:rsidRPr="0035369D" w14:paraId="71C43A26" w14:textId="77777777" w:rsidTr="0035369D">
        <w:trPr>
          <w:trHeight w:val="70"/>
        </w:trPr>
        <w:tc>
          <w:tcPr>
            <w:tcW w:w="3260" w:type="dxa"/>
          </w:tcPr>
          <w:p w14:paraId="227A7734" w14:textId="77777777" w:rsidR="0035369D" w:rsidRPr="00023B62" w:rsidRDefault="0035369D" w:rsidP="0035369D">
            <w:pPr>
              <w:widowControl/>
              <w:ind w:right="-28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763" w:type="dxa"/>
          </w:tcPr>
          <w:p w14:paraId="4F3BC401" w14:textId="77777777" w:rsidR="0035369D" w:rsidRPr="00023B62" w:rsidRDefault="0035369D" w:rsidP="0035369D">
            <w:pPr>
              <w:widowControl/>
              <w:ind w:right="-28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Состав размещения информации</w:t>
            </w:r>
          </w:p>
        </w:tc>
        <w:tc>
          <w:tcPr>
            <w:tcW w:w="4111" w:type="dxa"/>
          </w:tcPr>
          <w:p w14:paraId="42DB4A75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5369D" w:rsidRPr="0035369D" w14:paraId="4729EC24" w14:textId="77777777" w:rsidTr="0035369D">
        <w:trPr>
          <w:trHeight w:val="70"/>
        </w:trPr>
        <w:tc>
          <w:tcPr>
            <w:tcW w:w="3260" w:type="dxa"/>
          </w:tcPr>
          <w:p w14:paraId="0FF7C73B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Интернет-ресурсы</w:t>
            </w:r>
          </w:p>
        </w:tc>
        <w:tc>
          <w:tcPr>
            <w:tcW w:w="7763" w:type="dxa"/>
          </w:tcPr>
          <w:p w14:paraId="2FA2ECFD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14:paraId="186A757D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Один раз в 3 месяца</w:t>
            </w:r>
          </w:p>
        </w:tc>
      </w:tr>
      <w:tr w:rsidR="0035369D" w:rsidRPr="0035369D" w14:paraId="038B6B94" w14:textId="77777777" w:rsidTr="0035369D">
        <w:trPr>
          <w:trHeight w:val="70"/>
        </w:trPr>
        <w:tc>
          <w:tcPr>
            <w:tcW w:w="3260" w:type="dxa"/>
          </w:tcPr>
          <w:p w14:paraId="2E54EF9B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7763" w:type="dxa"/>
          </w:tcPr>
          <w:p w14:paraId="0B78CE93" w14:textId="77777777"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14:paraId="349998E5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Один раз в месяц</w:t>
            </w:r>
          </w:p>
        </w:tc>
      </w:tr>
      <w:tr w:rsidR="0035369D" w:rsidRPr="0035369D" w14:paraId="3298484C" w14:textId="77777777" w:rsidTr="0035369D">
        <w:trPr>
          <w:trHeight w:val="70"/>
        </w:trPr>
        <w:tc>
          <w:tcPr>
            <w:tcW w:w="3260" w:type="dxa"/>
          </w:tcPr>
          <w:p w14:paraId="16AAACD6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63" w:type="dxa"/>
          </w:tcPr>
          <w:p w14:paraId="2CB55DB1" w14:textId="77777777"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14:paraId="44D821DF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По мере необходимости</w:t>
            </w:r>
          </w:p>
        </w:tc>
      </w:tr>
      <w:tr w:rsidR="0035369D" w:rsidRPr="0035369D" w14:paraId="03692169" w14:textId="77777777" w:rsidTr="0035369D">
        <w:trPr>
          <w:trHeight w:val="70"/>
        </w:trPr>
        <w:tc>
          <w:tcPr>
            <w:tcW w:w="3260" w:type="dxa"/>
          </w:tcPr>
          <w:p w14:paraId="171A4EBF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7763" w:type="dxa"/>
          </w:tcPr>
          <w:p w14:paraId="674BC5A2" w14:textId="77777777"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14:paraId="60E9C64B" w14:textId="77777777"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1 раз в полугодие</w:t>
            </w:r>
          </w:p>
        </w:tc>
      </w:tr>
    </w:tbl>
    <w:p w14:paraId="73337DC7" w14:textId="77777777" w:rsidR="00F73D59" w:rsidRPr="0035369D" w:rsidRDefault="00F73D59" w:rsidP="00F73D59">
      <w:pPr>
        <w:widowControl/>
        <w:rPr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314"/>
        <w:gridCol w:w="1134"/>
      </w:tblGrid>
      <w:tr w:rsidR="00F73D59" w:rsidRPr="001B0165" w14:paraId="2E050538" w14:textId="77777777" w:rsidTr="0035369D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196D23D2" w14:textId="77777777" w:rsidR="00F73D59" w:rsidRDefault="00F73D59" w:rsidP="0035369D">
            <w:pPr>
              <w:pStyle w:val="Style11"/>
              <w:widowControl/>
            </w:pPr>
          </w:p>
          <w:p w14:paraId="0B03F1C1" w14:textId="77777777" w:rsidR="00F73D59" w:rsidRDefault="00F73D59" w:rsidP="0035369D">
            <w:pPr>
              <w:pStyle w:val="Style11"/>
              <w:widowControl/>
            </w:pPr>
          </w:p>
          <w:p w14:paraId="315E3103" w14:textId="77777777" w:rsidR="00F73D59" w:rsidRDefault="00F73D59" w:rsidP="0035369D">
            <w:pPr>
              <w:pStyle w:val="Style11"/>
              <w:widowControl/>
            </w:pPr>
          </w:p>
          <w:p w14:paraId="058B06E7" w14:textId="77777777" w:rsidR="00F73D59" w:rsidRDefault="00F73D59" w:rsidP="0035369D">
            <w:pPr>
              <w:pStyle w:val="Style11"/>
              <w:widowControl/>
            </w:pPr>
          </w:p>
          <w:p w14:paraId="419471FB" w14:textId="77777777" w:rsidR="00F73D59" w:rsidRPr="001B0165" w:rsidRDefault="00F73D59" w:rsidP="0035369D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76E58E82" w14:textId="77777777" w:rsidR="0035369D" w:rsidRDefault="0035369D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5F9919BF" w14:textId="77777777"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0F7D8C6E" w14:textId="77777777"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5E811BD8" w14:textId="77777777"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1A161D0A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5D64CDDD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7F3A9131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04E0F2F3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44D5085A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3BAE47C0" w14:textId="77777777"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1347E5F9" w14:textId="77777777" w:rsidR="00F872D0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  <w:r>
              <w:rPr>
                <w:rStyle w:val="FontStyle27"/>
              </w:rPr>
              <w:t xml:space="preserve">  </w:t>
            </w:r>
          </w:p>
          <w:p w14:paraId="7D7F2D67" w14:textId="77777777" w:rsidR="00F872D0" w:rsidRDefault="00F872D0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14:paraId="28036F89" w14:textId="484E4378" w:rsidR="00F73D59" w:rsidRPr="001B0165" w:rsidRDefault="006F7287" w:rsidP="0035369D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lastRenderedPageBreak/>
              <w:t xml:space="preserve"> </w:t>
            </w:r>
            <w:r w:rsidR="00F73D59" w:rsidRPr="001B0165">
              <w:rPr>
                <w:rStyle w:val="FontStyle27"/>
              </w:rPr>
              <w:t xml:space="preserve">Часть 2. Сведения о выполняемых работах </w:t>
            </w:r>
            <w:r w:rsidR="00F73D59" w:rsidRPr="001B0165">
              <w:rPr>
                <w:rStyle w:val="FontStyle27"/>
                <w:vertAlign w:val="superscript"/>
              </w:rPr>
              <w:t>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right w:val="nil"/>
            </w:tcBorders>
          </w:tcPr>
          <w:p w14:paraId="26DAABFE" w14:textId="77777777" w:rsidR="00F73D59" w:rsidRPr="001B0165" w:rsidRDefault="00F73D59" w:rsidP="0035369D">
            <w:pPr>
              <w:pStyle w:val="Style11"/>
              <w:widowControl/>
            </w:pPr>
          </w:p>
        </w:tc>
      </w:tr>
      <w:tr w:rsidR="00F73D59" w:rsidRPr="001B0165" w14:paraId="4A8FAB2F" w14:textId="77777777" w:rsidTr="0035369D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11A5F5EF" w14:textId="77777777" w:rsidR="00F73D59" w:rsidRPr="001B0165" w:rsidRDefault="00F73D59" w:rsidP="0035369D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26D89B55" w14:textId="77777777" w:rsidR="00F73D59" w:rsidRPr="00CA7810" w:rsidRDefault="00F73D59" w:rsidP="00CA7810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="00CA7810">
              <w:rPr>
                <w:rStyle w:val="FontStyle27"/>
              </w:rPr>
              <w:t xml:space="preserve"> 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BC69F" w14:textId="77777777" w:rsidR="00F73D59" w:rsidRPr="001B0165" w:rsidRDefault="00F73D59" w:rsidP="0035369D">
            <w:pPr>
              <w:pStyle w:val="Style11"/>
              <w:widowControl/>
            </w:pPr>
          </w:p>
        </w:tc>
      </w:tr>
      <w:tr w:rsidR="00F73D59" w:rsidRPr="001B0165" w14:paraId="3C78F70B" w14:textId="77777777" w:rsidTr="0035369D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4A719B9" w14:textId="77777777" w:rsidR="00F73D59" w:rsidRDefault="00F73D59" w:rsidP="0035369D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  <w:p w14:paraId="1992740C" w14:textId="77777777" w:rsidR="00CA7810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227ABFC9" w14:textId="77777777" w:rsidR="00CA7810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5A1C4A2D" w14:textId="77777777" w:rsidR="00CA7810" w:rsidRPr="00374AF9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14:paraId="0A56771E" w14:textId="77777777" w:rsidR="00F73D59" w:rsidRPr="001B0165" w:rsidRDefault="00F73D59" w:rsidP="0035369D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247A6A" w14:textId="77777777" w:rsidR="00F73D59" w:rsidRPr="001B0165" w:rsidRDefault="003B47BB" w:rsidP="0035369D">
            <w:pPr>
              <w:pStyle w:val="Style22"/>
              <w:jc w:val="center"/>
            </w:pPr>
            <w:r>
              <w:t>11.785.0</w:t>
            </w:r>
          </w:p>
        </w:tc>
      </w:tr>
      <w:tr w:rsidR="00F73D59" w:rsidRPr="001B0165" w14:paraId="76293099" w14:textId="77777777" w:rsidTr="0035369D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07AA463A" w14:textId="77777777" w:rsidR="00F73D59" w:rsidRPr="001B0165" w:rsidRDefault="00F73D59" w:rsidP="0035369D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2A54E1C2" w14:textId="77777777" w:rsidR="00F73D59" w:rsidRPr="001B0165" w:rsidRDefault="00F73D59" w:rsidP="0035369D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659C48" w14:textId="77777777" w:rsidR="00F73D59" w:rsidRPr="001B0165" w:rsidRDefault="00F73D59" w:rsidP="0035369D">
            <w:pPr>
              <w:pStyle w:val="Style22"/>
            </w:pPr>
          </w:p>
        </w:tc>
      </w:tr>
      <w:tr w:rsidR="00F73D59" w:rsidRPr="001B0165" w14:paraId="33A4212A" w14:textId="77777777" w:rsidTr="0035369D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53A5180" w14:textId="77777777" w:rsidR="00F73D59" w:rsidRPr="001B0165" w:rsidRDefault="00F73D59" w:rsidP="0035369D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49554EFA" w14:textId="77777777" w:rsidR="00F73D59" w:rsidRPr="001B0165" w:rsidRDefault="00F73D59" w:rsidP="0035369D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C39E7D" w14:textId="77777777" w:rsidR="00F73D59" w:rsidRPr="001B0165" w:rsidRDefault="00F73D59" w:rsidP="0035369D">
            <w:pPr>
              <w:pStyle w:val="Style22"/>
            </w:pPr>
          </w:p>
        </w:tc>
      </w:tr>
      <w:tr w:rsidR="00F73D59" w:rsidRPr="001B0165" w14:paraId="6534DEA8" w14:textId="77777777" w:rsidTr="0035369D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99167C" w14:textId="77777777" w:rsidR="00F73D59" w:rsidRPr="001B0165" w:rsidRDefault="00CA7810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без ограниченных возможностей </w:t>
            </w:r>
            <w:proofErr w:type="gramStart"/>
            <w:r>
              <w:rPr>
                <w:rStyle w:val="FontStyle27"/>
              </w:rPr>
              <w:t xml:space="preserve">здоровья </w:t>
            </w:r>
            <w:r w:rsidR="00041FAA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до</w:t>
            </w:r>
            <w:proofErr w:type="gramEnd"/>
            <w:r>
              <w:rPr>
                <w:rStyle w:val="FontStyle27"/>
              </w:rPr>
              <w:t xml:space="preserve"> 3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1E005ECD" w14:textId="77777777" w:rsidR="00F73D59" w:rsidRPr="001B0165" w:rsidRDefault="00F73D59" w:rsidP="0035369D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AA74" w14:textId="77777777" w:rsidR="00F73D59" w:rsidRPr="001B0165" w:rsidRDefault="00F73D59" w:rsidP="0035369D">
            <w:pPr>
              <w:pStyle w:val="Style22"/>
            </w:pPr>
          </w:p>
        </w:tc>
      </w:tr>
    </w:tbl>
    <w:p w14:paraId="384ECDEA" w14:textId="77777777" w:rsidR="00F73D59" w:rsidRPr="001B0165" w:rsidRDefault="00F73D59" w:rsidP="00F73D59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14:paraId="423E5FA7" w14:textId="77777777" w:rsidR="00F73D59" w:rsidRDefault="00F73D59" w:rsidP="00F73D59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14:paraId="6DE854BE" w14:textId="77777777" w:rsidR="00F73D59" w:rsidRDefault="00F73D59" w:rsidP="00F73D59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F73D59" w14:paraId="2D0BA620" w14:textId="77777777" w:rsidTr="0035369D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14:paraId="0507FD61" w14:textId="77777777" w:rsidR="00F73D59" w:rsidRDefault="00F73D59" w:rsidP="0035369D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14:paraId="1E902B90" w14:textId="77777777" w:rsidR="00F73D59" w:rsidRDefault="00F73D59" w:rsidP="0035369D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14:paraId="1BE3E511" w14:textId="77777777" w:rsidR="00F73D59" w:rsidRDefault="00F73D59" w:rsidP="0035369D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14:paraId="10D78808" w14:textId="77777777" w:rsidR="00F73D59" w:rsidRDefault="00F73D59" w:rsidP="0035369D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14:paraId="378A5FFE" w14:textId="77777777" w:rsidR="00F73D59" w:rsidRDefault="00F73D59" w:rsidP="0035369D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14:paraId="529158E2" w14:textId="77777777" w:rsidR="00F73D59" w:rsidRDefault="00F73D59" w:rsidP="0035369D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F73D59" w14:paraId="0D2AC099" w14:textId="77777777" w:rsidTr="0035369D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32F0F32A" w14:textId="77777777" w:rsidR="00F73D59" w:rsidRDefault="00F73D59" w:rsidP="0035369D"/>
        </w:tc>
        <w:tc>
          <w:tcPr>
            <w:tcW w:w="1191" w:type="dxa"/>
            <w:vMerge w:val="restart"/>
          </w:tcPr>
          <w:p w14:paraId="60AD6E6B" w14:textId="77777777" w:rsidR="00F73D59" w:rsidRDefault="00F73D59" w:rsidP="0035369D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14:paraId="7871E8BE" w14:textId="77777777" w:rsidR="00F73D59" w:rsidRDefault="00F73D59" w:rsidP="0035369D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14:paraId="44FAB41D" w14:textId="77777777" w:rsidR="00F73D59" w:rsidRDefault="00F73D59" w:rsidP="0035369D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14:paraId="60DC965F" w14:textId="77777777" w:rsidR="00F73D59" w:rsidRDefault="00F73D59" w:rsidP="0035369D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14:paraId="0981B28D" w14:textId="77777777" w:rsidR="00F73D59" w:rsidRDefault="00F73D59" w:rsidP="0035369D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14:paraId="4FAB7E40" w14:textId="77777777" w:rsidR="00F73D59" w:rsidRDefault="00F73D59" w:rsidP="0035369D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14:paraId="01172B7B" w14:textId="77777777" w:rsidR="00F73D59" w:rsidRDefault="00F73D59" w:rsidP="003536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70EBB312" w14:textId="36FE6118" w:rsidR="00F73D59" w:rsidRDefault="00F73D59" w:rsidP="00F03D54">
            <w:pPr>
              <w:pStyle w:val="ConsPlusNormal"/>
              <w:jc w:val="center"/>
            </w:pPr>
            <w:r>
              <w:t>20</w:t>
            </w:r>
            <w:r w:rsidR="00700E01">
              <w:rPr>
                <w:lang w:val="en-US"/>
              </w:rPr>
              <w:t>20</w:t>
            </w:r>
            <w:r>
              <w:t>год (очередной финансовый год)</w:t>
            </w:r>
          </w:p>
        </w:tc>
        <w:tc>
          <w:tcPr>
            <w:tcW w:w="1077" w:type="dxa"/>
            <w:vMerge w:val="restart"/>
          </w:tcPr>
          <w:p w14:paraId="1D41ABE2" w14:textId="3B92904B" w:rsidR="00F73D59" w:rsidRDefault="00F73D59" w:rsidP="00F03D54">
            <w:pPr>
              <w:pStyle w:val="ConsPlusNormal"/>
              <w:jc w:val="center"/>
            </w:pPr>
            <w:r>
              <w:t>20</w:t>
            </w:r>
            <w:r w:rsidR="00F03D54">
              <w:t>2</w:t>
            </w:r>
            <w:r w:rsidR="00700E01" w:rsidRPr="00700E01">
              <w:t>1</w:t>
            </w:r>
            <w: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B6BC328" w14:textId="70EE050A" w:rsidR="00F73D59" w:rsidRDefault="00F73D59" w:rsidP="00F03D54">
            <w:pPr>
              <w:pStyle w:val="ConsPlusNormal"/>
              <w:jc w:val="center"/>
            </w:pPr>
            <w:r>
              <w:t>20</w:t>
            </w:r>
            <w:r w:rsidR="00712254">
              <w:t>2</w:t>
            </w:r>
            <w:r w:rsidR="00700E01" w:rsidRPr="00700E01">
              <w:t>2</w:t>
            </w:r>
            <w: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14:paraId="702ACF5D" w14:textId="77777777" w:rsidR="00F73D59" w:rsidRDefault="00F73D59" w:rsidP="0035369D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14:paraId="35620A1D" w14:textId="77777777" w:rsidR="00F73D59" w:rsidRDefault="00F73D59" w:rsidP="0035369D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F73D59" w14:paraId="1880BFC7" w14:textId="77777777" w:rsidTr="0035369D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3C2B5AB0" w14:textId="77777777" w:rsidR="00F73D59" w:rsidRDefault="00F73D59" w:rsidP="0035369D"/>
        </w:tc>
        <w:tc>
          <w:tcPr>
            <w:tcW w:w="1191" w:type="dxa"/>
            <w:vMerge/>
          </w:tcPr>
          <w:p w14:paraId="6642F91D" w14:textId="77777777" w:rsidR="00F73D59" w:rsidRDefault="00F73D59" w:rsidP="0035369D"/>
        </w:tc>
        <w:tc>
          <w:tcPr>
            <w:tcW w:w="1191" w:type="dxa"/>
            <w:vMerge/>
          </w:tcPr>
          <w:p w14:paraId="325BABF2" w14:textId="77777777" w:rsidR="00F73D59" w:rsidRDefault="00F73D59" w:rsidP="0035369D"/>
        </w:tc>
        <w:tc>
          <w:tcPr>
            <w:tcW w:w="1247" w:type="dxa"/>
            <w:vMerge/>
          </w:tcPr>
          <w:p w14:paraId="01E037A9" w14:textId="77777777" w:rsidR="00F73D59" w:rsidRDefault="00F73D59" w:rsidP="0035369D"/>
        </w:tc>
        <w:tc>
          <w:tcPr>
            <w:tcW w:w="1111" w:type="dxa"/>
            <w:vMerge/>
          </w:tcPr>
          <w:p w14:paraId="11C41295" w14:textId="77777777" w:rsidR="00F73D59" w:rsidRDefault="00F73D59" w:rsidP="0035369D"/>
        </w:tc>
        <w:tc>
          <w:tcPr>
            <w:tcW w:w="1134" w:type="dxa"/>
            <w:vMerge/>
          </w:tcPr>
          <w:p w14:paraId="2A099CD9" w14:textId="77777777" w:rsidR="00F73D59" w:rsidRDefault="00F73D59" w:rsidP="0035369D"/>
        </w:tc>
        <w:tc>
          <w:tcPr>
            <w:tcW w:w="1020" w:type="dxa"/>
            <w:vMerge/>
          </w:tcPr>
          <w:p w14:paraId="4DD2FC96" w14:textId="77777777" w:rsidR="00F73D59" w:rsidRDefault="00F73D59" w:rsidP="0035369D"/>
        </w:tc>
        <w:tc>
          <w:tcPr>
            <w:tcW w:w="964" w:type="dxa"/>
          </w:tcPr>
          <w:p w14:paraId="3230D278" w14:textId="77777777" w:rsidR="00F73D59" w:rsidRDefault="00F73D59" w:rsidP="0035369D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14:paraId="1607267B" w14:textId="77777777" w:rsidR="00F73D59" w:rsidRPr="006A6CBC" w:rsidRDefault="00F73D59" w:rsidP="0035369D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6" w:history="1">
              <w:r w:rsidRPr="006A6CBC">
                <w:t>ОКЕИ</w:t>
              </w:r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14:paraId="2B5BEAD7" w14:textId="77777777" w:rsidR="00F73D59" w:rsidRDefault="00F73D59" w:rsidP="0035369D"/>
        </w:tc>
        <w:tc>
          <w:tcPr>
            <w:tcW w:w="1077" w:type="dxa"/>
            <w:vMerge/>
          </w:tcPr>
          <w:p w14:paraId="004D0FC1" w14:textId="77777777" w:rsidR="00F73D59" w:rsidRDefault="00F73D59" w:rsidP="0035369D"/>
        </w:tc>
        <w:tc>
          <w:tcPr>
            <w:tcW w:w="1134" w:type="dxa"/>
            <w:vMerge/>
          </w:tcPr>
          <w:p w14:paraId="276203D4" w14:textId="77777777" w:rsidR="00F73D59" w:rsidRDefault="00F73D59" w:rsidP="0035369D"/>
        </w:tc>
        <w:tc>
          <w:tcPr>
            <w:tcW w:w="680" w:type="dxa"/>
            <w:vMerge/>
          </w:tcPr>
          <w:p w14:paraId="7639B601" w14:textId="77777777" w:rsidR="00F73D59" w:rsidRDefault="00F73D59" w:rsidP="0035369D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1F08325C" w14:textId="77777777" w:rsidR="00F73D59" w:rsidRDefault="00F73D59" w:rsidP="0035369D"/>
        </w:tc>
      </w:tr>
      <w:tr w:rsidR="00F73D59" w14:paraId="61DFB807" w14:textId="77777777" w:rsidTr="0035369D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14:paraId="1E49EC4B" w14:textId="77777777" w:rsidR="00F73D59" w:rsidRDefault="00F73D59" w:rsidP="00353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14FAB92A" w14:textId="77777777" w:rsidR="00F73D59" w:rsidRDefault="00F73D59" w:rsidP="00353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719E3168" w14:textId="77777777" w:rsidR="00F73D59" w:rsidRDefault="00F73D59" w:rsidP="00353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5CDA68FA" w14:textId="77777777" w:rsidR="00F73D59" w:rsidRDefault="00F73D59" w:rsidP="00353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14:paraId="41FA24F3" w14:textId="77777777" w:rsidR="00F73D59" w:rsidRDefault="00F73D59" w:rsidP="00353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46847DC" w14:textId="77777777" w:rsidR="00F73D59" w:rsidRDefault="00F73D59" w:rsidP="00353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1F9984A3" w14:textId="77777777" w:rsidR="00F73D59" w:rsidRDefault="00F73D59" w:rsidP="00353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5F822027" w14:textId="77777777" w:rsidR="00F73D59" w:rsidRDefault="00F73D59" w:rsidP="003536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1E186830" w14:textId="77777777" w:rsidR="00F73D59" w:rsidRDefault="00F73D59" w:rsidP="003536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961C21F" w14:textId="77777777" w:rsidR="00F73D59" w:rsidRDefault="00F73D59" w:rsidP="003536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2660DA15" w14:textId="77777777" w:rsidR="00F73D59" w:rsidRDefault="00F73D59" w:rsidP="003536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6C9B21A8" w14:textId="77777777" w:rsidR="00F73D59" w:rsidRDefault="00F73D59" w:rsidP="003536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1667158E" w14:textId="77777777" w:rsidR="00F73D59" w:rsidRDefault="00F73D59" w:rsidP="003536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BB2B53E" w14:textId="77777777" w:rsidR="00F73D59" w:rsidRDefault="00F73D59" w:rsidP="0035369D">
            <w:pPr>
              <w:pStyle w:val="ConsPlusNormal"/>
              <w:jc w:val="center"/>
            </w:pPr>
            <w:r>
              <w:t>14</w:t>
            </w:r>
          </w:p>
        </w:tc>
      </w:tr>
      <w:tr w:rsidR="00F73D59" w14:paraId="1DACCF0F" w14:textId="77777777" w:rsidTr="0035369D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14:paraId="5EA3E0B3" w14:textId="77777777" w:rsidR="00F73D59" w:rsidRDefault="003B47BB" w:rsidP="0035369D">
            <w:pPr>
              <w:pStyle w:val="ConsPlusNormal"/>
            </w:pPr>
            <w:r>
              <w:t>11785004300500006000100</w:t>
            </w:r>
          </w:p>
        </w:tc>
        <w:tc>
          <w:tcPr>
            <w:tcW w:w="1191" w:type="dxa"/>
          </w:tcPr>
          <w:p w14:paraId="4FF00C0B" w14:textId="77777777" w:rsidR="00F73D59" w:rsidRPr="00E74E57" w:rsidRDefault="003B47BB" w:rsidP="003536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ухо</w:t>
            </w:r>
            <w:r w:rsidR="00CA7810" w:rsidRPr="00E74E57">
              <w:rPr>
                <w:sz w:val="22"/>
                <w:szCs w:val="22"/>
              </w:rPr>
              <w:t xml:space="preserve">да за </w:t>
            </w:r>
            <w:proofErr w:type="spellStart"/>
            <w:r w:rsidR="00CA7810" w:rsidRPr="00E74E57">
              <w:rPr>
                <w:sz w:val="22"/>
                <w:szCs w:val="22"/>
              </w:rPr>
              <w:t>вос-</w:t>
            </w:r>
            <w:r w:rsidR="00CA7810" w:rsidRPr="00E74E57">
              <w:rPr>
                <w:sz w:val="22"/>
                <w:szCs w:val="22"/>
              </w:rPr>
              <w:lastRenderedPageBreak/>
              <w:t>питанни-ками</w:t>
            </w:r>
            <w:proofErr w:type="spellEnd"/>
            <w:r w:rsidR="00CA7810"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="00CA7810" w:rsidRPr="00E74E57">
              <w:rPr>
                <w:sz w:val="22"/>
                <w:szCs w:val="22"/>
              </w:rPr>
              <w:t>дошко-льных</w:t>
            </w:r>
            <w:proofErr w:type="spellEnd"/>
            <w:r w:rsidR="00CA7810"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14:paraId="470AD3BE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14:paraId="056A0063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14:paraId="4E9D79B5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14:paraId="0A52E0E2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14:paraId="288A068F" w14:textId="77777777" w:rsidR="00CA7810" w:rsidRPr="00E74E57" w:rsidRDefault="00CA7810" w:rsidP="00CA7810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1. Доля родителей (законных 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представителей), удовлетворенных условиями и качеством предоставленной услуги </w:t>
            </w:r>
          </w:p>
          <w:p w14:paraId="522A683A" w14:textId="77777777" w:rsidR="00F73D59" w:rsidRPr="00E74E57" w:rsidRDefault="00F73D59" w:rsidP="00CA78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3FED4F77" w14:textId="77777777" w:rsidR="00F73D59" w:rsidRPr="00E74E57" w:rsidRDefault="00CA7810" w:rsidP="00D61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14:paraId="0E0E4C45" w14:textId="77777777" w:rsidR="00F73D59" w:rsidRPr="00E74E57" w:rsidRDefault="00CA7810" w:rsidP="00D61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5590A3D8" w14:textId="77777777"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14:paraId="28EA78D3" w14:textId="77777777"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62A0AF2" w14:textId="77777777"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55F2CD04" w14:textId="61D426FE" w:rsidR="00F73D59" w:rsidRDefault="00F73D59" w:rsidP="0035369D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EAFE9E5" w14:textId="77777777" w:rsidR="00F73D59" w:rsidRDefault="00F73D59" w:rsidP="0035369D">
            <w:pPr>
              <w:pStyle w:val="ConsPlusNormal"/>
            </w:pPr>
          </w:p>
        </w:tc>
      </w:tr>
      <w:tr w:rsidR="00F73D59" w14:paraId="148F1DE5" w14:textId="77777777" w:rsidTr="0035369D">
        <w:tc>
          <w:tcPr>
            <w:tcW w:w="1072" w:type="dxa"/>
            <w:tcBorders>
              <w:left w:val="single" w:sz="4" w:space="0" w:color="auto"/>
            </w:tcBorders>
          </w:tcPr>
          <w:p w14:paraId="09903643" w14:textId="77777777" w:rsidR="00F73D59" w:rsidRDefault="00F73D59" w:rsidP="0035369D">
            <w:pPr>
              <w:pStyle w:val="ConsPlusNormal"/>
            </w:pPr>
          </w:p>
        </w:tc>
        <w:tc>
          <w:tcPr>
            <w:tcW w:w="1191" w:type="dxa"/>
          </w:tcPr>
          <w:p w14:paraId="7C7E6A93" w14:textId="77777777"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18CB7920" w14:textId="77777777"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0F26D82" w14:textId="77777777"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7F5FE67F" w14:textId="77777777"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A80E9" w14:textId="77777777"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CD03E58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14:paraId="7BF46552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69DFF332" w14:textId="77777777"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4F81C178" w14:textId="77777777"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14:paraId="3FE7FF8C" w14:textId="77777777"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243675D" w14:textId="77777777"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2EE13BE5" w14:textId="520D431A" w:rsidR="00F73D59" w:rsidRDefault="00F73D59" w:rsidP="0035369D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11C38341" w14:textId="77777777" w:rsidR="00F73D59" w:rsidRDefault="00F73D59" w:rsidP="0035369D">
            <w:pPr>
              <w:pStyle w:val="ConsPlusNormal"/>
            </w:pPr>
          </w:p>
        </w:tc>
      </w:tr>
    </w:tbl>
    <w:p w14:paraId="517AA665" w14:textId="77777777" w:rsidR="00F73D59" w:rsidRDefault="00F73D59" w:rsidP="00F73D59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14:paraId="694E401D" w14:textId="77777777" w:rsidR="00F73D59" w:rsidRDefault="00F73D59" w:rsidP="00F73D59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F73D59" w:rsidRPr="00D20921" w14:paraId="6ECE23DE" w14:textId="77777777" w:rsidTr="0035369D">
        <w:tc>
          <w:tcPr>
            <w:tcW w:w="993" w:type="dxa"/>
            <w:vMerge w:val="restart"/>
            <w:shd w:val="clear" w:color="auto" w:fill="auto"/>
          </w:tcPr>
          <w:p w14:paraId="79FE870D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14:paraId="348FFADB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1297643A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4ECAF2E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70954B3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5C031A76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E1B0CFC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F73D59" w:rsidRPr="00D20921" w14:paraId="60C7E82C" w14:textId="77777777" w:rsidTr="0035369D">
        <w:tc>
          <w:tcPr>
            <w:tcW w:w="993" w:type="dxa"/>
            <w:vMerge/>
            <w:shd w:val="clear" w:color="auto" w:fill="auto"/>
          </w:tcPr>
          <w:p w14:paraId="7542F375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14:paraId="2482BA6E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636C93B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14:paraId="3ED2A9E9" w14:textId="07D6FE0F" w:rsidR="00F73D59" w:rsidRPr="00D20921" w:rsidRDefault="00F73D59" w:rsidP="0035369D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32CD2271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AF17E1" w14:textId="51CD6C05" w:rsidR="00F73D59" w:rsidRPr="00700E01" w:rsidRDefault="00F73D59" w:rsidP="0035369D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1233C984" w14:textId="77777777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C677F6" w14:textId="6B92F709" w:rsidR="00F73D59" w:rsidRPr="00700E01" w:rsidRDefault="00F73D59" w:rsidP="0035369D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43F51340" w14:textId="77777777" w:rsidR="00F73D59" w:rsidRPr="00D20921" w:rsidRDefault="00F73D59" w:rsidP="0035369D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BF053E5" w14:textId="4F16A577" w:rsidR="00F73D59" w:rsidRPr="00700E01" w:rsidRDefault="00F73D59" w:rsidP="0035369D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3DCF4345" w14:textId="77777777" w:rsidR="00F73D59" w:rsidRPr="00D20921" w:rsidRDefault="00F73D59" w:rsidP="0035369D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354880E" w14:textId="640B972B" w:rsidR="00F73D59" w:rsidRPr="00D20921" w:rsidRDefault="00F73D59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proofErr w:type="gramStart"/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</w:t>
            </w:r>
            <w:proofErr w:type="gramEnd"/>
            <w:r w:rsidRPr="00D20921">
              <w:rPr>
                <w:rStyle w:val="FontStyle28"/>
              </w:rPr>
              <w:t xml:space="preserve">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CF460B1" w14:textId="15A02E78" w:rsidR="00F73D59" w:rsidRPr="00D20921" w:rsidRDefault="00F73D59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62E5DCF" w14:textId="13E8DE32"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proofErr w:type="gramStart"/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2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</w:t>
            </w:r>
            <w:proofErr w:type="gramEnd"/>
            <w:r w:rsidRPr="00D20921">
              <w:rPr>
                <w:rStyle w:val="FontStyle28"/>
              </w:rPr>
              <w:t xml:space="preserve"> (2-й год планового периода)</w:t>
            </w:r>
          </w:p>
          <w:p w14:paraId="6BD1C39C" w14:textId="77777777"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694A29C9" w14:textId="77777777" w:rsidR="00F73D59" w:rsidRPr="00D20921" w:rsidRDefault="00F73D59" w:rsidP="0035369D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31F66F" w14:textId="77777777" w:rsidR="00F73D59" w:rsidRPr="00D20921" w:rsidRDefault="00F73D59" w:rsidP="0035369D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F73D59" w:rsidRPr="00D20921" w14:paraId="25113CB3" w14:textId="77777777" w:rsidTr="00D614F4">
        <w:tc>
          <w:tcPr>
            <w:tcW w:w="993" w:type="dxa"/>
            <w:vMerge/>
            <w:shd w:val="clear" w:color="auto" w:fill="auto"/>
          </w:tcPr>
          <w:p w14:paraId="7022D6BE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03953369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0DE1E457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2E01A2FE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0FD6A565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3893D33B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A1B5979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14:paraId="26444509" w14:textId="77777777" w:rsidR="00F73D59" w:rsidRPr="00D20921" w:rsidRDefault="00F73D59" w:rsidP="0035369D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14:paraId="24192816" w14:textId="77777777"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23A835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F8FFC1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784463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E4696C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AD3DCE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29056B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3C19DD6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D0C48E" w14:textId="77777777"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F73D59" w:rsidRPr="00D20921" w14:paraId="6192BB31" w14:textId="77777777" w:rsidTr="00D614F4">
        <w:tc>
          <w:tcPr>
            <w:tcW w:w="993" w:type="dxa"/>
            <w:shd w:val="clear" w:color="auto" w:fill="auto"/>
          </w:tcPr>
          <w:p w14:paraId="215272F3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3109889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EB8ABD1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DA44811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26D9788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15B10DA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14:paraId="2DA249DF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14:paraId="45F8BF36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2CC543B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3C83E91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415002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44B33926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A43901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792B98CD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891EE94" w14:textId="77777777"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317A7237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417C88A3" w14:textId="77777777"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D20921" w14:paraId="7B0CAE1A" w14:textId="77777777" w:rsidTr="00D614F4">
        <w:tc>
          <w:tcPr>
            <w:tcW w:w="993" w:type="dxa"/>
            <w:shd w:val="clear" w:color="auto" w:fill="auto"/>
          </w:tcPr>
          <w:p w14:paraId="552428CE" w14:textId="77777777" w:rsidR="00D614F4" w:rsidRPr="00D20921" w:rsidRDefault="003B47BB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t>117850</w:t>
            </w:r>
            <w:r>
              <w:lastRenderedPageBreak/>
              <w:t>04300500006000100</w:t>
            </w:r>
          </w:p>
        </w:tc>
        <w:tc>
          <w:tcPr>
            <w:tcW w:w="850" w:type="dxa"/>
            <w:shd w:val="clear" w:color="auto" w:fill="auto"/>
          </w:tcPr>
          <w:p w14:paraId="673E5727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lastRenderedPageBreak/>
              <w:t>Осуще</w:t>
            </w:r>
            <w:r w:rsidRPr="00E74E57">
              <w:rPr>
                <w:sz w:val="22"/>
                <w:szCs w:val="22"/>
              </w:rPr>
              <w:lastRenderedPageBreak/>
              <w:t xml:space="preserve">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14:paraId="5DA257B8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380C24E8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F0A3CF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14:paraId="5EC919A2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14:paraId="63E94918" w14:textId="77777777"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 xml:space="preserve">число </w:t>
            </w:r>
            <w:r w:rsidRPr="00E74E57">
              <w:rPr>
                <w:rStyle w:val="FontStyle27"/>
              </w:rPr>
              <w:lastRenderedPageBreak/>
              <w:t>воспитанников</w:t>
            </w:r>
          </w:p>
        </w:tc>
        <w:tc>
          <w:tcPr>
            <w:tcW w:w="756" w:type="dxa"/>
            <w:shd w:val="clear" w:color="auto" w:fill="auto"/>
          </w:tcPr>
          <w:p w14:paraId="07A6177B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auto"/>
          </w:tcPr>
          <w:p w14:paraId="09DF8388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5EC5B492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1AD3FC5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E7456A3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02C7E89" w14:textId="4C577CA7" w:rsidR="00D614F4" w:rsidRPr="00D20921" w:rsidRDefault="00F03D5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>
              <w:rPr>
                <w:rStyle w:val="FontStyle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FF2703" w14:textId="3ABF036A" w:rsidR="00D614F4" w:rsidRDefault="00F03D54"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3D47E6">
              <w:rPr>
                <w:rStyle w:val="FontStyle27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885E61" w14:textId="558B0A0C" w:rsidR="00D614F4" w:rsidRDefault="00F03D54"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3D47E6">
              <w:rPr>
                <w:rStyle w:val="FontStyle27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299833C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464C6006" w14:textId="77777777"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14:paraId="3080192D" w14:textId="77777777" w:rsidR="00F73D59" w:rsidRDefault="00F73D59" w:rsidP="00F73D59">
      <w:pPr>
        <w:pStyle w:val="Style7"/>
        <w:widowControl/>
        <w:rPr>
          <w:rStyle w:val="FontStyle27"/>
        </w:rPr>
      </w:pPr>
    </w:p>
    <w:tbl>
      <w:tblPr>
        <w:tblW w:w="14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321"/>
      </w:tblGrid>
      <w:tr w:rsidR="00F73D59" w:rsidRPr="001B0165" w14:paraId="269FE990" w14:textId="77777777" w:rsidTr="0035369D">
        <w:tc>
          <w:tcPr>
            <w:tcW w:w="14736" w:type="dxa"/>
            <w:gridSpan w:val="3"/>
          </w:tcPr>
          <w:p w14:paraId="3D52A565" w14:textId="77777777" w:rsidR="00F73D59" w:rsidRPr="001B0165" w:rsidRDefault="00F73D59" w:rsidP="0035369D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F73D59" w:rsidRPr="001B0165" w14:paraId="572A5C2C" w14:textId="77777777" w:rsidTr="0035369D">
        <w:trPr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14:paraId="5FCFF2EE" w14:textId="77777777" w:rsidR="00F73D59" w:rsidRPr="001B0165" w:rsidRDefault="00F73D59" w:rsidP="0035369D">
            <w:pPr>
              <w:pStyle w:val="Style22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873" w14:textId="77777777" w:rsidR="00F73D59" w:rsidRPr="00712254" w:rsidRDefault="00712254" w:rsidP="0035369D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left w:val="single" w:sz="4" w:space="0" w:color="auto"/>
            </w:tcBorders>
          </w:tcPr>
          <w:p w14:paraId="012A8484" w14:textId="77777777" w:rsidR="00F73D59" w:rsidRPr="001B0165" w:rsidRDefault="00F73D59" w:rsidP="0035369D">
            <w:pPr>
              <w:pStyle w:val="Style11"/>
              <w:widowControl/>
            </w:pPr>
          </w:p>
        </w:tc>
      </w:tr>
    </w:tbl>
    <w:p w14:paraId="0F1EE1E0" w14:textId="77777777" w:rsidR="00F73D59" w:rsidRDefault="00F73D59" w:rsidP="00F73D59">
      <w:pPr>
        <w:pStyle w:val="1"/>
        <w:rPr>
          <w:rStyle w:val="FontStyle27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314"/>
        <w:gridCol w:w="1134"/>
      </w:tblGrid>
      <w:tr w:rsidR="00D614F4" w:rsidRPr="001B0165" w14:paraId="20DFF9DE" w14:textId="77777777" w:rsidTr="000F696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ECBFDCE" w14:textId="77777777" w:rsidR="00D614F4" w:rsidRPr="001B0165" w:rsidRDefault="00D614F4" w:rsidP="000F696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2D4A0D9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122B9CF2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2E30A9E9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1BF319C0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582FA6E0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3721CE32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26F02071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65196571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1A558A74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5EAD34EB" w14:textId="77777777" w:rsidR="00D614F4" w:rsidRPr="00CA7810" w:rsidRDefault="00D614F4" w:rsidP="00D614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>Раздел</w:t>
            </w:r>
            <w:r>
              <w:rPr>
                <w:rStyle w:val="FontStyle27"/>
              </w:rPr>
              <w:t xml:space="preserve"> 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3FEBA" w14:textId="77777777"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14:paraId="6D5FF599" w14:textId="77777777" w:rsidTr="000F696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B817A63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  <w:p w14:paraId="4140FF68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759311A5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2618D11E" w14:textId="77777777" w:rsidR="00D614F4" w:rsidRP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14:paraId="211B2E36" w14:textId="77777777" w:rsidR="00D614F4" w:rsidRPr="001B0165" w:rsidRDefault="00D614F4" w:rsidP="000F6969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C89DF1" w14:textId="77777777" w:rsidR="00D614F4" w:rsidRPr="001B0165" w:rsidRDefault="003B47BB" w:rsidP="000F6969">
            <w:pPr>
              <w:pStyle w:val="Style22"/>
              <w:jc w:val="center"/>
            </w:pPr>
            <w:r>
              <w:t>11.785.0</w:t>
            </w:r>
          </w:p>
        </w:tc>
      </w:tr>
      <w:tr w:rsidR="00D614F4" w:rsidRPr="001B0165" w14:paraId="4C708AFC" w14:textId="77777777" w:rsidTr="000F6969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155DE0A0" w14:textId="77777777" w:rsidR="00D614F4" w:rsidRPr="001B0165" w:rsidRDefault="00D614F4" w:rsidP="000F696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4D7F1F49" w14:textId="77777777" w:rsidR="00D614F4" w:rsidRPr="001B0165" w:rsidRDefault="00D614F4" w:rsidP="000F6969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E00019" w14:textId="77777777" w:rsidR="00D614F4" w:rsidRPr="001B0165" w:rsidRDefault="00D614F4" w:rsidP="000F6969">
            <w:pPr>
              <w:pStyle w:val="Style22"/>
            </w:pPr>
          </w:p>
        </w:tc>
      </w:tr>
      <w:tr w:rsidR="00D614F4" w:rsidRPr="001B0165" w14:paraId="386BA0BD" w14:textId="77777777" w:rsidTr="000F696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90BF77" w14:textId="77777777" w:rsidR="00D614F4" w:rsidRPr="001B0165" w:rsidRDefault="00D614F4" w:rsidP="000F6969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100DEA83" w14:textId="77777777"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EA5280" w14:textId="77777777" w:rsidR="00D614F4" w:rsidRPr="001B0165" w:rsidRDefault="00D614F4" w:rsidP="000F6969">
            <w:pPr>
              <w:pStyle w:val="Style22"/>
            </w:pPr>
          </w:p>
        </w:tc>
      </w:tr>
      <w:tr w:rsidR="00D614F4" w:rsidRPr="001B0165" w14:paraId="748463B8" w14:textId="77777777" w:rsidTr="000F696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4023AE5" w14:textId="77777777" w:rsidR="00D614F4" w:rsidRPr="001B0165" w:rsidRDefault="00D614F4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 без ограниченных возможностей здоровья от 3 до</w:t>
            </w:r>
            <w:r w:rsidR="00041FAA">
              <w:rPr>
                <w:rStyle w:val="FontStyle27"/>
              </w:rPr>
              <w:t xml:space="preserve"> 8</w:t>
            </w:r>
            <w:r>
              <w:rPr>
                <w:rStyle w:val="FontStyle27"/>
              </w:rPr>
              <w:t xml:space="preserve">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349A2607" w14:textId="77777777"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B549" w14:textId="77777777" w:rsidR="00D614F4" w:rsidRPr="001B0165" w:rsidRDefault="00D614F4" w:rsidP="000F6969">
            <w:pPr>
              <w:pStyle w:val="Style22"/>
            </w:pPr>
          </w:p>
        </w:tc>
      </w:tr>
    </w:tbl>
    <w:p w14:paraId="15F27E83" w14:textId="77777777" w:rsidR="00D614F4" w:rsidRPr="001B0165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14:paraId="12EC1407" w14:textId="77777777" w:rsidR="00D614F4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14:paraId="05C8F902" w14:textId="77777777" w:rsidR="00D614F4" w:rsidRDefault="00D614F4" w:rsidP="00D614F4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D614F4" w14:paraId="112AC11F" w14:textId="77777777" w:rsidTr="000F6969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14:paraId="0A057881" w14:textId="77777777" w:rsidR="00D614F4" w:rsidRDefault="00D614F4" w:rsidP="000F696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14:paraId="0EEC97E0" w14:textId="77777777"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14:paraId="258B29E5" w14:textId="77777777"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14:paraId="66D2EE89" w14:textId="77777777" w:rsidR="00D614F4" w:rsidRDefault="00D614F4" w:rsidP="000F696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14:paraId="4515EE63" w14:textId="77777777" w:rsidR="00D614F4" w:rsidRDefault="00D614F4" w:rsidP="000F696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14:paraId="75672607" w14:textId="77777777" w:rsidR="00D614F4" w:rsidRDefault="00D614F4" w:rsidP="000F6969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614F4" w14:paraId="48E784BE" w14:textId="77777777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303F8F5D" w14:textId="77777777" w:rsidR="00D614F4" w:rsidRDefault="00D614F4" w:rsidP="000F6969"/>
        </w:tc>
        <w:tc>
          <w:tcPr>
            <w:tcW w:w="1191" w:type="dxa"/>
            <w:vMerge w:val="restart"/>
          </w:tcPr>
          <w:p w14:paraId="116BB91B" w14:textId="77777777" w:rsidR="00D614F4" w:rsidRDefault="00D614F4" w:rsidP="000F6969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14:paraId="6CA8FDDF" w14:textId="77777777"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14:paraId="2A2055A4" w14:textId="77777777"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14:paraId="35823159" w14:textId="77777777" w:rsidR="00D614F4" w:rsidRDefault="00D614F4" w:rsidP="000F6969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14:paraId="5EABE2B8" w14:textId="77777777" w:rsidR="00D614F4" w:rsidRDefault="00D614F4" w:rsidP="000F6969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14:paraId="0325A050" w14:textId="77777777" w:rsidR="00D614F4" w:rsidRDefault="00D614F4" w:rsidP="000F696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14:paraId="5583CD04" w14:textId="77777777" w:rsidR="00D614F4" w:rsidRDefault="00D614F4" w:rsidP="000F69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3C5CF5E3" w14:textId="3EF9D013" w:rsidR="00D614F4" w:rsidRDefault="00D614F4" w:rsidP="00F03D54">
            <w:pPr>
              <w:pStyle w:val="ConsPlusNormal"/>
              <w:jc w:val="center"/>
            </w:pPr>
            <w:r>
              <w:t>20</w:t>
            </w:r>
            <w:r w:rsidR="00700E01">
              <w:rPr>
                <w:lang w:val="en-US"/>
              </w:rPr>
              <w:t>20</w:t>
            </w:r>
            <w:r>
              <w:t>год (очередной финансовый год)</w:t>
            </w:r>
          </w:p>
        </w:tc>
        <w:tc>
          <w:tcPr>
            <w:tcW w:w="1077" w:type="dxa"/>
            <w:vMerge w:val="restart"/>
          </w:tcPr>
          <w:p w14:paraId="5551D15E" w14:textId="552E227F" w:rsidR="00D614F4" w:rsidRDefault="00D614F4" w:rsidP="00F03D54">
            <w:pPr>
              <w:pStyle w:val="ConsPlusNormal"/>
              <w:jc w:val="center"/>
            </w:pPr>
            <w:r>
              <w:t>20</w:t>
            </w:r>
            <w:r w:rsidR="00F03D54">
              <w:t>2</w:t>
            </w:r>
            <w:r w:rsidR="00700E01" w:rsidRPr="00700E01">
              <w:t>1</w:t>
            </w:r>
            <w: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14:paraId="3ED9DD10" w14:textId="006E4CC3" w:rsidR="00D614F4" w:rsidRDefault="00D614F4" w:rsidP="00F03D54">
            <w:pPr>
              <w:pStyle w:val="ConsPlusNormal"/>
              <w:jc w:val="center"/>
            </w:pPr>
            <w:r>
              <w:t>202</w:t>
            </w:r>
            <w:r w:rsidR="00700E01" w:rsidRPr="00700E01">
              <w:t>2</w:t>
            </w:r>
            <w:r>
              <w:t>год (2-й год планового периода)</w:t>
            </w:r>
          </w:p>
        </w:tc>
        <w:tc>
          <w:tcPr>
            <w:tcW w:w="680" w:type="dxa"/>
            <w:vMerge w:val="restart"/>
          </w:tcPr>
          <w:p w14:paraId="47028774" w14:textId="77777777" w:rsidR="00D614F4" w:rsidRDefault="00D614F4" w:rsidP="000F6969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14:paraId="47134269" w14:textId="77777777" w:rsidR="00D614F4" w:rsidRDefault="00D614F4" w:rsidP="000F6969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D614F4" w14:paraId="258B5247" w14:textId="77777777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74DC5B9D" w14:textId="77777777" w:rsidR="00D614F4" w:rsidRDefault="00D614F4" w:rsidP="000F6969"/>
        </w:tc>
        <w:tc>
          <w:tcPr>
            <w:tcW w:w="1191" w:type="dxa"/>
            <w:vMerge/>
          </w:tcPr>
          <w:p w14:paraId="44B39A22" w14:textId="77777777" w:rsidR="00D614F4" w:rsidRDefault="00D614F4" w:rsidP="000F6969"/>
        </w:tc>
        <w:tc>
          <w:tcPr>
            <w:tcW w:w="1191" w:type="dxa"/>
            <w:vMerge/>
          </w:tcPr>
          <w:p w14:paraId="392CED2F" w14:textId="77777777" w:rsidR="00D614F4" w:rsidRDefault="00D614F4" w:rsidP="000F6969"/>
        </w:tc>
        <w:tc>
          <w:tcPr>
            <w:tcW w:w="1247" w:type="dxa"/>
            <w:vMerge/>
          </w:tcPr>
          <w:p w14:paraId="0B93EDF5" w14:textId="77777777" w:rsidR="00D614F4" w:rsidRDefault="00D614F4" w:rsidP="000F6969"/>
        </w:tc>
        <w:tc>
          <w:tcPr>
            <w:tcW w:w="1111" w:type="dxa"/>
            <w:vMerge/>
          </w:tcPr>
          <w:p w14:paraId="451C873A" w14:textId="77777777" w:rsidR="00D614F4" w:rsidRDefault="00D614F4" w:rsidP="000F6969"/>
        </w:tc>
        <w:tc>
          <w:tcPr>
            <w:tcW w:w="1134" w:type="dxa"/>
            <w:vMerge/>
          </w:tcPr>
          <w:p w14:paraId="727C90E3" w14:textId="77777777" w:rsidR="00D614F4" w:rsidRDefault="00D614F4" w:rsidP="000F6969"/>
        </w:tc>
        <w:tc>
          <w:tcPr>
            <w:tcW w:w="1020" w:type="dxa"/>
            <w:vMerge/>
          </w:tcPr>
          <w:p w14:paraId="2FCF45FC" w14:textId="77777777" w:rsidR="00D614F4" w:rsidRDefault="00D614F4" w:rsidP="000F6969"/>
        </w:tc>
        <w:tc>
          <w:tcPr>
            <w:tcW w:w="964" w:type="dxa"/>
          </w:tcPr>
          <w:p w14:paraId="3DBC8F37" w14:textId="77777777" w:rsidR="00D614F4" w:rsidRDefault="00D614F4" w:rsidP="000F6969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14:paraId="05CF1371" w14:textId="77777777" w:rsidR="00D614F4" w:rsidRPr="006A6CBC" w:rsidRDefault="00D614F4" w:rsidP="000F6969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7" w:history="1">
              <w:r w:rsidRPr="006A6CBC">
                <w:t>ОКЕИ</w:t>
              </w:r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14:paraId="74297D16" w14:textId="77777777" w:rsidR="00D614F4" w:rsidRDefault="00D614F4" w:rsidP="000F6969"/>
        </w:tc>
        <w:tc>
          <w:tcPr>
            <w:tcW w:w="1077" w:type="dxa"/>
            <w:vMerge/>
          </w:tcPr>
          <w:p w14:paraId="76B0A72E" w14:textId="77777777" w:rsidR="00D614F4" w:rsidRDefault="00D614F4" w:rsidP="000F6969"/>
        </w:tc>
        <w:tc>
          <w:tcPr>
            <w:tcW w:w="1134" w:type="dxa"/>
            <w:vMerge/>
          </w:tcPr>
          <w:p w14:paraId="720A8904" w14:textId="77777777" w:rsidR="00D614F4" w:rsidRDefault="00D614F4" w:rsidP="000F6969"/>
        </w:tc>
        <w:tc>
          <w:tcPr>
            <w:tcW w:w="680" w:type="dxa"/>
            <w:vMerge/>
          </w:tcPr>
          <w:p w14:paraId="193761A8" w14:textId="77777777" w:rsidR="00D614F4" w:rsidRDefault="00D614F4" w:rsidP="000F6969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7CAA1F9A" w14:textId="77777777" w:rsidR="00D614F4" w:rsidRDefault="00D614F4" w:rsidP="000F6969"/>
        </w:tc>
      </w:tr>
      <w:tr w:rsidR="00D614F4" w14:paraId="42DEFD7A" w14:textId="77777777" w:rsidTr="000F6969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14:paraId="6CE04708" w14:textId="77777777" w:rsidR="00D614F4" w:rsidRDefault="00D614F4" w:rsidP="000F6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7311E48E" w14:textId="77777777" w:rsidR="00D614F4" w:rsidRDefault="00D614F4" w:rsidP="000F6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107A1619" w14:textId="77777777" w:rsidR="00D614F4" w:rsidRDefault="00D614F4" w:rsidP="000F6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36AE6FF6" w14:textId="77777777" w:rsidR="00D614F4" w:rsidRDefault="00D614F4" w:rsidP="000F6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14:paraId="5D09F0A7" w14:textId="77777777" w:rsidR="00D614F4" w:rsidRDefault="00D614F4" w:rsidP="000F6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61623106" w14:textId="77777777" w:rsidR="00D614F4" w:rsidRDefault="00D614F4" w:rsidP="000F69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0EFFA4C6" w14:textId="77777777" w:rsidR="00D614F4" w:rsidRDefault="00D614F4" w:rsidP="000F6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061017F" w14:textId="77777777" w:rsidR="00D614F4" w:rsidRDefault="00D614F4" w:rsidP="000F6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24831624" w14:textId="77777777" w:rsidR="00D614F4" w:rsidRDefault="00D614F4" w:rsidP="000F6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53F534FA" w14:textId="77777777" w:rsidR="00D614F4" w:rsidRDefault="00D614F4" w:rsidP="000F6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00FE3124" w14:textId="77777777" w:rsidR="00D614F4" w:rsidRDefault="00D614F4" w:rsidP="000F69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2AFEF25" w14:textId="77777777" w:rsidR="00D614F4" w:rsidRDefault="00D614F4" w:rsidP="000F69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227639B5" w14:textId="77777777" w:rsidR="00D614F4" w:rsidRDefault="00D614F4" w:rsidP="000F69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C909CE0" w14:textId="77777777" w:rsidR="00D614F4" w:rsidRDefault="00D614F4" w:rsidP="000F6969">
            <w:pPr>
              <w:pStyle w:val="ConsPlusNormal"/>
              <w:jc w:val="center"/>
            </w:pPr>
            <w:r>
              <w:t>14</w:t>
            </w:r>
          </w:p>
        </w:tc>
      </w:tr>
      <w:tr w:rsidR="00D614F4" w14:paraId="0B61C885" w14:textId="77777777" w:rsidTr="000F6969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14:paraId="7FAF0712" w14:textId="77777777" w:rsidR="00D614F4" w:rsidRDefault="003B47BB" w:rsidP="000F6969">
            <w:pPr>
              <w:pStyle w:val="ConsPlusNormal"/>
            </w:pPr>
            <w:r>
              <w:t>11785004300300006000100</w:t>
            </w:r>
          </w:p>
        </w:tc>
        <w:tc>
          <w:tcPr>
            <w:tcW w:w="1191" w:type="dxa"/>
          </w:tcPr>
          <w:p w14:paraId="78AF4CA6" w14:textId="77777777" w:rsidR="00D614F4" w:rsidRPr="00E74E57" w:rsidRDefault="000F6969" w:rsidP="000F69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ухо</w:t>
            </w:r>
            <w:r w:rsidR="00D614F4" w:rsidRPr="00E74E57">
              <w:rPr>
                <w:sz w:val="22"/>
                <w:szCs w:val="22"/>
              </w:rPr>
              <w:t xml:space="preserve">да за </w:t>
            </w:r>
            <w:proofErr w:type="spellStart"/>
            <w:r w:rsidR="00D614F4" w:rsidRPr="00E74E57">
              <w:rPr>
                <w:sz w:val="22"/>
                <w:szCs w:val="22"/>
              </w:rPr>
              <w:t>вос-питанни-</w:t>
            </w:r>
            <w:r w:rsidR="00D614F4" w:rsidRPr="00E74E57">
              <w:rPr>
                <w:sz w:val="22"/>
                <w:szCs w:val="22"/>
              </w:rPr>
              <w:lastRenderedPageBreak/>
              <w:t>ками</w:t>
            </w:r>
            <w:proofErr w:type="spellEnd"/>
            <w:r w:rsidR="00D614F4"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="00D614F4" w:rsidRPr="00E74E57">
              <w:rPr>
                <w:sz w:val="22"/>
                <w:szCs w:val="22"/>
              </w:rPr>
              <w:t>дошко-льных</w:t>
            </w:r>
            <w:proofErr w:type="spellEnd"/>
            <w:r w:rsidR="00D614F4"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14:paraId="781C7A1B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14:paraId="77855D1C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14:paraId="5251EC63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14:paraId="2BE67D7D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14:paraId="4468F0FD" w14:textId="77777777" w:rsidR="00D614F4" w:rsidRPr="00E74E57" w:rsidRDefault="00D614F4" w:rsidP="000F6969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1. Доля родителей (законных представ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ителей), удовлетворенных условиями и качеством предоставленной услуги </w:t>
            </w:r>
          </w:p>
          <w:p w14:paraId="08F1E5D1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430A367A" w14:textId="77777777"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14:paraId="79D8BEF5" w14:textId="77777777"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0B22B8A4" w14:textId="77777777"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14:paraId="4E1213F7" w14:textId="77777777"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694C0E6" w14:textId="77777777" w:rsidR="00D614F4" w:rsidRDefault="00D614F4" w:rsidP="00041FAA">
            <w:pPr>
              <w:pStyle w:val="ConsPlusNormal"/>
              <w:jc w:val="center"/>
            </w:pPr>
            <w:r>
              <w:t>9</w:t>
            </w:r>
            <w:r w:rsidR="00041FAA">
              <w:t>0</w:t>
            </w:r>
          </w:p>
        </w:tc>
        <w:tc>
          <w:tcPr>
            <w:tcW w:w="680" w:type="dxa"/>
          </w:tcPr>
          <w:p w14:paraId="33B90D0D" w14:textId="77777777"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5D3668DD" w14:textId="77777777" w:rsidR="00D614F4" w:rsidRDefault="00D614F4" w:rsidP="000F6969">
            <w:pPr>
              <w:pStyle w:val="ConsPlusNormal"/>
            </w:pPr>
          </w:p>
        </w:tc>
      </w:tr>
      <w:tr w:rsidR="00D614F4" w14:paraId="7018E9DD" w14:textId="77777777" w:rsidTr="000F6969">
        <w:tc>
          <w:tcPr>
            <w:tcW w:w="1072" w:type="dxa"/>
            <w:tcBorders>
              <w:left w:val="single" w:sz="4" w:space="0" w:color="auto"/>
            </w:tcBorders>
          </w:tcPr>
          <w:p w14:paraId="41564ED0" w14:textId="77777777" w:rsidR="00D614F4" w:rsidRDefault="00D614F4" w:rsidP="000F6969">
            <w:pPr>
              <w:pStyle w:val="ConsPlusNormal"/>
            </w:pPr>
          </w:p>
        </w:tc>
        <w:tc>
          <w:tcPr>
            <w:tcW w:w="1191" w:type="dxa"/>
          </w:tcPr>
          <w:p w14:paraId="271A59C1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38F212F0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9CD4227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126F9827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2CDCAB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7A1A776A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14:paraId="646421E7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7075999E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6A934885" w14:textId="77777777"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7" w:type="dxa"/>
          </w:tcPr>
          <w:p w14:paraId="2F51F58D" w14:textId="77777777"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7645F6E3" w14:textId="77777777" w:rsidR="00D614F4" w:rsidRDefault="00041FAA" w:rsidP="00D614F4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14:paraId="751D6C68" w14:textId="77777777"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04D4BB0F" w14:textId="77777777" w:rsidR="00D614F4" w:rsidRDefault="00D614F4" w:rsidP="000F6969">
            <w:pPr>
              <w:pStyle w:val="ConsPlusNormal"/>
            </w:pPr>
          </w:p>
        </w:tc>
      </w:tr>
    </w:tbl>
    <w:p w14:paraId="06D0C511" w14:textId="77777777" w:rsidR="00D614F4" w:rsidRDefault="00D614F4" w:rsidP="00D614F4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14:paraId="1224C15F" w14:textId="77777777"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D614F4" w:rsidRPr="00D20921" w14:paraId="4046C6B2" w14:textId="77777777" w:rsidTr="000F6969">
        <w:tc>
          <w:tcPr>
            <w:tcW w:w="993" w:type="dxa"/>
            <w:vMerge w:val="restart"/>
            <w:shd w:val="clear" w:color="auto" w:fill="auto"/>
          </w:tcPr>
          <w:p w14:paraId="271B02B9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14:paraId="5244494D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20BCDD80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88A38C4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39B072B2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412CF90C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55B07CA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D614F4" w:rsidRPr="00D20921" w14:paraId="27578A72" w14:textId="77777777" w:rsidTr="000F6969">
        <w:tc>
          <w:tcPr>
            <w:tcW w:w="993" w:type="dxa"/>
            <w:vMerge/>
            <w:shd w:val="clear" w:color="auto" w:fill="auto"/>
          </w:tcPr>
          <w:p w14:paraId="76416D4F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14:paraId="470B56F3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19138DCF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14:paraId="1E33F666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proofErr w:type="spellStart"/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</w:t>
            </w:r>
            <w:r>
              <w:rPr>
                <w:rStyle w:val="FontStyle28"/>
              </w:rPr>
              <w:t>-</w:t>
            </w:r>
            <w:r w:rsidRPr="00D20921">
              <w:rPr>
                <w:rStyle w:val="FontStyle28"/>
              </w:rPr>
              <w:t>ние</w:t>
            </w:r>
            <w:proofErr w:type="spellEnd"/>
            <w:r w:rsidRPr="00D20921">
              <w:rPr>
                <w:rStyle w:val="FontStyle28"/>
              </w:rPr>
              <w:t xml:space="preserve">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4A80635F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A7115D1" w14:textId="445ABAED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1F5ED8C1" w14:textId="77777777"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AE3830" w14:textId="18A6CEBD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7AAE3544" w14:textId="77777777" w:rsidR="00D614F4" w:rsidRPr="00D20921" w:rsidRDefault="00D614F4" w:rsidP="000F6969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3E7BE0" w14:textId="421645F5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6022F1C0" w14:textId="77777777" w:rsidR="00D614F4" w:rsidRPr="00D20921" w:rsidRDefault="00D614F4" w:rsidP="000F6969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A1477D" w14:textId="5760DB1D"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proofErr w:type="gramStart"/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</w:t>
            </w:r>
            <w:proofErr w:type="gramEnd"/>
            <w:r w:rsidRPr="00D20921">
              <w:rPr>
                <w:rStyle w:val="FontStyle28"/>
              </w:rPr>
              <w:t xml:space="preserve">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1406019" w14:textId="03CE4005"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B3892E" w14:textId="6F5A0022"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proofErr w:type="gramStart"/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2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</w:t>
            </w:r>
            <w:proofErr w:type="gramEnd"/>
            <w:r w:rsidRPr="00D20921">
              <w:rPr>
                <w:rStyle w:val="FontStyle28"/>
              </w:rPr>
              <w:t xml:space="preserve"> (2-й год планового периода)</w:t>
            </w:r>
          </w:p>
          <w:p w14:paraId="4BA28B58" w14:textId="77777777"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35C87C72" w14:textId="77777777" w:rsidR="00D614F4" w:rsidRPr="00D20921" w:rsidRDefault="00D614F4" w:rsidP="000F6969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5AF435" w14:textId="77777777" w:rsidR="00D614F4" w:rsidRPr="00D20921" w:rsidRDefault="00D614F4" w:rsidP="000F6969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D614F4" w:rsidRPr="00D20921" w14:paraId="6931D042" w14:textId="77777777" w:rsidTr="000F6969">
        <w:tc>
          <w:tcPr>
            <w:tcW w:w="993" w:type="dxa"/>
            <w:vMerge/>
            <w:shd w:val="clear" w:color="auto" w:fill="auto"/>
          </w:tcPr>
          <w:p w14:paraId="6466EE2F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5BCC78CF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4E438114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0EBBBAFA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5300D313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61AE59F7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78BE3F4E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14:paraId="358F86BA" w14:textId="77777777" w:rsidR="00D614F4" w:rsidRPr="00D20921" w:rsidRDefault="00D614F4" w:rsidP="000F6969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14:paraId="5E305CEB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698AED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035A9F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B86C44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1E4125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B61D7A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95C6E1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5FBA5CA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14208E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D614F4" w:rsidRPr="00D20921" w14:paraId="76A962AA" w14:textId="77777777" w:rsidTr="000F6969">
        <w:tc>
          <w:tcPr>
            <w:tcW w:w="993" w:type="dxa"/>
            <w:shd w:val="clear" w:color="auto" w:fill="auto"/>
          </w:tcPr>
          <w:p w14:paraId="370F6AAA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57BCACE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2032E0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34CA6BF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A5D263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A851A78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14:paraId="0F556D33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14:paraId="5B4AFDD1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6F80EEB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5613EF6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EB94B4C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758A539C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6B67FEE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256BBD5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4470A336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30321760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0CB77FAA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E74E57" w14:paraId="1A8EF24E" w14:textId="77777777" w:rsidTr="000F6969">
        <w:tc>
          <w:tcPr>
            <w:tcW w:w="993" w:type="dxa"/>
            <w:shd w:val="clear" w:color="auto" w:fill="auto"/>
          </w:tcPr>
          <w:p w14:paraId="5B3AFFA7" w14:textId="77777777" w:rsidR="00D614F4" w:rsidRPr="00E74E57" w:rsidRDefault="003B47BB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t>117850043003</w:t>
            </w:r>
            <w:r>
              <w:lastRenderedPageBreak/>
              <w:t>00006000100</w:t>
            </w:r>
          </w:p>
        </w:tc>
        <w:tc>
          <w:tcPr>
            <w:tcW w:w="850" w:type="dxa"/>
            <w:shd w:val="clear" w:color="auto" w:fill="auto"/>
          </w:tcPr>
          <w:p w14:paraId="016E9917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lastRenderedPageBreak/>
              <w:t>Осуществлен</w:t>
            </w:r>
            <w:r w:rsidRPr="00E74E57">
              <w:rPr>
                <w:sz w:val="22"/>
                <w:szCs w:val="22"/>
              </w:rPr>
              <w:lastRenderedPageBreak/>
              <w:t xml:space="preserve">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14:paraId="0AF3BEA8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43E5E875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613A309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14:paraId="1A628037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14:paraId="4FDD7FB1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число воспи</w:t>
            </w:r>
            <w:r w:rsidRPr="00E74E57">
              <w:rPr>
                <w:rStyle w:val="FontStyle27"/>
              </w:rPr>
              <w:lastRenderedPageBreak/>
              <w:t>танников</w:t>
            </w:r>
          </w:p>
        </w:tc>
        <w:tc>
          <w:tcPr>
            <w:tcW w:w="756" w:type="dxa"/>
            <w:shd w:val="clear" w:color="auto" w:fill="auto"/>
          </w:tcPr>
          <w:p w14:paraId="7F788E9A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auto"/>
          </w:tcPr>
          <w:p w14:paraId="4F0399F6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5836617C" w14:textId="77777777"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3946BA33" w14:textId="77777777"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6961FC6F" w14:textId="77777777"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F1E1A38" w14:textId="0942C356"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E74E57">
              <w:rPr>
                <w:rStyle w:val="FontStyle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E0C5C2" w14:textId="3C0328A6" w:rsidR="00D614F4" w:rsidRPr="00E74E57" w:rsidRDefault="00F03D54" w:rsidP="000F6969">
            <w:pPr>
              <w:rPr>
                <w:sz w:val="22"/>
                <w:szCs w:val="22"/>
              </w:rPr>
            </w:pPr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E74E57">
              <w:rPr>
                <w:rStyle w:val="FontStyle27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0FA792" w14:textId="2B435770" w:rsidR="00D614F4" w:rsidRPr="00E74E57" w:rsidRDefault="00F03D54" w:rsidP="000F6969">
            <w:pPr>
              <w:rPr>
                <w:sz w:val="22"/>
                <w:szCs w:val="22"/>
              </w:rPr>
            </w:pPr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E74E57">
              <w:rPr>
                <w:rStyle w:val="FontStyle27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459C953C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2315E8C1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14:paraId="78F26B08" w14:textId="77777777" w:rsidR="00D614F4" w:rsidRPr="00E74E57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1197"/>
        <w:gridCol w:w="955"/>
        <w:gridCol w:w="5184"/>
        <w:gridCol w:w="837"/>
        <w:gridCol w:w="2314"/>
        <w:gridCol w:w="986"/>
        <w:gridCol w:w="148"/>
      </w:tblGrid>
      <w:tr w:rsidR="00D614F4" w:rsidRPr="001B0165" w14:paraId="4CFB868B" w14:textId="77777777" w:rsidTr="00D614F4">
        <w:trPr>
          <w:gridAfter w:val="1"/>
          <w:wAfter w:w="148" w:type="dxa"/>
        </w:trPr>
        <w:tc>
          <w:tcPr>
            <w:tcW w:w="14736" w:type="dxa"/>
            <w:gridSpan w:val="7"/>
          </w:tcPr>
          <w:p w14:paraId="070103CD" w14:textId="77777777" w:rsidR="00D614F4" w:rsidRPr="001B0165" w:rsidRDefault="00D614F4" w:rsidP="000F6969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D614F4" w:rsidRPr="001B0165" w14:paraId="09625DCD" w14:textId="77777777" w:rsidTr="00D614F4">
        <w:trPr>
          <w:gridAfter w:val="1"/>
          <w:wAfter w:w="148" w:type="dxa"/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14:paraId="68656FBD" w14:textId="77777777" w:rsidR="00D614F4" w:rsidRPr="001B0165" w:rsidRDefault="00D614F4" w:rsidP="000F6969">
            <w:pPr>
              <w:pStyle w:val="Style22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F6C" w14:textId="77777777" w:rsidR="00D614F4" w:rsidRPr="00712254" w:rsidRDefault="00D614F4" w:rsidP="000F6969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gridSpan w:val="4"/>
            <w:tcBorders>
              <w:left w:val="single" w:sz="4" w:space="0" w:color="auto"/>
            </w:tcBorders>
          </w:tcPr>
          <w:p w14:paraId="45FCAC14" w14:textId="77777777"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14:paraId="3372B329" w14:textId="77777777" w:rsidTr="00D614F4"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52F7B" w14:textId="77777777" w:rsidR="00D614F4" w:rsidRPr="001B0165" w:rsidRDefault="00D614F4" w:rsidP="000F6969">
            <w:pPr>
              <w:pStyle w:val="Style11"/>
              <w:widowControl/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B4964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3F6B54A6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139B3D8C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4594E426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7C0159CC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5ADED8B3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322C32F4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64AB9201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250D28A0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04DC4A0F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1211E350" w14:textId="77777777"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14:paraId="534A40F0" w14:textId="77777777" w:rsidR="00D614F4" w:rsidRPr="00CA7810" w:rsidRDefault="00D614F4" w:rsidP="00D614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>Раздел</w:t>
            </w:r>
            <w:r>
              <w:rPr>
                <w:rStyle w:val="FontStyle27"/>
              </w:rPr>
              <w:t xml:space="preserve"> 6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A1EF6" w14:textId="77777777"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14:paraId="714B5838" w14:textId="77777777" w:rsidTr="00D614F4">
        <w:tc>
          <w:tcPr>
            <w:tcW w:w="11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2500608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  <w:p w14:paraId="63044E73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3742810C" w14:textId="77777777"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14:paraId="0D5D7916" w14:textId="77777777" w:rsidR="00D614F4" w:rsidRP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14:paraId="55FAFEA8" w14:textId="77777777" w:rsidR="00D614F4" w:rsidRPr="001B0165" w:rsidRDefault="00D614F4" w:rsidP="000F6969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85FAE" w14:textId="77777777" w:rsidR="00D614F4" w:rsidRPr="001B0165" w:rsidRDefault="00D614F4" w:rsidP="000F6969">
            <w:pPr>
              <w:pStyle w:val="Style22"/>
              <w:jc w:val="center"/>
            </w:pPr>
          </w:p>
        </w:tc>
      </w:tr>
      <w:tr w:rsidR="00D614F4" w:rsidRPr="001B0165" w14:paraId="7D575CD6" w14:textId="77777777" w:rsidTr="00D614F4">
        <w:tc>
          <w:tcPr>
            <w:tcW w:w="1143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72845D84" w14:textId="77777777" w:rsidR="00D614F4" w:rsidRPr="001B0165" w:rsidRDefault="00D614F4" w:rsidP="000F696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5B0496D9" w14:textId="77777777" w:rsidR="00D614F4" w:rsidRPr="001B0165" w:rsidRDefault="00D614F4" w:rsidP="000F6969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1BF373" w14:textId="77777777" w:rsidR="00D614F4" w:rsidRPr="001B0165" w:rsidRDefault="00D614F4" w:rsidP="000F6969">
            <w:pPr>
              <w:pStyle w:val="Style22"/>
            </w:pPr>
          </w:p>
        </w:tc>
      </w:tr>
      <w:tr w:rsidR="00D614F4" w:rsidRPr="001B0165" w14:paraId="4FD36DB0" w14:textId="77777777" w:rsidTr="00D614F4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B918AAF" w14:textId="77777777" w:rsidR="00D614F4" w:rsidRPr="001B0165" w:rsidRDefault="00D614F4" w:rsidP="000F6969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398228AD" w14:textId="77777777"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5F4B2A" w14:textId="77777777" w:rsidR="00D614F4" w:rsidRPr="001B0165" w:rsidRDefault="00D614F4" w:rsidP="000F6969">
            <w:pPr>
              <w:pStyle w:val="Style22"/>
            </w:pPr>
          </w:p>
        </w:tc>
      </w:tr>
      <w:tr w:rsidR="00D614F4" w:rsidRPr="001B0165" w14:paraId="113DA537" w14:textId="77777777" w:rsidTr="00D614F4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D23D432" w14:textId="77777777" w:rsidR="00D614F4" w:rsidRPr="001B0165" w:rsidRDefault="00D614F4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 с ограниченными возможностями здоровья от</w:t>
            </w:r>
            <w:r w:rsidR="00041FAA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 xml:space="preserve">3 до </w:t>
            </w:r>
            <w:r w:rsidR="00041FAA">
              <w:rPr>
                <w:rStyle w:val="FontStyle27"/>
              </w:rPr>
              <w:t>8</w:t>
            </w:r>
            <w:r>
              <w:rPr>
                <w:rStyle w:val="FontStyle27"/>
              </w:rPr>
              <w:t xml:space="preserve">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14:paraId="62908B81" w14:textId="77777777"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D21E" w14:textId="77777777" w:rsidR="00D614F4" w:rsidRPr="001B0165" w:rsidRDefault="00D614F4" w:rsidP="000F6969">
            <w:pPr>
              <w:pStyle w:val="Style22"/>
            </w:pPr>
          </w:p>
        </w:tc>
      </w:tr>
    </w:tbl>
    <w:p w14:paraId="04F7DA11" w14:textId="77777777" w:rsidR="00D614F4" w:rsidRPr="001B0165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14:paraId="337582A9" w14:textId="77777777" w:rsidR="00D614F4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14:paraId="3E2267FC" w14:textId="77777777" w:rsidR="00D614F4" w:rsidRDefault="00D614F4" w:rsidP="00D614F4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D614F4" w14:paraId="27815474" w14:textId="77777777" w:rsidTr="000F6969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14:paraId="48FBF92D" w14:textId="77777777" w:rsidR="00D614F4" w:rsidRDefault="00D614F4" w:rsidP="000F696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14:paraId="059309E5" w14:textId="77777777"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14:paraId="74EF41CC" w14:textId="77777777"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14:paraId="19BC2460" w14:textId="77777777" w:rsidR="00D614F4" w:rsidRDefault="00D614F4" w:rsidP="000F696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14:paraId="61CC34B0" w14:textId="77777777" w:rsidR="00D614F4" w:rsidRDefault="00D614F4" w:rsidP="000F696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14:paraId="720E3E84" w14:textId="77777777" w:rsidR="00D614F4" w:rsidRDefault="00D614F4" w:rsidP="000F6969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614F4" w14:paraId="4E982E00" w14:textId="77777777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27919B6B" w14:textId="77777777" w:rsidR="00D614F4" w:rsidRDefault="00D614F4" w:rsidP="000F6969"/>
        </w:tc>
        <w:tc>
          <w:tcPr>
            <w:tcW w:w="1191" w:type="dxa"/>
            <w:vMerge w:val="restart"/>
          </w:tcPr>
          <w:p w14:paraId="180410F8" w14:textId="77777777" w:rsidR="00D614F4" w:rsidRDefault="00D614F4" w:rsidP="000F6969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14:paraId="6F0BBD4D" w14:textId="77777777"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14:paraId="306A308E" w14:textId="77777777"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14:paraId="74D57B8B" w14:textId="77777777" w:rsidR="00D614F4" w:rsidRDefault="00D614F4" w:rsidP="000F6969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14:paraId="3CF17A08" w14:textId="77777777" w:rsidR="00D614F4" w:rsidRDefault="00D614F4" w:rsidP="000F6969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14:paraId="16E36C89" w14:textId="77777777" w:rsidR="00D614F4" w:rsidRDefault="00D614F4" w:rsidP="000F696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14:paraId="2DC77F44" w14:textId="77777777" w:rsidR="00D614F4" w:rsidRDefault="00D614F4" w:rsidP="000F69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596A0FB8" w14:textId="27E72585" w:rsidR="00D614F4" w:rsidRDefault="00D614F4" w:rsidP="00F03D54">
            <w:pPr>
              <w:pStyle w:val="ConsPlusNormal"/>
              <w:jc w:val="center"/>
            </w:pPr>
            <w:r>
              <w:t>20</w:t>
            </w:r>
            <w:r w:rsidR="00700E01">
              <w:rPr>
                <w:lang w:val="en-US"/>
              </w:rPr>
              <w:t>20</w:t>
            </w:r>
            <w:r>
              <w:t>год (очередной финансовый год)</w:t>
            </w:r>
          </w:p>
        </w:tc>
        <w:tc>
          <w:tcPr>
            <w:tcW w:w="1077" w:type="dxa"/>
            <w:vMerge w:val="restart"/>
          </w:tcPr>
          <w:p w14:paraId="54E9F2A4" w14:textId="68A98E83" w:rsidR="00D614F4" w:rsidRDefault="00D614F4" w:rsidP="00F03D54">
            <w:pPr>
              <w:pStyle w:val="ConsPlusNormal"/>
              <w:jc w:val="center"/>
            </w:pPr>
            <w:r>
              <w:t>20</w:t>
            </w:r>
            <w:r w:rsidR="00F03D54">
              <w:t>2</w:t>
            </w:r>
            <w:r w:rsidR="00700E01" w:rsidRPr="00700E01">
              <w:t>1</w:t>
            </w:r>
            <w: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14:paraId="2E0E4D87" w14:textId="194A0AC9" w:rsidR="00D614F4" w:rsidRDefault="00D614F4" w:rsidP="00F03D54">
            <w:pPr>
              <w:pStyle w:val="ConsPlusNormal"/>
              <w:jc w:val="center"/>
            </w:pPr>
            <w:r>
              <w:t>202</w:t>
            </w:r>
            <w:r w:rsidR="00700E01" w:rsidRPr="00700E01">
              <w:t>2</w:t>
            </w:r>
            <w: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14:paraId="75C1069C" w14:textId="77777777" w:rsidR="00D614F4" w:rsidRDefault="00D614F4" w:rsidP="000F6969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14:paraId="09279552" w14:textId="77777777" w:rsidR="00D614F4" w:rsidRDefault="00D614F4" w:rsidP="000F6969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D614F4" w14:paraId="0108B9B4" w14:textId="77777777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14:paraId="3F298D38" w14:textId="77777777" w:rsidR="00D614F4" w:rsidRDefault="00D614F4" w:rsidP="000F6969"/>
        </w:tc>
        <w:tc>
          <w:tcPr>
            <w:tcW w:w="1191" w:type="dxa"/>
            <w:vMerge/>
          </w:tcPr>
          <w:p w14:paraId="381B614E" w14:textId="77777777" w:rsidR="00D614F4" w:rsidRDefault="00D614F4" w:rsidP="000F6969"/>
        </w:tc>
        <w:tc>
          <w:tcPr>
            <w:tcW w:w="1191" w:type="dxa"/>
            <w:vMerge/>
          </w:tcPr>
          <w:p w14:paraId="0D70BD83" w14:textId="77777777" w:rsidR="00D614F4" w:rsidRDefault="00D614F4" w:rsidP="000F6969"/>
        </w:tc>
        <w:tc>
          <w:tcPr>
            <w:tcW w:w="1247" w:type="dxa"/>
            <w:vMerge/>
          </w:tcPr>
          <w:p w14:paraId="39230BB4" w14:textId="77777777" w:rsidR="00D614F4" w:rsidRDefault="00D614F4" w:rsidP="000F6969"/>
        </w:tc>
        <w:tc>
          <w:tcPr>
            <w:tcW w:w="1111" w:type="dxa"/>
            <w:vMerge/>
          </w:tcPr>
          <w:p w14:paraId="1084CC50" w14:textId="77777777" w:rsidR="00D614F4" w:rsidRDefault="00D614F4" w:rsidP="000F6969"/>
        </w:tc>
        <w:tc>
          <w:tcPr>
            <w:tcW w:w="1134" w:type="dxa"/>
            <w:vMerge/>
          </w:tcPr>
          <w:p w14:paraId="519EDD52" w14:textId="77777777" w:rsidR="00D614F4" w:rsidRDefault="00D614F4" w:rsidP="000F6969"/>
        </w:tc>
        <w:tc>
          <w:tcPr>
            <w:tcW w:w="1020" w:type="dxa"/>
            <w:vMerge/>
          </w:tcPr>
          <w:p w14:paraId="569D7ED6" w14:textId="77777777" w:rsidR="00D614F4" w:rsidRDefault="00D614F4" w:rsidP="000F6969"/>
        </w:tc>
        <w:tc>
          <w:tcPr>
            <w:tcW w:w="964" w:type="dxa"/>
          </w:tcPr>
          <w:p w14:paraId="7317AEBB" w14:textId="77777777" w:rsidR="00D614F4" w:rsidRDefault="00D614F4" w:rsidP="000F6969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14:paraId="6E9737B6" w14:textId="77777777" w:rsidR="00D614F4" w:rsidRPr="006A6CBC" w:rsidRDefault="00D614F4" w:rsidP="000F6969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8" w:history="1">
              <w:r w:rsidRPr="006A6CBC">
                <w:t>ОКЕИ</w:t>
              </w:r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14:paraId="3A414405" w14:textId="77777777" w:rsidR="00D614F4" w:rsidRDefault="00D614F4" w:rsidP="000F6969"/>
        </w:tc>
        <w:tc>
          <w:tcPr>
            <w:tcW w:w="1077" w:type="dxa"/>
            <w:vMerge/>
          </w:tcPr>
          <w:p w14:paraId="74DB33E1" w14:textId="77777777" w:rsidR="00D614F4" w:rsidRDefault="00D614F4" w:rsidP="000F6969"/>
        </w:tc>
        <w:tc>
          <w:tcPr>
            <w:tcW w:w="1134" w:type="dxa"/>
            <w:vMerge/>
          </w:tcPr>
          <w:p w14:paraId="18622432" w14:textId="77777777" w:rsidR="00D614F4" w:rsidRDefault="00D614F4" w:rsidP="000F6969"/>
        </w:tc>
        <w:tc>
          <w:tcPr>
            <w:tcW w:w="680" w:type="dxa"/>
            <w:vMerge/>
          </w:tcPr>
          <w:p w14:paraId="0813438C" w14:textId="77777777" w:rsidR="00D614F4" w:rsidRDefault="00D614F4" w:rsidP="000F6969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14:paraId="6612F9DE" w14:textId="77777777" w:rsidR="00D614F4" w:rsidRDefault="00D614F4" w:rsidP="000F6969"/>
        </w:tc>
      </w:tr>
      <w:tr w:rsidR="00D614F4" w14:paraId="4FA68062" w14:textId="77777777" w:rsidTr="000F6969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14:paraId="46C8F220" w14:textId="77777777" w:rsidR="00D614F4" w:rsidRDefault="00D614F4" w:rsidP="000F6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25FD9742" w14:textId="77777777" w:rsidR="00D614F4" w:rsidRDefault="00D614F4" w:rsidP="000F6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0CA097EB" w14:textId="77777777" w:rsidR="00D614F4" w:rsidRDefault="00D614F4" w:rsidP="000F6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14:paraId="07F0DD27" w14:textId="77777777" w:rsidR="00D614F4" w:rsidRDefault="00D614F4" w:rsidP="000F6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14:paraId="3E60DF49" w14:textId="77777777" w:rsidR="00D614F4" w:rsidRDefault="00D614F4" w:rsidP="000F6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2562BD40" w14:textId="77777777" w:rsidR="00D614F4" w:rsidRDefault="00D614F4" w:rsidP="000F69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14:paraId="58030FE6" w14:textId="77777777" w:rsidR="00D614F4" w:rsidRDefault="00D614F4" w:rsidP="000F6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0885C79F" w14:textId="77777777" w:rsidR="00D614F4" w:rsidRDefault="00D614F4" w:rsidP="000F6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0F47C2CE" w14:textId="77777777" w:rsidR="00D614F4" w:rsidRDefault="00D614F4" w:rsidP="000F6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4F091A79" w14:textId="77777777" w:rsidR="00D614F4" w:rsidRDefault="00D614F4" w:rsidP="000F6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2B49724B" w14:textId="77777777" w:rsidR="00D614F4" w:rsidRDefault="00D614F4" w:rsidP="000F69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3BB27506" w14:textId="77777777" w:rsidR="00D614F4" w:rsidRDefault="00D614F4" w:rsidP="000F69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48402F7C" w14:textId="77777777" w:rsidR="00D614F4" w:rsidRDefault="00D614F4" w:rsidP="000F69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616A8CC0" w14:textId="77777777" w:rsidR="00D614F4" w:rsidRDefault="00D614F4" w:rsidP="000F6969">
            <w:pPr>
              <w:pStyle w:val="ConsPlusNormal"/>
              <w:jc w:val="center"/>
            </w:pPr>
            <w:r>
              <w:t>14</w:t>
            </w:r>
          </w:p>
        </w:tc>
      </w:tr>
      <w:tr w:rsidR="00D614F4" w14:paraId="58BAF755" w14:textId="77777777" w:rsidTr="000F6969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14:paraId="41981940" w14:textId="77777777" w:rsidR="00D614F4" w:rsidRDefault="003B47BB" w:rsidP="000F6969">
            <w:pPr>
              <w:pStyle w:val="ConsPlusNormal"/>
            </w:pPr>
            <w:r>
              <w:t>11785004300300006000100</w:t>
            </w:r>
          </w:p>
        </w:tc>
        <w:tc>
          <w:tcPr>
            <w:tcW w:w="1191" w:type="dxa"/>
          </w:tcPr>
          <w:p w14:paraId="030D8A70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</w:t>
            </w:r>
            <w:r w:rsidRPr="00E74E57">
              <w:rPr>
                <w:sz w:val="22"/>
                <w:szCs w:val="22"/>
              </w:rPr>
              <w:lastRenderedPageBreak/>
              <w:t>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14:paraId="3984AA87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14:paraId="318ECD98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14:paraId="4E7214D0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14:paraId="09954C2D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14:paraId="3F98214E" w14:textId="77777777" w:rsidR="00D614F4" w:rsidRPr="00E74E57" w:rsidRDefault="00D614F4" w:rsidP="000F6969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1. Доля родителей (законных представ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ителей), удовлетворенных условиями и качеством предоставленной услуги </w:t>
            </w:r>
          </w:p>
          <w:p w14:paraId="4A4287B3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755CBA1C" w14:textId="77777777"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14:paraId="015CCD72" w14:textId="77777777"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604238E6" w14:textId="77777777"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14:paraId="678DA905" w14:textId="77777777"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09A0579" w14:textId="77777777"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14:paraId="6FD0D8EF" w14:textId="77777777"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3A1F2AD5" w14:textId="77777777" w:rsidR="00D614F4" w:rsidRDefault="00D614F4" w:rsidP="000F6969">
            <w:pPr>
              <w:pStyle w:val="ConsPlusNormal"/>
            </w:pPr>
          </w:p>
        </w:tc>
      </w:tr>
      <w:tr w:rsidR="00D614F4" w14:paraId="7307AB4F" w14:textId="77777777" w:rsidTr="000F6969">
        <w:tc>
          <w:tcPr>
            <w:tcW w:w="1072" w:type="dxa"/>
            <w:tcBorders>
              <w:left w:val="single" w:sz="4" w:space="0" w:color="auto"/>
            </w:tcBorders>
          </w:tcPr>
          <w:p w14:paraId="17AF5C6F" w14:textId="77777777" w:rsidR="00D614F4" w:rsidRDefault="00D614F4" w:rsidP="000F6969">
            <w:pPr>
              <w:pStyle w:val="ConsPlusNormal"/>
            </w:pPr>
          </w:p>
        </w:tc>
        <w:tc>
          <w:tcPr>
            <w:tcW w:w="1191" w:type="dxa"/>
          </w:tcPr>
          <w:p w14:paraId="3D79DF06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076DB4B6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6BA6131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072F5BB0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DD1BF8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4386D94D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14:paraId="274B4181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0D1CC63C" w14:textId="77777777"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14:paraId="23EDB381" w14:textId="77777777"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7" w:type="dxa"/>
          </w:tcPr>
          <w:p w14:paraId="710C2F2E" w14:textId="77777777"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7B7AF74F" w14:textId="77777777"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</w:tcPr>
          <w:p w14:paraId="376E9ECA" w14:textId="77777777"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14:paraId="29CE866C" w14:textId="77777777" w:rsidR="00D614F4" w:rsidRDefault="00D614F4" w:rsidP="000F6969">
            <w:pPr>
              <w:pStyle w:val="ConsPlusNormal"/>
            </w:pPr>
          </w:p>
        </w:tc>
      </w:tr>
    </w:tbl>
    <w:p w14:paraId="0843D9E2" w14:textId="77777777" w:rsidR="00D614F4" w:rsidRDefault="00D614F4" w:rsidP="00D614F4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14:paraId="2E0A6109" w14:textId="77777777"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D614F4" w:rsidRPr="00D20921" w14:paraId="33BE9A56" w14:textId="77777777" w:rsidTr="000F6969">
        <w:tc>
          <w:tcPr>
            <w:tcW w:w="993" w:type="dxa"/>
            <w:vMerge w:val="restart"/>
            <w:shd w:val="clear" w:color="auto" w:fill="auto"/>
          </w:tcPr>
          <w:p w14:paraId="5F395702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14:paraId="35CBBF2B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471AD7C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195838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F5A44F1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14:paraId="4513C145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21EA4750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D614F4" w:rsidRPr="00D20921" w14:paraId="19DCC709" w14:textId="77777777" w:rsidTr="000F6969">
        <w:tc>
          <w:tcPr>
            <w:tcW w:w="993" w:type="dxa"/>
            <w:vMerge/>
            <w:shd w:val="clear" w:color="auto" w:fill="auto"/>
          </w:tcPr>
          <w:p w14:paraId="323399A7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14:paraId="009A6F4B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FAC38A2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14:paraId="4D057505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proofErr w:type="spellStart"/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</w:t>
            </w:r>
            <w:r>
              <w:rPr>
                <w:rStyle w:val="FontStyle28"/>
              </w:rPr>
              <w:t>-</w:t>
            </w:r>
            <w:r w:rsidRPr="00D20921">
              <w:rPr>
                <w:rStyle w:val="FontStyle28"/>
              </w:rPr>
              <w:t>ние</w:t>
            </w:r>
            <w:proofErr w:type="spellEnd"/>
            <w:r w:rsidRPr="00D20921">
              <w:rPr>
                <w:rStyle w:val="FontStyle28"/>
              </w:rPr>
              <w:t xml:space="preserve">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656721C6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87846B" w14:textId="4DFA1208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</w:p>
          <w:p w14:paraId="29EFCE65" w14:textId="77777777"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CDC424" w14:textId="4B26D523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1</w:t>
            </w:r>
          </w:p>
          <w:p w14:paraId="43EA95E9" w14:textId="77777777" w:rsidR="00D614F4" w:rsidRPr="00D20921" w:rsidRDefault="00D614F4" w:rsidP="000F6969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85D6CD" w14:textId="3839ABCD" w:rsidR="00D614F4" w:rsidRPr="00700E01" w:rsidRDefault="00D614F4" w:rsidP="000F6969">
            <w:pPr>
              <w:pStyle w:val="Style10"/>
              <w:widowControl/>
              <w:rPr>
                <w:rStyle w:val="FontStyle28"/>
                <w:lang w:val="en-US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700E01">
              <w:rPr>
                <w:rStyle w:val="FontStyle28"/>
                <w:lang w:val="en-US"/>
              </w:rPr>
              <w:t>2</w:t>
            </w:r>
          </w:p>
          <w:p w14:paraId="3E8E3111" w14:textId="77777777" w:rsidR="00D614F4" w:rsidRPr="00D20921" w:rsidRDefault="00D614F4" w:rsidP="000F6969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FFD34A9" w14:textId="060AA9A4"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00E01">
              <w:rPr>
                <w:rStyle w:val="FontStyle28"/>
                <w:lang w:val="en-US"/>
              </w:rPr>
              <w:t>20</w:t>
            </w:r>
            <w:r>
              <w:rPr>
                <w:rStyle w:val="FontStyle28"/>
              </w:rPr>
              <w:t xml:space="preserve"> </w:t>
            </w: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DA2F47" w14:textId="36C58A0C"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</w:t>
            </w:r>
            <w:r w:rsidR="00700E01" w:rsidRPr="00700E01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54A89C" w14:textId="6AD514E3"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proofErr w:type="gramStart"/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proofErr w:type="gramEnd"/>
            <w:r w:rsidR="00700E01" w:rsidRPr="00700E01">
              <w:rPr>
                <w:rStyle w:val="FontStyle28"/>
              </w:rPr>
              <w:t>2</w:t>
            </w:r>
            <w:bookmarkStart w:id="0" w:name="_GoBack"/>
            <w:bookmarkEnd w:id="0"/>
            <w:proofErr w:type="gramStart"/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</w:t>
            </w:r>
            <w:proofErr w:type="gramEnd"/>
            <w:r w:rsidRPr="00D20921">
              <w:rPr>
                <w:rStyle w:val="FontStyle28"/>
              </w:rPr>
              <w:t xml:space="preserve"> (2-й год планового периода)</w:t>
            </w:r>
          </w:p>
          <w:p w14:paraId="5AD53F23" w14:textId="77777777"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41E41315" w14:textId="77777777" w:rsidR="00D614F4" w:rsidRPr="00D20921" w:rsidRDefault="00D614F4" w:rsidP="000F6969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BCDFA6" w14:textId="77777777" w:rsidR="00D614F4" w:rsidRPr="00D20921" w:rsidRDefault="00D614F4" w:rsidP="000F6969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D614F4" w:rsidRPr="00D20921" w14:paraId="6C75C73E" w14:textId="77777777" w:rsidTr="000F6969">
        <w:tc>
          <w:tcPr>
            <w:tcW w:w="993" w:type="dxa"/>
            <w:vMerge/>
            <w:shd w:val="clear" w:color="auto" w:fill="auto"/>
          </w:tcPr>
          <w:p w14:paraId="45CC750B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4FB2F97E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201A3017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27B3A99D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14:paraId="327EBBE9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14:paraId="42FBA53F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4AFF464A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14:paraId="3E386E02" w14:textId="77777777" w:rsidR="00D614F4" w:rsidRPr="00D20921" w:rsidRDefault="00D614F4" w:rsidP="000F6969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14:paraId="15E11680" w14:textId="77777777"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28E2D2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928693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41B201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56D343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F397C4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121FA9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5055479F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A98590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D614F4" w:rsidRPr="00D20921" w14:paraId="2D2C5F30" w14:textId="77777777" w:rsidTr="000F6969">
        <w:tc>
          <w:tcPr>
            <w:tcW w:w="993" w:type="dxa"/>
            <w:shd w:val="clear" w:color="auto" w:fill="auto"/>
          </w:tcPr>
          <w:p w14:paraId="7D697EF2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337F9A2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5708F19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A2E845A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5985B79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0F9DE38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14:paraId="5CCEB2BB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14:paraId="00AB861B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F4468F0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E7AA2B2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1C04E00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97D067B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C6E642A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2058409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8A732F3" w14:textId="77777777"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115A5A6A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524B4895" w14:textId="77777777"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D20921" w14:paraId="65B1599F" w14:textId="77777777" w:rsidTr="000F6969">
        <w:tc>
          <w:tcPr>
            <w:tcW w:w="993" w:type="dxa"/>
            <w:shd w:val="clear" w:color="auto" w:fill="auto"/>
          </w:tcPr>
          <w:p w14:paraId="1A4C6CDC" w14:textId="77777777" w:rsidR="00D614F4" w:rsidRPr="00D20921" w:rsidRDefault="003B47BB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t>117850043003</w:t>
            </w:r>
            <w:r>
              <w:lastRenderedPageBreak/>
              <w:t>00006000100</w:t>
            </w:r>
          </w:p>
        </w:tc>
        <w:tc>
          <w:tcPr>
            <w:tcW w:w="850" w:type="dxa"/>
            <w:shd w:val="clear" w:color="auto" w:fill="auto"/>
          </w:tcPr>
          <w:p w14:paraId="00F90526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lastRenderedPageBreak/>
              <w:t>Осуществлен</w:t>
            </w:r>
            <w:r w:rsidRPr="00E74E57">
              <w:rPr>
                <w:sz w:val="22"/>
                <w:szCs w:val="22"/>
              </w:rPr>
              <w:lastRenderedPageBreak/>
              <w:t xml:space="preserve">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14:paraId="6C473262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0264C08F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3BDCA1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14:paraId="098BEC8D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14:paraId="57FEA288" w14:textId="77777777"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число воспи</w:t>
            </w:r>
            <w:r w:rsidRPr="00E74E57">
              <w:rPr>
                <w:rStyle w:val="FontStyle27"/>
              </w:rPr>
              <w:lastRenderedPageBreak/>
              <w:t>танников</w:t>
            </w:r>
          </w:p>
        </w:tc>
        <w:tc>
          <w:tcPr>
            <w:tcW w:w="756" w:type="dxa"/>
            <w:shd w:val="clear" w:color="auto" w:fill="auto"/>
          </w:tcPr>
          <w:p w14:paraId="5EAE15EB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auto"/>
          </w:tcPr>
          <w:p w14:paraId="578BC265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27AD775B" w14:textId="77777777" w:rsidR="00D614F4" w:rsidRPr="00D20921" w:rsidRDefault="00F44FDF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44C8AFA8" w14:textId="77777777" w:rsidR="00D614F4" w:rsidRPr="00D20921" w:rsidRDefault="00F44FDF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2079273" w14:textId="77777777" w:rsidR="00D614F4" w:rsidRPr="00D20921" w:rsidRDefault="00F44FDF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78A3E7C" w14:textId="1E9FE663" w:rsidR="00D614F4" w:rsidRPr="00D20921" w:rsidRDefault="0062572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>
              <w:rPr>
                <w:rStyle w:val="FontStyle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8C0CC9" w14:textId="7C767442" w:rsidR="00D614F4" w:rsidRDefault="00625724" w:rsidP="000F6969"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3D47E6">
              <w:rPr>
                <w:rStyle w:val="FontStyle27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D370E2" w14:textId="5DDFBDD8" w:rsidR="00D614F4" w:rsidRDefault="00625724" w:rsidP="000F6969">
            <w:r>
              <w:rPr>
                <w:rStyle w:val="FontStyle27"/>
              </w:rPr>
              <w:t>2</w:t>
            </w:r>
            <w:r w:rsidR="00F872D0">
              <w:rPr>
                <w:rStyle w:val="FontStyle27"/>
              </w:rPr>
              <w:t>53</w:t>
            </w:r>
            <w:r w:rsidR="00D614F4" w:rsidRPr="003D47E6">
              <w:rPr>
                <w:rStyle w:val="FontStyle27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14:paraId="3A9E5D4D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14:paraId="686E2C96" w14:textId="77777777"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14:paraId="5FC80E83" w14:textId="77777777"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321"/>
      </w:tblGrid>
      <w:tr w:rsidR="00D614F4" w:rsidRPr="001B0165" w14:paraId="246C0E68" w14:textId="77777777" w:rsidTr="000F6969">
        <w:tc>
          <w:tcPr>
            <w:tcW w:w="14736" w:type="dxa"/>
            <w:gridSpan w:val="3"/>
          </w:tcPr>
          <w:p w14:paraId="18E1AB0F" w14:textId="77777777" w:rsidR="00D614F4" w:rsidRPr="001B0165" w:rsidRDefault="00D614F4" w:rsidP="000F6969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D614F4" w:rsidRPr="001B0165" w14:paraId="0C5DC1EC" w14:textId="77777777" w:rsidTr="000F6969">
        <w:trPr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14:paraId="607168D9" w14:textId="77777777" w:rsidR="00D614F4" w:rsidRPr="001B0165" w:rsidRDefault="00D614F4" w:rsidP="000F6969">
            <w:pPr>
              <w:pStyle w:val="Style22"/>
              <w:widowControl/>
              <w:rPr>
                <w:rStyle w:val="FontStyle27"/>
              </w:rPr>
            </w:pPr>
            <w:r w:rsidRPr="001B0165">
              <w:rPr>
                <w:rStyle w:val="FontStyle27"/>
              </w:rPr>
              <w:t>выполненным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817" w14:textId="77777777" w:rsidR="00D614F4" w:rsidRPr="00712254" w:rsidRDefault="00D614F4" w:rsidP="000F6969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left w:val="single" w:sz="4" w:space="0" w:color="auto"/>
            </w:tcBorders>
          </w:tcPr>
          <w:p w14:paraId="419F03B3" w14:textId="77777777" w:rsidR="00D614F4" w:rsidRPr="001B0165" w:rsidRDefault="00D614F4" w:rsidP="000F6969">
            <w:pPr>
              <w:pStyle w:val="Style11"/>
              <w:widowControl/>
            </w:pPr>
          </w:p>
        </w:tc>
      </w:tr>
    </w:tbl>
    <w:p w14:paraId="03E530B0" w14:textId="77777777" w:rsidR="00D614F4" w:rsidRDefault="00D614F4" w:rsidP="00D614F4">
      <w:pPr>
        <w:pStyle w:val="1"/>
        <w:rPr>
          <w:rStyle w:val="FontStyle27"/>
        </w:rPr>
      </w:pPr>
    </w:p>
    <w:p w14:paraId="0A897B06" w14:textId="77777777" w:rsidR="00D614F4" w:rsidRDefault="00D614F4" w:rsidP="00D614F4">
      <w:pPr>
        <w:pStyle w:val="1"/>
        <w:rPr>
          <w:rStyle w:val="FontStyle27"/>
        </w:rPr>
      </w:pPr>
    </w:p>
    <w:p w14:paraId="574159AA" w14:textId="77777777" w:rsidR="00F73D59" w:rsidRPr="001B0165" w:rsidRDefault="00F73D59" w:rsidP="00F73D59">
      <w:pPr>
        <w:pStyle w:val="1"/>
        <w:rPr>
          <w:rStyle w:val="FontStyle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2"/>
      </w:tblGrid>
      <w:tr w:rsidR="00F73D59" w:rsidRPr="001B0165" w14:paraId="77B0E9C6" w14:textId="77777777" w:rsidTr="0035369D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9A95A" w14:textId="77777777" w:rsidR="00E74E57" w:rsidRDefault="00F73D59" w:rsidP="0035369D">
            <w:pPr>
              <w:rPr>
                <w:rStyle w:val="FontStyle27"/>
                <w:szCs w:val="24"/>
              </w:rPr>
            </w:pPr>
            <w:r>
              <w:rPr>
                <w:rStyle w:val="FontStyle27"/>
                <w:szCs w:val="24"/>
              </w:rPr>
              <w:t xml:space="preserve">                                                                            </w:t>
            </w:r>
          </w:p>
          <w:p w14:paraId="508285F6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3A5A04E9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2A7B3C15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54BCB883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66FF4CFC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6B393FC1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0E4FB1A6" w14:textId="77777777" w:rsidR="00E74E57" w:rsidRDefault="00E74E57" w:rsidP="0035369D">
            <w:pPr>
              <w:rPr>
                <w:rStyle w:val="FontStyle27"/>
                <w:szCs w:val="24"/>
              </w:rPr>
            </w:pPr>
          </w:p>
          <w:p w14:paraId="225EDB63" w14:textId="77777777" w:rsidR="00F73D59" w:rsidRPr="001B0165" w:rsidRDefault="00F73D59" w:rsidP="00E74E57">
            <w:pPr>
              <w:jc w:val="center"/>
              <w:rPr>
                <w:rStyle w:val="FontStyle27"/>
                <w:szCs w:val="24"/>
                <w:vertAlign w:val="superscript"/>
              </w:rPr>
            </w:pPr>
            <w:r w:rsidRPr="001B0165">
              <w:rPr>
                <w:rStyle w:val="FontStyle27"/>
                <w:szCs w:val="24"/>
              </w:rPr>
              <w:lastRenderedPageBreak/>
              <w:t xml:space="preserve">Часть 3. Прочие сведения о муниципальном задании </w:t>
            </w:r>
            <w:r w:rsidRPr="001B0165">
              <w:rPr>
                <w:rStyle w:val="FontStyle27"/>
                <w:szCs w:val="24"/>
                <w:vertAlign w:val="superscript"/>
              </w:rPr>
              <w:t>6</w:t>
            </w:r>
          </w:p>
          <w:p w14:paraId="2C1333A4" w14:textId="77777777" w:rsidR="00F73D59" w:rsidRPr="001B0165" w:rsidRDefault="00F73D59" w:rsidP="0035369D">
            <w:pPr>
              <w:jc w:val="center"/>
              <w:rPr>
                <w:szCs w:val="24"/>
              </w:rPr>
            </w:pPr>
          </w:p>
        </w:tc>
      </w:tr>
      <w:tr w:rsidR="00F73D59" w:rsidRPr="001B0165" w14:paraId="3BFDB769" w14:textId="77777777" w:rsidTr="0035369D"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0550E8" w14:textId="77777777" w:rsidR="00F73D59" w:rsidRPr="001B0165" w:rsidRDefault="00F73D59" w:rsidP="0035369D">
            <w:pPr>
              <w:tabs>
                <w:tab w:val="left" w:pos="14802"/>
              </w:tabs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lastRenderedPageBreak/>
              <w:t>1. Основания для досрочного прекращения выполнения муниципального задания</w:t>
            </w:r>
          </w:p>
        </w:tc>
      </w:tr>
      <w:tr w:rsidR="00F73D59" w:rsidRPr="001B0165" w14:paraId="4A489CCC" w14:textId="77777777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0F721CE7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>Реорганизация (Федеральный закон РФ от 29.12.2012г. № 273-ФЗ «Об образовании в РФ» ст. 22; Устав МБДОУ № 42).</w:t>
            </w:r>
          </w:p>
          <w:p w14:paraId="27CB70A8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Ликвидация (Федеральный закон РФ от 29.12.2012г. № 273-ФЗ «Об образовании в РФ» ст. 22; Устав МБДОУ № 42).</w:t>
            </w:r>
          </w:p>
          <w:p w14:paraId="42ADB359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Приостановление действия лицензии или ее отзыв (Лицензия на осуществление образовательной деятельности от 30 октября 2016 года серия 42ЛО </w:t>
            </w:r>
            <w:proofErr w:type="gramStart"/>
            <w:r w:rsidRPr="00712254">
              <w:rPr>
                <w:szCs w:val="24"/>
              </w:rPr>
              <w:t>1  №</w:t>
            </w:r>
            <w:proofErr w:type="gramEnd"/>
            <w:r w:rsidRPr="00712254">
              <w:rPr>
                <w:szCs w:val="24"/>
              </w:rPr>
              <w:t xml:space="preserve"> 0003484, регистрационный номер 16425).</w:t>
            </w:r>
          </w:p>
          <w:p w14:paraId="1CC640C4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Нормативно-правовой акт Администрации Ленинск-Кузнецкого городского округа в случае, когда учреждение не обеспечивает </w:t>
            </w:r>
          </w:p>
          <w:p w14:paraId="7CAF5419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выполнение задания или имеются основания полагать, что задание не будет выполнено в полном объеме.</w:t>
            </w:r>
          </w:p>
          <w:p w14:paraId="6D3A4C6C" w14:textId="77777777"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Медицинские показания.</w:t>
            </w:r>
          </w:p>
          <w:p w14:paraId="7092C97C" w14:textId="77777777" w:rsidR="00F73D59" w:rsidRPr="001B0165" w:rsidRDefault="00F73D59" w:rsidP="0035369D">
            <w:pPr>
              <w:rPr>
                <w:szCs w:val="24"/>
              </w:rPr>
            </w:pPr>
          </w:p>
        </w:tc>
      </w:tr>
      <w:tr w:rsidR="00F73D59" w:rsidRPr="001B0165" w14:paraId="3DD3D947" w14:textId="77777777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5EB41699" w14:textId="77777777" w:rsidR="00F73D59" w:rsidRPr="001B0165" w:rsidRDefault="00F73D59" w:rsidP="0035369D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2. Иная информация, необходимая для выполнения (</w:t>
            </w:r>
            <w:proofErr w:type="gramStart"/>
            <w:r w:rsidRPr="001B0165">
              <w:rPr>
                <w:rStyle w:val="FontStyle27"/>
                <w:szCs w:val="24"/>
              </w:rPr>
              <w:t>контроля</w:t>
            </w:r>
            <w:r w:rsidR="003B47BB">
              <w:rPr>
                <w:rStyle w:val="FontStyle27"/>
                <w:szCs w:val="24"/>
              </w:rPr>
              <w:t xml:space="preserve"> </w:t>
            </w:r>
            <w:r w:rsidRPr="001B0165">
              <w:rPr>
                <w:rStyle w:val="FontStyle27"/>
                <w:szCs w:val="24"/>
              </w:rPr>
              <w:t xml:space="preserve"> за</w:t>
            </w:r>
            <w:proofErr w:type="gramEnd"/>
            <w:r w:rsidRPr="001B0165">
              <w:rPr>
                <w:rStyle w:val="FontStyle27"/>
                <w:szCs w:val="24"/>
              </w:rPr>
              <w:t xml:space="preserve"> выполнением) муниципального задания</w:t>
            </w:r>
          </w:p>
        </w:tc>
      </w:tr>
      <w:tr w:rsidR="00F73D59" w:rsidRPr="001B0165" w14:paraId="2F8F7C72" w14:textId="77777777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03434FA4" w14:textId="77777777" w:rsidR="00712254" w:rsidRPr="00712254" w:rsidRDefault="00712254" w:rsidP="00712254">
            <w:pPr>
              <w:widowControl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учреждению субсидии.</w:t>
            </w:r>
          </w:p>
          <w:p w14:paraId="4852E7B2" w14:textId="77777777" w:rsidR="00F73D59" w:rsidRPr="001B0165" w:rsidRDefault="00F73D59" w:rsidP="0035369D">
            <w:pPr>
              <w:rPr>
                <w:szCs w:val="24"/>
              </w:rPr>
            </w:pPr>
          </w:p>
        </w:tc>
      </w:tr>
      <w:tr w:rsidR="00F73D59" w:rsidRPr="001B0165" w14:paraId="301AC47E" w14:textId="77777777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14:paraId="2EA5F7A8" w14:textId="77777777" w:rsidR="00F73D59" w:rsidRPr="001B0165" w:rsidRDefault="00F73D59" w:rsidP="0035369D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3. Порядок контроля за выполнением муниципального задания</w:t>
            </w:r>
          </w:p>
        </w:tc>
      </w:tr>
    </w:tbl>
    <w:p w14:paraId="0DF0F529" w14:textId="77777777" w:rsidR="00F73D59" w:rsidRPr="001B0165" w:rsidRDefault="00F73D59" w:rsidP="00F73D59">
      <w:pPr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4034"/>
        <w:gridCol w:w="4612"/>
      </w:tblGrid>
      <w:tr w:rsidR="00712254" w:rsidRPr="00E74E57" w14:paraId="57113A0D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E222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40D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C0C0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spacing w:line="276" w:lineRule="exact"/>
              <w:ind w:left="206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Органы, осуществляющие контроль за выполнением муниципального задания</w:t>
            </w:r>
          </w:p>
        </w:tc>
      </w:tr>
      <w:tr w:rsidR="00712254" w:rsidRPr="00E74E57" w14:paraId="20939E2F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D652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DA35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1BF8" w14:textId="77777777"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3</w:t>
            </w:r>
          </w:p>
        </w:tc>
      </w:tr>
      <w:tr w:rsidR="00712254" w:rsidRPr="00E74E57" w14:paraId="35F1690C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478A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Проверка отчета об исполнении муниципального задания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6A80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8385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712254" w:rsidRPr="00E74E57" w14:paraId="6EE77343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C236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44B9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1C09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712254" w:rsidRPr="00E74E57" w14:paraId="4B303009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C40E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2A86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1 раз в год в соответствии с планом </w:t>
            </w:r>
          </w:p>
          <w:p w14:paraId="6E471D8F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F0B5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МКУ «Централизованная бухгалтерия управления образования администрации Ленинск-Кузнецкого городского округа» </w:t>
            </w:r>
          </w:p>
        </w:tc>
      </w:tr>
      <w:tr w:rsidR="00712254" w:rsidRPr="00E74E57" w14:paraId="072E507F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B2C6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Проверка правомерного и целевого использования финансового обеспечения выполнения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FFD0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2 раз в год в соответствии с планом</w:t>
            </w:r>
          </w:p>
          <w:p w14:paraId="7287BD01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 xml:space="preserve">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C5AC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 xml:space="preserve">Управление образования администрации Ленинск-Кузнецкого городского округа, МКУ «Централизованная бухгалтерия управления </w:t>
            </w:r>
            <w:r w:rsidRPr="00E74E57">
              <w:rPr>
                <w:sz w:val="22"/>
                <w:szCs w:val="22"/>
              </w:rPr>
              <w:lastRenderedPageBreak/>
              <w:t>образования администрации Ленинск-Кузнецкого городского округа»</w:t>
            </w:r>
          </w:p>
        </w:tc>
      </w:tr>
      <w:tr w:rsidR="00712254" w:rsidRPr="00E74E57" w14:paraId="7420F1F5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D907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Рассмотрение претензий (жалоб) на работу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A08F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5E92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Управление образования администрации Ленинск-Кузнецкого городского округа</w:t>
            </w:r>
          </w:p>
        </w:tc>
      </w:tr>
      <w:tr w:rsidR="00712254" w:rsidRPr="00E74E57" w14:paraId="2718F79E" w14:textId="7777777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4C00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Внутренний контроль за выполнением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698D" w14:textId="77777777"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1FFD" w14:textId="77777777"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Администрация МБДОУ</w:t>
            </w:r>
          </w:p>
        </w:tc>
      </w:tr>
    </w:tbl>
    <w:p w14:paraId="03E01F8D" w14:textId="77777777" w:rsidR="00F73D59" w:rsidRPr="00E74E57" w:rsidRDefault="00F73D59" w:rsidP="00F73D59">
      <w:pPr>
        <w:pStyle w:val="Style17"/>
        <w:widowControl/>
        <w:spacing w:line="240" w:lineRule="exact"/>
        <w:jc w:val="both"/>
        <w:rPr>
          <w:sz w:val="22"/>
          <w:szCs w:val="22"/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F73D59" w:rsidRPr="00E74E57" w14:paraId="1CF91465" w14:textId="77777777" w:rsidTr="0035369D">
        <w:trPr>
          <w:trHeight w:val="257"/>
        </w:trPr>
        <w:tc>
          <w:tcPr>
            <w:tcW w:w="14742" w:type="dxa"/>
            <w:tcBorders>
              <w:top w:val="nil"/>
            </w:tcBorders>
            <w:shd w:val="clear" w:color="auto" w:fill="auto"/>
            <w:vAlign w:val="center"/>
          </w:tcPr>
          <w:p w14:paraId="48270BB6" w14:textId="77777777"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F73D59" w:rsidRPr="00E74E57" w14:paraId="264B69A8" w14:textId="77777777" w:rsidTr="0035369D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1A9020EA" w14:textId="77777777"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 xml:space="preserve">4.1. Периодичность представления отчетов о выполнении муниципального задания </w:t>
            </w:r>
            <w:r w:rsidR="00712254" w:rsidRPr="00E74E57">
              <w:rPr>
                <w:rStyle w:val="FontStyle27"/>
                <w:b/>
              </w:rPr>
              <w:t>1 раз в полугодие</w:t>
            </w:r>
          </w:p>
        </w:tc>
      </w:tr>
      <w:tr w:rsidR="00F73D59" w:rsidRPr="00E74E57" w14:paraId="2DB488B1" w14:textId="77777777" w:rsidTr="0035369D">
        <w:trPr>
          <w:trHeight w:val="276"/>
        </w:trPr>
        <w:tc>
          <w:tcPr>
            <w:tcW w:w="14742" w:type="dxa"/>
            <w:shd w:val="clear" w:color="auto" w:fill="auto"/>
          </w:tcPr>
          <w:p w14:paraId="362111CC" w14:textId="77777777"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 w:rsidR="00712254" w:rsidRPr="00E74E57">
              <w:rPr>
                <w:rStyle w:val="FontStyle27"/>
              </w:rPr>
              <w:t xml:space="preserve"> </w:t>
            </w:r>
            <w:r w:rsidR="00712254" w:rsidRPr="00E74E57">
              <w:rPr>
                <w:b/>
                <w:sz w:val="22"/>
                <w:szCs w:val="22"/>
              </w:rPr>
              <w:t>до 20 числа месяца, следующего за отчетным полугодием</w:t>
            </w:r>
            <w:r w:rsidR="00712254" w:rsidRPr="00E74E57">
              <w:rPr>
                <w:sz w:val="22"/>
                <w:szCs w:val="22"/>
              </w:rPr>
              <w:t>.</w:t>
            </w:r>
          </w:p>
        </w:tc>
      </w:tr>
      <w:tr w:rsidR="00F73D59" w:rsidRPr="00E74E57" w14:paraId="70294864" w14:textId="77777777" w:rsidTr="0035369D">
        <w:trPr>
          <w:trHeight w:val="276"/>
        </w:trPr>
        <w:tc>
          <w:tcPr>
            <w:tcW w:w="14742" w:type="dxa"/>
            <w:shd w:val="clear" w:color="auto" w:fill="auto"/>
          </w:tcPr>
          <w:p w14:paraId="01ECB004" w14:textId="77777777"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E74E57"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</w:p>
        </w:tc>
      </w:tr>
      <w:tr w:rsidR="00F73D59" w:rsidRPr="00E74E57" w14:paraId="5BD87A04" w14:textId="77777777" w:rsidTr="0035369D">
        <w:trPr>
          <w:trHeight w:val="276"/>
        </w:trPr>
        <w:tc>
          <w:tcPr>
            <w:tcW w:w="14742" w:type="dxa"/>
            <w:shd w:val="clear" w:color="auto" w:fill="auto"/>
          </w:tcPr>
          <w:p w14:paraId="7ACB1458" w14:textId="77777777"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E74E57">
              <w:rPr>
                <w:rStyle w:val="FontStyle27"/>
              </w:rPr>
              <w:t>4.2.2. Иные требования к отчетности о выполнении муниципального задания</w:t>
            </w:r>
          </w:p>
        </w:tc>
      </w:tr>
    </w:tbl>
    <w:p w14:paraId="1ACDC3A5" w14:textId="77777777" w:rsidR="00F73D59" w:rsidRPr="00E74E57" w:rsidRDefault="00712254" w:rsidP="00F73D59">
      <w:pPr>
        <w:pStyle w:val="Style15"/>
        <w:widowControl/>
        <w:spacing w:line="240" w:lineRule="exact"/>
        <w:ind w:left="679" w:firstLine="0"/>
        <w:jc w:val="left"/>
        <w:rPr>
          <w:sz w:val="22"/>
          <w:szCs w:val="22"/>
        </w:rPr>
      </w:pPr>
      <w:r w:rsidRPr="00E74E57">
        <w:rPr>
          <w:sz w:val="22"/>
          <w:szCs w:val="22"/>
        </w:rPr>
        <w:t>к отчету прикладываются документы, подтверждающие</w:t>
      </w:r>
      <w:r w:rsidRPr="00E74E57">
        <w:rPr>
          <w:sz w:val="22"/>
          <w:szCs w:val="22"/>
          <w:u w:val="single"/>
        </w:rPr>
        <w:t xml:space="preserve"> </w:t>
      </w:r>
      <w:r w:rsidRPr="00E74E57">
        <w:rPr>
          <w:sz w:val="22"/>
          <w:szCs w:val="22"/>
        </w:rPr>
        <w:t>данные, отраженные в отчете.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F73D59" w:rsidRPr="00E74E57" w14:paraId="7BF4BA2A" w14:textId="77777777" w:rsidTr="0035369D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14:paraId="62D762C3" w14:textId="77777777" w:rsidR="00F73D59" w:rsidRPr="00E74E57" w:rsidRDefault="00F73D59" w:rsidP="0035369D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>5. Иные показатели, связанные с выполнением муниципального задания</w:t>
            </w:r>
            <w:r w:rsidRPr="00E74E57">
              <w:rPr>
                <w:rStyle w:val="FontStyle27"/>
                <w:vertAlign w:val="superscript"/>
              </w:rPr>
              <w:t xml:space="preserve"> 7</w:t>
            </w:r>
          </w:p>
        </w:tc>
      </w:tr>
    </w:tbl>
    <w:p w14:paraId="7696C99A" w14:textId="77777777"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1</w:t>
      </w:r>
      <w:r w:rsidRPr="00E74E57">
        <w:rPr>
          <w:color w:val="000000"/>
          <w:sz w:val="22"/>
          <w:szCs w:val="22"/>
        </w:rPr>
        <w:t xml:space="preserve"> Номер муниципального задания присваивается в информационной системе Министерства финансов Российской Федерации. </w:t>
      </w:r>
    </w:p>
    <w:p w14:paraId="11C10BF7" w14:textId="77777777"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2 </w:t>
      </w:r>
      <w:r w:rsidRPr="00E74E57">
        <w:rPr>
          <w:color w:val="000000"/>
          <w:sz w:val="22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35F4AF50" w14:textId="77777777"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3 </w:t>
      </w:r>
      <w:r w:rsidRPr="00E74E57">
        <w:rPr>
          <w:color w:val="000000"/>
          <w:sz w:val="22"/>
          <w:szCs w:val="22"/>
        </w:rPr>
        <w:t xml:space="preserve">Заполняется при установлении показателей, характеризующих качество муниципальной услуги, в региональном перечне муниципальных услуг и работ. </w:t>
      </w:r>
    </w:p>
    <w:p w14:paraId="06F66CD4" w14:textId="77777777"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4 </w:t>
      </w:r>
      <w:r w:rsidRPr="00E74E57">
        <w:rPr>
          <w:color w:val="000000"/>
          <w:sz w:val="22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14:paraId="36B9AF8C" w14:textId="77777777" w:rsidR="00F73D59" w:rsidRPr="00E74E57" w:rsidRDefault="00F73D59" w:rsidP="00F73D59">
      <w:pPr>
        <w:pStyle w:val="Style15"/>
        <w:widowControl/>
        <w:spacing w:line="240" w:lineRule="exact"/>
        <w:ind w:firstLine="851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5 </w:t>
      </w:r>
      <w:r w:rsidRPr="00E74E57">
        <w:rPr>
          <w:color w:val="000000"/>
          <w:sz w:val="22"/>
          <w:szCs w:val="22"/>
        </w:rPr>
        <w:t xml:space="preserve">Заполняется при установлении показателей, характеризующих качество работы, </w:t>
      </w:r>
      <w:r w:rsidRPr="00E74E57">
        <w:rPr>
          <w:sz w:val="22"/>
          <w:szCs w:val="22"/>
        </w:rPr>
        <w:t>в общероссийском базовом перечне или региональном перечне</w:t>
      </w:r>
      <w:r w:rsidRPr="00E74E57">
        <w:rPr>
          <w:color w:val="000000"/>
          <w:sz w:val="22"/>
          <w:szCs w:val="22"/>
        </w:rPr>
        <w:t xml:space="preserve">. </w:t>
      </w:r>
    </w:p>
    <w:p w14:paraId="0C905FFC" w14:textId="77777777" w:rsidR="00F73D59" w:rsidRPr="00E74E57" w:rsidRDefault="00F73D59" w:rsidP="00F73D59">
      <w:pPr>
        <w:pStyle w:val="Style15"/>
        <w:widowControl/>
        <w:spacing w:line="240" w:lineRule="exact"/>
        <w:ind w:firstLine="851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6</w:t>
      </w:r>
      <w:r w:rsidRPr="00E74E57">
        <w:rPr>
          <w:color w:val="000000"/>
          <w:sz w:val="22"/>
          <w:szCs w:val="22"/>
        </w:rPr>
        <w:t xml:space="preserve"> Заполняется в целом по муниципальному заданию. </w:t>
      </w:r>
    </w:p>
    <w:p w14:paraId="19BEFD06" w14:textId="77777777" w:rsidR="00F73D59" w:rsidRPr="00E74E57" w:rsidRDefault="00F73D59" w:rsidP="00F73D5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                     7 </w:t>
      </w:r>
      <w:r w:rsidRPr="00E74E57">
        <w:rPr>
          <w:color w:val="000000"/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 Ленинск-Кузнецкого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заполняются.».</w:t>
      </w:r>
      <w:r w:rsidRPr="00E74E57">
        <w:rPr>
          <w:sz w:val="22"/>
          <w:szCs w:val="22"/>
        </w:rPr>
        <w:t xml:space="preserve"> </w:t>
      </w:r>
    </w:p>
    <w:p w14:paraId="4EFD84AE" w14:textId="77777777" w:rsidR="00F73D59" w:rsidRPr="00E74E57" w:rsidRDefault="00F73D59" w:rsidP="00F73D59">
      <w:pPr>
        <w:tabs>
          <w:tab w:val="left" w:pos="1134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6ED7D535" w14:textId="77777777" w:rsidR="00F73D59" w:rsidRPr="00E74E57" w:rsidRDefault="00F73D59" w:rsidP="00F73D59">
      <w:pPr>
        <w:tabs>
          <w:tab w:val="left" w:pos="1134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14:paraId="691B55D3" w14:textId="77777777" w:rsidR="00F73D59" w:rsidRDefault="00F73D59" w:rsidP="00F73D59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    </w:t>
      </w:r>
    </w:p>
    <w:p w14:paraId="58B87E5B" w14:textId="77777777" w:rsidR="009A66B2" w:rsidRDefault="009A66B2"/>
    <w:sectPr w:rsidR="009A66B2" w:rsidSect="00F73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D3"/>
    <w:rsid w:val="00023B62"/>
    <w:rsid w:val="00041FAA"/>
    <w:rsid w:val="000C68B6"/>
    <w:rsid w:val="000F6969"/>
    <w:rsid w:val="001C5AAB"/>
    <w:rsid w:val="0030673C"/>
    <w:rsid w:val="0035369D"/>
    <w:rsid w:val="00374AF9"/>
    <w:rsid w:val="003B47BB"/>
    <w:rsid w:val="00445ECE"/>
    <w:rsid w:val="005168E8"/>
    <w:rsid w:val="005F6803"/>
    <w:rsid w:val="00625724"/>
    <w:rsid w:val="006F7287"/>
    <w:rsid w:val="00700E01"/>
    <w:rsid w:val="00712254"/>
    <w:rsid w:val="00806C16"/>
    <w:rsid w:val="008A495B"/>
    <w:rsid w:val="009A66B2"/>
    <w:rsid w:val="00A428FF"/>
    <w:rsid w:val="00AC7302"/>
    <w:rsid w:val="00B26ED3"/>
    <w:rsid w:val="00B678FA"/>
    <w:rsid w:val="00C85900"/>
    <w:rsid w:val="00CA594C"/>
    <w:rsid w:val="00CA7810"/>
    <w:rsid w:val="00D214BC"/>
    <w:rsid w:val="00D614F4"/>
    <w:rsid w:val="00E07840"/>
    <w:rsid w:val="00E628F6"/>
    <w:rsid w:val="00E74E57"/>
    <w:rsid w:val="00F03D54"/>
    <w:rsid w:val="00F44FDF"/>
    <w:rsid w:val="00F73D59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5903"/>
  <w15:docId w15:val="{45E85B60-15AC-4808-8A5B-4B8E065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3D59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F73D59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F73D59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F73D59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F73D59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F73D59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F73D59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73D5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F73D5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73D59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7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536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0CA561A6F7CCF0DBB4808F29DF0770D1E47937BAC67E909FCE6EC20U7J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0CA561A6F7CCF0DBB4808F29DF0770D1E47937BAC67E909FCE6EC20U7J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0CA561A6F7CCF0DBB4808F29DF0770D1E47937BAC67E909FCE6EC20U7JFD" TargetMode="External"/><Relationship Id="rId5" Type="http://schemas.openxmlformats.org/officeDocument/2006/relationships/hyperlink" Target="consultantplus://offline/ref=8680CA561A6F7CCF0DBB4808F29DF0770D114C9075AE67E909FCE6EC20U7J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4127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№42</dc:creator>
  <cp:lastModifiedBy>Инна Акимова</cp:lastModifiedBy>
  <cp:revision>10</cp:revision>
  <cp:lastPrinted>2019-12-25T04:58:00Z</cp:lastPrinted>
  <dcterms:created xsi:type="dcterms:W3CDTF">2017-12-22T04:48:00Z</dcterms:created>
  <dcterms:modified xsi:type="dcterms:W3CDTF">2019-12-25T04:59:00Z</dcterms:modified>
</cp:coreProperties>
</file>