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61" w:rsidRPr="00AB3111" w:rsidRDefault="00FF1E61" w:rsidP="00FF1E61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Директору МБОУ «Школа № 109 </w:t>
      </w:r>
      <w:r w:rsidRPr="00AB3111">
        <w:rPr>
          <w:rFonts w:ascii="Times New Roman" w:hAnsi="Times New Roman" w:cs="Times New Roman"/>
          <w:sz w:val="24"/>
          <w:szCs w:val="24"/>
        </w:rPr>
        <w:br/>
        <w:t>им. Героя России Д.В. Жидкова»</w:t>
      </w:r>
    </w:p>
    <w:p w:rsidR="00FF1E61" w:rsidRPr="00AB3111" w:rsidRDefault="00FF1E61" w:rsidP="00FF1E61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Лебедевой Елене Романовне</w:t>
      </w:r>
    </w:p>
    <w:p w:rsidR="00FF1E61" w:rsidRPr="00AB3111" w:rsidRDefault="00FF1E61" w:rsidP="00FF1E61">
      <w:pPr>
        <w:spacing w:after="0" w:line="240" w:lineRule="auto"/>
        <w:ind w:left="6237"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___</w:t>
      </w:r>
      <w:r w:rsidRPr="00AB311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1E61" w:rsidRPr="00AB3111" w:rsidRDefault="00FF1E61" w:rsidP="00FF1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E61" w:rsidRPr="00AB3111" w:rsidRDefault="00FF1E61" w:rsidP="00FF1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E61" w:rsidRPr="00AB3111" w:rsidRDefault="00FF1E61" w:rsidP="00FF1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Pr="00AB311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B3111">
        <w:rPr>
          <w:rFonts w:ascii="Times New Roman" w:hAnsi="Times New Roman" w:cs="Times New Roman"/>
          <w:sz w:val="26"/>
          <w:szCs w:val="26"/>
        </w:rPr>
        <w:t xml:space="preserve">_______, </w:t>
      </w:r>
    </w:p>
    <w:p w:rsidR="00FF1E61" w:rsidRPr="00AB3111" w:rsidRDefault="00FF1E61" w:rsidP="00FF1E6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(ФИО родителя, законного представителя)</w:t>
      </w:r>
    </w:p>
    <w:p w:rsidR="00FF1E61" w:rsidRDefault="00FF1E61" w:rsidP="00FF1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 xml:space="preserve">согласен (согласна) на психолого-педагогическое сопровождение (психологическую диагностику, участие в коррекционно-развивающих занятиях, психолого-педагогическое просвещение, консультирование) моего ребенка </w:t>
      </w:r>
    </w:p>
    <w:p w:rsidR="00FF1E61" w:rsidRDefault="00FF1E61" w:rsidP="00FF1E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___________________________________________.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1E61" w:rsidRPr="00FF1E61" w:rsidRDefault="00FF1E61" w:rsidP="00FF1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0"/>
          <w:szCs w:val="20"/>
        </w:rPr>
        <w:t>(ФИ ребенка, класс)</w:t>
      </w:r>
    </w:p>
    <w:p w:rsidR="00FF1E61" w:rsidRPr="00AB3111" w:rsidRDefault="00FF1E61" w:rsidP="00FF1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E61" w:rsidRPr="00AB3111" w:rsidRDefault="00FF1E61" w:rsidP="00FF1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E61" w:rsidRDefault="00FF1E61" w:rsidP="00FF1E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>«____» ________________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B31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F1E61" w:rsidRDefault="00FF1E61" w:rsidP="00FF1E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1E61" w:rsidRPr="00AB3111" w:rsidRDefault="00FF1E61" w:rsidP="00FF1E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 /___________</w:t>
      </w:r>
      <w:r w:rsidRPr="00AB3111">
        <w:rPr>
          <w:rFonts w:ascii="Times New Roman" w:hAnsi="Times New Roman" w:cs="Times New Roman"/>
          <w:sz w:val="26"/>
          <w:szCs w:val="26"/>
        </w:rPr>
        <w:t>________</w:t>
      </w:r>
    </w:p>
    <w:p w:rsidR="00FF1E61" w:rsidRPr="00AB3111" w:rsidRDefault="00FF1E61" w:rsidP="00FF1E61">
      <w:pPr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   расшифровка</w:t>
      </w:r>
    </w:p>
    <w:p w:rsidR="005A0E34" w:rsidRDefault="005A0E34">
      <w:bookmarkStart w:id="0" w:name="_GoBack"/>
      <w:bookmarkEnd w:id="0"/>
    </w:p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E"/>
    <w:rsid w:val="005A0E34"/>
    <w:rsid w:val="00DC0A9E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0236"/>
  <w15:chartTrackingRefBased/>
  <w15:docId w15:val="{0296F3FA-5530-46C5-995C-A888450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1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2019-11-24T23:30:00Z</dcterms:created>
  <dcterms:modified xsi:type="dcterms:W3CDTF">2019-11-24T23:32:00Z</dcterms:modified>
</cp:coreProperties>
</file>