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6" w:rsidRDefault="00F93C15" w:rsidP="004076F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</w:t>
      </w:r>
      <w:r w:rsidR="0018697E">
        <w:rPr>
          <w:rFonts w:ascii="Times New Roman" w:hAnsi="Times New Roman" w:cs="Times New Roman"/>
          <w:sz w:val="28"/>
          <w:szCs w:val="28"/>
        </w:rPr>
        <w:t>___________________________(Ф.И.</w:t>
      </w:r>
      <w:r>
        <w:rPr>
          <w:rFonts w:ascii="Times New Roman" w:hAnsi="Times New Roman" w:cs="Times New Roman"/>
          <w:sz w:val="28"/>
          <w:szCs w:val="28"/>
        </w:rPr>
        <w:t>О)</w:t>
      </w:r>
    </w:p>
    <w:p w:rsidR="00F93C15" w:rsidRDefault="00F93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на психолого-логопедическое </w:t>
      </w:r>
      <w:r w:rsidR="004076F4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>
        <w:rPr>
          <w:rFonts w:ascii="Times New Roman" w:hAnsi="Times New Roman" w:cs="Times New Roman"/>
          <w:sz w:val="28"/>
          <w:szCs w:val="28"/>
        </w:rPr>
        <w:t>моего ребенка _________________</w:t>
      </w:r>
      <w:r w:rsidR="004076F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8697E">
        <w:rPr>
          <w:rFonts w:ascii="Times New Roman" w:hAnsi="Times New Roman" w:cs="Times New Roman"/>
          <w:sz w:val="28"/>
          <w:szCs w:val="28"/>
        </w:rPr>
        <w:t>(Ф.И.</w:t>
      </w:r>
      <w:r>
        <w:rPr>
          <w:rFonts w:ascii="Times New Roman" w:hAnsi="Times New Roman" w:cs="Times New Roman"/>
          <w:sz w:val="28"/>
          <w:szCs w:val="28"/>
        </w:rPr>
        <w:t xml:space="preserve"> реб</w:t>
      </w:r>
      <w:r w:rsidR="004076F4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ка,</w:t>
      </w:r>
      <w:r w:rsidR="0040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класс)</w:t>
      </w:r>
    </w:p>
    <w:p w:rsidR="00F93C15" w:rsidRDefault="00F93C15" w:rsidP="00F93C15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186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86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число_______</w:t>
      </w:r>
    </w:p>
    <w:p w:rsidR="00F93C15" w:rsidRDefault="00F93C15" w:rsidP="00F93C15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F93C15" w:rsidRPr="00F93C15" w:rsidRDefault="00F93C15" w:rsidP="0066420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93C15" w:rsidRPr="00F93C15" w:rsidSect="009C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C15"/>
    <w:rsid w:val="0002469D"/>
    <w:rsid w:val="00116B55"/>
    <w:rsid w:val="0018697E"/>
    <w:rsid w:val="001A5AFD"/>
    <w:rsid w:val="004076F4"/>
    <w:rsid w:val="004325DE"/>
    <w:rsid w:val="005D6684"/>
    <w:rsid w:val="00664204"/>
    <w:rsid w:val="009C5954"/>
    <w:rsid w:val="00B80AE8"/>
    <w:rsid w:val="00EA7A7B"/>
    <w:rsid w:val="00F9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0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0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2</cp:revision>
  <dcterms:created xsi:type="dcterms:W3CDTF">2018-02-17T15:44:00Z</dcterms:created>
  <dcterms:modified xsi:type="dcterms:W3CDTF">2018-02-17T15:44:00Z</dcterms:modified>
</cp:coreProperties>
</file>