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«Весеннее кафе» для средней группы.</w:t>
      </w:r>
    </w:p>
    <w:p w:rsidR="00FB0BB0" w:rsidRDefault="00FB0BB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зале столы и стулья расставлены в виде кафе.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Мамы сидят за столиками. Звучит музыка «Старое кафе». </w:t>
      </w: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Входит ведущая. </w:t>
      </w:r>
    </w:p>
    <w:p w:rsidR="00FB0BB0" w:rsidRDefault="00FB0BB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Весеннее солнце в окошко нам светит,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кафе пригласили родителей дети.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Кафе музыкальное с танцами, с песней,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нём праздновать праздник всегда интересней!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Меню необычное всех ожидает: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салату – улыбки кафе предлагает, 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К гарниру вам песню положат в посуду,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 танец горячий – к первому блюду.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Меню музыкальное, гости, возьмите.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весело время в кафе проведите (раздают меню). </w:t>
      </w:r>
    </w:p>
    <w:p w:rsidR="00FB0BB0" w:rsidRDefault="00FB0B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Среди весенних первых дней 8 марта всех дороже!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всей земле, для всех людей - весна и женщина похожи!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Желаем счастья и любви, они дороже всех подарков,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 пусть сбываются мечты в чудесный день 8 Марта! </w:t>
      </w:r>
    </w:p>
    <w:p w:rsidR="00FB0BB0" w:rsidRDefault="00FB0B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B0BB0" w:rsidRPr="00620A13" w:rsidRDefault="00620A1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20A13">
        <w:rPr>
          <w:rFonts w:ascii="Times New Roman" w:hAnsi="Times New Roman" w:cs="Times New Roman"/>
          <w:b/>
          <w:sz w:val="32"/>
          <w:szCs w:val="32"/>
          <w:u w:val="single"/>
        </w:rPr>
        <w:t xml:space="preserve">Под музыку входят дети с цветами. Выполняют движения и останавливаются полукругом. </w:t>
      </w:r>
    </w:p>
    <w:p w:rsidR="00FB0BB0" w:rsidRDefault="00FB0BB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B0BB0" w:rsidRPr="00620A13" w:rsidRDefault="00620A1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20A13">
        <w:rPr>
          <w:rFonts w:ascii="Times New Roman" w:hAnsi="Times New Roman" w:cs="Times New Roman"/>
          <w:b/>
          <w:sz w:val="32"/>
          <w:szCs w:val="32"/>
          <w:u w:val="single"/>
        </w:rPr>
        <w:t>Перекличка.</w:t>
      </w:r>
    </w:p>
    <w:p w:rsidR="00FB0BB0" w:rsidRDefault="00620A13" w:rsidP="00620A13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1.Снова к нам весна пришла,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Снова праздник принесла.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Поздравляю с днем весенним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с хорошим настроеньем!</w:t>
      </w:r>
    </w:p>
    <w:p w:rsidR="00FB0BB0" w:rsidRDefault="00620A13" w:rsidP="003C4D77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2.Соберу сама игрушки,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Вымою тарелки, кружки,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Пока мама отдыхает,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Пол тихонько подмету,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Будет видно за версту,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Как я маме помогаю,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Как я мамочку люблю!</w:t>
      </w:r>
    </w:p>
    <w:p w:rsidR="00FB0BB0" w:rsidRDefault="00620A13" w:rsidP="003C4D77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3.Сегодня праздник женский,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Сегодня праздник мам.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Быть милыми, красивыми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Мы пожелаем Вам!</w:t>
      </w:r>
    </w:p>
    <w:p w:rsidR="00FB0BB0" w:rsidRDefault="00620A13" w:rsidP="003C4D77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4.Мамочка родная, я тебя люблю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И весенним утром песенку спою.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Будет эта песня для тебя одной,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Хорошо, что мама рядышком со мной!</w:t>
      </w:r>
    </w:p>
    <w:p w:rsidR="00FB0BB0" w:rsidRDefault="00620A13">
      <w:pPr>
        <w:rPr>
          <w:rFonts w:ascii="-apple-system" w:eastAsia="-apple-system" w:hAnsi="-apple-system" w:cs="-apple-system"/>
          <w:sz w:val="16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5.Звенит на улице капель,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Какой сегодня важный день,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Мы маму поздравляем,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Целуем, обнимаем.</w:t>
      </w:r>
    </w:p>
    <w:p w:rsidR="003C4D77" w:rsidRPr="00620A13" w:rsidRDefault="00620A1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20A13">
        <w:rPr>
          <w:rFonts w:ascii="Times New Roman" w:hAnsi="Times New Roman" w:cs="Times New Roman"/>
          <w:b/>
          <w:sz w:val="32"/>
          <w:szCs w:val="32"/>
          <w:u w:val="single"/>
        </w:rPr>
        <w:t>Исполняется песня</w:t>
      </w:r>
      <w:r w:rsidR="003C4D77" w:rsidRPr="00620A13">
        <w:rPr>
          <w:rFonts w:ascii="Times New Roman" w:hAnsi="Times New Roman" w:cs="Times New Roman"/>
          <w:b/>
          <w:sz w:val="32"/>
          <w:szCs w:val="32"/>
          <w:u w:val="single"/>
        </w:rPr>
        <w:t xml:space="preserve"> «Мама – солнышко моё» и садятся.</w:t>
      </w:r>
    </w:p>
    <w:p w:rsidR="003C4D77" w:rsidRDefault="003C4D77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Ребята, посмотрите, как красиво улыбаются наши мамы. Поприветствуем друг друга улыбками и аплодисментами!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Итак, мы начинаем наш праздник. 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каждой мамы есть меню.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Многие блюда у нас подаются в обязательном порядке – это «хорошее настроение», «добрая улыбка» и «весёлый смех».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У кого меню под № 1?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Прошу делать заказ. </w:t>
      </w:r>
    </w:p>
    <w:p w:rsidR="00FB0BB0" w:rsidRDefault="00FB0BB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Мама читает меню № 1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-Я хочу заказать стихотворение про маму.</w:t>
      </w:r>
    </w:p>
    <w:p w:rsidR="00FB0BB0" w:rsidRDefault="00FB0B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Ведущая: 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вот  поступил и  первый заказ,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Мы наш праздник продолжаем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Стихи послушать приглашаем.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Итак, Блюдо №1- стихи для мамы.</w:t>
      </w:r>
    </w:p>
    <w:p w:rsidR="00FB0BB0" w:rsidRDefault="00FB0B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 читают стихи. (на осетинском языке)</w:t>
      </w:r>
    </w:p>
    <w:p w:rsidR="00FB0BB0" w:rsidRDefault="00FB0BB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>Хурау рухсзаердае у мад,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Никуы зоны уый фаеллад!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Сты йае хъарм къухтае фаелмаен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Алы бон раевдауы маен.</w:t>
      </w:r>
    </w:p>
    <w:p w:rsidR="00FB0BB0" w:rsidRDefault="00FB0BB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</w:t>
      </w:r>
      <w:r>
        <w:rPr>
          <w:rFonts w:ascii="Times New Roman" w:hAnsi="Times New Roman" w:cs="Times New Roman"/>
          <w:sz w:val="32"/>
          <w:szCs w:val="32"/>
        </w:rPr>
        <w:t>Аез мысын даеу мае уарзон мад!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Аенае даеу цард маенаен аенад.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Дае фаелмаен худт,дае къухты хъарм,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Ирон сылгоймаджы аефсарм.</w:t>
      </w:r>
    </w:p>
    <w:p w:rsidR="00FB0BB0" w:rsidRDefault="00FB0BB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>
        <w:rPr>
          <w:rFonts w:ascii="Times New Roman" w:hAnsi="Times New Roman" w:cs="Times New Roman"/>
          <w:sz w:val="32"/>
          <w:szCs w:val="32"/>
        </w:rPr>
        <w:t>Зын раестаеджы дыдае мае ныфс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Хъаебулты амондмае баеллыс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Даеуаей зынаргъдаер царды наей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Мае уарзон мад,цаер мын фаернаей!</w:t>
      </w:r>
    </w:p>
    <w:p w:rsidR="00FB0BB0" w:rsidRDefault="00FB0BB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  <w:r>
        <w:rPr>
          <w:rFonts w:ascii="Times New Roman" w:hAnsi="Times New Roman" w:cs="Times New Roman"/>
          <w:sz w:val="32"/>
          <w:szCs w:val="32"/>
        </w:rPr>
        <w:t>Дае фыдаебаеттаей райгонд у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Саербаерзондаей – иу алкуы цу.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Дае тыхтыл макуы ркан фаесмон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Аез уарзын даеу, мае мад, уый зон!</w:t>
      </w:r>
    </w:p>
    <w:p w:rsidR="00FB0BB0" w:rsidRDefault="00FB0B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кого меню под  № 2?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Прошу делать заказ. </w:t>
      </w:r>
    </w:p>
    <w:p w:rsidR="00FB0BB0" w:rsidRDefault="00FB0B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Мама читает меню № 2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-Я хочу заказать музыкальный номер.</w:t>
      </w:r>
    </w:p>
    <w:p w:rsidR="00FB0BB0" w:rsidRDefault="00FB0B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Внимание, мамочки, только для вас!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Выступают известные артисты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 нашей группе лучшие солисты!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Блюдо №2–песня про маму.</w:t>
      </w:r>
    </w:p>
    <w:p w:rsidR="00FB0BB0" w:rsidRDefault="00FB0B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B0BB0" w:rsidRPr="003C4D77" w:rsidRDefault="00620A1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4D77">
        <w:rPr>
          <w:rFonts w:ascii="Times New Roman" w:hAnsi="Times New Roman" w:cs="Times New Roman"/>
          <w:b/>
          <w:sz w:val="32"/>
          <w:szCs w:val="32"/>
          <w:u w:val="single"/>
        </w:rPr>
        <w:t xml:space="preserve">Исполняется песня на осет. </w:t>
      </w:r>
      <w:r w:rsidR="003C4D77" w:rsidRPr="003C4D77">
        <w:rPr>
          <w:rFonts w:ascii="Times New Roman" w:hAnsi="Times New Roman" w:cs="Times New Roman"/>
          <w:b/>
          <w:sz w:val="32"/>
          <w:szCs w:val="32"/>
          <w:u w:val="single"/>
        </w:rPr>
        <w:t>я</w:t>
      </w:r>
      <w:r w:rsidRPr="003C4D77">
        <w:rPr>
          <w:rFonts w:ascii="Times New Roman" w:hAnsi="Times New Roman" w:cs="Times New Roman"/>
          <w:b/>
          <w:sz w:val="32"/>
          <w:szCs w:val="32"/>
          <w:u w:val="single"/>
        </w:rPr>
        <w:t>зыке</w:t>
      </w:r>
      <w:r w:rsidR="003C4D77" w:rsidRPr="003C4D77">
        <w:rPr>
          <w:rFonts w:ascii="Times New Roman" w:hAnsi="Times New Roman" w:cs="Times New Roman"/>
          <w:b/>
          <w:sz w:val="32"/>
          <w:szCs w:val="32"/>
          <w:u w:val="single"/>
        </w:rPr>
        <w:t xml:space="preserve"> «</w:t>
      </w:r>
      <w:proofErr w:type="spellStart"/>
      <w:r w:rsidR="003C4D77" w:rsidRPr="003C4D77">
        <w:rPr>
          <w:rFonts w:ascii="Times New Roman" w:hAnsi="Times New Roman" w:cs="Times New Roman"/>
          <w:b/>
          <w:sz w:val="32"/>
          <w:szCs w:val="32"/>
          <w:u w:val="single"/>
        </w:rPr>
        <w:t>Маеды</w:t>
      </w:r>
      <w:proofErr w:type="spellEnd"/>
      <w:r w:rsidR="003C4D77" w:rsidRPr="003C4D77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spellStart"/>
      <w:r w:rsidR="003C4D77" w:rsidRPr="003C4D77">
        <w:rPr>
          <w:rFonts w:ascii="Times New Roman" w:hAnsi="Times New Roman" w:cs="Times New Roman"/>
          <w:b/>
          <w:sz w:val="32"/>
          <w:szCs w:val="32"/>
          <w:u w:val="single"/>
        </w:rPr>
        <w:t>заердае</w:t>
      </w:r>
      <w:proofErr w:type="spellEnd"/>
      <w:r w:rsidR="003C4D77" w:rsidRPr="003C4D77"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FB0BB0" w:rsidRDefault="00FB0BB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 сейчас для мам и бабушек мы будем танцевать.</w:t>
      </w:r>
    </w:p>
    <w:p w:rsidR="00FB0BB0" w:rsidRDefault="00FB0BB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B0BB0" w:rsidRPr="003C4D77" w:rsidRDefault="00620A1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4D77">
        <w:rPr>
          <w:rFonts w:ascii="Times New Roman" w:hAnsi="Times New Roman" w:cs="Times New Roman"/>
          <w:b/>
          <w:sz w:val="32"/>
          <w:szCs w:val="32"/>
          <w:u w:val="single"/>
        </w:rPr>
        <w:t>Исп</w:t>
      </w:r>
      <w:r w:rsidR="003C4D77" w:rsidRPr="003C4D77">
        <w:rPr>
          <w:rFonts w:ascii="Times New Roman" w:hAnsi="Times New Roman" w:cs="Times New Roman"/>
          <w:b/>
          <w:sz w:val="32"/>
          <w:szCs w:val="32"/>
          <w:u w:val="single"/>
        </w:rPr>
        <w:t xml:space="preserve">олняется танец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«Девичий»</w:t>
      </w:r>
    </w:p>
    <w:p w:rsidR="00FB0BB0" w:rsidRDefault="00FB0BB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Итак, мы продолжаем.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У кого меню под №3?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Прошу делать заказ. </w:t>
      </w: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Мама читает меню № 3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-Я хочу заказать блюдо «Веселая игра для мамы»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Ведущая: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Внимание, внимание!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Готовы все для шуток,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Веселья, смеха, прибауток.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Повеселим мы вас сейчас, 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Вы не соскучитесь у нас. </w:t>
      </w:r>
    </w:p>
    <w:p w:rsidR="00FB0BB0" w:rsidRDefault="00FB0BB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B0BB0" w:rsidRPr="006331C9" w:rsidRDefault="00620A1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6331C9">
        <w:rPr>
          <w:rFonts w:ascii="Times New Roman" w:hAnsi="Times New Roman" w:cs="Times New Roman"/>
          <w:b/>
          <w:sz w:val="32"/>
          <w:szCs w:val="32"/>
          <w:u w:val="single"/>
        </w:rPr>
        <w:t>Проводится игра « Сделай маме комплимент»</w:t>
      </w:r>
      <w:bookmarkStart w:id="0" w:name="_GoBack"/>
      <w:bookmarkEnd w:id="0"/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Дети становятся в круг.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Звучит музыка, дети передают по кругу шарик. Музыка останавливается и у кого останется шар в руках, тот выходит в круг, говорит маме комплимент и дарит шарик.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Игра продолжается пока все дети не подарят своим шары.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(Кто подарил садится на стул)</w:t>
      </w:r>
    </w:p>
    <w:p w:rsidR="00FB0BB0" w:rsidRDefault="00FB0BB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Какой замечательный у нас праздник получается.</w:t>
      </w: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Всем  весело?</w:t>
      </w:r>
      <w:r>
        <w:rPr>
          <w:rFonts w:ascii="Times New Roman" w:hAnsi="Times New Roman" w:cs="Times New Roman"/>
          <w:b/>
          <w:sz w:val="32"/>
          <w:szCs w:val="32"/>
        </w:rPr>
        <w:t xml:space="preserve"> (Да)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Тогда делайте следующий заказ.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У кого меню № 4?</w:t>
      </w:r>
    </w:p>
    <w:p w:rsidR="00FB0BB0" w:rsidRDefault="00FB0BB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Мама читает меню №4.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-Хочу, чтобы ребята поздравили с праздником своих любимых бабушек!</w:t>
      </w:r>
    </w:p>
    <w:p w:rsidR="00FB0BB0" w:rsidRDefault="00FB0B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Конечно, ведь сегодня праздник не только у мамочек, но и бабушек.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Ребята, поздравим любимых бабушек? (Да)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Итак, блюдо №5 Поздравление для бабушек.</w:t>
      </w:r>
    </w:p>
    <w:p w:rsidR="00FB0BB0" w:rsidRDefault="00FB0B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Дети читают стихи про бабушку.</w:t>
      </w:r>
    </w:p>
    <w:p w:rsidR="00FB0BB0" w:rsidRDefault="00FB0BB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B0BB0" w:rsidRDefault="00620A13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1.</w:t>
      </w:r>
      <w:r>
        <w:rPr>
          <w:rFonts w:ascii="Times New Roman" w:eastAsia="Times New Roman" w:hAnsi="Times New Roman" w:cs="Times New Roman"/>
          <w:sz w:val="32"/>
          <w:szCs w:val="32"/>
        </w:rPr>
        <w:t>Лучше моей бабушки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В жизни не найти.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С ней печем оладушки,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Учим с ней стихи.</w:t>
      </w:r>
    </w:p>
    <w:p w:rsidR="00FB0BB0" w:rsidRPr="00620A13" w:rsidRDefault="00620A13" w:rsidP="00620A13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lastRenderedPageBreak/>
        <w:t>Я скажу сегодня ей,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Правды не тая: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«Лучшая ты на земле,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Бабушка моя!»</w:t>
      </w:r>
    </w:p>
    <w:p w:rsidR="00FB0BB0" w:rsidRDefault="00620A13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2.</w:t>
      </w:r>
      <w:r>
        <w:rPr>
          <w:rFonts w:ascii="Times New Roman" w:eastAsia="Times New Roman" w:hAnsi="Times New Roman" w:cs="Times New Roman"/>
          <w:sz w:val="32"/>
          <w:szCs w:val="32"/>
        </w:rPr>
        <w:t>Моя бабушка родная ―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Лучшая на свете,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Самая красивая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На всей большой планете.</w:t>
      </w:r>
    </w:p>
    <w:p w:rsidR="00FB0BB0" w:rsidRPr="00620A13" w:rsidRDefault="00620A13" w:rsidP="00620A13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Сегодня я бабулечку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Нежно поздравляю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</w:rPr>
        <w:br/>
        <w:t>С</w:t>
      </w:r>
      <w:proofErr w:type="gramEnd"/>
      <w:r>
        <w:rPr>
          <w:rFonts w:ascii="Times New Roman" w:eastAsia="Times New Roman" w:hAnsi="Times New Roman" w:cs="Times New Roman"/>
          <w:sz w:val="32"/>
          <w:szCs w:val="32"/>
        </w:rPr>
        <w:t xml:space="preserve"> прекрасным 8 Марта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И счастья ей желаю!</w:t>
      </w:r>
    </w:p>
    <w:p w:rsidR="00FB0BB0" w:rsidRDefault="00620A13">
      <w:pPr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3.</w:t>
      </w:r>
      <w:r>
        <w:rPr>
          <w:rFonts w:ascii="Times New Roman" w:eastAsia="Times New Roman" w:hAnsi="Times New Roman" w:cs="Times New Roman"/>
          <w:sz w:val="32"/>
          <w:szCs w:val="32"/>
        </w:rPr>
        <w:t>Бабушка моя родная,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Очень я тебя люблю,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И сегодня, в день весенний,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Поздравлять тебя спешу!</w:t>
      </w:r>
    </w:p>
    <w:p w:rsidR="00FB0BB0" w:rsidRDefault="00620A13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Крепкого тебе здоровья,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Света, радости, добра,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Счастья я тебе желаю</w:t>
      </w:r>
      <w:r>
        <w:rPr>
          <w:rFonts w:ascii="Times New Roman" w:eastAsia="Times New Roman" w:hAnsi="Times New Roman" w:cs="Times New Roman"/>
          <w:sz w:val="32"/>
          <w:szCs w:val="32"/>
        </w:rPr>
        <w:br/>
        <w:t>И душевного тепла!</w:t>
      </w: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И, конечно же, для нашей бабушки мы споем песенку.</w:t>
      </w:r>
    </w:p>
    <w:p w:rsidR="00FB0BB0" w:rsidRDefault="00FB0BB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 Исполняется песенка «</w:t>
      </w:r>
      <w:r w:rsidR="003C4D77">
        <w:rPr>
          <w:rFonts w:ascii="Times New Roman" w:hAnsi="Times New Roman" w:cs="Times New Roman"/>
          <w:b/>
          <w:sz w:val="32"/>
          <w:szCs w:val="32"/>
          <w:u w:val="single"/>
        </w:rPr>
        <w:t>Кто рассказывает сказки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>»</w:t>
      </w:r>
    </w:p>
    <w:p w:rsidR="00FB0BB0" w:rsidRDefault="00FB0BB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Звук мотора, влетает Карлсон.</w:t>
      </w:r>
    </w:p>
    <w:p w:rsidR="003C4D77" w:rsidRDefault="003C4D7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Посторони-ии-ись! Посадку давай! Посадку давай! Давай посадку, говорю!   (Останавливается в середине зала.)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Ну, до чего же странный народ пошел! Я им кричу «посадку давай», а они хохочут.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Ну, чего хохочите-то!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К вам такой гость прилетел долгожданный!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Давай скорее здороваться! А вы знаете, кто самый лучше в мире здоровальщик?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lastRenderedPageBreak/>
        <w:t xml:space="preserve">Конечно, Карлсон! Ну-ка, подставляйте ладошки!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Сейчас я одним махом со всеми поздороваюсь!</w:t>
      </w:r>
    </w:p>
    <w:p w:rsidR="00FB0BB0" w:rsidRDefault="00FB0BB0">
      <w:pPr>
        <w:pStyle w:val="a3"/>
        <w:rPr>
          <w:rFonts w:ascii="Times New Roman" w:hAnsi="Times New Roman" w:cs="Times New Roman"/>
          <w:iCs/>
          <w:sz w:val="32"/>
          <w:szCs w:val="32"/>
          <w:lang w:eastAsia="ru-RU"/>
        </w:rPr>
      </w:pPr>
    </w:p>
    <w:p w:rsidR="00FB0BB0" w:rsidRPr="00620A13" w:rsidRDefault="00620A13">
      <w:pPr>
        <w:pStyle w:val="a3"/>
        <w:rPr>
          <w:rFonts w:ascii="Times New Roman" w:hAnsi="Times New Roman" w:cs="Times New Roman"/>
          <w:b/>
          <w:sz w:val="32"/>
          <w:szCs w:val="32"/>
          <w:u w:val="single"/>
          <w:lang w:eastAsia="ru-RU"/>
        </w:rPr>
      </w:pPr>
      <w:r w:rsidRPr="00620A13">
        <w:rPr>
          <w:rFonts w:ascii="Times New Roman" w:hAnsi="Times New Roman" w:cs="Times New Roman"/>
          <w:b/>
          <w:iCs/>
          <w:sz w:val="32"/>
          <w:szCs w:val="32"/>
          <w:u w:val="single"/>
          <w:lang w:eastAsia="ru-RU"/>
        </w:rPr>
        <w:t>Дети выставляют вперед ладошку, Карлсон пробегает и хлопает каждого по ладони.</w:t>
      </w:r>
    </w:p>
    <w:p w:rsidR="003C4D77" w:rsidRDefault="003C4D7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Всем привет! А я давно всех знаю. Наблюдаю из своего домика на крыше, как вы играете. А вот как вы живете, сейчас я узнаю.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Ну-ка, скажите, как вы живете? (Дети отвечают.)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Эх, вы! Кто так отвечает! Надо же выставить вверх большой палец и сказать: «Вот так! »</w:t>
      </w:r>
    </w:p>
    <w:p w:rsidR="00FB0BB0" w:rsidRDefault="00FB0B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ИГРА «Вот так! »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Как живете?- Вот так!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Как в детский сад идете?- Вот так!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Как домой из садика бежите?- Вот так!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Как шумите?   -  Вот так!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А в тихий час как спите?  -  Вот так!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Как над шутками смеетесь?   -  Вот так!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А как плачете, когда мама не дает шоколадку?  -   Вот так!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Как шалите?- Вот так!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>- Как молчите?- Вот так!</w:t>
      </w:r>
    </w:p>
    <w:p w:rsidR="00FB0BB0" w:rsidRDefault="00FB0B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Карлсон: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Хватит молчать! Продолжаем разговор.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Ну? И по какому поводу у вас тут такое большое собрание детей и их родственников? 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(дети отвечают)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        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Карлсон задумывается и грустнеет.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  <w:lang w:eastAsia="ru-RU"/>
        </w:rPr>
        <w:t xml:space="preserve">   -А у меня нет ни мамы, ни бабушки! Мне некого поздравить!</w:t>
      </w:r>
    </w:p>
    <w:p w:rsidR="00FB0BB0" w:rsidRDefault="00FB0BB0">
      <w:pPr>
        <w:pStyle w:val="a3"/>
        <w:rPr>
          <w:rFonts w:ascii="Times New Roman" w:hAnsi="Times New Roman" w:cs="Times New Roman"/>
          <w:iCs/>
          <w:sz w:val="32"/>
          <w:szCs w:val="32"/>
          <w:lang w:eastAsia="ru-RU"/>
        </w:rPr>
      </w:pP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  <w:lang w:eastAsia="ru-RU"/>
        </w:rPr>
      </w:pPr>
      <w:r>
        <w:rPr>
          <w:rFonts w:ascii="Times New Roman" w:hAnsi="Times New Roman" w:cs="Times New Roman"/>
          <w:iCs/>
          <w:sz w:val="32"/>
          <w:szCs w:val="32"/>
          <w:lang w:eastAsia="ru-RU"/>
        </w:rPr>
        <w:t>Обращает внимание на зрительный зал, обращается к одной из мам.</w:t>
      </w:r>
    </w:p>
    <w:p w:rsidR="00FB0BB0" w:rsidRDefault="00FB0B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Карлсон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Давайте вы будете моей мамой! Пошалим вместе! 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Пошвыряем стулья из окна!</w:t>
      </w:r>
    </w:p>
    <w:p w:rsidR="00FB0BB0" w:rsidRDefault="00FB0B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ты, это мама ________! И не надо ломать мебель!</w:t>
      </w:r>
    </w:p>
    <w:p w:rsidR="00FB0BB0" w:rsidRDefault="00FB0B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lastRenderedPageBreak/>
        <w:t>Карлсон: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(обращается к бабушке)_: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Давайте вы будете моей бабушкой! Может, на люстре покатаемся!</w:t>
      </w:r>
    </w:p>
    <w:p w:rsidR="00FB0BB0" w:rsidRDefault="00FB0B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Ведущий: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 Это бабушка(ребенка)_______…,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Она не заберется на люстру!</w:t>
      </w:r>
    </w:p>
    <w:p w:rsidR="00FB0BB0" w:rsidRDefault="00FB0B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Карлсон: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А тогда давайте я поиграю с родителями. 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А ну-ка, самые смелые, выходите ко мне сюда. </w:t>
      </w:r>
    </w:p>
    <w:p w:rsidR="00FB0BB0" w:rsidRDefault="00FB0B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Проводится Игра – шутка с родителями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. 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Выбираются 8  родителей. 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Их сажают на стульчики в 2 команды.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(4 в одной, четыре в другой)</w:t>
      </w:r>
    </w:p>
    <w:p w:rsidR="00FB0BB0" w:rsidRDefault="00FB0B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Карлсон: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Так, игра такая, я говорю вам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- Вы умеете играть в эту игру?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А вы отвечаете по одному 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– Нет, я не умею играть в эту игру.</w:t>
      </w:r>
    </w:p>
    <w:p w:rsidR="00FB0BB0" w:rsidRDefault="00FB0B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Карлсон спрашивает каждую маму по - одному.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Мамы отвечают.</w:t>
      </w:r>
    </w:p>
    <w:p w:rsidR="00FB0BB0" w:rsidRDefault="00FB0B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Карлсон: (возмущенно)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Ну вот, никто не умеет играть в мою игру. 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Ну и что вы тогда здесь сели, если не умеете играть? 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Идите на места!</w:t>
      </w:r>
    </w:p>
    <w:p w:rsidR="00FB0BB0" w:rsidRDefault="00FB0B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Мамы начинают уходить.</w:t>
      </w:r>
    </w:p>
    <w:p w:rsidR="003C4D77" w:rsidRDefault="003C4D7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: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А нет, нет, стойте, куда же вы пошли, я же еще не рассказал вам как играть в мою игру.</w:t>
      </w:r>
    </w:p>
    <w:p w:rsidR="00FB0BB0" w:rsidRDefault="00FB0B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  <w:t>Проводится игра «Заплети косички»</w:t>
      </w:r>
    </w:p>
    <w:p w:rsidR="00FB0BB0" w:rsidRDefault="00FB0B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Карлсон: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Вы же мамы? Каждая мама должна уметь заплетать косички.</w:t>
      </w:r>
    </w:p>
    <w:p w:rsidR="00FB0BB0" w:rsidRDefault="00FB0B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( 2 команды по 4 мамы. По 3 ленты, 1 мама держит концы, 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lastRenderedPageBreak/>
        <w:t>а 3 другие заплетают косичку, прогинаясь друг через друга).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У кого получится красивая, длинная косичка. </w:t>
      </w:r>
    </w:p>
    <w:p w:rsidR="00FB0BB0" w:rsidRDefault="00FB0B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Карлсон:(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обращается к детям)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Ну и что вы тут все сидите, я что ли один должен вас развлекать?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Вы вообще подготовили подарки своим мамам и бабушкам?</w:t>
      </w:r>
    </w:p>
    <w:p w:rsidR="00620A13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Ведущая: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Конечно, Карлсон, мы ведь с ребятами долго готовились, чтобы в этот день порадовать наших любимых мамочек и бабушек.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Итак, прошу у кого Меню №5?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Заказывайте.</w:t>
      </w:r>
    </w:p>
    <w:p w:rsidR="00FB0BB0" w:rsidRDefault="00FB0B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Мама читает меню №5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-Хочу сейчас оказаться на показе Мод.</w:t>
      </w:r>
    </w:p>
    <w:p w:rsidR="00FB0BB0" w:rsidRDefault="00FB0B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Ведущая: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О, хороший заказ!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Итак, Блюдо №5 Модницы!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Приглашаю на эту сцену всех красавиц нашей группы.</w:t>
      </w:r>
    </w:p>
    <w:p w:rsidR="00FB0BB0" w:rsidRDefault="00FB0B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Под музыку девочки выходят и становятся по местам.</w:t>
      </w:r>
    </w:p>
    <w:p w:rsidR="00FB0BB0" w:rsidRDefault="00FB0B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>1 девочка: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Я сегодня наряжалась -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 мамой в садик собиралась.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Бантик, как у куколки,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Лаковые туфельки,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Алый шарф скользит с плеча –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До чего же я хороша!</w:t>
      </w:r>
    </w:p>
    <w:p w:rsidR="003C4D77" w:rsidRDefault="003C4D7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2 девочка:   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Мне купила мама платье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Синее-пресинее.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Так легко воображать – 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Я  -  самая красивая!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Сумочка к нему подходит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Цвета золотистого,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Как на синем небосвод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Солнышко лучистое!</w:t>
      </w:r>
    </w:p>
    <w:p w:rsidR="00FB0BB0" w:rsidRDefault="00FB0B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lastRenderedPageBreak/>
        <w:t>3 девочка: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Шаг вправо, шаг влево,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Хожу как королева!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Удивляется народ 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Что за модница идет!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 xml:space="preserve">                 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32"/>
          <w:szCs w:val="32"/>
          <w:u w:val="single"/>
          <w:lang w:eastAsia="ru-RU"/>
        </w:rPr>
        <w:t>Исполняется танец « МОДНИЦЫ» (девочки)</w:t>
      </w:r>
    </w:p>
    <w:p w:rsidR="003C4D77" w:rsidRDefault="003C4D77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Ведущая: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Ну как? Понравился вам наш показ мод?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 нас немало сюрпризов.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Тогда прошу, делайте следующий заказ.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 кого меню №6?Заказывайте.</w:t>
      </w:r>
    </w:p>
    <w:p w:rsidR="00FB0BB0" w:rsidRDefault="00FB0BB0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Мама читает меню №6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-Хочу заказать номер мальчиков.</w:t>
      </w:r>
    </w:p>
    <w:p w:rsidR="00FB0BB0" w:rsidRDefault="00FB0BB0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Приглашаем сюда наших мальчиков.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Блюдо №6 Веселые поварята.</w:t>
      </w:r>
    </w:p>
    <w:p w:rsidR="00FB0BB0" w:rsidRDefault="00FB0BB0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3C4D77" w:rsidRPr="003C4D77" w:rsidRDefault="00620A13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3C4D77">
        <w:rPr>
          <w:rFonts w:ascii="Times New Roman" w:hAnsi="Times New Roman" w:cs="Times New Roman"/>
          <w:b/>
          <w:sz w:val="32"/>
          <w:szCs w:val="32"/>
          <w:u w:val="single"/>
        </w:rPr>
        <w:t xml:space="preserve">Исполняется танец </w:t>
      </w:r>
      <w:r w:rsidR="003C4D77" w:rsidRPr="003C4D77">
        <w:rPr>
          <w:rFonts w:ascii="Times New Roman" w:hAnsi="Times New Roman" w:cs="Times New Roman"/>
          <w:b/>
          <w:sz w:val="32"/>
          <w:szCs w:val="32"/>
          <w:u w:val="single"/>
        </w:rPr>
        <w:t>«Поварята»</w:t>
      </w:r>
    </w:p>
    <w:p w:rsidR="003C4D77" w:rsidRDefault="003C4D77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Карлсон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:</w:t>
      </w:r>
    </w:p>
    <w:p w:rsidR="00FB0BB0" w:rsidRDefault="00620A13">
      <w:pPr>
        <w:pStyle w:val="a3"/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Ой, как </w:t>
      </w:r>
      <w:proofErr w:type="gramStart"/>
      <w:r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здорово</w:t>
      </w:r>
      <w:proofErr w:type="gramEnd"/>
      <w:r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 xml:space="preserve"> у вас. Так и хочется пошалить. </w:t>
      </w: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Style w:val="a4"/>
          <w:rFonts w:ascii="Times New Roman" w:hAnsi="Times New Roman" w:cs="Times New Roman"/>
          <w:b w:val="0"/>
          <w:color w:val="000000"/>
          <w:sz w:val="32"/>
          <w:szCs w:val="32"/>
          <w:shd w:val="clear" w:color="auto" w:fill="FFFFFF"/>
        </w:rPr>
        <w:t>Давайте веселиться, играть и танцевать….                                                                                                 Давайте поиграем в игру.</w:t>
      </w:r>
    </w:p>
    <w:p w:rsidR="00FB0BB0" w:rsidRDefault="00FB0B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Карлсон, опять ты хочешь пошутить с нами?</w:t>
      </w:r>
    </w:p>
    <w:p w:rsidR="00FB0BB0" w:rsidRDefault="00FB0BB0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Карлсон: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Нет, на этот раз игра честная.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Мы будем играть в игру, кто первый возьмет цветок.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А первый возьму я!</w:t>
      </w:r>
    </w:p>
    <w:p w:rsidR="00FB0BB0" w:rsidRDefault="00FB0BB0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>Игра «Кто быстрей возьмет цветок».</w:t>
      </w: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Цветы разложены по кругу, дети бегают под музыку с Карлсоном, музыка останавливается и дети берут цветы, кому не достался, выходит. Игра проводится 2 раза – сначала с девочками, потом с мальчиками.</w:t>
      </w: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lastRenderedPageBreak/>
        <w:t>Карлсон: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 xml:space="preserve">Эх,не люблю сидеть на месте,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Может потанцуем вместе?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Прошу вас, у кого там меню №7?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Закажите мне танец!</w:t>
      </w:r>
    </w:p>
    <w:p w:rsidR="00FB0BB0" w:rsidRDefault="00FB0BB0">
      <w:pPr>
        <w:pStyle w:val="a3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Мама читает меню под №7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sz w:val="32"/>
          <w:szCs w:val="32"/>
          <w:shd w:val="clear" w:color="auto" w:fill="FFFFFF"/>
        </w:rPr>
        <w:t>-Хочу зажигательный танец!</w:t>
      </w:r>
    </w:p>
    <w:p w:rsidR="00FB0BB0" w:rsidRDefault="00FB0BB0">
      <w:pPr>
        <w:pStyle w:val="a3"/>
        <w:rPr>
          <w:rFonts w:ascii="Times New Roman" w:hAnsi="Times New Roman" w:cs="Times New Roman"/>
          <w:sz w:val="32"/>
          <w:szCs w:val="32"/>
          <w:shd w:val="clear" w:color="auto" w:fill="FFFFFF"/>
        </w:rPr>
      </w:pPr>
    </w:p>
    <w:p w:rsidR="00FB0BB0" w:rsidRDefault="00620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Исполняется общий танец «</w:t>
      </w:r>
      <w:r w:rsidR="003C4D77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Детки – конфетки»</w:t>
      </w:r>
    </w:p>
    <w:p w:rsidR="00FB0BB0" w:rsidRDefault="00FB0B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Карлсон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Ой, ребята, я вспомнил! 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 меня же тоже есть самая - самая лучшая домомучительница Фрекен Бок. Полечу-ка  я поздравить ее, пока не поздно! 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 вам большое, у вас было так весело,до свиданья!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До новых встреч!</w:t>
      </w:r>
    </w:p>
    <w:p w:rsidR="00FB0BB0" w:rsidRDefault="00620A13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</w:t>
      </w:r>
    </w:p>
    <w:p w:rsidR="00FB0BB0" w:rsidRDefault="00620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Ведущая:</w:t>
      </w:r>
    </w:p>
    <w:p w:rsidR="00FB0BB0" w:rsidRDefault="00620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До свидания, Карлсон! Прилетай к нам еще!</w:t>
      </w:r>
    </w:p>
    <w:p w:rsidR="00FB0BB0" w:rsidRDefault="00FB0BB0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</w:p>
    <w:p w:rsidR="00FB0BB0" w:rsidRDefault="00620A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32"/>
          <w:szCs w:val="32"/>
          <w:lang w:eastAsia="ru-RU"/>
        </w:rPr>
        <w:t>Все прощаются с Карлсоном.</w:t>
      </w:r>
    </w:p>
    <w:p w:rsidR="00FB0BB0" w:rsidRDefault="00FB0BB0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</w:p>
    <w:p w:rsidR="00FB0BB0" w:rsidRDefault="00620A13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Ведущая:</w:t>
      </w:r>
    </w:p>
    <w:p w:rsidR="00FB0BB0" w:rsidRDefault="00620A13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Вот и пришло время закрывать наше весеннее кафе.</w:t>
      </w:r>
    </w:p>
    <w:p w:rsidR="00FB0BB0" w:rsidRDefault="00620A13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Прошу вас сделать последний заказ №8.</w:t>
      </w:r>
    </w:p>
    <w:p w:rsidR="00FB0BB0" w:rsidRDefault="00FB0BB0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</w:p>
    <w:p w:rsidR="00FB0BB0" w:rsidRDefault="00620A13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  <w:t>Мама читает Меню №8</w:t>
      </w:r>
    </w:p>
    <w:p w:rsidR="00FB0BB0" w:rsidRDefault="00620A13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-</w:t>
      </w:r>
      <w:r w:rsidR="003C4D77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Хочу потанцевать со своей доченькой.</w:t>
      </w:r>
    </w:p>
    <w:p w:rsidR="00FB0BB0" w:rsidRDefault="00FB0BB0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FB0BB0" w:rsidRDefault="00620A13">
      <w:pPr>
        <w:pStyle w:val="a3"/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Ведущая:</w:t>
      </w:r>
    </w:p>
    <w:p w:rsidR="00FB0BB0" w:rsidRDefault="003C4D77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Здорово! Ну, что мамочки, потанцуете со своими д</w:t>
      </w:r>
      <w:r w:rsidR="00F70C3E"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оченьками</w:t>
      </w: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FB0BB0" w:rsidRDefault="003C4D77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Ребята, приглашайте своих мамочек на танец.</w:t>
      </w:r>
    </w:p>
    <w:p w:rsidR="00FB0BB0" w:rsidRDefault="00620A13">
      <w:pPr>
        <w:pStyle w:val="a3"/>
        <w:rPr>
          <w:rFonts w:ascii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color w:val="000000"/>
          <w:sz w:val="32"/>
          <w:szCs w:val="32"/>
          <w:lang w:eastAsia="ru-RU"/>
        </w:rPr>
        <w:t>Итак, блюдо №8</w:t>
      </w:r>
    </w:p>
    <w:p w:rsidR="00FB0BB0" w:rsidRDefault="00FB0BB0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Исполняется </w:t>
      </w:r>
      <w:r w:rsidR="00F70C3E">
        <w:rPr>
          <w:rFonts w:ascii="Times New Roman" w:hAnsi="Times New Roman" w:cs="Times New Roman"/>
          <w:b/>
          <w:sz w:val="32"/>
          <w:szCs w:val="32"/>
          <w:u w:val="single"/>
        </w:rPr>
        <w:t>«Т</w:t>
      </w:r>
      <w:r w:rsidR="003C4D77">
        <w:rPr>
          <w:rFonts w:ascii="Times New Roman" w:hAnsi="Times New Roman" w:cs="Times New Roman"/>
          <w:b/>
          <w:sz w:val="32"/>
          <w:szCs w:val="32"/>
          <w:u w:val="single"/>
        </w:rPr>
        <w:t xml:space="preserve">анец мам </w:t>
      </w:r>
      <w:r w:rsidR="00F70C3E">
        <w:rPr>
          <w:rFonts w:ascii="Times New Roman" w:hAnsi="Times New Roman" w:cs="Times New Roman"/>
          <w:b/>
          <w:sz w:val="32"/>
          <w:szCs w:val="32"/>
          <w:u w:val="single"/>
        </w:rPr>
        <w:t>и дочек» и садятся.</w:t>
      </w:r>
    </w:p>
    <w:p w:rsidR="00FB0BB0" w:rsidRDefault="00FB0BB0">
      <w:pPr>
        <w:pStyle w:val="a3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FB0BB0" w:rsidRDefault="00620A13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Ведущая:</w:t>
      </w:r>
      <w:r>
        <w:t xml:space="preserve">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Дорогие наши мамы.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Вот и Праздник наш мы завершаем,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Счастья, радости, здоровья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Вам от всей души желаем!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Спасибо вам, мамы, за вашу теплоту,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Спасибо вам, мамы, за вашу доброту,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За то, что такие у вас малыши, 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 то, что они в вас не чают души!</w:t>
      </w:r>
    </w:p>
    <w:p w:rsidR="00FB0BB0" w:rsidRDefault="00620A13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 праздником вам, милые женщины!</w:t>
      </w:r>
    </w:p>
    <w:sectPr w:rsidR="00FB0BB0">
      <w:pgSz w:w="11906" w:h="16838"/>
      <w:pgMar w:top="709" w:right="850" w:bottom="720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-apple-system">
    <w:altName w:val="Times New Roman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BB0"/>
    <w:rsid w:val="003C4D77"/>
    <w:rsid w:val="00620A13"/>
    <w:rsid w:val="006331C9"/>
    <w:rsid w:val="00F70C3E"/>
    <w:rsid w:val="00FB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uiPriority w:val="99"/>
    <w:semiHidden/>
    <w:unhideWhenUsed/>
  </w:style>
  <w:style w:type="paragraph" w:customStyle="1" w:styleId="11">
    <w:name w:val="Обычный (веб)1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styleId="a4">
    <w:name w:val="Strong"/>
    <w:basedOn w:val="a0"/>
    <w:uiPriority w:val="22"/>
    <w:qFormat/>
    <w:rPr>
      <w:b/>
      <w:bCs/>
    </w:rPr>
  </w:style>
  <w:style w:type="paragraph" w:customStyle="1" w:styleId="sfst">
    <w:name w:val="sf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uiPriority w:val="99"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8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Обычная таблица1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">
    <w:name w:val="Нет списка1"/>
    <w:uiPriority w:val="99"/>
    <w:semiHidden/>
    <w:unhideWhenUsed/>
  </w:style>
  <w:style w:type="paragraph" w:customStyle="1" w:styleId="11">
    <w:name w:val="Обычный (веб)1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styleId="a4">
    <w:name w:val="Strong"/>
    <w:basedOn w:val="a0"/>
    <w:uiPriority w:val="22"/>
    <w:qFormat/>
    <w:rPr>
      <w:b/>
      <w:bCs/>
    </w:rPr>
  </w:style>
  <w:style w:type="paragraph" w:customStyle="1" w:styleId="sfst">
    <w:name w:val="sfst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Гиперссылка1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/>
          <a:tileRect/>
        </a:gradFill>
        <a:gradFill flip="none" rotWithShape="1">
          <a:gsLst>
            <a:gs pos="0">
              <a:schemeClr val="phClr">
                <a:shade val="51000"/>
                <a:satMod val="129999"/>
              </a:schemeClr>
            </a:gs>
            <a:gs pos="80000">
              <a:schemeClr val="phClr">
                <a:shade val="93000"/>
                <a:satMod val="129999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1541</Words>
  <Characters>8786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2023-02-09T10:04:00Z</cp:lastPrinted>
  <dcterms:created xsi:type="dcterms:W3CDTF">2025-01-27T11:48:00Z</dcterms:created>
  <dcterms:modified xsi:type="dcterms:W3CDTF">2025-02-10T08:11:00Z</dcterms:modified>
  <cp:version>1100.0100.01</cp:version>
</cp:coreProperties>
</file>