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A" w:rsidRPr="00852633" w:rsidRDefault="006B06F0" w:rsidP="0085263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52633">
        <w:rPr>
          <w:rFonts w:ascii="Times New Roman" w:hAnsi="Times New Roman" w:cs="Times New Roman"/>
          <w:b/>
          <w:sz w:val="32"/>
          <w:szCs w:val="32"/>
        </w:rPr>
        <w:t>Международный женский день</w:t>
      </w:r>
    </w:p>
    <w:p w:rsidR="006B06F0" w:rsidRPr="00852633" w:rsidRDefault="006B06F0" w:rsidP="0085263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52633">
        <w:rPr>
          <w:rFonts w:ascii="Times New Roman" w:hAnsi="Times New Roman" w:cs="Times New Roman"/>
          <w:b/>
          <w:sz w:val="32"/>
          <w:szCs w:val="32"/>
        </w:rPr>
        <w:t xml:space="preserve">Утренник </w:t>
      </w:r>
    </w:p>
    <w:p w:rsidR="006B06F0" w:rsidRPr="00852633" w:rsidRDefault="006B06F0" w:rsidP="0085263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52633">
        <w:rPr>
          <w:rFonts w:ascii="Times New Roman" w:hAnsi="Times New Roman" w:cs="Times New Roman"/>
          <w:b/>
          <w:sz w:val="32"/>
          <w:szCs w:val="32"/>
        </w:rPr>
        <w:t xml:space="preserve">«Неожиданные приключения </w:t>
      </w:r>
      <w:proofErr w:type="spellStart"/>
      <w:r w:rsidRPr="00852633">
        <w:rPr>
          <w:rFonts w:ascii="Times New Roman" w:hAnsi="Times New Roman" w:cs="Times New Roman"/>
          <w:b/>
          <w:sz w:val="32"/>
          <w:szCs w:val="32"/>
        </w:rPr>
        <w:t>Бармалея</w:t>
      </w:r>
      <w:proofErr w:type="spellEnd"/>
      <w:r w:rsidRPr="00852633">
        <w:rPr>
          <w:rFonts w:ascii="Times New Roman" w:hAnsi="Times New Roman" w:cs="Times New Roman"/>
          <w:b/>
          <w:sz w:val="32"/>
          <w:szCs w:val="32"/>
        </w:rPr>
        <w:t xml:space="preserve"> в детском саду»</w:t>
      </w:r>
    </w:p>
    <w:p w:rsidR="006B06F0" w:rsidRPr="00852633" w:rsidRDefault="006B06F0" w:rsidP="0085263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06F0" w:rsidRPr="00852633" w:rsidRDefault="006B06F0" w:rsidP="0085263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85263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52633">
        <w:rPr>
          <w:rFonts w:ascii="Times New Roman" w:hAnsi="Times New Roman" w:cs="Times New Roman"/>
          <w:sz w:val="28"/>
          <w:szCs w:val="28"/>
        </w:rPr>
        <w:t>создание праздничной атмосферы у детей и взрослых.</w:t>
      </w:r>
    </w:p>
    <w:p w:rsidR="006B06F0" w:rsidRPr="00852633" w:rsidRDefault="006B06F0" w:rsidP="0085263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85263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852633">
        <w:rPr>
          <w:rFonts w:ascii="Times New Roman" w:hAnsi="Times New Roman" w:cs="Times New Roman"/>
          <w:sz w:val="28"/>
          <w:szCs w:val="28"/>
        </w:rPr>
        <w:t>развивать музыкальные способности у детей;</w:t>
      </w:r>
    </w:p>
    <w:p w:rsidR="006B06F0" w:rsidRPr="00852633" w:rsidRDefault="006B06F0" w:rsidP="0085263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852633">
        <w:rPr>
          <w:rFonts w:ascii="Times New Roman" w:hAnsi="Times New Roman" w:cs="Times New Roman"/>
          <w:sz w:val="28"/>
          <w:szCs w:val="28"/>
        </w:rPr>
        <w:t xml:space="preserve">                раскрыть творческий потенциал детей;</w:t>
      </w:r>
    </w:p>
    <w:p w:rsidR="006B06F0" w:rsidRPr="00852633" w:rsidRDefault="006B06F0" w:rsidP="0085263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852633">
        <w:rPr>
          <w:rFonts w:ascii="Times New Roman" w:hAnsi="Times New Roman" w:cs="Times New Roman"/>
          <w:sz w:val="28"/>
          <w:szCs w:val="28"/>
        </w:rPr>
        <w:t xml:space="preserve">                формировать уважительное отношение и любовь к матери;</w:t>
      </w:r>
    </w:p>
    <w:p w:rsidR="006B06F0" w:rsidRPr="00852633" w:rsidRDefault="006B06F0" w:rsidP="0085263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852633">
        <w:rPr>
          <w:rFonts w:ascii="Times New Roman" w:hAnsi="Times New Roman" w:cs="Times New Roman"/>
          <w:sz w:val="28"/>
          <w:szCs w:val="28"/>
        </w:rPr>
        <w:t xml:space="preserve">                способствовать установлению дружеских партнерских отношений   </w:t>
      </w:r>
    </w:p>
    <w:p w:rsidR="006B06F0" w:rsidRPr="00852633" w:rsidRDefault="006B06F0" w:rsidP="0085263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852633">
        <w:rPr>
          <w:rFonts w:ascii="Times New Roman" w:hAnsi="Times New Roman" w:cs="Times New Roman"/>
          <w:sz w:val="28"/>
          <w:szCs w:val="28"/>
        </w:rPr>
        <w:t xml:space="preserve">                педагог-родитель.</w:t>
      </w:r>
    </w:p>
    <w:p w:rsidR="00A51242" w:rsidRPr="00852633" w:rsidRDefault="006B06F0" w:rsidP="0085263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852633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="00A51242" w:rsidRPr="00852633">
        <w:rPr>
          <w:rFonts w:ascii="Times New Roman" w:hAnsi="Times New Roman" w:cs="Times New Roman"/>
          <w:sz w:val="28"/>
          <w:szCs w:val="28"/>
        </w:rPr>
        <w:t xml:space="preserve">взрослые (ведущая, </w:t>
      </w:r>
      <w:proofErr w:type="spellStart"/>
      <w:r w:rsidR="00A51242" w:rsidRPr="00852633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A51242" w:rsidRPr="00852633">
        <w:rPr>
          <w:rFonts w:ascii="Times New Roman" w:hAnsi="Times New Roman" w:cs="Times New Roman"/>
          <w:sz w:val="28"/>
          <w:szCs w:val="28"/>
        </w:rPr>
        <w:t>); дети.</w:t>
      </w:r>
    </w:p>
    <w:p w:rsidR="00A51242" w:rsidRPr="00852633" w:rsidRDefault="00A51242" w:rsidP="0085263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852633">
        <w:rPr>
          <w:rFonts w:ascii="Times New Roman" w:hAnsi="Times New Roman" w:cs="Times New Roman"/>
          <w:b/>
          <w:sz w:val="28"/>
          <w:szCs w:val="28"/>
        </w:rPr>
        <w:t xml:space="preserve">Реквизит: </w:t>
      </w:r>
      <w:r w:rsidRPr="00852633">
        <w:rPr>
          <w:rFonts w:ascii="Times New Roman" w:hAnsi="Times New Roman" w:cs="Times New Roman"/>
          <w:sz w:val="28"/>
          <w:szCs w:val="28"/>
        </w:rPr>
        <w:t xml:space="preserve">музыкальная фонограмма; бусины, платочки, балалайки, цветы, костюм </w:t>
      </w:r>
      <w:proofErr w:type="spellStart"/>
      <w:r w:rsidRPr="00852633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852633">
        <w:rPr>
          <w:rFonts w:ascii="Times New Roman" w:hAnsi="Times New Roman" w:cs="Times New Roman"/>
          <w:sz w:val="28"/>
          <w:szCs w:val="28"/>
        </w:rPr>
        <w:t>, предметы для аттракционов.</w:t>
      </w:r>
    </w:p>
    <w:p w:rsidR="00A51242" w:rsidRPr="00852633" w:rsidRDefault="00A51242" w:rsidP="00852633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52633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A51242" w:rsidRPr="00852633" w:rsidRDefault="00A51242" w:rsidP="0085263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852633">
        <w:rPr>
          <w:rFonts w:ascii="Times New Roman" w:hAnsi="Times New Roman" w:cs="Times New Roman"/>
          <w:b/>
          <w:i/>
          <w:sz w:val="28"/>
          <w:szCs w:val="28"/>
        </w:rPr>
        <w:t>Под музыку дети встают лицом к зрител</w:t>
      </w:r>
      <w:r w:rsidR="00473673" w:rsidRPr="00852633">
        <w:rPr>
          <w:rFonts w:ascii="Times New Roman" w:hAnsi="Times New Roman" w:cs="Times New Roman"/>
          <w:b/>
          <w:i/>
          <w:sz w:val="28"/>
          <w:szCs w:val="28"/>
        </w:rPr>
        <w:t>ям.</w:t>
      </w:r>
    </w:p>
    <w:p w:rsidR="00E0120F" w:rsidRPr="00852633" w:rsidRDefault="00473673" w:rsidP="00852633">
      <w:pPr>
        <w:tabs>
          <w:tab w:val="left" w:pos="7230"/>
        </w:tabs>
        <w:spacing w:after="0" w:line="240" w:lineRule="auto"/>
        <w:ind w:right="1984" w:hanging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52633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женщины, добрые, верные!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новой весной вас, с каплями первыми!</w:t>
      </w:r>
    </w:p>
    <w:p w:rsidR="00473673" w:rsidRPr="00852633" w:rsidRDefault="00473673" w:rsidP="00A2349F">
      <w:pPr>
        <w:tabs>
          <w:tab w:val="left" w:pos="7230"/>
        </w:tabs>
        <w:spacing w:after="0" w:line="240" w:lineRule="auto"/>
        <w:ind w:right="1984"/>
        <w:jc w:val="left"/>
        <w:rPr>
          <w:rFonts w:ascii="Times New Roman" w:hAnsi="Times New Roman" w:cs="Times New Roman"/>
          <w:sz w:val="28"/>
          <w:szCs w:val="28"/>
        </w:rPr>
      </w:pP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Мирного неба вам, солнца лучистого,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заветного, самого чистого!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в вас ласки, тепла, доброты, -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исполняются ваши мечты!</w:t>
      </w:r>
    </w:p>
    <w:p w:rsidR="00473673" w:rsidRPr="00852633" w:rsidRDefault="00473673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sz w:val="28"/>
          <w:szCs w:val="28"/>
        </w:rPr>
        <w:t xml:space="preserve">Ребенок 1.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Солнечные зайчики</w:t>
      </w:r>
      <w:proofErr w:type="gramStart"/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аглянули к нам,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поздравить с праздником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Бабушек и мам.</w:t>
      </w:r>
    </w:p>
    <w:p w:rsidR="00FF6E1E" w:rsidRPr="00852633" w:rsidRDefault="00FF6E1E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 2. </w:t>
      </w:r>
      <w:r w:rsidRPr="00852633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="00456E80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зима</w:t>
      </w:r>
      <w:r w:rsidR="00456E80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закончилась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весна пришла.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Улыбнулись солнышку</w:t>
      </w:r>
      <w:proofErr w:type="gramStart"/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мои друзья!</w:t>
      </w:r>
    </w:p>
    <w:p w:rsidR="00456E80" w:rsidRPr="00852633" w:rsidRDefault="00456E80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 3.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весеннее</w:t>
      </w:r>
      <w:proofErr w:type="gramStart"/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Т</w:t>
      </w:r>
      <w:proofErr w:type="gramEnd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подмигнет,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Чудо-расчудесное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Вмиг произойдет!</w:t>
      </w:r>
    </w:p>
    <w:p w:rsidR="00456E80" w:rsidRPr="00852633" w:rsidRDefault="00456E80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 4. </w:t>
      </w:r>
      <w:r w:rsidRPr="00852633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Выглянут подснежники,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Зацветёт сирень.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Здравствуй, лучик солнечный!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Здравствуй, Мамин день!</w:t>
      </w:r>
    </w:p>
    <w:p w:rsidR="00456E80" w:rsidRPr="00852633" w:rsidRDefault="00456E80" w:rsidP="00852633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исполняют песню</w:t>
      </w:r>
    </w:p>
    <w:p w:rsidR="00456E80" w:rsidRPr="00852633" w:rsidRDefault="00456E80" w:rsidP="00852633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По окончании песни садятся на стульчики. Слышится звук летящего самолета и взрыв. В зал заходит </w:t>
      </w:r>
      <w:proofErr w:type="spellStart"/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 синяком под глазом. Он держится за поясницу и ревет во все горло.</w:t>
      </w:r>
    </w:p>
    <w:p w:rsidR="00456E80" w:rsidRPr="00852633" w:rsidRDefault="00456E80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Бармалей</w:t>
      </w:r>
      <w:proofErr w:type="spellEnd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Ой-ой-ой! Какой я невезучий! Самолет мой разбился, глаз подбит, а второго и вовсе </w:t>
      </w:r>
      <w:proofErr w:type="gramStart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Ух, как я зол! Ах, как я зол! (</w:t>
      </w:r>
      <w:r w:rsidRPr="008526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Оглядывает зал.)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куда это меня занесло!?</w:t>
      </w:r>
    </w:p>
    <w:p w:rsidR="00456E80" w:rsidRPr="00852633" w:rsidRDefault="00456E80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 w:rsidR="007A46EF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Здравствуй, </w:t>
      </w:r>
      <w:proofErr w:type="spellStart"/>
      <w:r w:rsidR="007A46EF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="007A46EF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Ты приземлился на территорию детского сада. Сейчас у наших детей замечательный день. Они поздравляют с праздником своих мам и бабушек.</w:t>
      </w:r>
    </w:p>
    <w:p w:rsidR="007A46EF" w:rsidRPr="00852633" w:rsidRDefault="007A46EF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понятно, почему все здесь чистенькие и красивенькие.</w:t>
      </w:r>
    </w:p>
    <w:p w:rsidR="007A46EF" w:rsidRPr="00852633" w:rsidRDefault="007A46EF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proofErr w:type="spellStart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ты забыл с нами поздороваться.</w:t>
      </w:r>
    </w:p>
    <w:p w:rsidR="007A46EF" w:rsidRPr="00852633" w:rsidRDefault="007A46EF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собираюсь я с вами здороваться.</w:t>
      </w:r>
    </w:p>
    <w:p w:rsidR="007A46EF" w:rsidRPr="00852633" w:rsidRDefault="007A46EF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 тебе мама не говорила, что при встрече всегда надо здороваться.</w:t>
      </w:r>
    </w:p>
    <w:p w:rsidR="007A46EF" w:rsidRPr="00852633" w:rsidRDefault="007A46EF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и говорила, только я не помню.  Я все делал наоборот: никогда не слушался и страшно пакостничал. Я до сих пор люблю дергать девчонок  за косички, а с мальчишками драться! Сейчас я вам устрою праздник.</w:t>
      </w:r>
    </w:p>
    <w:p w:rsidR="007A46EF" w:rsidRPr="00852633" w:rsidRDefault="007A46EF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 w:rsidR="001806E8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у</w:t>
      </w:r>
      <w:r w:rsidR="00E0120F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тебя, </w:t>
      </w:r>
      <w:proofErr w:type="spellStart"/>
      <w:r w:rsidR="00E0120F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="00E0120F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получится, д</w:t>
      </w:r>
      <w:r w:rsidR="001806E8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 не старайся!</w:t>
      </w:r>
    </w:p>
    <w:p w:rsidR="001806E8" w:rsidRPr="00852633" w:rsidRDefault="001806E8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почему еще?</w:t>
      </w:r>
    </w:p>
    <w:p w:rsidR="001806E8" w:rsidRPr="00852633" w:rsidRDefault="001806E8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Ведещая</w:t>
      </w:r>
      <w:proofErr w:type="spellEnd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нас есть мальчики – настоящие защитники!</w:t>
      </w:r>
    </w:p>
    <w:p w:rsidR="001806E8" w:rsidRPr="00852633" w:rsidRDefault="001806E8" w:rsidP="00852633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Мальчики исполняют песню</w:t>
      </w:r>
    </w:p>
    <w:p w:rsidR="001806E8" w:rsidRPr="00852633" w:rsidRDefault="001806E8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Да-а-а! Видать у вас защитники хорошие. Но мне так хочется сделать какую-нибудь гадость, прямо руки чешутся!</w:t>
      </w:r>
    </w:p>
    <w:p w:rsidR="001806E8" w:rsidRPr="00852633" w:rsidRDefault="001806E8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proofErr w:type="spellStart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надо обижать наших детей. Если ты будешь вести себя хорошо, то получишь большую сладкую конфету.</w:t>
      </w:r>
    </w:p>
    <w:p w:rsidR="001806E8" w:rsidRPr="00852633" w:rsidRDefault="001806E8" w:rsidP="00852633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Ведущая показывает конфету, </w:t>
      </w:r>
      <w:proofErr w:type="spellStart"/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хватает ее и убегает.</w:t>
      </w:r>
    </w:p>
    <w:p w:rsidR="001806E8" w:rsidRPr="00852633" w:rsidRDefault="003A6217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ведь проказник, все равно </w:t>
      </w:r>
      <w:proofErr w:type="gramStart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напакостничал</w:t>
      </w:r>
      <w:proofErr w:type="gramEnd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Ну не беда, далеко ему не уйти, скоро сам вернется. А мы продолжаем наш праздник.</w:t>
      </w:r>
    </w:p>
    <w:p w:rsidR="003A6217" w:rsidRPr="00852633" w:rsidRDefault="003A6217" w:rsidP="00852633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музыка, дети выстраиваются лицом к зрителям.</w:t>
      </w:r>
    </w:p>
    <w:p w:rsidR="003A6217" w:rsidRPr="00852633" w:rsidRDefault="003A6217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 5. </w:t>
      </w:r>
      <w:r w:rsidRPr="00852633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солнышко ласково светит,</w:t>
      </w:r>
      <w:r w:rsidRPr="008526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Пусть птицы встречают зарю!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О самой чудесной на свете,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О маме моей говорю.</w:t>
      </w:r>
    </w:p>
    <w:p w:rsidR="003A6217" w:rsidRPr="00852633" w:rsidRDefault="003A6217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 6.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много их, добрых и нежных,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Сегодня на праздник пришло.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Для них расцветает подснежник,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И солнышко дарит тепло.</w:t>
      </w:r>
    </w:p>
    <w:p w:rsidR="003A6217" w:rsidRPr="00852633" w:rsidRDefault="003A6217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 7. </w:t>
      </w:r>
      <w:r w:rsidRPr="00852633">
        <w:rPr>
          <w:rStyle w:val="apple-converted-space"/>
          <w:rFonts w:ascii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для мамы все песни,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Все пляски, улыбки и смех.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Дороже ты всех и чудесней</w:t>
      </w:r>
      <w:r w:rsidRPr="00852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Родной, золотой человек!</w:t>
      </w:r>
    </w:p>
    <w:p w:rsidR="003A6217" w:rsidRPr="00852633" w:rsidRDefault="003A6217" w:rsidP="00852633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исполняют танец.</w:t>
      </w:r>
    </w:p>
    <w:p w:rsidR="003A6217" w:rsidRPr="00852633" w:rsidRDefault="003A6217" w:rsidP="00852633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 окончании по</w:t>
      </w:r>
      <w:r w:rsidR="00EE2B53"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</w:t>
      </w:r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вляется </w:t>
      </w:r>
      <w:proofErr w:type="spellStart"/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="00EE2B53"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Он держится за щеку и громко ревет.</w:t>
      </w:r>
    </w:p>
    <w:p w:rsidR="00EE2B53" w:rsidRPr="00852633" w:rsidRDefault="00EE2B53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случилось, </w:t>
      </w:r>
      <w:proofErr w:type="spellStart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EE2B53" w:rsidRPr="00852633" w:rsidRDefault="00EE2B53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как зубы болят!!!</w:t>
      </w:r>
      <w:r w:rsidR="00E0120F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Это потому, что у вас плохие конфеты!</w:t>
      </w:r>
    </w:p>
    <w:p w:rsidR="00EE2B53" w:rsidRPr="00852633" w:rsidRDefault="00EE2B53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Ведущая. </w:t>
      </w:r>
      <w:r w:rsidR="00E0120F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Конфеты у нас очень даже </w:t>
      </w:r>
      <w:r w:rsidR="004F5DC6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хорошие, а вот ты поступил</w:t>
      </w:r>
      <w:r w:rsidR="00E0120F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плохо. Разве ты не знаешь, что брать без разрешения ничего нельзя. А еще, если есть много сладкого, то могут разболеться зубы. 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ты лечил когда-нибудь зубы?</w:t>
      </w:r>
    </w:p>
    <w:p w:rsidR="00EE2B53" w:rsidRPr="00852633" w:rsidRDefault="00EE2B53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 мне говорила, что надо лечить зубы, но я не слушался. А бабушка хотела отвести меня к доктору, но я нагрубил ей и убежал. </w:t>
      </w:r>
    </w:p>
    <w:p w:rsidR="00EE2B53" w:rsidRPr="00852633" w:rsidRDefault="00EE2B53" w:rsidP="00852633">
      <w:pPr>
        <w:spacing w:after="0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вот и результат твоего непослушания. Но ничего, ты не </w:t>
      </w: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переживай так. У нас сегодня много мам и бабушек, они нам  что-нибудь посоветуют.</w:t>
      </w:r>
    </w:p>
    <w:p w:rsidR="00EE2B53" w:rsidRPr="00852633" w:rsidRDefault="00EE2B53" w:rsidP="00852633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Взрослые советуют поставить компресс и перевязать щеку. </w:t>
      </w:r>
    </w:p>
    <w:p w:rsidR="00EE2B53" w:rsidRPr="00852633" w:rsidRDefault="00EE2B53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мамы они все такие добрые и знают, как лечить?</w:t>
      </w:r>
    </w:p>
    <w:p w:rsidR="00EE2B53" w:rsidRPr="00852633" w:rsidRDefault="00EE2B53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Ведущая.</w:t>
      </w:r>
      <w:r w:rsidR="004F5DC6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Конечно. </w:t>
      </w:r>
      <w:proofErr w:type="spellStart"/>
      <w:r w:rsidR="004F5DC6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Только,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</w:t>
      </w:r>
      <w:r w:rsidR="004F5DC6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малей</w:t>
      </w:r>
      <w:proofErr w:type="spellEnd"/>
      <w:r w:rsidR="004F5DC6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ты забыл сказать спасибо и извиниться.</w:t>
      </w:r>
    </w:p>
    <w:p w:rsidR="00EE2B53" w:rsidRPr="00852633" w:rsidRDefault="00EE2B53" w:rsidP="00852633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благодарит взрослых и детей и извиняется за плохой поступок.</w:t>
      </w:r>
    </w:p>
    <w:p w:rsidR="00EE2B53" w:rsidRPr="00852633" w:rsidRDefault="00EE2B53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proofErr w:type="spellStart"/>
      <w:r w:rsidR="00085A0B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="00085A0B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ты своей маме помогаешь?</w:t>
      </w:r>
    </w:p>
    <w:p w:rsidR="00085A0B" w:rsidRPr="00852633" w:rsidRDefault="00085A0B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Ага! Все дома разбрасываю: туда-сюда! Очень красиво получается.</w:t>
      </w:r>
    </w:p>
    <w:p w:rsidR="00085A0B" w:rsidRPr="00852633" w:rsidRDefault="00085A0B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зачем?</w:t>
      </w:r>
    </w:p>
    <w:p w:rsidR="00085A0B" w:rsidRPr="00852633" w:rsidRDefault="00085A0B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 никто ничего найти не мог.</w:t>
      </w:r>
    </w:p>
    <w:p w:rsidR="00085A0B" w:rsidRPr="00852633" w:rsidRDefault="00085A0B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надо делать все наоборот: складывать все на свои места.</w:t>
      </w:r>
    </w:p>
    <w:p w:rsidR="00085A0B" w:rsidRPr="00852633" w:rsidRDefault="00085A0B" w:rsidP="00852633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Проводится аттракцион «Убери все на место».</w:t>
      </w:r>
    </w:p>
    <w:p w:rsidR="00085A0B" w:rsidRPr="00852633" w:rsidRDefault="00085A0B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proofErr w:type="spellStart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ты любишь вкусно поесть?</w:t>
      </w:r>
    </w:p>
    <w:p w:rsidR="00085A0B" w:rsidRPr="00852633" w:rsidRDefault="00085A0B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я всегда все съедаю, когда ест</w:t>
      </w:r>
      <w:r w:rsidR="004E55E7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 вкусненькое</w:t>
      </w:r>
      <w:r w:rsidR="004E55E7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ни с кем не делюсь.</w:t>
      </w:r>
    </w:p>
    <w:p w:rsidR="004E55E7" w:rsidRPr="00852633" w:rsidRDefault="004E55E7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очень плохо, что ты жадничаешь. Надо уметь делиться. Ты, пожалуйста,  больше так не делай.</w:t>
      </w:r>
    </w:p>
    <w:p w:rsidR="004E55E7" w:rsidRPr="00852633" w:rsidRDefault="004E55E7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Ладно, я постараюсь.</w:t>
      </w:r>
    </w:p>
    <w:p w:rsidR="004E55E7" w:rsidRPr="00852633" w:rsidRDefault="004E55E7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proofErr w:type="spellStart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ты знаешь, кто стряпает самые вкусные пирожки на свете, варит самый вкусный компот и борщ?</w:t>
      </w:r>
    </w:p>
    <w:p w:rsidR="004E55E7" w:rsidRPr="00852633" w:rsidRDefault="00F81D9D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45767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</w:t>
      </w:r>
      <w:r w:rsidR="00E45767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забыл.</w:t>
      </w:r>
    </w:p>
    <w:p w:rsidR="00F81D9D" w:rsidRPr="00852633" w:rsidRDefault="00F81D9D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 w:rsidR="00E45767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 загадку и тогда вспомнишь.</w:t>
      </w:r>
    </w:p>
    <w:p w:rsidR="00F81D9D" w:rsidRPr="00852633" w:rsidRDefault="00F81D9D" w:rsidP="00852633">
      <w:pPr>
        <w:pStyle w:val="a4"/>
        <w:shd w:val="clear" w:color="auto" w:fill="FFFFFF"/>
        <w:spacing w:before="0" w:beforeAutospacing="0" w:after="0" w:afterAutospacing="0" w:line="277" w:lineRule="atLeast"/>
        <w:rPr>
          <w:color w:val="333333"/>
          <w:sz w:val="28"/>
          <w:szCs w:val="28"/>
        </w:rPr>
      </w:pPr>
      <w:r w:rsidRPr="00852633">
        <w:rPr>
          <w:b/>
          <w:color w:val="000000"/>
          <w:sz w:val="28"/>
          <w:szCs w:val="28"/>
          <w:shd w:val="clear" w:color="auto" w:fill="FFFFFF"/>
        </w:rPr>
        <w:t>Ребенок 7</w:t>
      </w:r>
      <w:r w:rsidRPr="00852633">
        <w:rPr>
          <w:color w:val="000000"/>
          <w:sz w:val="28"/>
          <w:szCs w:val="28"/>
          <w:shd w:val="clear" w:color="auto" w:fill="FFFFFF"/>
        </w:rPr>
        <w:t>.</w:t>
      </w:r>
      <w:r w:rsidRPr="00852633">
        <w:rPr>
          <w:rStyle w:val="a3"/>
          <w:b w:val="0"/>
          <w:color w:val="333333"/>
          <w:sz w:val="28"/>
          <w:szCs w:val="28"/>
        </w:rPr>
        <w:t xml:space="preserve"> Я вам загадаю загадку</w:t>
      </w:r>
      <w:proofErr w:type="gramStart"/>
      <w:r w:rsidRPr="00852633">
        <w:rPr>
          <w:bCs/>
          <w:color w:val="333333"/>
          <w:sz w:val="28"/>
          <w:szCs w:val="28"/>
        </w:rPr>
        <w:br/>
      </w:r>
      <w:r w:rsidRPr="00852633">
        <w:rPr>
          <w:rStyle w:val="a3"/>
          <w:b w:val="0"/>
          <w:color w:val="333333"/>
          <w:sz w:val="28"/>
          <w:szCs w:val="28"/>
        </w:rPr>
        <w:t xml:space="preserve">                     А</w:t>
      </w:r>
      <w:proofErr w:type="gramEnd"/>
      <w:r w:rsidRPr="00852633">
        <w:rPr>
          <w:rStyle w:val="a3"/>
          <w:b w:val="0"/>
          <w:color w:val="333333"/>
          <w:sz w:val="28"/>
          <w:szCs w:val="28"/>
        </w:rPr>
        <w:t xml:space="preserve"> вы отгадайте ее.</w:t>
      </w:r>
      <w:r w:rsidRPr="00852633">
        <w:rPr>
          <w:bCs/>
          <w:color w:val="333333"/>
          <w:sz w:val="28"/>
          <w:szCs w:val="28"/>
        </w:rPr>
        <w:br/>
      </w:r>
      <w:r w:rsidRPr="00852633">
        <w:rPr>
          <w:rStyle w:val="a3"/>
          <w:b w:val="0"/>
          <w:color w:val="333333"/>
          <w:sz w:val="28"/>
          <w:szCs w:val="28"/>
        </w:rPr>
        <w:t xml:space="preserve">                     Кто ставит на пятку заплатку?</w:t>
      </w:r>
      <w:r w:rsidRPr="00852633">
        <w:rPr>
          <w:bCs/>
          <w:color w:val="333333"/>
          <w:sz w:val="28"/>
          <w:szCs w:val="28"/>
        </w:rPr>
        <w:br/>
      </w:r>
      <w:r w:rsidRPr="00852633">
        <w:rPr>
          <w:rStyle w:val="a3"/>
          <w:b w:val="0"/>
          <w:color w:val="333333"/>
          <w:sz w:val="28"/>
          <w:szCs w:val="28"/>
        </w:rPr>
        <w:t xml:space="preserve">                     Кто гладит и чинит белье?</w:t>
      </w:r>
    </w:p>
    <w:p w:rsidR="00F81D9D" w:rsidRPr="00852633" w:rsidRDefault="00F81D9D" w:rsidP="00852633">
      <w:pPr>
        <w:pStyle w:val="a4"/>
        <w:shd w:val="clear" w:color="auto" w:fill="FFFFFF"/>
        <w:spacing w:before="0" w:beforeAutospacing="0" w:after="0" w:afterAutospacing="0" w:line="277" w:lineRule="atLeast"/>
        <w:rPr>
          <w:color w:val="333333"/>
          <w:sz w:val="28"/>
          <w:szCs w:val="28"/>
        </w:rPr>
      </w:pPr>
      <w:r w:rsidRPr="00852633">
        <w:rPr>
          <w:rStyle w:val="a3"/>
          <w:b w:val="0"/>
          <w:color w:val="333333"/>
          <w:sz w:val="28"/>
          <w:szCs w:val="28"/>
        </w:rPr>
        <w:t xml:space="preserve">                     Кто дом </w:t>
      </w:r>
      <w:proofErr w:type="gramStart"/>
      <w:r w:rsidRPr="00852633">
        <w:rPr>
          <w:rStyle w:val="a3"/>
          <w:b w:val="0"/>
          <w:color w:val="333333"/>
          <w:sz w:val="28"/>
          <w:szCs w:val="28"/>
        </w:rPr>
        <w:t>по утру</w:t>
      </w:r>
      <w:proofErr w:type="gramEnd"/>
      <w:r w:rsidRPr="00852633">
        <w:rPr>
          <w:rStyle w:val="a3"/>
          <w:b w:val="0"/>
          <w:color w:val="333333"/>
          <w:sz w:val="28"/>
          <w:szCs w:val="28"/>
        </w:rPr>
        <w:t xml:space="preserve"> прибирает?</w:t>
      </w:r>
      <w:r w:rsidRPr="00852633">
        <w:rPr>
          <w:bCs/>
          <w:color w:val="333333"/>
          <w:sz w:val="28"/>
          <w:szCs w:val="28"/>
        </w:rPr>
        <w:br/>
      </w:r>
      <w:r w:rsidRPr="00852633">
        <w:rPr>
          <w:rStyle w:val="a3"/>
          <w:b w:val="0"/>
          <w:color w:val="333333"/>
          <w:sz w:val="28"/>
          <w:szCs w:val="28"/>
        </w:rPr>
        <w:t xml:space="preserve">                     Кто ставит большой самовар?</w:t>
      </w:r>
      <w:r w:rsidRPr="00852633">
        <w:rPr>
          <w:bCs/>
          <w:color w:val="333333"/>
          <w:sz w:val="28"/>
          <w:szCs w:val="28"/>
        </w:rPr>
        <w:br/>
      </w:r>
      <w:r w:rsidRPr="00852633">
        <w:rPr>
          <w:rStyle w:val="a3"/>
          <w:b w:val="0"/>
          <w:color w:val="333333"/>
          <w:sz w:val="28"/>
          <w:szCs w:val="28"/>
        </w:rPr>
        <w:t xml:space="preserve">                     Кто с младшей сестренкой играет</w:t>
      </w:r>
      <w:proofErr w:type="gramStart"/>
      <w:r w:rsidRPr="00852633">
        <w:rPr>
          <w:bCs/>
          <w:color w:val="333333"/>
          <w:sz w:val="28"/>
          <w:szCs w:val="28"/>
        </w:rPr>
        <w:br/>
      </w:r>
      <w:r w:rsidRPr="00852633">
        <w:rPr>
          <w:rStyle w:val="a3"/>
          <w:b w:val="0"/>
          <w:color w:val="333333"/>
          <w:sz w:val="28"/>
          <w:szCs w:val="28"/>
        </w:rPr>
        <w:t xml:space="preserve">                     И</w:t>
      </w:r>
      <w:proofErr w:type="gramEnd"/>
      <w:r w:rsidRPr="00852633">
        <w:rPr>
          <w:rStyle w:val="a3"/>
          <w:b w:val="0"/>
          <w:color w:val="333333"/>
          <w:sz w:val="28"/>
          <w:szCs w:val="28"/>
        </w:rPr>
        <w:t xml:space="preserve"> водит ее на бульвар</w:t>
      </w:r>
    </w:p>
    <w:p w:rsidR="00F81D9D" w:rsidRPr="00852633" w:rsidRDefault="00F81D9D" w:rsidP="00852633">
      <w:pPr>
        <w:pStyle w:val="a4"/>
        <w:shd w:val="clear" w:color="auto" w:fill="FFFFFF"/>
        <w:spacing w:before="0" w:beforeAutospacing="0" w:after="0" w:afterAutospacing="0" w:line="277" w:lineRule="atLeast"/>
        <w:rPr>
          <w:rStyle w:val="a3"/>
          <w:b w:val="0"/>
          <w:color w:val="333333"/>
          <w:sz w:val="28"/>
          <w:szCs w:val="28"/>
        </w:rPr>
      </w:pPr>
      <w:r w:rsidRPr="00852633">
        <w:rPr>
          <w:rStyle w:val="a3"/>
          <w:b w:val="0"/>
          <w:color w:val="333333"/>
          <w:sz w:val="28"/>
          <w:szCs w:val="28"/>
        </w:rPr>
        <w:t xml:space="preserve">                    Чьи волосы снега белее</w:t>
      </w:r>
      <w:proofErr w:type="gramStart"/>
      <w:r w:rsidRPr="00852633">
        <w:rPr>
          <w:bCs/>
          <w:color w:val="333333"/>
          <w:sz w:val="28"/>
          <w:szCs w:val="28"/>
        </w:rPr>
        <w:br/>
      </w:r>
      <w:r w:rsidRPr="00852633">
        <w:rPr>
          <w:rStyle w:val="a3"/>
          <w:b w:val="0"/>
          <w:color w:val="333333"/>
          <w:sz w:val="28"/>
          <w:szCs w:val="28"/>
        </w:rPr>
        <w:t xml:space="preserve">                    А</w:t>
      </w:r>
      <w:proofErr w:type="gramEnd"/>
      <w:r w:rsidRPr="00852633">
        <w:rPr>
          <w:rStyle w:val="a3"/>
          <w:b w:val="0"/>
          <w:color w:val="333333"/>
          <w:sz w:val="28"/>
          <w:szCs w:val="28"/>
        </w:rPr>
        <w:t xml:space="preserve"> руки желты и сухи?</w:t>
      </w:r>
      <w:r w:rsidRPr="00852633">
        <w:rPr>
          <w:bCs/>
          <w:color w:val="333333"/>
          <w:sz w:val="28"/>
          <w:szCs w:val="28"/>
        </w:rPr>
        <w:br/>
      </w:r>
      <w:r w:rsidRPr="00852633">
        <w:rPr>
          <w:rStyle w:val="a3"/>
          <w:b w:val="0"/>
          <w:color w:val="333333"/>
          <w:sz w:val="28"/>
          <w:szCs w:val="28"/>
        </w:rPr>
        <w:t xml:space="preserve">                    Кого я люблю и жалею?</w:t>
      </w:r>
      <w:r w:rsidRPr="00852633">
        <w:rPr>
          <w:bCs/>
          <w:color w:val="333333"/>
          <w:sz w:val="28"/>
          <w:szCs w:val="28"/>
        </w:rPr>
        <w:br/>
      </w:r>
      <w:r w:rsidRPr="00852633">
        <w:rPr>
          <w:rStyle w:val="a3"/>
          <w:b w:val="0"/>
          <w:color w:val="333333"/>
          <w:sz w:val="28"/>
          <w:szCs w:val="28"/>
        </w:rPr>
        <w:t xml:space="preserve">                    О ком прочитала стихи?</w:t>
      </w:r>
    </w:p>
    <w:p w:rsidR="00F81D9D" w:rsidRPr="00852633" w:rsidRDefault="00F81D9D" w:rsidP="00852633">
      <w:pPr>
        <w:pStyle w:val="a4"/>
        <w:shd w:val="clear" w:color="auto" w:fill="FFFFFF"/>
        <w:spacing w:before="0" w:beforeAutospacing="0" w:after="0" w:afterAutospacing="0" w:line="277" w:lineRule="atLeast"/>
        <w:rPr>
          <w:color w:val="333333"/>
          <w:sz w:val="28"/>
          <w:szCs w:val="28"/>
        </w:rPr>
      </w:pPr>
      <w:proofErr w:type="spellStart"/>
      <w:r w:rsidRPr="00852633">
        <w:rPr>
          <w:rStyle w:val="a3"/>
          <w:color w:val="333333"/>
          <w:sz w:val="28"/>
          <w:szCs w:val="28"/>
        </w:rPr>
        <w:t>Бармалей</w:t>
      </w:r>
      <w:proofErr w:type="spellEnd"/>
      <w:r w:rsidRPr="00852633">
        <w:rPr>
          <w:rStyle w:val="a3"/>
          <w:color w:val="333333"/>
          <w:sz w:val="28"/>
          <w:szCs w:val="28"/>
        </w:rPr>
        <w:t xml:space="preserve">. </w:t>
      </w:r>
      <w:r w:rsidRPr="00852633">
        <w:rPr>
          <w:rStyle w:val="a3"/>
          <w:b w:val="0"/>
          <w:color w:val="333333"/>
          <w:sz w:val="28"/>
          <w:szCs w:val="28"/>
        </w:rPr>
        <w:t>А</w:t>
      </w:r>
      <w:r w:rsidR="00B057F8" w:rsidRPr="00852633">
        <w:rPr>
          <w:rStyle w:val="a3"/>
          <w:b w:val="0"/>
          <w:color w:val="333333"/>
          <w:sz w:val="28"/>
          <w:szCs w:val="28"/>
        </w:rPr>
        <w:t>-а-а</w:t>
      </w:r>
      <w:r w:rsidRPr="00852633">
        <w:rPr>
          <w:rStyle w:val="a3"/>
          <w:b w:val="0"/>
          <w:color w:val="333333"/>
          <w:sz w:val="28"/>
          <w:szCs w:val="28"/>
        </w:rPr>
        <w:t>, вспомнил – это моя любимая бабушка! Она очень вкусно готовит.</w:t>
      </w:r>
    </w:p>
    <w:p w:rsidR="004E55E7" w:rsidRPr="00852633" w:rsidRDefault="004E55E7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Ведущая. </w:t>
      </w:r>
      <w:proofErr w:type="spellStart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хочешь научит</w:t>
      </w:r>
      <w:r w:rsidR="00F81D9D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ься варить компот и овощной суп, как это делает твоя бабушка?</w:t>
      </w:r>
    </w:p>
    <w:p w:rsidR="004E55E7" w:rsidRPr="00852633" w:rsidRDefault="004E55E7" w:rsidP="00852633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Проводится аттракцион «Суп-компот».</w:t>
      </w:r>
    </w:p>
    <w:p w:rsidR="00E724B2" w:rsidRPr="00852633" w:rsidRDefault="004E55E7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proofErr w:type="spellStart"/>
      <w:r w:rsidR="00E724B2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="00E724B2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смотри, какая большая стирка накопилась. Поможешь нам?</w:t>
      </w:r>
    </w:p>
    <w:p w:rsidR="00E724B2" w:rsidRPr="00852633" w:rsidRDefault="00E724B2" w:rsidP="00852633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Проводится аттракцион «Большая стирка».</w:t>
      </w:r>
    </w:p>
    <w:p w:rsidR="00E724B2" w:rsidRPr="00852633" w:rsidRDefault="00E724B2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</w:t>
      </w:r>
      <w:proofErr w:type="gramStart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молодец! Столько дел переделал!</w:t>
      </w:r>
    </w:p>
    <w:p w:rsidR="00E724B2" w:rsidRPr="00852633" w:rsidRDefault="00E724B2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Нашел чем хвастаться! Ребята меньше тебя, а своим мамам и бабушкам давно помогают.</w:t>
      </w:r>
    </w:p>
    <w:p w:rsidR="00E724B2" w:rsidRPr="00852633" w:rsidRDefault="00E724B2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тоже буду помогать. Сейчас приду домой, наведу порядок, постираю и приготовлю праздничный обед.</w:t>
      </w:r>
    </w:p>
    <w:p w:rsidR="00E724B2" w:rsidRPr="00852633" w:rsidRDefault="00E724B2" w:rsidP="00852633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убегает.</w:t>
      </w:r>
    </w:p>
    <w:p w:rsidR="00E724B2" w:rsidRPr="00852633" w:rsidRDefault="00E724B2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вот, убежал, а до свидания так и не сказал.</w:t>
      </w:r>
      <w:r w:rsidR="00545EEF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непоседа.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r w:rsidR="00545EEF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 с вами зовет веселый танец! </w:t>
      </w:r>
    </w:p>
    <w:p w:rsidR="00545EEF" w:rsidRPr="00852633" w:rsidRDefault="00545EEF" w:rsidP="00852633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и взрослые исполняют танец, дети садятся на свои места.</w:t>
      </w:r>
    </w:p>
    <w:p w:rsidR="00545EEF" w:rsidRPr="00852633" w:rsidRDefault="00545EEF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6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женщины, еще раз поздравляем вас с праздником</w:t>
      </w:r>
      <w:r w:rsidR="00DE19CB" w:rsidRPr="0085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Пусть весна и солнце принесут вам не только тепло, но и благополучие в ваши семьи. Здоровье вам и вашим детям!</w:t>
      </w:r>
    </w:p>
    <w:p w:rsidR="00DE19CB" w:rsidRPr="00852633" w:rsidRDefault="00A2349F" w:rsidP="00852633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 поздравляют мам и бабушек </w:t>
      </w:r>
      <w:r w:rsidR="00DE19CB" w:rsidRPr="00852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 вручают подарки. </w:t>
      </w:r>
    </w:p>
    <w:p w:rsidR="00B057F8" w:rsidRPr="00852633" w:rsidRDefault="00B057F8" w:rsidP="00852633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55E7" w:rsidRPr="00852633" w:rsidRDefault="004E55E7" w:rsidP="00852633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sectPr w:rsidR="004E55E7" w:rsidRPr="00852633" w:rsidSect="00852633">
      <w:pgSz w:w="11906" w:h="16838"/>
      <w:pgMar w:top="568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B06F0"/>
    <w:rsid w:val="00085A0B"/>
    <w:rsid w:val="001806E8"/>
    <w:rsid w:val="0025651A"/>
    <w:rsid w:val="003A6217"/>
    <w:rsid w:val="003E102F"/>
    <w:rsid w:val="00456E80"/>
    <w:rsid w:val="00473673"/>
    <w:rsid w:val="004E55E7"/>
    <w:rsid w:val="004F5DC6"/>
    <w:rsid w:val="00545EEF"/>
    <w:rsid w:val="006B06F0"/>
    <w:rsid w:val="007A46EF"/>
    <w:rsid w:val="00852633"/>
    <w:rsid w:val="00A2349F"/>
    <w:rsid w:val="00A51242"/>
    <w:rsid w:val="00B057F8"/>
    <w:rsid w:val="00B47D21"/>
    <w:rsid w:val="00B94B0B"/>
    <w:rsid w:val="00DE19CB"/>
    <w:rsid w:val="00E0120F"/>
    <w:rsid w:val="00E45767"/>
    <w:rsid w:val="00E724B2"/>
    <w:rsid w:val="00EE2B53"/>
    <w:rsid w:val="00F81D9D"/>
    <w:rsid w:val="00FF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1242"/>
  </w:style>
  <w:style w:type="character" w:styleId="a3">
    <w:name w:val="Strong"/>
    <w:basedOn w:val="a0"/>
    <w:uiPriority w:val="22"/>
    <w:qFormat/>
    <w:rsid w:val="00473673"/>
    <w:rPr>
      <w:b/>
      <w:bCs/>
    </w:rPr>
  </w:style>
  <w:style w:type="paragraph" w:styleId="a4">
    <w:name w:val="Normal (Web)"/>
    <w:basedOn w:val="a"/>
    <w:uiPriority w:val="99"/>
    <w:unhideWhenUsed/>
    <w:rsid w:val="00F81D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2018-02-27T03:32:00Z</cp:lastPrinted>
  <dcterms:created xsi:type="dcterms:W3CDTF">2018-02-26T04:11:00Z</dcterms:created>
  <dcterms:modified xsi:type="dcterms:W3CDTF">2019-10-10T09:12:00Z</dcterms:modified>
</cp:coreProperties>
</file>