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7B" w:rsidRDefault="005A2149" w:rsidP="00B576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-466090</wp:posOffset>
            </wp:positionV>
            <wp:extent cx="2640330" cy="1565910"/>
            <wp:effectExtent l="19050" t="0" r="7620" b="0"/>
            <wp:wrapTight wrapText="bothSides">
              <wp:wrapPolygon edited="0">
                <wp:start x="-156" y="0"/>
                <wp:lineTo x="-156" y="21285"/>
                <wp:lineTo x="21662" y="21285"/>
                <wp:lineTo x="21662" y="0"/>
                <wp:lineTo x="-156" y="0"/>
              </wp:wrapPolygon>
            </wp:wrapTight>
            <wp:docPr id="1" name="Рисунок 1" descr="C:\Users\пк\Desktop\сканир для сайта документы\2016-0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 для сайта документы\2016-02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603" t="4348" r="5550" b="7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149" w:rsidRDefault="005A2149" w:rsidP="00B57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149" w:rsidRDefault="005A2149" w:rsidP="00B57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149" w:rsidRDefault="005A2149" w:rsidP="00B57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551" w:rsidRPr="00301F7B" w:rsidRDefault="00D72B06" w:rsidP="00B576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F7B">
        <w:rPr>
          <w:rFonts w:ascii="Times New Roman" w:hAnsi="Times New Roman" w:cs="Times New Roman"/>
          <w:b/>
          <w:sz w:val="32"/>
          <w:szCs w:val="32"/>
        </w:rPr>
        <w:t xml:space="preserve">План-график  по введению ФГОС </w:t>
      </w:r>
      <w:proofErr w:type="gramStart"/>
      <w:r w:rsidRPr="00301F7B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301F7B" w:rsidRPr="00301F7B" w:rsidRDefault="00301F7B" w:rsidP="00B576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5"/>
        <w:gridCol w:w="3885"/>
        <w:gridCol w:w="2349"/>
        <w:gridCol w:w="2532"/>
      </w:tblGrid>
      <w:tr w:rsidR="00D72B06" w:rsidRPr="00301F7B" w:rsidTr="00B576FD">
        <w:tc>
          <w:tcPr>
            <w:tcW w:w="817" w:type="dxa"/>
            <w:vAlign w:val="center"/>
          </w:tcPr>
          <w:p w:rsidR="00D72B06" w:rsidRPr="00301F7B" w:rsidRDefault="00D72B06" w:rsidP="00B5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vAlign w:val="center"/>
          </w:tcPr>
          <w:p w:rsidR="00D72B06" w:rsidRPr="00301F7B" w:rsidRDefault="00D72B06" w:rsidP="00B5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D72B06" w:rsidRPr="00301F7B" w:rsidRDefault="00D72B06" w:rsidP="00B5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  <w:vAlign w:val="center"/>
          </w:tcPr>
          <w:p w:rsidR="00D72B06" w:rsidRPr="00301F7B" w:rsidRDefault="00D72B06" w:rsidP="00B5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2B06" w:rsidRPr="00301F7B" w:rsidTr="00B576FD">
        <w:tc>
          <w:tcPr>
            <w:tcW w:w="817" w:type="dxa"/>
            <w:vAlign w:val="center"/>
          </w:tcPr>
          <w:p w:rsidR="00D72B06" w:rsidRPr="00301F7B" w:rsidRDefault="00D72B06" w:rsidP="00B5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D72B06" w:rsidRPr="00301F7B" w:rsidRDefault="00D72B06" w:rsidP="00B5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D72B06" w:rsidRPr="00301F7B" w:rsidRDefault="00D72B06" w:rsidP="00B5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D72B06" w:rsidRPr="00301F7B" w:rsidRDefault="00D72B06" w:rsidP="00B5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2B06" w:rsidRPr="00301F7B" w:rsidTr="00E96DEB">
        <w:tc>
          <w:tcPr>
            <w:tcW w:w="9571" w:type="dxa"/>
            <w:gridSpan w:val="4"/>
          </w:tcPr>
          <w:p w:rsidR="00D72B06" w:rsidRPr="00301F7B" w:rsidRDefault="00D72B06" w:rsidP="00B5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Нормативно-правовое и </w:t>
            </w:r>
            <w:r w:rsidR="00C74206"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</w:t>
            </w: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обеспечение введения ФГОС ДО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8" w:type="dxa"/>
          </w:tcPr>
          <w:p w:rsidR="00D72B06" w:rsidRPr="00301F7B" w:rsidRDefault="00D72B06" w:rsidP="0075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приказов, регламентирующих переход на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до сведения всех заинтересованных лиц</w:t>
            </w:r>
          </w:p>
        </w:tc>
        <w:tc>
          <w:tcPr>
            <w:tcW w:w="2393" w:type="dxa"/>
          </w:tcPr>
          <w:p w:rsidR="00D72B06" w:rsidRPr="00301F7B" w:rsidRDefault="00301F7B" w:rsidP="00301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8" w:type="dxa"/>
          </w:tcPr>
          <w:p w:rsidR="00D72B06" w:rsidRPr="00301F7B" w:rsidRDefault="00D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Внесение измен</w:t>
            </w:r>
            <w:r w:rsidR="00301F7B" w:rsidRPr="00301F7B">
              <w:rPr>
                <w:rFonts w:ascii="Times New Roman" w:hAnsi="Times New Roman" w:cs="Times New Roman"/>
                <w:sz w:val="28"/>
                <w:szCs w:val="28"/>
              </w:rPr>
              <w:t>ений и дополнений в документы</w:t>
            </w:r>
            <w:proofErr w:type="gramStart"/>
            <w:r w:rsidR="00301F7B" w:rsidRPr="00301F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01F7B"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1F7B" w:rsidRPr="00301F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57B9D">
              <w:rPr>
                <w:rFonts w:ascii="Times New Roman" w:hAnsi="Times New Roman" w:cs="Times New Roman"/>
                <w:sz w:val="28"/>
                <w:szCs w:val="28"/>
              </w:rPr>
              <w:t>егламентирующие деятельность ДОУ</w:t>
            </w:r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 г.</w:t>
            </w:r>
          </w:p>
        </w:tc>
        <w:tc>
          <w:tcPr>
            <w:tcW w:w="2393" w:type="dxa"/>
          </w:tcPr>
          <w:p w:rsidR="00D72B06" w:rsidRPr="00301F7B" w:rsidRDefault="0075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B9D"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ДОУ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68" w:type="dxa"/>
          </w:tcPr>
          <w:p w:rsidR="00D72B06" w:rsidRPr="00301F7B" w:rsidRDefault="00D72B06" w:rsidP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Приведение должн</w:t>
            </w:r>
            <w:r w:rsidR="00301F7B">
              <w:rPr>
                <w:rFonts w:ascii="Times New Roman" w:hAnsi="Times New Roman" w:cs="Times New Roman"/>
                <w:sz w:val="28"/>
                <w:szCs w:val="28"/>
              </w:rPr>
              <w:t xml:space="preserve">остных инструкций работников ДОУ 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требованиями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D72B06" w:rsidRPr="00301F7B" w:rsidRDefault="0075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  <w:r w:rsidR="00301F7B"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Н.М., делопроизводитель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68" w:type="dxa"/>
          </w:tcPr>
          <w:p w:rsidR="00D72B06" w:rsidRPr="00301F7B" w:rsidRDefault="00D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57B9D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по введению в ДОУ 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 г.</w:t>
            </w:r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68" w:type="dxa"/>
          </w:tcPr>
          <w:p w:rsidR="00D72B06" w:rsidRPr="00301F7B" w:rsidRDefault="00301F7B" w:rsidP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</w:t>
            </w:r>
            <w:r w:rsidR="00D72B06"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плана-графика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введения </w:t>
            </w:r>
            <w:r w:rsidR="00D72B06"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D72B06"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Март 2014 г.</w:t>
            </w:r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ДОУ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68" w:type="dxa"/>
          </w:tcPr>
          <w:p w:rsidR="00D72B06" w:rsidRPr="00301F7B" w:rsidRDefault="00D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D72B06" w:rsidRPr="00301F7B" w:rsidRDefault="0075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01F7B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Л.А., </w:t>
            </w:r>
            <w:proofErr w:type="spellStart"/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68" w:type="dxa"/>
          </w:tcPr>
          <w:p w:rsidR="00D72B06" w:rsidRPr="00301F7B" w:rsidRDefault="00D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образовательных потребностей и профессиональных затруднений педагогов в связи с введением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2015 г. </w:t>
            </w:r>
          </w:p>
        </w:tc>
        <w:tc>
          <w:tcPr>
            <w:tcW w:w="2393" w:type="dxa"/>
          </w:tcPr>
          <w:p w:rsidR="00D72B06" w:rsidRPr="00301F7B" w:rsidRDefault="0030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968" w:type="dxa"/>
          </w:tcPr>
          <w:p w:rsidR="00D72B06" w:rsidRPr="00301F7B" w:rsidRDefault="00D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родителями по вопросам образования ребёнка, непосредственное вовлечение их в 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деятельность, в том числе посредством создания образовательных проектов совместно с семьёй на основе выявленных потребностей и поддержки образовательных инициатив семьи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2014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екабрь 2015 г.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AB"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ДОУ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968" w:type="dxa"/>
          </w:tcPr>
          <w:p w:rsidR="00D72B06" w:rsidRPr="00301F7B" w:rsidRDefault="00D7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материально-технической базы реализации основн</w:t>
            </w:r>
            <w:r w:rsidR="00757B9D">
              <w:rPr>
                <w:rFonts w:ascii="Times New Roman" w:hAnsi="Times New Roman" w:cs="Times New Roman"/>
                <w:sz w:val="28"/>
                <w:szCs w:val="28"/>
              </w:rPr>
              <w:t>ой образовательной программы ДОУ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2393" w:type="dxa"/>
          </w:tcPr>
          <w:p w:rsidR="00D72B06" w:rsidRPr="00301F7B" w:rsidRDefault="0075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  <w:r w:rsidR="00E567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AB"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ДОУ</w:t>
            </w:r>
          </w:p>
        </w:tc>
      </w:tr>
      <w:tr w:rsidR="00D72B06" w:rsidRPr="00301F7B" w:rsidTr="003C6EEA">
        <w:tc>
          <w:tcPr>
            <w:tcW w:w="9571" w:type="dxa"/>
            <w:gridSpan w:val="4"/>
          </w:tcPr>
          <w:p w:rsidR="00D72B06" w:rsidRPr="00301F7B" w:rsidRDefault="00D72B06" w:rsidP="00C7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Кадровое и методическое обеспечение введения ФГОС ДО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8" w:type="dxa"/>
          </w:tcPr>
          <w:p w:rsidR="00D72B06" w:rsidRPr="00301F7B" w:rsidRDefault="00E567AB" w:rsidP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педагогических работников к введению </w:t>
            </w:r>
            <w:r w:rsidR="00192F8C"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proofErr w:type="gramStart"/>
            <w:r w:rsidR="00192F8C"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D72B06" w:rsidRPr="00301F7B" w:rsidRDefault="0075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  <w:r w:rsidR="00E567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Л.А., </w:t>
            </w:r>
            <w:proofErr w:type="spellStart"/>
            <w:proofErr w:type="gramStart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68" w:type="dxa"/>
          </w:tcPr>
          <w:p w:rsidR="00D72B06" w:rsidRPr="00301F7B" w:rsidRDefault="0019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ООП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требованиями ФГОС ДО и с учетом примерных образовательных программ  дошкольного образования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публикации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ООП ДО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Л.А., </w:t>
            </w:r>
            <w:proofErr w:type="spellStart"/>
            <w:proofErr w:type="gramStart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68" w:type="dxa"/>
          </w:tcPr>
          <w:p w:rsidR="00D72B06" w:rsidRPr="00301F7B" w:rsidRDefault="0019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 ДО (на основе реестра)</w:t>
            </w:r>
            <w:proofErr w:type="gramEnd"/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По мере публикации </w:t>
            </w:r>
            <w:proofErr w:type="gramStart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>примерных</w:t>
            </w:r>
            <w:proofErr w:type="gramEnd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 ООП ДО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Л.А., </w:t>
            </w:r>
            <w:proofErr w:type="spellStart"/>
            <w:proofErr w:type="gramStart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68" w:type="dxa"/>
          </w:tcPr>
          <w:p w:rsidR="00D72B06" w:rsidRPr="00301F7B" w:rsidRDefault="00192F8C" w:rsidP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Моделирование организации образовательного процесса</w:t>
            </w:r>
            <w:r w:rsidR="00E567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67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обеспечивающей организацию предметно-пространственной образовательной среды, характер взаимодействия воспитанников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другими детьми,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систему отношения ребёнка к 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миру, другим людям, самому себе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2015 г.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Л.А., </w:t>
            </w:r>
            <w:proofErr w:type="spellStart"/>
            <w:proofErr w:type="gramStart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E567A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968" w:type="dxa"/>
          </w:tcPr>
          <w:p w:rsidR="00D72B06" w:rsidRPr="00301F7B" w:rsidRDefault="0019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 г.</w:t>
            </w:r>
          </w:p>
        </w:tc>
        <w:tc>
          <w:tcPr>
            <w:tcW w:w="2393" w:type="dxa"/>
          </w:tcPr>
          <w:p w:rsidR="00D72B06" w:rsidRPr="00301F7B" w:rsidRDefault="00E56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AB"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ДОУ</w:t>
            </w:r>
          </w:p>
        </w:tc>
      </w:tr>
      <w:tr w:rsidR="00756F58" w:rsidRPr="00301F7B" w:rsidTr="00D72B06">
        <w:tc>
          <w:tcPr>
            <w:tcW w:w="817" w:type="dxa"/>
          </w:tcPr>
          <w:p w:rsidR="00756F58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68" w:type="dxa"/>
          </w:tcPr>
          <w:p w:rsidR="00756F58" w:rsidRPr="00301F7B" w:rsidRDefault="00192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, тематические консультации и др. формы методической работы)</w:t>
            </w:r>
          </w:p>
        </w:tc>
        <w:tc>
          <w:tcPr>
            <w:tcW w:w="2393" w:type="dxa"/>
          </w:tcPr>
          <w:p w:rsidR="00756F58" w:rsidRPr="00301F7B" w:rsidRDefault="0031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2393" w:type="dxa"/>
          </w:tcPr>
          <w:p w:rsidR="00756F58" w:rsidRPr="00301F7B" w:rsidRDefault="0031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E0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Л.А., </w:t>
            </w:r>
            <w:proofErr w:type="spellStart"/>
            <w:proofErr w:type="gramStart"/>
            <w:r w:rsidRPr="003157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157E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756F58" w:rsidRPr="00301F7B" w:rsidTr="00D72B06">
        <w:tc>
          <w:tcPr>
            <w:tcW w:w="817" w:type="dxa"/>
          </w:tcPr>
          <w:p w:rsidR="00756F58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68" w:type="dxa"/>
          </w:tcPr>
          <w:p w:rsidR="00756F58" w:rsidRPr="00301F7B" w:rsidRDefault="00192F8C" w:rsidP="0031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по вопросам введения ФГОС ДО</w:t>
            </w:r>
          </w:p>
        </w:tc>
        <w:tc>
          <w:tcPr>
            <w:tcW w:w="2393" w:type="dxa"/>
          </w:tcPr>
          <w:p w:rsidR="00756F58" w:rsidRPr="00301F7B" w:rsidRDefault="0031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E0">
              <w:rPr>
                <w:rFonts w:ascii="Times New Roman" w:hAnsi="Times New Roman" w:cs="Times New Roman"/>
                <w:sz w:val="28"/>
                <w:szCs w:val="28"/>
              </w:rPr>
              <w:t>Февраль 2014 г</w:t>
            </w:r>
            <w:proofErr w:type="gramStart"/>
            <w:r w:rsidRPr="003157E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3157E0"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2393" w:type="dxa"/>
          </w:tcPr>
          <w:p w:rsidR="00756F58" w:rsidRPr="00301F7B" w:rsidRDefault="0031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7E0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Л.А., </w:t>
            </w:r>
            <w:proofErr w:type="spellStart"/>
            <w:proofErr w:type="gramStart"/>
            <w:r w:rsidRPr="003157E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3157E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756F58" w:rsidRPr="00301F7B" w:rsidTr="00850635">
        <w:tc>
          <w:tcPr>
            <w:tcW w:w="9571" w:type="dxa"/>
            <w:gridSpan w:val="4"/>
          </w:tcPr>
          <w:p w:rsidR="00756F58" w:rsidRPr="00301F7B" w:rsidRDefault="00756F58" w:rsidP="00C7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Финансово-экономическое обеспечение введения ФГОС ДО</w:t>
            </w:r>
          </w:p>
        </w:tc>
      </w:tr>
      <w:tr w:rsidR="00756F58" w:rsidRPr="00301F7B" w:rsidTr="00D72B06">
        <w:tc>
          <w:tcPr>
            <w:tcW w:w="817" w:type="dxa"/>
          </w:tcPr>
          <w:p w:rsidR="00756F58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68" w:type="dxa"/>
          </w:tcPr>
          <w:p w:rsidR="00756F58" w:rsidRPr="00301F7B" w:rsidRDefault="00B664C8" w:rsidP="006A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Определение финансовых</w:t>
            </w:r>
            <w:r w:rsidR="006A6644">
              <w:rPr>
                <w:rFonts w:ascii="Times New Roman" w:hAnsi="Times New Roman" w:cs="Times New Roman"/>
                <w:sz w:val="28"/>
                <w:szCs w:val="28"/>
              </w:rPr>
              <w:t xml:space="preserve"> затрат ОО (объём, направление), необходимый для введения 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756F58" w:rsidRPr="00301F7B" w:rsidRDefault="006A6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2014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май 2016 г.</w:t>
            </w:r>
          </w:p>
        </w:tc>
        <w:tc>
          <w:tcPr>
            <w:tcW w:w="2393" w:type="dxa"/>
          </w:tcPr>
          <w:p w:rsidR="00756F58" w:rsidRPr="00301F7B" w:rsidRDefault="0007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25"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ДОУ</w:t>
            </w:r>
          </w:p>
        </w:tc>
      </w:tr>
      <w:tr w:rsidR="00756F58" w:rsidRPr="00301F7B" w:rsidTr="00D72B06">
        <w:tc>
          <w:tcPr>
            <w:tcW w:w="817" w:type="dxa"/>
          </w:tcPr>
          <w:p w:rsidR="00756F58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968" w:type="dxa"/>
          </w:tcPr>
          <w:p w:rsidR="00756F58" w:rsidRPr="00301F7B" w:rsidRDefault="00B6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актов, регламентирующих установление</w:t>
            </w:r>
            <w:r w:rsidR="00070025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работников ДОУ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2393" w:type="dxa"/>
          </w:tcPr>
          <w:p w:rsidR="00756F58" w:rsidRPr="00301F7B" w:rsidRDefault="0007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2014 г.</w:t>
            </w:r>
          </w:p>
        </w:tc>
        <w:tc>
          <w:tcPr>
            <w:tcW w:w="2393" w:type="dxa"/>
          </w:tcPr>
          <w:p w:rsidR="00756F58" w:rsidRPr="00301F7B" w:rsidRDefault="0007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25"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ДОУ</w:t>
            </w:r>
          </w:p>
        </w:tc>
      </w:tr>
      <w:tr w:rsidR="00756F58" w:rsidRPr="00301F7B" w:rsidTr="00D72B06">
        <w:tc>
          <w:tcPr>
            <w:tcW w:w="817" w:type="dxa"/>
          </w:tcPr>
          <w:p w:rsidR="00756F58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68" w:type="dxa"/>
          </w:tcPr>
          <w:p w:rsidR="00756F58" w:rsidRPr="00301F7B" w:rsidRDefault="00B6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необходимых средств обучения и воспитания (в том числе технических), материалов (в том числе расходных), в соответствии с основными видами детской деятельности и требованиями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756F58" w:rsidRDefault="00757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7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025" w:rsidRPr="00301F7B" w:rsidRDefault="0007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  <w:r w:rsidR="00757B9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2015г.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56F58" w:rsidRPr="00301F7B" w:rsidRDefault="0007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025"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ДОУ</w:t>
            </w:r>
          </w:p>
        </w:tc>
      </w:tr>
      <w:tr w:rsidR="00756F58" w:rsidRPr="00301F7B" w:rsidTr="00D72B06">
        <w:tc>
          <w:tcPr>
            <w:tcW w:w="817" w:type="dxa"/>
          </w:tcPr>
          <w:p w:rsidR="00756F58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968" w:type="dxa"/>
          </w:tcPr>
          <w:p w:rsidR="00756F58" w:rsidRPr="00301F7B" w:rsidRDefault="00B6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образовательного пространства средствами обучения и воспитания (в том </w:t>
            </w:r>
            <w:r w:rsidRPr="00301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техническими), материалами (в том числе расходными) в соответствии с основными видами детской деятельности и требованиями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393" w:type="dxa"/>
          </w:tcPr>
          <w:p w:rsidR="00756F58" w:rsidRPr="00301F7B" w:rsidRDefault="00070025" w:rsidP="0007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2014 г.- май 2016 г.</w:t>
            </w:r>
            <w:r>
              <w:t xml:space="preserve"> </w:t>
            </w:r>
          </w:p>
        </w:tc>
        <w:tc>
          <w:tcPr>
            <w:tcW w:w="2393" w:type="dxa"/>
          </w:tcPr>
          <w:p w:rsidR="00756F58" w:rsidRPr="00301F7B" w:rsidRDefault="0007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 С.П., заведующая ДОУ</w:t>
            </w:r>
          </w:p>
        </w:tc>
      </w:tr>
      <w:tr w:rsidR="00756F58" w:rsidRPr="00301F7B" w:rsidTr="00ED637D">
        <w:tc>
          <w:tcPr>
            <w:tcW w:w="9571" w:type="dxa"/>
            <w:gridSpan w:val="4"/>
          </w:tcPr>
          <w:p w:rsidR="00756F58" w:rsidRPr="00301F7B" w:rsidRDefault="00756F58" w:rsidP="00C74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301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Информационное обеспечение введения ФГОС ДО</w:t>
            </w:r>
          </w:p>
        </w:tc>
      </w:tr>
      <w:tr w:rsidR="00756F58" w:rsidRPr="00301F7B" w:rsidTr="00D72B06">
        <w:tc>
          <w:tcPr>
            <w:tcW w:w="817" w:type="dxa"/>
          </w:tcPr>
          <w:p w:rsidR="00756F58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68" w:type="dxa"/>
          </w:tcPr>
          <w:p w:rsidR="00756F58" w:rsidRPr="00301F7B" w:rsidRDefault="00B6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 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56F58" w:rsidRPr="00301F7B" w:rsidRDefault="00070025" w:rsidP="0007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 2014 г.</w:t>
            </w:r>
          </w:p>
        </w:tc>
        <w:tc>
          <w:tcPr>
            <w:tcW w:w="2393" w:type="dxa"/>
          </w:tcPr>
          <w:p w:rsidR="00756F58" w:rsidRPr="00301F7B" w:rsidRDefault="0007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Л.А., ст. воспитатель</w:t>
            </w:r>
          </w:p>
        </w:tc>
      </w:tr>
      <w:tr w:rsidR="00D72B06" w:rsidRPr="00301F7B" w:rsidTr="00D72B06">
        <w:tc>
          <w:tcPr>
            <w:tcW w:w="817" w:type="dxa"/>
          </w:tcPr>
          <w:p w:rsidR="00D72B06" w:rsidRPr="00301F7B" w:rsidRDefault="00756F58" w:rsidP="00C74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968" w:type="dxa"/>
          </w:tcPr>
          <w:p w:rsidR="00D72B06" w:rsidRPr="00301F7B" w:rsidRDefault="00B6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F7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и воспитанников, всех заинтересованных лиц, вовлечённых в образовательную деятельность, а также широкой общественности о введении ФГОС ДО (сайт ДОО, информационные стенды, родительские собрания, публикации в СМИ и </w:t>
            </w:r>
            <w:proofErr w:type="spell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301F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D72B06" w:rsidRPr="00301F7B" w:rsidRDefault="0058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2014 г.- декабрь 2015 г.</w:t>
            </w:r>
          </w:p>
        </w:tc>
        <w:tc>
          <w:tcPr>
            <w:tcW w:w="2393" w:type="dxa"/>
          </w:tcPr>
          <w:p w:rsidR="00D72B06" w:rsidRPr="00301F7B" w:rsidRDefault="0058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F34">
              <w:rPr>
                <w:rFonts w:ascii="Times New Roman" w:hAnsi="Times New Roman" w:cs="Times New Roman"/>
                <w:sz w:val="28"/>
                <w:szCs w:val="28"/>
              </w:rPr>
              <w:t>Сухова С.П.,</w:t>
            </w:r>
            <w:r>
              <w:t xml:space="preserve"> </w:t>
            </w:r>
            <w:r w:rsidRPr="00585F34"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</w:tc>
      </w:tr>
    </w:tbl>
    <w:p w:rsidR="00D72B06" w:rsidRDefault="00D72B06">
      <w:pPr>
        <w:rPr>
          <w:rFonts w:ascii="Times New Roman" w:hAnsi="Times New Roman" w:cs="Times New Roman"/>
          <w:sz w:val="24"/>
          <w:szCs w:val="24"/>
        </w:rPr>
      </w:pPr>
    </w:p>
    <w:p w:rsidR="005A2149" w:rsidRPr="00D72B06" w:rsidRDefault="005A2149">
      <w:pPr>
        <w:rPr>
          <w:rFonts w:ascii="Times New Roman" w:hAnsi="Times New Roman" w:cs="Times New Roman"/>
          <w:sz w:val="24"/>
          <w:szCs w:val="24"/>
        </w:rPr>
      </w:pPr>
    </w:p>
    <w:sectPr w:rsidR="005A2149" w:rsidRPr="00D72B06" w:rsidSect="00EB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B06"/>
    <w:rsid w:val="00000C35"/>
    <w:rsid w:val="00001C56"/>
    <w:rsid w:val="000057E8"/>
    <w:rsid w:val="0000780D"/>
    <w:rsid w:val="00012664"/>
    <w:rsid w:val="00012DC1"/>
    <w:rsid w:val="0001328A"/>
    <w:rsid w:val="0001354C"/>
    <w:rsid w:val="00020563"/>
    <w:rsid w:val="00022643"/>
    <w:rsid w:val="00022D9E"/>
    <w:rsid w:val="00023E31"/>
    <w:rsid w:val="00024202"/>
    <w:rsid w:val="0002467D"/>
    <w:rsid w:val="000246E5"/>
    <w:rsid w:val="00024FA5"/>
    <w:rsid w:val="00026317"/>
    <w:rsid w:val="00026B72"/>
    <w:rsid w:val="00031503"/>
    <w:rsid w:val="000358F9"/>
    <w:rsid w:val="000366F7"/>
    <w:rsid w:val="00041FC6"/>
    <w:rsid w:val="00043C59"/>
    <w:rsid w:val="00043D5D"/>
    <w:rsid w:val="00050701"/>
    <w:rsid w:val="000518B3"/>
    <w:rsid w:val="00052A3B"/>
    <w:rsid w:val="00053F2A"/>
    <w:rsid w:val="00060D7A"/>
    <w:rsid w:val="00070025"/>
    <w:rsid w:val="000748D1"/>
    <w:rsid w:val="00075D5B"/>
    <w:rsid w:val="00080DDF"/>
    <w:rsid w:val="0008119B"/>
    <w:rsid w:val="0008189A"/>
    <w:rsid w:val="000820F8"/>
    <w:rsid w:val="00082AAC"/>
    <w:rsid w:val="0008490F"/>
    <w:rsid w:val="00086158"/>
    <w:rsid w:val="000871B2"/>
    <w:rsid w:val="00087D57"/>
    <w:rsid w:val="00090198"/>
    <w:rsid w:val="0009265A"/>
    <w:rsid w:val="00092FC5"/>
    <w:rsid w:val="0009462D"/>
    <w:rsid w:val="000948DF"/>
    <w:rsid w:val="00094AE2"/>
    <w:rsid w:val="000A198E"/>
    <w:rsid w:val="000A48C3"/>
    <w:rsid w:val="000A4E5A"/>
    <w:rsid w:val="000A5CB5"/>
    <w:rsid w:val="000B0E36"/>
    <w:rsid w:val="000B203A"/>
    <w:rsid w:val="000B2BD0"/>
    <w:rsid w:val="000C0D60"/>
    <w:rsid w:val="000C4D33"/>
    <w:rsid w:val="000C4DDB"/>
    <w:rsid w:val="000C7F28"/>
    <w:rsid w:val="000E0582"/>
    <w:rsid w:val="000E379D"/>
    <w:rsid w:val="000E5490"/>
    <w:rsid w:val="000F0649"/>
    <w:rsid w:val="000F1C01"/>
    <w:rsid w:val="000F4230"/>
    <w:rsid w:val="000F512A"/>
    <w:rsid w:val="000F70C6"/>
    <w:rsid w:val="00101DA1"/>
    <w:rsid w:val="00103D96"/>
    <w:rsid w:val="00107DB6"/>
    <w:rsid w:val="00110A8A"/>
    <w:rsid w:val="00111117"/>
    <w:rsid w:val="00112F41"/>
    <w:rsid w:val="001132F5"/>
    <w:rsid w:val="0011501F"/>
    <w:rsid w:val="001204A4"/>
    <w:rsid w:val="00132ED4"/>
    <w:rsid w:val="00144421"/>
    <w:rsid w:val="00144F56"/>
    <w:rsid w:val="00151A70"/>
    <w:rsid w:val="0015355E"/>
    <w:rsid w:val="001647E0"/>
    <w:rsid w:val="00170964"/>
    <w:rsid w:val="00171159"/>
    <w:rsid w:val="001723F9"/>
    <w:rsid w:val="00173715"/>
    <w:rsid w:val="00176183"/>
    <w:rsid w:val="0017783D"/>
    <w:rsid w:val="00184968"/>
    <w:rsid w:val="00187C2B"/>
    <w:rsid w:val="001911F1"/>
    <w:rsid w:val="00192F8C"/>
    <w:rsid w:val="00193D05"/>
    <w:rsid w:val="0019706E"/>
    <w:rsid w:val="001A32A5"/>
    <w:rsid w:val="001A36F2"/>
    <w:rsid w:val="001A4AF4"/>
    <w:rsid w:val="001A54CF"/>
    <w:rsid w:val="001A5623"/>
    <w:rsid w:val="001A5886"/>
    <w:rsid w:val="001A67F9"/>
    <w:rsid w:val="001B0054"/>
    <w:rsid w:val="001B3EB9"/>
    <w:rsid w:val="001B44FF"/>
    <w:rsid w:val="001C127B"/>
    <w:rsid w:val="001C546E"/>
    <w:rsid w:val="001D2132"/>
    <w:rsid w:val="001D5A0C"/>
    <w:rsid w:val="001E1687"/>
    <w:rsid w:val="001E26DD"/>
    <w:rsid w:val="001E400C"/>
    <w:rsid w:val="001F035F"/>
    <w:rsid w:val="001F0C60"/>
    <w:rsid w:val="001F0D3A"/>
    <w:rsid w:val="001F3A87"/>
    <w:rsid w:val="001F3AB2"/>
    <w:rsid w:val="001F6413"/>
    <w:rsid w:val="002026A7"/>
    <w:rsid w:val="0020354C"/>
    <w:rsid w:val="00203ED9"/>
    <w:rsid w:val="00210127"/>
    <w:rsid w:val="0021324E"/>
    <w:rsid w:val="002154E9"/>
    <w:rsid w:val="0022260F"/>
    <w:rsid w:val="00222835"/>
    <w:rsid w:val="00224352"/>
    <w:rsid w:val="00226F03"/>
    <w:rsid w:val="00230B7E"/>
    <w:rsid w:val="00233C68"/>
    <w:rsid w:val="0023651F"/>
    <w:rsid w:val="00237235"/>
    <w:rsid w:val="00237C58"/>
    <w:rsid w:val="00241C96"/>
    <w:rsid w:val="002426BC"/>
    <w:rsid w:val="00243E7C"/>
    <w:rsid w:val="0024596B"/>
    <w:rsid w:val="002466DB"/>
    <w:rsid w:val="00246C17"/>
    <w:rsid w:val="002517BB"/>
    <w:rsid w:val="00253DB3"/>
    <w:rsid w:val="002542DB"/>
    <w:rsid w:val="002547FE"/>
    <w:rsid w:val="002571A2"/>
    <w:rsid w:val="002600F1"/>
    <w:rsid w:val="00263CE4"/>
    <w:rsid w:val="002649FF"/>
    <w:rsid w:val="00264BD6"/>
    <w:rsid w:val="00264C3C"/>
    <w:rsid w:val="002664C9"/>
    <w:rsid w:val="00266DCE"/>
    <w:rsid w:val="0026733B"/>
    <w:rsid w:val="00283E01"/>
    <w:rsid w:val="0028596C"/>
    <w:rsid w:val="00290ED7"/>
    <w:rsid w:val="0029295F"/>
    <w:rsid w:val="00293A33"/>
    <w:rsid w:val="00296CC7"/>
    <w:rsid w:val="00297E19"/>
    <w:rsid w:val="002A3591"/>
    <w:rsid w:val="002A542A"/>
    <w:rsid w:val="002A66BF"/>
    <w:rsid w:val="002A6A13"/>
    <w:rsid w:val="002A6DEF"/>
    <w:rsid w:val="002A782A"/>
    <w:rsid w:val="002B04FE"/>
    <w:rsid w:val="002B0E73"/>
    <w:rsid w:val="002B2CC1"/>
    <w:rsid w:val="002B4332"/>
    <w:rsid w:val="002B6024"/>
    <w:rsid w:val="002C04F7"/>
    <w:rsid w:val="002C1939"/>
    <w:rsid w:val="002C4C8D"/>
    <w:rsid w:val="002C52FC"/>
    <w:rsid w:val="002D1E71"/>
    <w:rsid w:val="002F45F6"/>
    <w:rsid w:val="002F5DD3"/>
    <w:rsid w:val="003019EB"/>
    <w:rsid w:val="00301F7B"/>
    <w:rsid w:val="00302D17"/>
    <w:rsid w:val="003051BD"/>
    <w:rsid w:val="00307261"/>
    <w:rsid w:val="00307E40"/>
    <w:rsid w:val="003157E0"/>
    <w:rsid w:val="00321566"/>
    <w:rsid w:val="0032263E"/>
    <w:rsid w:val="00324630"/>
    <w:rsid w:val="00325EB4"/>
    <w:rsid w:val="003324DA"/>
    <w:rsid w:val="00333B0A"/>
    <w:rsid w:val="00334FA2"/>
    <w:rsid w:val="00340542"/>
    <w:rsid w:val="003525F2"/>
    <w:rsid w:val="00354666"/>
    <w:rsid w:val="003621DA"/>
    <w:rsid w:val="0036406F"/>
    <w:rsid w:val="003665C7"/>
    <w:rsid w:val="0036723D"/>
    <w:rsid w:val="00381875"/>
    <w:rsid w:val="00381CF4"/>
    <w:rsid w:val="00382909"/>
    <w:rsid w:val="00384255"/>
    <w:rsid w:val="00385C61"/>
    <w:rsid w:val="00397D87"/>
    <w:rsid w:val="003A39E0"/>
    <w:rsid w:val="003B11A2"/>
    <w:rsid w:val="003B3C49"/>
    <w:rsid w:val="003B3F56"/>
    <w:rsid w:val="003B4110"/>
    <w:rsid w:val="003B4B71"/>
    <w:rsid w:val="003B67A5"/>
    <w:rsid w:val="003B7962"/>
    <w:rsid w:val="003B7C55"/>
    <w:rsid w:val="003C3EFC"/>
    <w:rsid w:val="003C6CC9"/>
    <w:rsid w:val="003D06EA"/>
    <w:rsid w:val="003D151D"/>
    <w:rsid w:val="003D2974"/>
    <w:rsid w:val="003D3E9B"/>
    <w:rsid w:val="003D3F78"/>
    <w:rsid w:val="003D47AF"/>
    <w:rsid w:val="003D523C"/>
    <w:rsid w:val="003D5B55"/>
    <w:rsid w:val="003D6669"/>
    <w:rsid w:val="003E1E76"/>
    <w:rsid w:val="003E2518"/>
    <w:rsid w:val="003E3BBD"/>
    <w:rsid w:val="003E517E"/>
    <w:rsid w:val="003E5CB3"/>
    <w:rsid w:val="003E7073"/>
    <w:rsid w:val="003F1795"/>
    <w:rsid w:val="003F1AAD"/>
    <w:rsid w:val="003F1AD5"/>
    <w:rsid w:val="003F23DC"/>
    <w:rsid w:val="003F3505"/>
    <w:rsid w:val="003F3780"/>
    <w:rsid w:val="003F3958"/>
    <w:rsid w:val="00405A2F"/>
    <w:rsid w:val="00407224"/>
    <w:rsid w:val="00417878"/>
    <w:rsid w:val="00417880"/>
    <w:rsid w:val="0042187C"/>
    <w:rsid w:val="00424652"/>
    <w:rsid w:val="0043180E"/>
    <w:rsid w:val="00433C71"/>
    <w:rsid w:val="00434A5E"/>
    <w:rsid w:val="00437229"/>
    <w:rsid w:val="004414B7"/>
    <w:rsid w:val="00444AA7"/>
    <w:rsid w:val="00450F67"/>
    <w:rsid w:val="0045299E"/>
    <w:rsid w:val="00452DC1"/>
    <w:rsid w:val="004538F1"/>
    <w:rsid w:val="00453A0B"/>
    <w:rsid w:val="00454A00"/>
    <w:rsid w:val="00454DEE"/>
    <w:rsid w:val="00461DAF"/>
    <w:rsid w:val="0046330C"/>
    <w:rsid w:val="00467364"/>
    <w:rsid w:val="00467542"/>
    <w:rsid w:val="0046770D"/>
    <w:rsid w:val="0047001E"/>
    <w:rsid w:val="00470598"/>
    <w:rsid w:val="0047246E"/>
    <w:rsid w:val="004834C5"/>
    <w:rsid w:val="004875E7"/>
    <w:rsid w:val="0049124D"/>
    <w:rsid w:val="00492ACB"/>
    <w:rsid w:val="0049365E"/>
    <w:rsid w:val="00493E49"/>
    <w:rsid w:val="004948E6"/>
    <w:rsid w:val="00494E83"/>
    <w:rsid w:val="00495672"/>
    <w:rsid w:val="004972A9"/>
    <w:rsid w:val="004A1CE7"/>
    <w:rsid w:val="004A5204"/>
    <w:rsid w:val="004B0E59"/>
    <w:rsid w:val="004B0FEE"/>
    <w:rsid w:val="004B536A"/>
    <w:rsid w:val="004B5862"/>
    <w:rsid w:val="004B5B4C"/>
    <w:rsid w:val="004B7BC8"/>
    <w:rsid w:val="004C4854"/>
    <w:rsid w:val="004C5699"/>
    <w:rsid w:val="004D0DDE"/>
    <w:rsid w:val="004D411A"/>
    <w:rsid w:val="004D46F5"/>
    <w:rsid w:val="004D50AC"/>
    <w:rsid w:val="004E0806"/>
    <w:rsid w:val="004E0B7E"/>
    <w:rsid w:val="004E57B3"/>
    <w:rsid w:val="004E60B5"/>
    <w:rsid w:val="004F2C1D"/>
    <w:rsid w:val="004F4B1A"/>
    <w:rsid w:val="00501A85"/>
    <w:rsid w:val="00502351"/>
    <w:rsid w:val="00503A03"/>
    <w:rsid w:val="005045F2"/>
    <w:rsid w:val="0052456A"/>
    <w:rsid w:val="00524750"/>
    <w:rsid w:val="00525E1F"/>
    <w:rsid w:val="00526B35"/>
    <w:rsid w:val="005275DD"/>
    <w:rsid w:val="00530A73"/>
    <w:rsid w:val="00532958"/>
    <w:rsid w:val="00532CFB"/>
    <w:rsid w:val="005355B3"/>
    <w:rsid w:val="005361C9"/>
    <w:rsid w:val="005453EB"/>
    <w:rsid w:val="00545CCB"/>
    <w:rsid w:val="00546B12"/>
    <w:rsid w:val="00547667"/>
    <w:rsid w:val="005505D7"/>
    <w:rsid w:val="00551EF6"/>
    <w:rsid w:val="00551F0E"/>
    <w:rsid w:val="005547A9"/>
    <w:rsid w:val="005559ED"/>
    <w:rsid w:val="00562EB1"/>
    <w:rsid w:val="005662DF"/>
    <w:rsid w:val="005663F0"/>
    <w:rsid w:val="00566E9E"/>
    <w:rsid w:val="0057094A"/>
    <w:rsid w:val="00570D80"/>
    <w:rsid w:val="0057434F"/>
    <w:rsid w:val="0057655D"/>
    <w:rsid w:val="00576604"/>
    <w:rsid w:val="005810BA"/>
    <w:rsid w:val="00581F1E"/>
    <w:rsid w:val="00582805"/>
    <w:rsid w:val="00582987"/>
    <w:rsid w:val="00585F34"/>
    <w:rsid w:val="0059187D"/>
    <w:rsid w:val="00591ECF"/>
    <w:rsid w:val="00593472"/>
    <w:rsid w:val="00594FB9"/>
    <w:rsid w:val="00595621"/>
    <w:rsid w:val="0059673D"/>
    <w:rsid w:val="0059728A"/>
    <w:rsid w:val="005A2149"/>
    <w:rsid w:val="005A25E2"/>
    <w:rsid w:val="005A3CEB"/>
    <w:rsid w:val="005A6998"/>
    <w:rsid w:val="005A7E92"/>
    <w:rsid w:val="005B2973"/>
    <w:rsid w:val="005B3104"/>
    <w:rsid w:val="005B31E6"/>
    <w:rsid w:val="005B51DE"/>
    <w:rsid w:val="005B566C"/>
    <w:rsid w:val="005B5C06"/>
    <w:rsid w:val="005C3A3F"/>
    <w:rsid w:val="005C5123"/>
    <w:rsid w:val="005C5315"/>
    <w:rsid w:val="005D3829"/>
    <w:rsid w:val="005D4413"/>
    <w:rsid w:val="005D4CAB"/>
    <w:rsid w:val="005D4FC1"/>
    <w:rsid w:val="005E251C"/>
    <w:rsid w:val="005E487F"/>
    <w:rsid w:val="005F24BE"/>
    <w:rsid w:val="005F3266"/>
    <w:rsid w:val="005F4032"/>
    <w:rsid w:val="005F4D01"/>
    <w:rsid w:val="005F54BE"/>
    <w:rsid w:val="005F631F"/>
    <w:rsid w:val="00600E08"/>
    <w:rsid w:val="00601850"/>
    <w:rsid w:val="00602EA5"/>
    <w:rsid w:val="00603075"/>
    <w:rsid w:val="00604231"/>
    <w:rsid w:val="00605308"/>
    <w:rsid w:val="0060668E"/>
    <w:rsid w:val="006102CB"/>
    <w:rsid w:val="00611F7C"/>
    <w:rsid w:val="0061335F"/>
    <w:rsid w:val="00614BAC"/>
    <w:rsid w:val="0061761D"/>
    <w:rsid w:val="00621413"/>
    <w:rsid w:val="006231F9"/>
    <w:rsid w:val="00632AC5"/>
    <w:rsid w:val="00633382"/>
    <w:rsid w:val="00635DE6"/>
    <w:rsid w:val="0064081F"/>
    <w:rsid w:val="006477A3"/>
    <w:rsid w:val="00651F66"/>
    <w:rsid w:val="006524A6"/>
    <w:rsid w:val="00652CAB"/>
    <w:rsid w:val="00653C08"/>
    <w:rsid w:val="00654D05"/>
    <w:rsid w:val="00656B2E"/>
    <w:rsid w:val="00660893"/>
    <w:rsid w:val="00663962"/>
    <w:rsid w:val="00664CFD"/>
    <w:rsid w:val="00665D14"/>
    <w:rsid w:val="00670222"/>
    <w:rsid w:val="006814E4"/>
    <w:rsid w:val="00684EC9"/>
    <w:rsid w:val="00692CE0"/>
    <w:rsid w:val="00693D96"/>
    <w:rsid w:val="0069446D"/>
    <w:rsid w:val="00697A85"/>
    <w:rsid w:val="006A1450"/>
    <w:rsid w:val="006A2A35"/>
    <w:rsid w:val="006A5108"/>
    <w:rsid w:val="006A5585"/>
    <w:rsid w:val="006A6644"/>
    <w:rsid w:val="006B3A25"/>
    <w:rsid w:val="006B3C4C"/>
    <w:rsid w:val="006B4301"/>
    <w:rsid w:val="006B59E6"/>
    <w:rsid w:val="006C6BD1"/>
    <w:rsid w:val="006D09B2"/>
    <w:rsid w:val="006D0D00"/>
    <w:rsid w:val="006D39A8"/>
    <w:rsid w:val="006D5520"/>
    <w:rsid w:val="006D5963"/>
    <w:rsid w:val="006E2D2B"/>
    <w:rsid w:val="006E5F10"/>
    <w:rsid w:val="006E6844"/>
    <w:rsid w:val="006F1AAD"/>
    <w:rsid w:val="006F4209"/>
    <w:rsid w:val="006F472E"/>
    <w:rsid w:val="0070211E"/>
    <w:rsid w:val="007023A4"/>
    <w:rsid w:val="007030D5"/>
    <w:rsid w:val="00705D81"/>
    <w:rsid w:val="007105E1"/>
    <w:rsid w:val="007127EC"/>
    <w:rsid w:val="007139F4"/>
    <w:rsid w:val="00714004"/>
    <w:rsid w:val="00716A4F"/>
    <w:rsid w:val="00716FF8"/>
    <w:rsid w:val="00717343"/>
    <w:rsid w:val="00720FD2"/>
    <w:rsid w:val="007211E9"/>
    <w:rsid w:val="007278F3"/>
    <w:rsid w:val="007313ED"/>
    <w:rsid w:val="00732709"/>
    <w:rsid w:val="00734D87"/>
    <w:rsid w:val="00736988"/>
    <w:rsid w:val="00740857"/>
    <w:rsid w:val="00740CCA"/>
    <w:rsid w:val="007420C9"/>
    <w:rsid w:val="007434EB"/>
    <w:rsid w:val="00747867"/>
    <w:rsid w:val="00747A30"/>
    <w:rsid w:val="00747AB9"/>
    <w:rsid w:val="00754A51"/>
    <w:rsid w:val="00755937"/>
    <w:rsid w:val="00756F58"/>
    <w:rsid w:val="00757B9D"/>
    <w:rsid w:val="00761449"/>
    <w:rsid w:val="00763792"/>
    <w:rsid w:val="007658F3"/>
    <w:rsid w:val="00765E9C"/>
    <w:rsid w:val="00767701"/>
    <w:rsid w:val="007748D5"/>
    <w:rsid w:val="00782ACD"/>
    <w:rsid w:val="00783069"/>
    <w:rsid w:val="00785D39"/>
    <w:rsid w:val="00786F18"/>
    <w:rsid w:val="00790B9D"/>
    <w:rsid w:val="007911B7"/>
    <w:rsid w:val="007928D5"/>
    <w:rsid w:val="00792A96"/>
    <w:rsid w:val="007A087D"/>
    <w:rsid w:val="007A1293"/>
    <w:rsid w:val="007B0E00"/>
    <w:rsid w:val="007B2019"/>
    <w:rsid w:val="007B28FB"/>
    <w:rsid w:val="007B2DD4"/>
    <w:rsid w:val="007B2E96"/>
    <w:rsid w:val="007B396D"/>
    <w:rsid w:val="007B3B18"/>
    <w:rsid w:val="007C7558"/>
    <w:rsid w:val="007C7A5A"/>
    <w:rsid w:val="007D000F"/>
    <w:rsid w:val="007D0D9E"/>
    <w:rsid w:val="007D2899"/>
    <w:rsid w:val="007D649B"/>
    <w:rsid w:val="007E44E5"/>
    <w:rsid w:val="007E4797"/>
    <w:rsid w:val="007E59D3"/>
    <w:rsid w:val="007E5BD8"/>
    <w:rsid w:val="007E7547"/>
    <w:rsid w:val="007F05FE"/>
    <w:rsid w:val="007F2A90"/>
    <w:rsid w:val="007F2F7B"/>
    <w:rsid w:val="007F5220"/>
    <w:rsid w:val="007F5346"/>
    <w:rsid w:val="007F5DE5"/>
    <w:rsid w:val="00800C94"/>
    <w:rsid w:val="00800F65"/>
    <w:rsid w:val="008044EA"/>
    <w:rsid w:val="008062CC"/>
    <w:rsid w:val="0080676E"/>
    <w:rsid w:val="00811333"/>
    <w:rsid w:val="00811B53"/>
    <w:rsid w:val="00811DCD"/>
    <w:rsid w:val="00812D9E"/>
    <w:rsid w:val="00824138"/>
    <w:rsid w:val="00826147"/>
    <w:rsid w:val="008275EF"/>
    <w:rsid w:val="008279AF"/>
    <w:rsid w:val="00830150"/>
    <w:rsid w:val="0083682D"/>
    <w:rsid w:val="0084004F"/>
    <w:rsid w:val="00840100"/>
    <w:rsid w:val="008433C0"/>
    <w:rsid w:val="008438BA"/>
    <w:rsid w:val="00845710"/>
    <w:rsid w:val="00845A7B"/>
    <w:rsid w:val="00845DFF"/>
    <w:rsid w:val="00846357"/>
    <w:rsid w:val="0085503F"/>
    <w:rsid w:val="00855952"/>
    <w:rsid w:val="0085790C"/>
    <w:rsid w:val="00862EA2"/>
    <w:rsid w:val="00863C44"/>
    <w:rsid w:val="00865CC7"/>
    <w:rsid w:val="008675DA"/>
    <w:rsid w:val="0087669B"/>
    <w:rsid w:val="00892C10"/>
    <w:rsid w:val="008A0D2C"/>
    <w:rsid w:val="008A0D6B"/>
    <w:rsid w:val="008A1097"/>
    <w:rsid w:val="008A17CF"/>
    <w:rsid w:val="008A3CD1"/>
    <w:rsid w:val="008A3DF1"/>
    <w:rsid w:val="008A4F54"/>
    <w:rsid w:val="008A5E63"/>
    <w:rsid w:val="008A62E4"/>
    <w:rsid w:val="008B6FC9"/>
    <w:rsid w:val="008C1AEC"/>
    <w:rsid w:val="008C78D9"/>
    <w:rsid w:val="008D1391"/>
    <w:rsid w:val="008D1767"/>
    <w:rsid w:val="008D57E6"/>
    <w:rsid w:val="008D5EB5"/>
    <w:rsid w:val="008D60B5"/>
    <w:rsid w:val="008E20F3"/>
    <w:rsid w:val="008E53AF"/>
    <w:rsid w:val="008E71D0"/>
    <w:rsid w:val="008F1626"/>
    <w:rsid w:val="008F1A14"/>
    <w:rsid w:val="008F2E84"/>
    <w:rsid w:val="008F5C1B"/>
    <w:rsid w:val="008F6FF9"/>
    <w:rsid w:val="008F7B9B"/>
    <w:rsid w:val="0090215D"/>
    <w:rsid w:val="009107CE"/>
    <w:rsid w:val="00913D60"/>
    <w:rsid w:val="009178ED"/>
    <w:rsid w:val="00922EF8"/>
    <w:rsid w:val="009240CB"/>
    <w:rsid w:val="00926CAA"/>
    <w:rsid w:val="00927B7B"/>
    <w:rsid w:val="009367EF"/>
    <w:rsid w:val="00946F3D"/>
    <w:rsid w:val="00947F5C"/>
    <w:rsid w:val="00954748"/>
    <w:rsid w:val="009549C0"/>
    <w:rsid w:val="00955F2B"/>
    <w:rsid w:val="00956CEB"/>
    <w:rsid w:val="009603B0"/>
    <w:rsid w:val="009605FA"/>
    <w:rsid w:val="00960CE7"/>
    <w:rsid w:val="009717B6"/>
    <w:rsid w:val="009745EA"/>
    <w:rsid w:val="00974A5E"/>
    <w:rsid w:val="00980115"/>
    <w:rsid w:val="00980E6C"/>
    <w:rsid w:val="00982042"/>
    <w:rsid w:val="0098626C"/>
    <w:rsid w:val="00987834"/>
    <w:rsid w:val="0099276E"/>
    <w:rsid w:val="0099360D"/>
    <w:rsid w:val="00993D78"/>
    <w:rsid w:val="00994372"/>
    <w:rsid w:val="00995DBB"/>
    <w:rsid w:val="009A6F0E"/>
    <w:rsid w:val="009B1F8C"/>
    <w:rsid w:val="009C29F2"/>
    <w:rsid w:val="009C2D45"/>
    <w:rsid w:val="009C4A26"/>
    <w:rsid w:val="009C5082"/>
    <w:rsid w:val="009C73B3"/>
    <w:rsid w:val="009D1889"/>
    <w:rsid w:val="009D1928"/>
    <w:rsid w:val="009D4782"/>
    <w:rsid w:val="009D7358"/>
    <w:rsid w:val="009E0D93"/>
    <w:rsid w:val="009E1C97"/>
    <w:rsid w:val="009E25D5"/>
    <w:rsid w:val="009E4040"/>
    <w:rsid w:val="009E59C6"/>
    <w:rsid w:val="009E6814"/>
    <w:rsid w:val="009F261B"/>
    <w:rsid w:val="009F590B"/>
    <w:rsid w:val="00A009D3"/>
    <w:rsid w:val="00A05F44"/>
    <w:rsid w:val="00A10AED"/>
    <w:rsid w:val="00A10BDD"/>
    <w:rsid w:val="00A11FC9"/>
    <w:rsid w:val="00A20351"/>
    <w:rsid w:val="00A21507"/>
    <w:rsid w:val="00A25D83"/>
    <w:rsid w:val="00A25DAE"/>
    <w:rsid w:val="00A3577A"/>
    <w:rsid w:val="00A3665E"/>
    <w:rsid w:val="00A367D7"/>
    <w:rsid w:val="00A40CD4"/>
    <w:rsid w:val="00A41159"/>
    <w:rsid w:val="00A4214C"/>
    <w:rsid w:val="00A43B77"/>
    <w:rsid w:val="00A44C52"/>
    <w:rsid w:val="00A50181"/>
    <w:rsid w:val="00A52322"/>
    <w:rsid w:val="00A52EE4"/>
    <w:rsid w:val="00A53A2F"/>
    <w:rsid w:val="00A54718"/>
    <w:rsid w:val="00A555EA"/>
    <w:rsid w:val="00A55FA4"/>
    <w:rsid w:val="00A56012"/>
    <w:rsid w:val="00A57A27"/>
    <w:rsid w:val="00A643BE"/>
    <w:rsid w:val="00A66F2D"/>
    <w:rsid w:val="00A66FBB"/>
    <w:rsid w:val="00A771DE"/>
    <w:rsid w:val="00A80EE7"/>
    <w:rsid w:val="00A841B2"/>
    <w:rsid w:val="00A84FB0"/>
    <w:rsid w:val="00A879B7"/>
    <w:rsid w:val="00A908A5"/>
    <w:rsid w:val="00A9098E"/>
    <w:rsid w:val="00A93932"/>
    <w:rsid w:val="00A95B34"/>
    <w:rsid w:val="00A96825"/>
    <w:rsid w:val="00AA042F"/>
    <w:rsid w:val="00AA086B"/>
    <w:rsid w:val="00AA3085"/>
    <w:rsid w:val="00AA33CF"/>
    <w:rsid w:val="00AA3CE8"/>
    <w:rsid w:val="00AB1C3F"/>
    <w:rsid w:val="00AB6E76"/>
    <w:rsid w:val="00AC0336"/>
    <w:rsid w:val="00AC1910"/>
    <w:rsid w:val="00AC1AA0"/>
    <w:rsid w:val="00AC3C2F"/>
    <w:rsid w:val="00AC6546"/>
    <w:rsid w:val="00AD6D70"/>
    <w:rsid w:val="00AD7034"/>
    <w:rsid w:val="00AD7C08"/>
    <w:rsid w:val="00AE3AD2"/>
    <w:rsid w:val="00AE4257"/>
    <w:rsid w:val="00AE4E0A"/>
    <w:rsid w:val="00AE66E8"/>
    <w:rsid w:val="00AF0142"/>
    <w:rsid w:val="00AF1954"/>
    <w:rsid w:val="00AF32E3"/>
    <w:rsid w:val="00AF336C"/>
    <w:rsid w:val="00AF44BB"/>
    <w:rsid w:val="00AF7877"/>
    <w:rsid w:val="00B0743E"/>
    <w:rsid w:val="00B13D85"/>
    <w:rsid w:val="00B15B06"/>
    <w:rsid w:val="00B164F6"/>
    <w:rsid w:val="00B17484"/>
    <w:rsid w:val="00B26155"/>
    <w:rsid w:val="00B26A91"/>
    <w:rsid w:val="00B33468"/>
    <w:rsid w:val="00B34171"/>
    <w:rsid w:val="00B35DB7"/>
    <w:rsid w:val="00B36FBE"/>
    <w:rsid w:val="00B411BD"/>
    <w:rsid w:val="00B4475C"/>
    <w:rsid w:val="00B454C9"/>
    <w:rsid w:val="00B45764"/>
    <w:rsid w:val="00B46399"/>
    <w:rsid w:val="00B51088"/>
    <w:rsid w:val="00B51FA8"/>
    <w:rsid w:val="00B556E7"/>
    <w:rsid w:val="00B56DE0"/>
    <w:rsid w:val="00B576FD"/>
    <w:rsid w:val="00B61851"/>
    <w:rsid w:val="00B621A9"/>
    <w:rsid w:val="00B664C8"/>
    <w:rsid w:val="00B6652E"/>
    <w:rsid w:val="00B66EFF"/>
    <w:rsid w:val="00B67F7E"/>
    <w:rsid w:val="00B707F0"/>
    <w:rsid w:val="00B70848"/>
    <w:rsid w:val="00B76779"/>
    <w:rsid w:val="00B76E75"/>
    <w:rsid w:val="00B81DC0"/>
    <w:rsid w:val="00B85091"/>
    <w:rsid w:val="00B85369"/>
    <w:rsid w:val="00B9082F"/>
    <w:rsid w:val="00B911F0"/>
    <w:rsid w:val="00B91DBF"/>
    <w:rsid w:val="00B925EC"/>
    <w:rsid w:val="00B941F6"/>
    <w:rsid w:val="00B9528B"/>
    <w:rsid w:val="00B956AF"/>
    <w:rsid w:val="00BA06B5"/>
    <w:rsid w:val="00BA262B"/>
    <w:rsid w:val="00BA285D"/>
    <w:rsid w:val="00BA5DDC"/>
    <w:rsid w:val="00BB0618"/>
    <w:rsid w:val="00BB2719"/>
    <w:rsid w:val="00BB6985"/>
    <w:rsid w:val="00BB7106"/>
    <w:rsid w:val="00BC3ED5"/>
    <w:rsid w:val="00BC45C4"/>
    <w:rsid w:val="00BC5278"/>
    <w:rsid w:val="00BC5C7A"/>
    <w:rsid w:val="00BC623C"/>
    <w:rsid w:val="00BC65E0"/>
    <w:rsid w:val="00BC671F"/>
    <w:rsid w:val="00BD2572"/>
    <w:rsid w:val="00BD3858"/>
    <w:rsid w:val="00BD41F7"/>
    <w:rsid w:val="00BD47B6"/>
    <w:rsid w:val="00BD6DB4"/>
    <w:rsid w:val="00BE12E5"/>
    <w:rsid w:val="00BE1A75"/>
    <w:rsid w:val="00BE4DB8"/>
    <w:rsid w:val="00BE56A6"/>
    <w:rsid w:val="00BE5989"/>
    <w:rsid w:val="00BF1823"/>
    <w:rsid w:val="00BF5317"/>
    <w:rsid w:val="00BF5873"/>
    <w:rsid w:val="00BF5BC0"/>
    <w:rsid w:val="00C01BE7"/>
    <w:rsid w:val="00C048AD"/>
    <w:rsid w:val="00C06F6A"/>
    <w:rsid w:val="00C10F41"/>
    <w:rsid w:val="00C11774"/>
    <w:rsid w:val="00C156D1"/>
    <w:rsid w:val="00C160E2"/>
    <w:rsid w:val="00C16A4C"/>
    <w:rsid w:val="00C16FB9"/>
    <w:rsid w:val="00C16FBB"/>
    <w:rsid w:val="00C1717F"/>
    <w:rsid w:val="00C21898"/>
    <w:rsid w:val="00C22C76"/>
    <w:rsid w:val="00C22D46"/>
    <w:rsid w:val="00C22DA7"/>
    <w:rsid w:val="00C256A8"/>
    <w:rsid w:val="00C26748"/>
    <w:rsid w:val="00C27AAB"/>
    <w:rsid w:val="00C313F7"/>
    <w:rsid w:val="00C330DD"/>
    <w:rsid w:val="00C42249"/>
    <w:rsid w:val="00C43F59"/>
    <w:rsid w:val="00C47C52"/>
    <w:rsid w:val="00C50B19"/>
    <w:rsid w:val="00C53571"/>
    <w:rsid w:val="00C55108"/>
    <w:rsid w:val="00C56132"/>
    <w:rsid w:val="00C67DBF"/>
    <w:rsid w:val="00C71302"/>
    <w:rsid w:val="00C71CCF"/>
    <w:rsid w:val="00C720A7"/>
    <w:rsid w:val="00C7376B"/>
    <w:rsid w:val="00C74206"/>
    <w:rsid w:val="00C74C03"/>
    <w:rsid w:val="00C7510A"/>
    <w:rsid w:val="00C76435"/>
    <w:rsid w:val="00C76D7A"/>
    <w:rsid w:val="00C80704"/>
    <w:rsid w:val="00C80C11"/>
    <w:rsid w:val="00C80CD4"/>
    <w:rsid w:val="00C8122C"/>
    <w:rsid w:val="00C874DA"/>
    <w:rsid w:val="00C9203B"/>
    <w:rsid w:val="00C9615F"/>
    <w:rsid w:val="00C967B8"/>
    <w:rsid w:val="00CA1205"/>
    <w:rsid w:val="00CA13DC"/>
    <w:rsid w:val="00CA2A27"/>
    <w:rsid w:val="00CA2FE6"/>
    <w:rsid w:val="00CA3F59"/>
    <w:rsid w:val="00CB05D5"/>
    <w:rsid w:val="00CB0DD2"/>
    <w:rsid w:val="00CB5444"/>
    <w:rsid w:val="00CB6AE4"/>
    <w:rsid w:val="00CC27AA"/>
    <w:rsid w:val="00CC656E"/>
    <w:rsid w:val="00CC6C51"/>
    <w:rsid w:val="00CD1843"/>
    <w:rsid w:val="00CD1DE8"/>
    <w:rsid w:val="00CD5591"/>
    <w:rsid w:val="00CD6F1C"/>
    <w:rsid w:val="00CE0C90"/>
    <w:rsid w:val="00CE6D96"/>
    <w:rsid w:val="00CF088D"/>
    <w:rsid w:val="00D062F6"/>
    <w:rsid w:val="00D112A5"/>
    <w:rsid w:val="00D1162B"/>
    <w:rsid w:val="00D14EDC"/>
    <w:rsid w:val="00D15B20"/>
    <w:rsid w:val="00D20F78"/>
    <w:rsid w:val="00D21EF5"/>
    <w:rsid w:val="00D2267D"/>
    <w:rsid w:val="00D2470E"/>
    <w:rsid w:val="00D34E4A"/>
    <w:rsid w:val="00D35F2F"/>
    <w:rsid w:val="00D376F6"/>
    <w:rsid w:val="00D40163"/>
    <w:rsid w:val="00D41E1E"/>
    <w:rsid w:val="00D424CF"/>
    <w:rsid w:val="00D46DA8"/>
    <w:rsid w:val="00D54917"/>
    <w:rsid w:val="00D5632A"/>
    <w:rsid w:val="00D56D2F"/>
    <w:rsid w:val="00D60EFC"/>
    <w:rsid w:val="00D616E8"/>
    <w:rsid w:val="00D623DB"/>
    <w:rsid w:val="00D62A29"/>
    <w:rsid w:val="00D62C98"/>
    <w:rsid w:val="00D71A68"/>
    <w:rsid w:val="00D72062"/>
    <w:rsid w:val="00D72338"/>
    <w:rsid w:val="00D729CF"/>
    <w:rsid w:val="00D72B06"/>
    <w:rsid w:val="00D73602"/>
    <w:rsid w:val="00D73D35"/>
    <w:rsid w:val="00D73F59"/>
    <w:rsid w:val="00D80C07"/>
    <w:rsid w:val="00D82458"/>
    <w:rsid w:val="00D85DFA"/>
    <w:rsid w:val="00D926FF"/>
    <w:rsid w:val="00DA0F1F"/>
    <w:rsid w:val="00DA1719"/>
    <w:rsid w:val="00DA1E43"/>
    <w:rsid w:val="00DA54FA"/>
    <w:rsid w:val="00DA6B37"/>
    <w:rsid w:val="00DB0B6A"/>
    <w:rsid w:val="00DB3A95"/>
    <w:rsid w:val="00DB6345"/>
    <w:rsid w:val="00DB6D9A"/>
    <w:rsid w:val="00DB7F9C"/>
    <w:rsid w:val="00DC2DF1"/>
    <w:rsid w:val="00DC318C"/>
    <w:rsid w:val="00DC36A8"/>
    <w:rsid w:val="00DC3C21"/>
    <w:rsid w:val="00DD07E8"/>
    <w:rsid w:val="00DD1ABD"/>
    <w:rsid w:val="00DD3D36"/>
    <w:rsid w:val="00DD48E6"/>
    <w:rsid w:val="00DD4F72"/>
    <w:rsid w:val="00DE0ABB"/>
    <w:rsid w:val="00DE5534"/>
    <w:rsid w:val="00DE5E9E"/>
    <w:rsid w:val="00DF1A76"/>
    <w:rsid w:val="00DF353A"/>
    <w:rsid w:val="00DF7F01"/>
    <w:rsid w:val="00E00DF7"/>
    <w:rsid w:val="00E01B2B"/>
    <w:rsid w:val="00E175BA"/>
    <w:rsid w:val="00E205AD"/>
    <w:rsid w:val="00E25051"/>
    <w:rsid w:val="00E266CB"/>
    <w:rsid w:val="00E30C70"/>
    <w:rsid w:val="00E33BD7"/>
    <w:rsid w:val="00E34EF4"/>
    <w:rsid w:val="00E37BB5"/>
    <w:rsid w:val="00E40E6E"/>
    <w:rsid w:val="00E415CA"/>
    <w:rsid w:val="00E43761"/>
    <w:rsid w:val="00E553F1"/>
    <w:rsid w:val="00E567AB"/>
    <w:rsid w:val="00E64BB7"/>
    <w:rsid w:val="00E650EA"/>
    <w:rsid w:val="00E66F66"/>
    <w:rsid w:val="00E72557"/>
    <w:rsid w:val="00E73F73"/>
    <w:rsid w:val="00E80578"/>
    <w:rsid w:val="00E81A85"/>
    <w:rsid w:val="00E81F12"/>
    <w:rsid w:val="00E8213E"/>
    <w:rsid w:val="00E82AD6"/>
    <w:rsid w:val="00E87635"/>
    <w:rsid w:val="00E9285C"/>
    <w:rsid w:val="00E9543B"/>
    <w:rsid w:val="00E960D5"/>
    <w:rsid w:val="00E9629B"/>
    <w:rsid w:val="00EA456E"/>
    <w:rsid w:val="00EA47B5"/>
    <w:rsid w:val="00EA6320"/>
    <w:rsid w:val="00EA7B4C"/>
    <w:rsid w:val="00EB0551"/>
    <w:rsid w:val="00EB31FD"/>
    <w:rsid w:val="00EC04C0"/>
    <w:rsid w:val="00EC35B1"/>
    <w:rsid w:val="00ED062B"/>
    <w:rsid w:val="00ED24D7"/>
    <w:rsid w:val="00ED5559"/>
    <w:rsid w:val="00ED6F6C"/>
    <w:rsid w:val="00ED7C7F"/>
    <w:rsid w:val="00EE04F2"/>
    <w:rsid w:val="00EE3836"/>
    <w:rsid w:val="00EE5942"/>
    <w:rsid w:val="00EE620A"/>
    <w:rsid w:val="00EF1C8F"/>
    <w:rsid w:val="00F020FE"/>
    <w:rsid w:val="00F05F19"/>
    <w:rsid w:val="00F06921"/>
    <w:rsid w:val="00F06D4D"/>
    <w:rsid w:val="00F0710D"/>
    <w:rsid w:val="00F12596"/>
    <w:rsid w:val="00F16BAC"/>
    <w:rsid w:val="00F20953"/>
    <w:rsid w:val="00F210E4"/>
    <w:rsid w:val="00F23775"/>
    <w:rsid w:val="00F276CE"/>
    <w:rsid w:val="00F27827"/>
    <w:rsid w:val="00F33AA5"/>
    <w:rsid w:val="00F34DA7"/>
    <w:rsid w:val="00F35DFA"/>
    <w:rsid w:val="00F3711B"/>
    <w:rsid w:val="00F41058"/>
    <w:rsid w:val="00F475B6"/>
    <w:rsid w:val="00F50FA3"/>
    <w:rsid w:val="00F51BE7"/>
    <w:rsid w:val="00F51C99"/>
    <w:rsid w:val="00F52BBD"/>
    <w:rsid w:val="00F5361A"/>
    <w:rsid w:val="00F6418D"/>
    <w:rsid w:val="00F675D4"/>
    <w:rsid w:val="00F70AA7"/>
    <w:rsid w:val="00F70E4B"/>
    <w:rsid w:val="00F7329F"/>
    <w:rsid w:val="00F73C62"/>
    <w:rsid w:val="00F747C6"/>
    <w:rsid w:val="00F75BCB"/>
    <w:rsid w:val="00F76C97"/>
    <w:rsid w:val="00F81AF9"/>
    <w:rsid w:val="00F84E50"/>
    <w:rsid w:val="00F90D6F"/>
    <w:rsid w:val="00F923EF"/>
    <w:rsid w:val="00F93D46"/>
    <w:rsid w:val="00F95BDE"/>
    <w:rsid w:val="00FA1368"/>
    <w:rsid w:val="00FA3E90"/>
    <w:rsid w:val="00FA5537"/>
    <w:rsid w:val="00FA7039"/>
    <w:rsid w:val="00FB0C13"/>
    <w:rsid w:val="00FB163C"/>
    <w:rsid w:val="00FB1981"/>
    <w:rsid w:val="00FB2549"/>
    <w:rsid w:val="00FB422D"/>
    <w:rsid w:val="00FB4E3E"/>
    <w:rsid w:val="00FB55E9"/>
    <w:rsid w:val="00FB6D5F"/>
    <w:rsid w:val="00FC611E"/>
    <w:rsid w:val="00FC63EF"/>
    <w:rsid w:val="00FC7F95"/>
    <w:rsid w:val="00FD06D9"/>
    <w:rsid w:val="00FD17BD"/>
    <w:rsid w:val="00FD312D"/>
    <w:rsid w:val="00FD34B0"/>
    <w:rsid w:val="00FD5429"/>
    <w:rsid w:val="00FD6B79"/>
    <w:rsid w:val="00FE1D61"/>
    <w:rsid w:val="00FE1E20"/>
    <w:rsid w:val="00FE2DD9"/>
    <w:rsid w:val="00FE4418"/>
    <w:rsid w:val="00FE7F8E"/>
    <w:rsid w:val="00FF0AF6"/>
    <w:rsid w:val="00FF71AC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2015-10-02T05:21:00Z</dcterms:created>
  <dcterms:modified xsi:type="dcterms:W3CDTF">2016-02-05T03:01:00Z</dcterms:modified>
</cp:coreProperties>
</file>