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8F4" w:rsidRPr="002D5B56" w:rsidRDefault="009348F4" w:rsidP="006818D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8F4" w:rsidRPr="002D5B56" w:rsidRDefault="009348F4" w:rsidP="009348F4">
      <w:pPr>
        <w:spacing w:after="0" w:line="259" w:lineRule="auto"/>
        <w:rPr>
          <w:rFonts w:ascii="Calibri" w:eastAsia="Calibri" w:hAnsi="Calibri" w:cs="Times New Roman"/>
          <w:vanish/>
          <w:sz w:val="24"/>
          <w:szCs w:val="24"/>
        </w:rPr>
      </w:pPr>
    </w:p>
    <w:p w:rsidR="009348F4" w:rsidRPr="002D5B56" w:rsidRDefault="009348F4" w:rsidP="009348F4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348F4" w:rsidRPr="002D5B56" w:rsidRDefault="007A3945" w:rsidP="007A3945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5B5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 w:rsidR="009348F4" w:rsidRPr="002D5B56">
        <w:rPr>
          <w:rFonts w:ascii="Times New Roman" w:eastAsia="Calibri" w:hAnsi="Times New Roman" w:cs="Times New Roman"/>
          <w:sz w:val="24"/>
          <w:szCs w:val="24"/>
        </w:rPr>
        <w:t>Утверждаю</w:t>
      </w:r>
    </w:p>
    <w:p w:rsidR="009348F4" w:rsidRPr="002D5B56" w:rsidRDefault="007A3945" w:rsidP="007A3945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5B5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1F484A" w:rsidRPr="002D5B56">
        <w:rPr>
          <w:rFonts w:ascii="Times New Roman" w:eastAsia="Calibri" w:hAnsi="Times New Roman" w:cs="Times New Roman"/>
          <w:sz w:val="24"/>
          <w:szCs w:val="24"/>
        </w:rPr>
        <w:t>З</w:t>
      </w:r>
      <w:r w:rsidR="009348F4" w:rsidRPr="002D5B56">
        <w:rPr>
          <w:rFonts w:ascii="Times New Roman" w:eastAsia="Calibri" w:hAnsi="Times New Roman" w:cs="Times New Roman"/>
          <w:sz w:val="24"/>
          <w:szCs w:val="24"/>
        </w:rPr>
        <w:t>аведующ</w:t>
      </w:r>
      <w:r w:rsidR="0070093D" w:rsidRPr="002D5B56">
        <w:rPr>
          <w:rFonts w:ascii="Times New Roman" w:eastAsia="Calibri" w:hAnsi="Times New Roman" w:cs="Times New Roman"/>
          <w:sz w:val="24"/>
          <w:szCs w:val="24"/>
        </w:rPr>
        <w:t>ий</w:t>
      </w:r>
      <w:r w:rsidR="009348F4" w:rsidRPr="002D5B56">
        <w:rPr>
          <w:rFonts w:ascii="Times New Roman" w:eastAsia="Calibri" w:hAnsi="Times New Roman" w:cs="Times New Roman"/>
          <w:sz w:val="24"/>
          <w:szCs w:val="24"/>
        </w:rPr>
        <w:t xml:space="preserve"> МБДОУ « Детский сад №</w:t>
      </w:r>
      <w:r w:rsidR="0070093D" w:rsidRPr="002D5B56">
        <w:rPr>
          <w:rFonts w:ascii="Times New Roman" w:eastAsia="Calibri" w:hAnsi="Times New Roman" w:cs="Times New Roman"/>
          <w:sz w:val="24"/>
          <w:szCs w:val="24"/>
        </w:rPr>
        <w:t>40</w:t>
      </w:r>
      <w:r w:rsidR="009348F4" w:rsidRPr="002D5B56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9348F4" w:rsidRPr="002D5B56" w:rsidRDefault="007A3945" w:rsidP="007A3945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5B56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bookmarkStart w:id="0" w:name="_GoBack"/>
      <w:r w:rsidRPr="002D5B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0"/>
      <w:r w:rsidRPr="002D5B5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9348F4" w:rsidRPr="002D5B56">
        <w:rPr>
          <w:rFonts w:ascii="Times New Roman" w:eastAsia="Calibri" w:hAnsi="Times New Roman" w:cs="Times New Roman"/>
          <w:sz w:val="24"/>
          <w:szCs w:val="24"/>
        </w:rPr>
        <w:t xml:space="preserve">_____________ </w:t>
      </w:r>
      <w:r w:rsidR="0070093D" w:rsidRPr="002D5B56">
        <w:rPr>
          <w:rFonts w:ascii="Times New Roman" w:eastAsia="Calibri" w:hAnsi="Times New Roman" w:cs="Times New Roman"/>
          <w:sz w:val="24"/>
          <w:szCs w:val="24"/>
        </w:rPr>
        <w:t>Сиротова С.</w:t>
      </w:r>
      <w:r w:rsidR="001F484A" w:rsidRPr="002D5B56">
        <w:rPr>
          <w:rFonts w:ascii="Times New Roman" w:eastAsia="Calibri" w:hAnsi="Times New Roman" w:cs="Times New Roman"/>
          <w:sz w:val="24"/>
          <w:szCs w:val="24"/>
        </w:rPr>
        <w:t>Н</w:t>
      </w:r>
      <w:r w:rsidR="009348F4" w:rsidRPr="002D5B5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348F4" w:rsidRPr="002D5B56" w:rsidRDefault="007A3945" w:rsidP="007A3945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5B5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9348F4" w:rsidRPr="002D5B56">
        <w:rPr>
          <w:rFonts w:ascii="Times New Roman" w:eastAsia="Calibri" w:hAnsi="Times New Roman" w:cs="Times New Roman"/>
          <w:sz w:val="24"/>
          <w:szCs w:val="24"/>
        </w:rPr>
        <w:t>«____»  _____</w:t>
      </w:r>
      <w:r w:rsidR="00610962">
        <w:rPr>
          <w:rFonts w:ascii="Times New Roman" w:eastAsia="Calibri" w:hAnsi="Times New Roman" w:cs="Times New Roman"/>
          <w:sz w:val="24"/>
          <w:szCs w:val="24"/>
        </w:rPr>
        <w:t>_______ 2020</w:t>
      </w:r>
      <w:r w:rsidR="009348F4" w:rsidRPr="002D5B56">
        <w:rPr>
          <w:rFonts w:ascii="Times New Roman" w:eastAsia="Calibri" w:hAnsi="Times New Roman" w:cs="Times New Roman"/>
          <w:sz w:val="24"/>
          <w:szCs w:val="24"/>
        </w:rPr>
        <w:t xml:space="preserve"> г</w:t>
      </w:r>
    </w:p>
    <w:p w:rsidR="009348F4" w:rsidRPr="002D5B56" w:rsidRDefault="009348F4" w:rsidP="009348F4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348F4" w:rsidRPr="002D5B56" w:rsidRDefault="009348F4" w:rsidP="009348F4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348F4" w:rsidRPr="002D5B56" w:rsidRDefault="009348F4" w:rsidP="009348F4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348F4" w:rsidRPr="002D5B56" w:rsidRDefault="009348F4" w:rsidP="009348F4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348F4" w:rsidRPr="002D5B56" w:rsidRDefault="009348F4" w:rsidP="009348F4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348F4" w:rsidRPr="00B6436E" w:rsidRDefault="00610962" w:rsidP="009348F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6436E">
        <w:rPr>
          <w:rFonts w:ascii="Times New Roman" w:eastAsia="Calibri" w:hAnsi="Times New Roman" w:cs="Times New Roman"/>
          <w:b/>
          <w:sz w:val="24"/>
          <w:szCs w:val="24"/>
        </w:rPr>
        <w:t>План работы на 2020-2021</w:t>
      </w:r>
      <w:r w:rsidR="009348F4" w:rsidRPr="00B6436E">
        <w:rPr>
          <w:rFonts w:ascii="Times New Roman" w:eastAsia="Calibri" w:hAnsi="Times New Roman" w:cs="Times New Roman"/>
          <w:b/>
          <w:sz w:val="24"/>
          <w:szCs w:val="24"/>
        </w:rPr>
        <w:t xml:space="preserve"> уч. год</w:t>
      </w:r>
    </w:p>
    <w:p w:rsidR="009348F4" w:rsidRPr="00B6436E" w:rsidRDefault="009348F4" w:rsidP="009348F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6436E">
        <w:rPr>
          <w:rFonts w:ascii="Times New Roman" w:eastAsia="Calibri" w:hAnsi="Times New Roman" w:cs="Times New Roman"/>
          <w:b/>
          <w:sz w:val="24"/>
          <w:szCs w:val="24"/>
        </w:rPr>
        <w:t xml:space="preserve">музыкального руководителя </w:t>
      </w:r>
    </w:p>
    <w:p w:rsidR="009348F4" w:rsidRPr="00B6436E" w:rsidRDefault="009348F4" w:rsidP="009348F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6436E">
        <w:rPr>
          <w:rFonts w:ascii="Times New Roman" w:eastAsia="Calibri" w:hAnsi="Times New Roman" w:cs="Times New Roman"/>
          <w:b/>
          <w:sz w:val="24"/>
          <w:szCs w:val="24"/>
        </w:rPr>
        <w:t xml:space="preserve">МБДОУ « Детский сад № </w:t>
      </w:r>
      <w:r w:rsidR="0070093D" w:rsidRPr="00B6436E">
        <w:rPr>
          <w:rFonts w:ascii="Times New Roman" w:eastAsia="Calibri" w:hAnsi="Times New Roman" w:cs="Times New Roman"/>
          <w:b/>
          <w:sz w:val="24"/>
          <w:szCs w:val="24"/>
        </w:rPr>
        <w:t>40</w:t>
      </w:r>
      <w:r w:rsidRPr="00B6436E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9348F4" w:rsidRPr="002D5B56" w:rsidRDefault="0070093D" w:rsidP="009348F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5B56">
        <w:rPr>
          <w:rFonts w:ascii="Times New Roman" w:eastAsia="Calibri" w:hAnsi="Times New Roman" w:cs="Times New Roman"/>
          <w:b/>
          <w:sz w:val="24"/>
          <w:szCs w:val="24"/>
        </w:rPr>
        <w:t>Волковой Натальи Николаевны</w:t>
      </w:r>
    </w:p>
    <w:p w:rsidR="009348F4" w:rsidRPr="002D5B56" w:rsidRDefault="009348F4" w:rsidP="009348F4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348F4" w:rsidRPr="002D5B56" w:rsidRDefault="009348F4" w:rsidP="009348F4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348F4" w:rsidRPr="002D5B56" w:rsidRDefault="009348F4" w:rsidP="009348F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348F4" w:rsidRPr="002D5B56" w:rsidRDefault="009348F4" w:rsidP="009348F4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348F4" w:rsidRPr="002D5B56" w:rsidRDefault="009348F4" w:rsidP="009348F4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348F4" w:rsidRPr="002D5B56" w:rsidRDefault="009348F4" w:rsidP="009348F4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348F4" w:rsidRPr="002D5B56" w:rsidRDefault="009348F4" w:rsidP="009348F4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61199" w:rsidRDefault="00661199" w:rsidP="006818D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9" w:rsidRDefault="00661199" w:rsidP="006818D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9" w:rsidRDefault="00661199" w:rsidP="006818D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9" w:rsidRDefault="00661199" w:rsidP="006818D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9" w:rsidRDefault="00661199" w:rsidP="006818D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9" w:rsidRDefault="00661199" w:rsidP="006818D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18DD" w:rsidRPr="002D5B56" w:rsidRDefault="006818DD" w:rsidP="006818D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B56">
        <w:rPr>
          <w:rFonts w:ascii="Times New Roman" w:hAnsi="Times New Roman" w:cs="Times New Roman"/>
          <w:b/>
          <w:sz w:val="24"/>
          <w:szCs w:val="24"/>
        </w:rPr>
        <w:lastRenderedPageBreak/>
        <w:t>Работа с детьми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77"/>
        <w:gridCol w:w="4940"/>
        <w:gridCol w:w="2219"/>
        <w:gridCol w:w="2552"/>
        <w:gridCol w:w="2432"/>
      </w:tblGrid>
      <w:tr w:rsidR="00D27926" w:rsidRPr="002D5B56" w:rsidTr="00D27926">
        <w:tc>
          <w:tcPr>
            <w:tcW w:w="3777" w:type="dxa"/>
          </w:tcPr>
          <w:p w:rsidR="00D27926" w:rsidRPr="002D5B56" w:rsidRDefault="00D27926" w:rsidP="00043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B56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4940" w:type="dxa"/>
          </w:tcPr>
          <w:p w:rsidR="00D27926" w:rsidRPr="002D5B56" w:rsidRDefault="00D27926" w:rsidP="00043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B5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19" w:type="dxa"/>
          </w:tcPr>
          <w:p w:rsidR="00D27926" w:rsidRPr="002D5B56" w:rsidRDefault="00D27926" w:rsidP="00043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B5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552" w:type="dxa"/>
          </w:tcPr>
          <w:p w:rsidR="00D27926" w:rsidRPr="002D5B56" w:rsidRDefault="00D27926" w:rsidP="00043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B56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432" w:type="dxa"/>
          </w:tcPr>
          <w:p w:rsidR="00D27926" w:rsidRPr="002D5B56" w:rsidRDefault="00D27926" w:rsidP="00043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B5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D27926" w:rsidRPr="002D5B56" w:rsidTr="00D27926">
        <w:tc>
          <w:tcPr>
            <w:tcW w:w="3777" w:type="dxa"/>
            <w:vMerge w:val="restart"/>
          </w:tcPr>
          <w:p w:rsidR="00D27926" w:rsidRPr="002D5B56" w:rsidRDefault="00D27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B56">
              <w:rPr>
                <w:rFonts w:ascii="Times New Roman" w:hAnsi="Times New Roman" w:cs="Times New Roman"/>
                <w:sz w:val="24"/>
                <w:szCs w:val="24"/>
              </w:rPr>
              <w:t>1. Формирование опыта эмоционально-ценностных ориентаций и отношений к окружающему социуму и его мирам на основе приобщения к нравственно-эстетическому содержанию музыки.</w:t>
            </w:r>
          </w:p>
          <w:p w:rsidR="00D27926" w:rsidRPr="002D5B56" w:rsidRDefault="00D27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B56">
              <w:rPr>
                <w:rFonts w:ascii="Times New Roman" w:hAnsi="Times New Roman" w:cs="Times New Roman"/>
                <w:sz w:val="24"/>
                <w:szCs w:val="24"/>
              </w:rPr>
              <w:t>2. Содействие овладению детьми музыкальной деятельностью в процессе приобщения их к музыкальному искусству:</w:t>
            </w:r>
          </w:p>
          <w:p w:rsidR="00D27926" w:rsidRPr="002D5B56" w:rsidRDefault="00D27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B56">
              <w:rPr>
                <w:rFonts w:ascii="Times New Roman" w:hAnsi="Times New Roman" w:cs="Times New Roman"/>
                <w:sz w:val="24"/>
                <w:szCs w:val="24"/>
              </w:rPr>
              <w:t>- формирование оценочного отношения к музыкальному искусству;</w:t>
            </w:r>
          </w:p>
          <w:p w:rsidR="00D27926" w:rsidRPr="002D5B56" w:rsidRDefault="00D27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B56">
              <w:rPr>
                <w:rFonts w:ascii="Times New Roman" w:hAnsi="Times New Roman" w:cs="Times New Roman"/>
                <w:sz w:val="24"/>
                <w:szCs w:val="24"/>
              </w:rPr>
              <w:t>- понимание и освоение знаний музыки и о музыке;</w:t>
            </w:r>
          </w:p>
          <w:p w:rsidR="00D27926" w:rsidRPr="002D5B56" w:rsidRDefault="00D27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B56">
              <w:rPr>
                <w:rFonts w:ascii="Times New Roman" w:hAnsi="Times New Roman" w:cs="Times New Roman"/>
                <w:sz w:val="24"/>
                <w:szCs w:val="24"/>
              </w:rPr>
              <w:t>- приобретение музыкально-творческого опыта;</w:t>
            </w:r>
          </w:p>
          <w:p w:rsidR="00D27926" w:rsidRPr="002D5B56" w:rsidRDefault="00D27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B56">
              <w:rPr>
                <w:rFonts w:ascii="Times New Roman" w:hAnsi="Times New Roman" w:cs="Times New Roman"/>
                <w:sz w:val="24"/>
                <w:szCs w:val="24"/>
              </w:rPr>
              <w:t>- овладение элементарными основами исполнительской детской музыкальной деятельности.</w:t>
            </w:r>
          </w:p>
          <w:p w:rsidR="00D27926" w:rsidRPr="002D5B56" w:rsidRDefault="00D27926" w:rsidP="0049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B56">
              <w:rPr>
                <w:rFonts w:ascii="Times New Roman" w:hAnsi="Times New Roman" w:cs="Times New Roman"/>
                <w:sz w:val="24"/>
                <w:szCs w:val="24"/>
              </w:rPr>
              <w:t>3. Эмоционально-социальное, интеллектуальное, физическое развитие детей, а также разви-тие музыкально-творческих, художественных способностей  познавательных процессов и личностных качеств детей.</w:t>
            </w:r>
          </w:p>
        </w:tc>
        <w:tc>
          <w:tcPr>
            <w:tcW w:w="4940" w:type="dxa"/>
          </w:tcPr>
          <w:p w:rsidR="00D27926" w:rsidRPr="002D5B56" w:rsidRDefault="00D27926" w:rsidP="000431A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2D5B5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1. Мониторинг освоения детьми  основной образовательной программы в образовательной области «Художественно-эстетическое раз-витие» (овладение музыкальной деятельностью)</w:t>
            </w:r>
          </w:p>
        </w:tc>
        <w:tc>
          <w:tcPr>
            <w:tcW w:w="2219" w:type="dxa"/>
          </w:tcPr>
          <w:p w:rsidR="00D27926" w:rsidRPr="002D5B56" w:rsidRDefault="00D27926" w:rsidP="000431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926" w:rsidRPr="002D5B56" w:rsidRDefault="00D27926" w:rsidP="000431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  <w:p w:rsidR="00D27926" w:rsidRPr="002D5B56" w:rsidRDefault="00D2792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27926" w:rsidRPr="002D5B56" w:rsidRDefault="00D27926" w:rsidP="000431A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right="110" w:hanging="5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</w:p>
          <w:p w:rsidR="00D27926" w:rsidRPr="002D5B56" w:rsidRDefault="00D27926" w:rsidP="000431A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right="110" w:hanging="5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D5B5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Октябрь, </w:t>
            </w:r>
            <w:r w:rsidRPr="002D5B5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Март</w:t>
            </w:r>
          </w:p>
          <w:p w:rsidR="00D27926" w:rsidRPr="002D5B56" w:rsidRDefault="00D27926">
            <w:pPr>
              <w:rPr>
                <w:sz w:val="24"/>
                <w:szCs w:val="24"/>
              </w:rPr>
            </w:pPr>
          </w:p>
        </w:tc>
        <w:tc>
          <w:tcPr>
            <w:tcW w:w="2432" w:type="dxa"/>
          </w:tcPr>
          <w:p w:rsidR="00D27926" w:rsidRPr="002D5B56" w:rsidRDefault="00D27926" w:rsidP="000431A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right="110" w:hanging="5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</w:p>
        </w:tc>
      </w:tr>
      <w:tr w:rsidR="00D27926" w:rsidRPr="002D5B56" w:rsidTr="00D27926">
        <w:tc>
          <w:tcPr>
            <w:tcW w:w="3777" w:type="dxa"/>
            <w:vMerge/>
          </w:tcPr>
          <w:p w:rsidR="00D27926" w:rsidRPr="002D5B56" w:rsidRDefault="00D27926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</w:tcPr>
          <w:p w:rsidR="00D27926" w:rsidRPr="002D5B56" w:rsidRDefault="00D27926" w:rsidP="00FE21A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5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2. Непосредственная образовательная деятельность</w:t>
            </w:r>
          </w:p>
        </w:tc>
        <w:tc>
          <w:tcPr>
            <w:tcW w:w="2219" w:type="dxa"/>
          </w:tcPr>
          <w:p w:rsidR="00D27926" w:rsidRPr="002D5B56" w:rsidRDefault="00D27926" w:rsidP="00FE21A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  <w:p w:rsidR="00D27926" w:rsidRPr="002D5B56" w:rsidRDefault="00D27926" w:rsidP="00FE21AE">
            <w:pPr>
              <w:jc w:val="center"/>
              <w:rPr>
                <w:sz w:val="24"/>
                <w:szCs w:val="24"/>
              </w:rPr>
            </w:pPr>
            <w:r w:rsidRPr="002D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неделю</w:t>
            </w:r>
          </w:p>
        </w:tc>
        <w:tc>
          <w:tcPr>
            <w:tcW w:w="2552" w:type="dxa"/>
          </w:tcPr>
          <w:p w:rsidR="00D27926" w:rsidRPr="002D5B56" w:rsidRDefault="00D27926" w:rsidP="00FE21A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5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В течение </w:t>
            </w:r>
            <w:r w:rsidRPr="002D5B5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года</w:t>
            </w:r>
          </w:p>
          <w:p w:rsidR="00D27926" w:rsidRPr="002D5B56" w:rsidRDefault="00D27926">
            <w:pPr>
              <w:rPr>
                <w:sz w:val="24"/>
                <w:szCs w:val="24"/>
              </w:rPr>
            </w:pPr>
          </w:p>
        </w:tc>
        <w:tc>
          <w:tcPr>
            <w:tcW w:w="2432" w:type="dxa"/>
          </w:tcPr>
          <w:p w:rsidR="00D27926" w:rsidRPr="002D5B56" w:rsidRDefault="00D27926" w:rsidP="00FE21A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</w:tr>
      <w:tr w:rsidR="00D27926" w:rsidRPr="002D5B56" w:rsidTr="00D27926">
        <w:tc>
          <w:tcPr>
            <w:tcW w:w="3777" w:type="dxa"/>
            <w:vMerge/>
          </w:tcPr>
          <w:p w:rsidR="00D27926" w:rsidRPr="002D5B56" w:rsidRDefault="00D27926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</w:tcPr>
          <w:p w:rsidR="00D27926" w:rsidRPr="002D5B56" w:rsidRDefault="00D27926" w:rsidP="0083040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2D5B5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3. Праздники:</w:t>
            </w:r>
          </w:p>
          <w:p w:rsidR="00D27926" w:rsidRPr="002D5B56" w:rsidRDefault="00D27926" w:rsidP="0083040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2D5B5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- Осенние</w:t>
            </w:r>
          </w:p>
          <w:p w:rsidR="00D27926" w:rsidRPr="002D5B56" w:rsidRDefault="00D27926" w:rsidP="0083040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2D5B5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- Новогодние;</w:t>
            </w:r>
          </w:p>
          <w:p w:rsidR="00D27926" w:rsidRPr="002D5B56" w:rsidRDefault="00D27926" w:rsidP="0083040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2D5B5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- 23 февраля;</w:t>
            </w:r>
          </w:p>
          <w:p w:rsidR="00D27926" w:rsidRPr="002D5B56" w:rsidRDefault="00D27926" w:rsidP="0083040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2D5B5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- 8 Марта;</w:t>
            </w:r>
          </w:p>
          <w:p w:rsidR="00D27926" w:rsidRPr="002D5B56" w:rsidRDefault="00D27926" w:rsidP="0083040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2D5B5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- Весенние;</w:t>
            </w:r>
          </w:p>
          <w:p w:rsidR="00D27926" w:rsidRPr="002D5B56" w:rsidRDefault="00D27926" w:rsidP="0083040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2D5B5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- День Победы</w:t>
            </w:r>
          </w:p>
          <w:p w:rsidR="00D27926" w:rsidRPr="002D5B56" w:rsidRDefault="00D27926" w:rsidP="0083040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2D5B5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- День защиты детей;</w:t>
            </w:r>
          </w:p>
          <w:p w:rsidR="00D27926" w:rsidRPr="002D5B56" w:rsidRDefault="00D27926" w:rsidP="00E96B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5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- Летние</w:t>
            </w:r>
          </w:p>
        </w:tc>
        <w:tc>
          <w:tcPr>
            <w:tcW w:w="2219" w:type="dxa"/>
          </w:tcPr>
          <w:p w:rsidR="00D27926" w:rsidRPr="002D5B56" w:rsidRDefault="00D27926">
            <w:pPr>
              <w:rPr>
                <w:sz w:val="24"/>
                <w:szCs w:val="24"/>
              </w:rPr>
            </w:pPr>
          </w:p>
          <w:p w:rsidR="00D27926" w:rsidRPr="002D5B56" w:rsidRDefault="00D27926" w:rsidP="00F93A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926" w:rsidRPr="002D5B56" w:rsidRDefault="00D27926" w:rsidP="00830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56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D27926" w:rsidRPr="002D5B56" w:rsidRDefault="00D27926" w:rsidP="00F93A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27926" w:rsidRPr="002D5B56" w:rsidRDefault="00D27926" w:rsidP="00E9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926" w:rsidRPr="002D5B56" w:rsidRDefault="00D27926" w:rsidP="00E9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5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D27926" w:rsidRPr="002D5B56" w:rsidRDefault="00D27926" w:rsidP="003A3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5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D27926" w:rsidRPr="002D5B56" w:rsidRDefault="00D27926" w:rsidP="003A3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5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D27926" w:rsidRPr="002D5B56" w:rsidRDefault="00D27926" w:rsidP="00E9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5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D27926" w:rsidRPr="002D5B56" w:rsidRDefault="00D27926" w:rsidP="00E9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5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D27926" w:rsidRPr="002D5B56" w:rsidRDefault="00D27926" w:rsidP="00E9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5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D27926" w:rsidRPr="002D5B56" w:rsidRDefault="00D27926" w:rsidP="00E9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5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D27926" w:rsidRPr="002D5B56" w:rsidRDefault="00D27926" w:rsidP="00E96B99">
            <w:pPr>
              <w:jc w:val="center"/>
              <w:rPr>
                <w:sz w:val="24"/>
                <w:szCs w:val="24"/>
              </w:rPr>
            </w:pPr>
            <w:r w:rsidRPr="002D5B56">
              <w:rPr>
                <w:rFonts w:ascii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2432" w:type="dxa"/>
          </w:tcPr>
          <w:p w:rsidR="00D27926" w:rsidRPr="002D5B56" w:rsidRDefault="00D27926" w:rsidP="00E9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926" w:rsidRPr="002D5B56" w:rsidTr="00D27926">
        <w:tc>
          <w:tcPr>
            <w:tcW w:w="3777" w:type="dxa"/>
            <w:vMerge/>
          </w:tcPr>
          <w:p w:rsidR="00D27926" w:rsidRPr="002D5B56" w:rsidRDefault="00D27926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</w:tcPr>
          <w:p w:rsidR="00D27926" w:rsidRPr="002D5B56" w:rsidRDefault="00D27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B56">
              <w:rPr>
                <w:rFonts w:ascii="Times New Roman" w:hAnsi="Times New Roman" w:cs="Times New Roman"/>
                <w:sz w:val="24"/>
                <w:szCs w:val="24"/>
              </w:rPr>
              <w:t xml:space="preserve">4. Развлечения (см. план культурно-досуговой деятельности) </w:t>
            </w:r>
          </w:p>
        </w:tc>
        <w:tc>
          <w:tcPr>
            <w:tcW w:w="2219" w:type="dxa"/>
          </w:tcPr>
          <w:p w:rsidR="00D27926" w:rsidRPr="002D5B56" w:rsidRDefault="00D27926" w:rsidP="001F4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56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552" w:type="dxa"/>
          </w:tcPr>
          <w:p w:rsidR="00D27926" w:rsidRPr="002D5B56" w:rsidRDefault="00D27926" w:rsidP="00FD0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56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432" w:type="dxa"/>
          </w:tcPr>
          <w:p w:rsidR="00D27926" w:rsidRPr="002D5B56" w:rsidRDefault="00D27926" w:rsidP="00FD0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926" w:rsidRPr="002D5B56" w:rsidTr="00D27926">
        <w:tc>
          <w:tcPr>
            <w:tcW w:w="3777" w:type="dxa"/>
            <w:vMerge/>
          </w:tcPr>
          <w:p w:rsidR="00D27926" w:rsidRPr="002D5B56" w:rsidRDefault="00D27926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</w:tcPr>
          <w:p w:rsidR="00D27926" w:rsidRPr="002D5B56" w:rsidRDefault="00D27926" w:rsidP="00E9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B56">
              <w:rPr>
                <w:rFonts w:ascii="Times New Roman" w:hAnsi="Times New Roman" w:cs="Times New Roman"/>
                <w:sz w:val="24"/>
                <w:szCs w:val="24"/>
              </w:rPr>
              <w:t>5. Кукольные спектакли:</w:t>
            </w:r>
          </w:p>
          <w:p w:rsidR="00D27926" w:rsidRPr="002D5B56" w:rsidRDefault="00D27926" w:rsidP="00E9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B56">
              <w:rPr>
                <w:rFonts w:ascii="Times New Roman" w:hAnsi="Times New Roman" w:cs="Times New Roman"/>
                <w:sz w:val="24"/>
                <w:szCs w:val="24"/>
              </w:rPr>
              <w:t>- Теремок;</w:t>
            </w:r>
          </w:p>
          <w:p w:rsidR="00D27926" w:rsidRPr="002D5B56" w:rsidRDefault="00D27926" w:rsidP="00E9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B56">
              <w:rPr>
                <w:rFonts w:ascii="Times New Roman" w:hAnsi="Times New Roman" w:cs="Times New Roman"/>
                <w:sz w:val="24"/>
                <w:szCs w:val="24"/>
              </w:rPr>
              <w:t>- Колобок;</w:t>
            </w:r>
          </w:p>
          <w:p w:rsidR="00D27926" w:rsidRPr="002D5B56" w:rsidRDefault="00D27926" w:rsidP="00E9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B56">
              <w:rPr>
                <w:rFonts w:ascii="Times New Roman" w:hAnsi="Times New Roman" w:cs="Times New Roman"/>
                <w:sz w:val="24"/>
                <w:szCs w:val="24"/>
              </w:rPr>
              <w:t>- Репка.</w:t>
            </w:r>
          </w:p>
        </w:tc>
        <w:tc>
          <w:tcPr>
            <w:tcW w:w="2219" w:type="dxa"/>
          </w:tcPr>
          <w:p w:rsidR="00D27926" w:rsidRPr="002D5B56" w:rsidRDefault="00D27926">
            <w:pPr>
              <w:rPr>
                <w:sz w:val="24"/>
                <w:szCs w:val="24"/>
              </w:rPr>
            </w:pPr>
          </w:p>
          <w:p w:rsidR="00D27926" w:rsidRPr="002D5B56" w:rsidRDefault="00E9366B" w:rsidP="00D6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4,6</w:t>
            </w:r>
          </w:p>
        </w:tc>
        <w:tc>
          <w:tcPr>
            <w:tcW w:w="2552" w:type="dxa"/>
          </w:tcPr>
          <w:p w:rsidR="00D27926" w:rsidRPr="002D5B56" w:rsidRDefault="00D27926" w:rsidP="00D63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926" w:rsidRPr="002D5B56" w:rsidRDefault="00D27926" w:rsidP="00C3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5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D27926" w:rsidRPr="002D5B56" w:rsidRDefault="00D27926" w:rsidP="00C3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5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D27926" w:rsidRPr="002D5B56" w:rsidRDefault="00D27926" w:rsidP="00C3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5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32" w:type="dxa"/>
          </w:tcPr>
          <w:p w:rsidR="00D27926" w:rsidRPr="002D5B56" w:rsidRDefault="00D27926" w:rsidP="00D63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926" w:rsidRPr="002D5B56" w:rsidTr="00D27926">
        <w:tc>
          <w:tcPr>
            <w:tcW w:w="3777" w:type="dxa"/>
            <w:vMerge/>
          </w:tcPr>
          <w:p w:rsidR="00D27926" w:rsidRPr="002D5B56" w:rsidRDefault="00D27926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vAlign w:val="center"/>
          </w:tcPr>
          <w:p w:rsidR="00D27926" w:rsidRPr="002D5B56" w:rsidRDefault="00D27926" w:rsidP="007E585C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2D5B5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6. Использование музыки в режимных моментах</w:t>
            </w:r>
          </w:p>
        </w:tc>
        <w:tc>
          <w:tcPr>
            <w:tcW w:w="2219" w:type="dxa"/>
          </w:tcPr>
          <w:p w:rsidR="00D27926" w:rsidRPr="002D5B56" w:rsidRDefault="00D27926" w:rsidP="00F93A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552" w:type="dxa"/>
          </w:tcPr>
          <w:p w:rsidR="00D27926" w:rsidRPr="002D5B56" w:rsidRDefault="00D27926" w:rsidP="001F6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5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32" w:type="dxa"/>
          </w:tcPr>
          <w:p w:rsidR="00D27926" w:rsidRPr="002D5B56" w:rsidRDefault="00D27926" w:rsidP="001F6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926" w:rsidRPr="002D5B56" w:rsidTr="00D27926">
        <w:trPr>
          <w:trHeight w:val="421"/>
        </w:trPr>
        <w:tc>
          <w:tcPr>
            <w:tcW w:w="3777" w:type="dxa"/>
            <w:vMerge/>
          </w:tcPr>
          <w:p w:rsidR="00D27926" w:rsidRPr="002D5B56" w:rsidRDefault="00D27926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vAlign w:val="center"/>
          </w:tcPr>
          <w:p w:rsidR="00D27926" w:rsidRPr="002D5B56" w:rsidRDefault="00D27926" w:rsidP="007E585C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2D5B5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7. Индивидуальная работа с детьми</w:t>
            </w:r>
          </w:p>
        </w:tc>
        <w:tc>
          <w:tcPr>
            <w:tcW w:w="2219" w:type="dxa"/>
          </w:tcPr>
          <w:p w:rsidR="00D27926" w:rsidRPr="002D5B56" w:rsidRDefault="00D27926" w:rsidP="00F93A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552" w:type="dxa"/>
          </w:tcPr>
          <w:p w:rsidR="00D27926" w:rsidRPr="002D5B56" w:rsidRDefault="00D27926" w:rsidP="001F6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5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32" w:type="dxa"/>
          </w:tcPr>
          <w:p w:rsidR="00D27926" w:rsidRPr="002D5B56" w:rsidRDefault="00D27926" w:rsidP="001F6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926" w:rsidRPr="002D5B56" w:rsidTr="00D27926">
        <w:trPr>
          <w:trHeight w:val="735"/>
        </w:trPr>
        <w:tc>
          <w:tcPr>
            <w:tcW w:w="3777" w:type="dxa"/>
            <w:vMerge/>
          </w:tcPr>
          <w:p w:rsidR="00D27926" w:rsidRPr="002D5B56" w:rsidRDefault="00D27926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vAlign w:val="center"/>
          </w:tcPr>
          <w:p w:rsidR="00D27926" w:rsidRPr="002D5B56" w:rsidRDefault="00D27926" w:rsidP="007E585C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2D5B5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8.Городские фестивали и конкурсы:</w:t>
            </w:r>
          </w:p>
          <w:p w:rsidR="00D27926" w:rsidRPr="002D5B56" w:rsidRDefault="00D27926" w:rsidP="007E585C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2D5B5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- «Веселые нотки»</w:t>
            </w:r>
          </w:p>
          <w:p w:rsidR="00D27926" w:rsidRPr="002D5B56" w:rsidRDefault="00D27926" w:rsidP="007E585C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2D5B5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- «Поющий Саров»</w:t>
            </w:r>
          </w:p>
          <w:p w:rsidR="00D27926" w:rsidRPr="002D5B56" w:rsidRDefault="00D27926" w:rsidP="007E585C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2D5B5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- «Пасхальный колокольчик»</w:t>
            </w:r>
          </w:p>
          <w:p w:rsidR="00D27926" w:rsidRPr="002D5B56" w:rsidRDefault="00D27926" w:rsidP="007E585C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219" w:type="dxa"/>
          </w:tcPr>
          <w:p w:rsidR="00D27926" w:rsidRPr="002D5B56" w:rsidRDefault="00D27926" w:rsidP="00F93A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926" w:rsidRPr="002D5B56" w:rsidRDefault="00D27926" w:rsidP="00F93A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дошкольного возраста</w:t>
            </w:r>
          </w:p>
          <w:p w:rsidR="00D27926" w:rsidRPr="002D5B56" w:rsidRDefault="00D27926" w:rsidP="00F93A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27926" w:rsidRPr="002D5B56" w:rsidRDefault="00D27926" w:rsidP="001F6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926" w:rsidRPr="002D5B56" w:rsidRDefault="00D27926" w:rsidP="001F6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5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D27926" w:rsidRPr="002D5B56" w:rsidRDefault="00D27926" w:rsidP="001F6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5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D27926" w:rsidRPr="002D5B56" w:rsidRDefault="00D27926" w:rsidP="001F6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5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D27926" w:rsidRPr="002D5B56" w:rsidRDefault="00D27926" w:rsidP="001F6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5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32" w:type="dxa"/>
          </w:tcPr>
          <w:p w:rsidR="00D27926" w:rsidRPr="002D5B56" w:rsidRDefault="00D27926" w:rsidP="001F6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7D3B" w:rsidRPr="002D5B56" w:rsidRDefault="00FC7D3B" w:rsidP="00FE793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</w:pPr>
    </w:p>
    <w:p w:rsidR="00CD7EAA" w:rsidRPr="002D5B56" w:rsidRDefault="00CD7EAA" w:rsidP="00D81D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4765" w:rsidRDefault="006A4765" w:rsidP="00D81D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585C" w:rsidRPr="002D5B56" w:rsidRDefault="007E585C" w:rsidP="00D81D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B56">
        <w:rPr>
          <w:rFonts w:ascii="Times New Roman" w:hAnsi="Times New Roman" w:cs="Times New Roman"/>
          <w:b/>
          <w:sz w:val="24"/>
          <w:szCs w:val="24"/>
        </w:rPr>
        <w:t>План работы с воспитателями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04"/>
        <w:gridCol w:w="9982"/>
        <w:gridCol w:w="1814"/>
      </w:tblGrid>
      <w:tr w:rsidR="00A208ED" w:rsidRPr="002D5B56" w:rsidTr="00A208ED">
        <w:tc>
          <w:tcPr>
            <w:tcW w:w="1804" w:type="dxa"/>
          </w:tcPr>
          <w:p w:rsidR="00A208ED" w:rsidRPr="002D5B56" w:rsidRDefault="00A208ED" w:rsidP="007E58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B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Время выполнения</w:t>
            </w:r>
          </w:p>
        </w:tc>
        <w:tc>
          <w:tcPr>
            <w:tcW w:w="9982" w:type="dxa"/>
          </w:tcPr>
          <w:p w:rsidR="00A208ED" w:rsidRPr="002D5B56" w:rsidRDefault="00A208ED" w:rsidP="007E58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B5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14" w:type="dxa"/>
          </w:tcPr>
          <w:p w:rsidR="00A208ED" w:rsidRPr="002D5B56" w:rsidRDefault="00A208ED" w:rsidP="007E58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B5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6A4765" w:rsidRPr="002D5B56" w:rsidTr="00CB1371">
        <w:trPr>
          <w:trHeight w:val="765"/>
        </w:trPr>
        <w:tc>
          <w:tcPr>
            <w:tcW w:w="1804" w:type="dxa"/>
          </w:tcPr>
          <w:p w:rsidR="006A4765" w:rsidRPr="002D5B56" w:rsidRDefault="006A4765" w:rsidP="006A4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Pr="002D5B56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6A4765" w:rsidRPr="002D5B56" w:rsidRDefault="006A4765" w:rsidP="006A4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2" w:type="dxa"/>
          </w:tcPr>
          <w:p w:rsidR="006A4765" w:rsidRPr="002D5B56" w:rsidRDefault="006A4765" w:rsidP="00CB13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консультации «Роль воспитателя на музыкальных занятиях».</w:t>
            </w:r>
            <w:r w:rsidRPr="002D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Проведение обсуждений сценариев к Осени, распределение ролей,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времени проведения ( 3 неделя)</w:t>
            </w:r>
          </w:p>
        </w:tc>
        <w:tc>
          <w:tcPr>
            <w:tcW w:w="1814" w:type="dxa"/>
          </w:tcPr>
          <w:p w:rsidR="006A4765" w:rsidRPr="002D5B56" w:rsidRDefault="006A4765" w:rsidP="007E5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765" w:rsidRPr="002D5B56" w:rsidTr="00044BEB">
        <w:trPr>
          <w:trHeight w:val="883"/>
        </w:trPr>
        <w:tc>
          <w:tcPr>
            <w:tcW w:w="1804" w:type="dxa"/>
          </w:tcPr>
          <w:p w:rsidR="006A4765" w:rsidRPr="002D5B56" w:rsidRDefault="006A4765" w:rsidP="006A4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B56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9982" w:type="dxa"/>
          </w:tcPr>
          <w:p w:rsidR="006A4765" w:rsidRPr="002D5B56" w:rsidRDefault="006A4765" w:rsidP="007E58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Обрабатывание сюрпризных моментов к празднику Осени, подготовка атрибутов</w:t>
            </w:r>
          </w:p>
          <w:p w:rsidR="006A4765" w:rsidRPr="002D5B56" w:rsidRDefault="006A4765" w:rsidP="007E58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репетиций к празднику осени.</w:t>
            </w:r>
          </w:p>
          <w:p w:rsidR="006A4765" w:rsidRPr="002D5B56" w:rsidRDefault="006A4765" w:rsidP="007E58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56">
              <w:rPr>
                <w:rFonts w:ascii="Times New Roman" w:hAnsi="Times New Roman" w:cs="Times New Roman"/>
                <w:sz w:val="24"/>
                <w:szCs w:val="24"/>
              </w:rPr>
              <w:t>Проведение праздника « Осень в гости к нам пришла», во всех возрастных группах.</w:t>
            </w:r>
          </w:p>
        </w:tc>
        <w:tc>
          <w:tcPr>
            <w:tcW w:w="1814" w:type="dxa"/>
          </w:tcPr>
          <w:p w:rsidR="006A4765" w:rsidRPr="002D5B56" w:rsidRDefault="006A4765" w:rsidP="007E5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765" w:rsidRPr="002D5B56" w:rsidTr="006A4765">
        <w:trPr>
          <w:trHeight w:val="601"/>
        </w:trPr>
        <w:tc>
          <w:tcPr>
            <w:tcW w:w="1804" w:type="dxa"/>
          </w:tcPr>
          <w:p w:rsidR="006A4765" w:rsidRPr="002D5B56" w:rsidRDefault="006A4765" w:rsidP="006A4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B56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9982" w:type="dxa"/>
          </w:tcPr>
          <w:p w:rsidR="006A4765" w:rsidRPr="002D5B56" w:rsidRDefault="006A4765" w:rsidP="00A3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обсуждений сцен</w:t>
            </w:r>
            <w:r w:rsidR="0004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ариев к празднику «Мамин день»</w:t>
            </w:r>
            <w:r w:rsidR="0004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r w:rsidRPr="002D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роведение обсуждения сценариев к празднику « Новый год», распределение ролей.</w:t>
            </w:r>
          </w:p>
        </w:tc>
        <w:tc>
          <w:tcPr>
            <w:tcW w:w="1814" w:type="dxa"/>
          </w:tcPr>
          <w:p w:rsidR="006A4765" w:rsidRPr="002D5B56" w:rsidRDefault="006A4765" w:rsidP="007E5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765" w:rsidRPr="002D5B56" w:rsidTr="006A4765">
        <w:trPr>
          <w:trHeight w:val="918"/>
        </w:trPr>
        <w:tc>
          <w:tcPr>
            <w:tcW w:w="1804" w:type="dxa"/>
          </w:tcPr>
          <w:p w:rsidR="006A4765" w:rsidRPr="002D5B56" w:rsidRDefault="006A4765" w:rsidP="006A4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B56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9982" w:type="dxa"/>
          </w:tcPr>
          <w:p w:rsidR="006A4765" w:rsidRPr="002D5B56" w:rsidRDefault="006A4765" w:rsidP="00D445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разучивание ролей, изготовление материала (декорации к сказкам, элементы костюмов, привлечение помощи родителей) к Новогоднему празднику.</w:t>
            </w:r>
          </w:p>
          <w:p w:rsidR="006A4765" w:rsidRPr="002D5B56" w:rsidRDefault="006A4765" w:rsidP="00D44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B56">
              <w:rPr>
                <w:rFonts w:ascii="Times New Roman" w:hAnsi="Times New Roman" w:cs="Times New Roman"/>
                <w:sz w:val="24"/>
                <w:szCs w:val="24"/>
              </w:rPr>
              <w:t>Проведение репетиций новогодних утренников, сюрпризных моментов</w:t>
            </w:r>
          </w:p>
          <w:p w:rsidR="006A4765" w:rsidRPr="006A4765" w:rsidRDefault="006A4765" w:rsidP="00D445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Новогодних праздников. </w:t>
            </w:r>
          </w:p>
        </w:tc>
        <w:tc>
          <w:tcPr>
            <w:tcW w:w="1814" w:type="dxa"/>
          </w:tcPr>
          <w:p w:rsidR="006A4765" w:rsidRPr="002D5B56" w:rsidRDefault="006A4765" w:rsidP="007E5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765" w:rsidRPr="002D5B56" w:rsidTr="006A4765">
        <w:trPr>
          <w:trHeight w:val="1030"/>
        </w:trPr>
        <w:tc>
          <w:tcPr>
            <w:tcW w:w="1804" w:type="dxa"/>
          </w:tcPr>
          <w:p w:rsidR="006A4765" w:rsidRPr="002D5B56" w:rsidRDefault="006A4765" w:rsidP="006A4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B56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9982" w:type="dxa"/>
          </w:tcPr>
          <w:p w:rsidR="006A4765" w:rsidRPr="002D5B56" w:rsidRDefault="006A4765" w:rsidP="00D445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консультаций с воспитателями (по группам) по оснащению музыкальных уголков музыкально-дидактическими играми, пособиями, самодельными музыкальными инструментами</w:t>
            </w:r>
          </w:p>
          <w:p w:rsidR="006A4765" w:rsidRPr="002D5B56" w:rsidRDefault="006A4765" w:rsidP="00D445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обсуждений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сценариев к празднику «8 Марта»</w:t>
            </w:r>
          </w:p>
        </w:tc>
        <w:tc>
          <w:tcPr>
            <w:tcW w:w="1814" w:type="dxa"/>
          </w:tcPr>
          <w:p w:rsidR="006A4765" w:rsidRPr="002D5B56" w:rsidRDefault="006A4765" w:rsidP="007E5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765" w:rsidRPr="002D5B56" w:rsidTr="006A4765">
        <w:trPr>
          <w:trHeight w:val="607"/>
        </w:trPr>
        <w:tc>
          <w:tcPr>
            <w:tcW w:w="1804" w:type="dxa"/>
          </w:tcPr>
          <w:p w:rsidR="006A4765" w:rsidRPr="002D5B56" w:rsidRDefault="006A4765" w:rsidP="006A4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B56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9982" w:type="dxa"/>
          </w:tcPr>
          <w:p w:rsidR="006A4765" w:rsidRPr="002D5B56" w:rsidRDefault="006A4765" w:rsidP="006A47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утренников посвящённых «Дню защитников Отечества».</w:t>
            </w:r>
          </w:p>
          <w:p w:rsidR="006A4765" w:rsidRPr="002D5B56" w:rsidRDefault="006A4765" w:rsidP="006A47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56">
              <w:rPr>
                <w:rFonts w:ascii="Times New Roman" w:hAnsi="Times New Roman" w:cs="Times New Roman"/>
                <w:sz w:val="24"/>
                <w:szCs w:val="24"/>
              </w:rPr>
              <w:t>Проведение репетиций к празднику «8 Марта»</w:t>
            </w:r>
          </w:p>
        </w:tc>
        <w:tc>
          <w:tcPr>
            <w:tcW w:w="1814" w:type="dxa"/>
          </w:tcPr>
          <w:p w:rsidR="006A4765" w:rsidRPr="002D5B56" w:rsidRDefault="006A4765" w:rsidP="006A4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765" w:rsidRPr="002D5B56" w:rsidTr="006A4765">
        <w:trPr>
          <w:trHeight w:val="843"/>
        </w:trPr>
        <w:tc>
          <w:tcPr>
            <w:tcW w:w="1804" w:type="dxa"/>
          </w:tcPr>
          <w:p w:rsidR="006A4765" w:rsidRPr="002D5B56" w:rsidRDefault="006A4765" w:rsidP="006A4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B56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9982" w:type="dxa"/>
          </w:tcPr>
          <w:p w:rsidR="006A4765" w:rsidRPr="002D5B56" w:rsidRDefault="006A4765" w:rsidP="006A47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праздников, посвящённых «Международному женскому дню 8 Марта».</w:t>
            </w:r>
          </w:p>
          <w:p w:rsidR="006A4765" w:rsidRDefault="006A4765" w:rsidP="006A47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обсуждения сценариев к празднику весны, распределение ролей, времени проведения.</w:t>
            </w:r>
          </w:p>
          <w:p w:rsidR="00CB1371" w:rsidRPr="002D5B56" w:rsidRDefault="00CB1371" w:rsidP="00CB13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Семинар-практикум для школы начинающего педагога </w:t>
            </w:r>
            <w:r w:rsidRPr="00CB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«Закреплен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музыкального репертуара»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814" w:type="dxa"/>
          </w:tcPr>
          <w:p w:rsidR="006A4765" w:rsidRPr="002D5B56" w:rsidRDefault="006A4765" w:rsidP="006A4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765" w:rsidRPr="002D5B56" w:rsidTr="00E12D9B">
        <w:trPr>
          <w:trHeight w:val="1380"/>
        </w:trPr>
        <w:tc>
          <w:tcPr>
            <w:tcW w:w="1804" w:type="dxa"/>
          </w:tcPr>
          <w:p w:rsidR="006A4765" w:rsidRPr="002D5B56" w:rsidRDefault="006A4765" w:rsidP="006A4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B56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9982" w:type="dxa"/>
          </w:tcPr>
          <w:p w:rsidR="006A4765" w:rsidRPr="002D5B56" w:rsidRDefault="006A4765" w:rsidP="006A47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консультаций с воспитателями ( индивидуально по возрастным группам)  по подготовке к музыкальным занятиям.</w:t>
            </w:r>
          </w:p>
          <w:p w:rsidR="006A4765" w:rsidRPr="002D5B56" w:rsidRDefault="006A4765" w:rsidP="006A47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сценариев праздников, посвящённых «День Победы», «Выпуск в школу».</w:t>
            </w:r>
          </w:p>
          <w:p w:rsidR="006A4765" w:rsidRPr="002D5B56" w:rsidRDefault="006A4765" w:rsidP="006A47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разучивание ролей к празднику Весны. Проведение праздника «Весна» во всех возрастных группах.</w:t>
            </w:r>
          </w:p>
        </w:tc>
        <w:tc>
          <w:tcPr>
            <w:tcW w:w="1814" w:type="dxa"/>
          </w:tcPr>
          <w:p w:rsidR="006A4765" w:rsidRPr="002D5B56" w:rsidRDefault="006A4765" w:rsidP="006A4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765" w:rsidRPr="002D5B56" w:rsidTr="006A4765">
        <w:trPr>
          <w:trHeight w:val="875"/>
        </w:trPr>
        <w:tc>
          <w:tcPr>
            <w:tcW w:w="1804" w:type="dxa"/>
          </w:tcPr>
          <w:p w:rsidR="006A4765" w:rsidRPr="002D5B56" w:rsidRDefault="006A4765" w:rsidP="006A4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B56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9982" w:type="dxa"/>
          </w:tcPr>
          <w:p w:rsidR="006A4765" w:rsidRPr="002D5B56" w:rsidRDefault="00E7310E" w:rsidP="006A47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разучиваний</w:t>
            </w:r>
            <w:r w:rsidR="006A4765" w:rsidRPr="002D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концертных номеров с воспитателями ко дню Победы.</w:t>
            </w:r>
          </w:p>
          <w:p w:rsidR="006A4765" w:rsidRPr="002D5B56" w:rsidRDefault="006A4765" w:rsidP="006A47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сценария праздника «День защиты детей»</w:t>
            </w:r>
          </w:p>
          <w:p w:rsidR="006A4765" w:rsidRPr="002D5B56" w:rsidRDefault="006A4765" w:rsidP="006A47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праздника «Выпуск в школу».</w:t>
            </w:r>
          </w:p>
        </w:tc>
        <w:tc>
          <w:tcPr>
            <w:tcW w:w="1814" w:type="dxa"/>
          </w:tcPr>
          <w:p w:rsidR="006A4765" w:rsidRPr="002D5B56" w:rsidRDefault="006A4765" w:rsidP="006A4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765" w:rsidRPr="002D5B56" w:rsidTr="006A4765">
        <w:trPr>
          <w:trHeight w:val="425"/>
        </w:trPr>
        <w:tc>
          <w:tcPr>
            <w:tcW w:w="1804" w:type="dxa"/>
          </w:tcPr>
          <w:p w:rsidR="006A4765" w:rsidRPr="002D5B56" w:rsidRDefault="006A4765" w:rsidP="006A4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B56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9982" w:type="dxa"/>
          </w:tcPr>
          <w:p w:rsidR="006A4765" w:rsidRPr="002D5B56" w:rsidRDefault="006A4765" w:rsidP="006A47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праздника «День защиты детей».</w:t>
            </w:r>
          </w:p>
        </w:tc>
        <w:tc>
          <w:tcPr>
            <w:tcW w:w="1814" w:type="dxa"/>
          </w:tcPr>
          <w:p w:rsidR="006A4765" w:rsidRPr="002D5B56" w:rsidRDefault="006A4765" w:rsidP="006A4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765" w:rsidRPr="002D5B56" w:rsidTr="006A4765">
        <w:trPr>
          <w:cantSplit/>
          <w:trHeight w:val="416"/>
        </w:trPr>
        <w:tc>
          <w:tcPr>
            <w:tcW w:w="1804" w:type="dxa"/>
          </w:tcPr>
          <w:p w:rsidR="006A4765" w:rsidRPr="002D5B56" w:rsidRDefault="006A4765" w:rsidP="006A4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765" w:rsidRPr="002D5B56" w:rsidRDefault="006A4765" w:rsidP="006A4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B56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9982" w:type="dxa"/>
          </w:tcPr>
          <w:p w:rsidR="006A4765" w:rsidRPr="002D5B56" w:rsidRDefault="006A4765" w:rsidP="006A47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4765" w:rsidRPr="002D5B56" w:rsidRDefault="006A4765" w:rsidP="006A47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праздника «Лето в гости к нам пришло».</w:t>
            </w:r>
          </w:p>
        </w:tc>
        <w:tc>
          <w:tcPr>
            <w:tcW w:w="1814" w:type="dxa"/>
          </w:tcPr>
          <w:p w:rsidR="006A4765" w:rsidRPr="002D5B56" w:rsidRDefault="006A4765" w:rsidP="006A4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6456" w:rsidRDefault="00416456" w:rsidP="006A47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</w:pPr>
    </w:p>
    <w:p w:rsidR="00416456" w:rsidRDefault="00416456" w:rsidP="006A47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</w:pPr>
    </w:p>
    <w:p w:rsidR="00C80C09" w:rsidRPr="002D5B56" w:rsidRDefault="00661199" w:rsidP="006A47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  <w:lastRenderedPageBreak/>
        <w:t>План работы</w:t>
      </w:r>
      <w:r w:rsidR="00C80C09" w:rsidRPr="002D5B56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  <w:t xml:space="preserve"> с родителями</w:t>
      </w:r>
    </w:p>
    <w:p w:rsidR="00C80C09" w:rsidRPr="002D5B56" w:rsidRDefault="00C80C09" w:rsidP="00C80C09">
      <w:pPr>
        <w:widowControl w:val="0"/>
        <w:autoSpaceDE w:val="0"/>
        <w:autoSpaceDN w:val="0"/>
        <w:adjustRightInd w:val="0"/>
        <w:spacing w:after="336" w:line="1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01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82"/>
        <w:gridCol w:w="6516"/>
        <w:gridCol w:w="1418"/>
        <w:gridCol w:w="2410"/>
        <w:gridCol w:w="1275"/>
      </w:tblGrid>
      <w:tr w:rsidR="009E76C8" w:rsidRPr="002D5B56" w:rsidTr="00F63BAF">
        <w:trPr>
          <w:trHeight w:val="20"/>
          <w:jc w:val="center"/>
        </w:trPr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76C8" w:rsidRPr="002D5B56" w:rsidRDefault="009E76C8" w:rsidP="007E58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6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6C8" w:rsidRPr="002D5B56" w:rsidRDefault="009E76C8" w:rsidP="007E58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6C8" w:rsidRPr="002D5B56" w:rsidRDefault="009E76C8" w:rsidP="007E58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6C8" w:rsidRPr="002D5B56" w:rsidRDefault="009E76C8" w:rsidP="007E58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6C8" w:rsidRPr="002D5B56" w:rsidRDefault="009E76C8" w:rsidP="007E58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 w:rsidRPr="002D5B5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9E76C8" w:rsidRPr="002D5B56" w:rsidTr="006A4765">
        <w:trPr>
          <w:cantSplit/>
          <w:trHeight w:val="3734"/>
          <w:jc w:val="center"/>
        </w:trPr>
        <w:tc>
          <w:tcPr>
            <w:tcW w:w="378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76C8" w:rsidRPr="002D5B56" w:rsidRDefault="009E76C8" w:rsidP="007E58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D5B5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Продолжать взаимодействие с родителями по вопросам музыкального развития детей.</w:t>
            </w:r>
          </w:p>
          <w:p w:rsidR="009E76C8" w:rsidRPr="002D5B56" w:rsidRDefault="009E76C8" w:rsidP="007E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5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Продолжать приобщать </w:t>
            </w:r>
            <w:r w:rsidRPr="002D5B5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родителей к обогащению музыкальной среды в группах, </w:t>
            </w:r>
            <w:r w:rsidRPr="002D5B5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активной </w:t>
            </w:r>
            <w:r w:rsidRPr="002D5B5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совместной </w:t>
            </w:r>
            <w:r w:rsidRPr="002D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работе по </w:t>
            </w:r>
            <w:r w:rsidRPr="002D5B5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музыкальному </w:t>
            </w:r>
            <w:r w:rsidRPr="002D5B5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развитию детей</w:t>
            </w:r>
            <w:r w:rsidRPr="002D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изготовлению костюмов  и  атрибутов к праздникам, участию  в праздниках и развлечениях.</w:t>
            </w:r>
          </w:p>
          <w:p w:rsidR="009E76C8" w:rsidRPr="002D5B56" w:rsidRDefault="009E76C8" w:rsidP="007E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76C8" w:rsidRPr="002D5B56" w:rsidRDefault="009E76C8" w:rsidP="007E58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2D5B5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1.Размещение консультаций по музыкальному воспитанию в групповых родительских уголках:</w:t>
            </w:r>
          </w:p>
          <w:p w:rsidR="009E76C8" w:rsidRPr="002D5B56" w:rsidRDefault="009E76C8" w:rsidP="007E58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2D5B5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«Задачи музыкального воспитания детей по возрастам»</w:t>
            </w:r>
          </w:p>
          <w:p w:rsidR="009E76C8" w:rsidRPr="002D5B56" w:rsidRDefault="009E76C8" w:rsidP="007E58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2D5B5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«Музыкальные занятия в детском саду»</w:t>
            </w:r>
          </w:p>
          <w:p w:rsidR="009E76C8" w:rsidRPr="002D5B56" w:rsidRDefault="009E76C8" w:rsidP="007E58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2D5B5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«Развитие музыкального слуха у дошкольников»</w:t>
            </w:r>
          </w:p>
          <w:p w:rsidR="009E76C8" w:rsidRPr="002D5B56" w:rsidRDefault="009E76C8" w:rsidP="007E58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2D5B5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«Советы родителям по муз. воспитанию ребенка»</w:t>
            </w:r>
          </w:p>
          <w:p w:rsidR="009E76C8" w:rsidRPr="002D5B56" w:rsidRDefault="009E76C8" w:rsidP="007E58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2D5B5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«В мире звуков»</w:t>
            </w:r>
          </w:p>
          <w:p w:rsidR="009E76C8" w:rsidRPr="002D5B56" w:rsidRDefault="009E76C8" w:rsidP="007E58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2D5B5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«Приобщайте детей к музыке»</w:t>
            </w:r>
          </w:p>
          <w:p w:rsidR="009E76C8" w:rsidRPr="002D5B56" w:rsidRDefault="009E76C8" w:rsidP="007E58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2D5B5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«Влияние музыки на психику ребенка»</w:t>
            </w:r>
          </w:p>
          <w:p w:rsidR="009E76C8" w:rsidRPr="002D5B56" w:rsidRDefault="009E76C8" w:rsidP="007E58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2D5B5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«Музыка и дети»</w:t>
            </w:r>
          </w:p>
          <w:p w:rsidR="009E76C8" w:rsidRPr="002D5B56" w:rsidRDefault="009E76C8" w:rsidP="007E58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2D5B5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«Музыкальное воспитание в семье»</w:t>
            </w:r>
          </w:p>
          <w:p w:rsidR="009E76C8" w:rsidRPr="002D5B56" w:rsidRDefault="009E76C8" w:rsidP="007E58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2D5B5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«Охрана детского голоса»</w:t>
            </w:r>
          </w:p>
          <w:p w:rsidR="009E76C8" w:rsidRPr="002D5B56" w:rsidRDefault="009E76C8" w:rsidP="007E58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2D5B5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«Музыка – первое слово»</w:t>
            </w:r>
          </w:p>
          <w:p w:rsidR="009E76C8" w:rsidRPr="002D5B56" w:rsidRDefault="009E76C8" w:rsidP="007E58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2D5B5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«Целительные мелодии»</w:t>
            </w:r>
          </w:p>
          <w:p w:rsidR="009E76C8" w:rsidRPr="002D5B56" w:rsidRDefault="009E76C8" w:rsidP="007E58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2D5B5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«Музыкотерапия»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76C8" w:rsidRPr="002D5B56" w:rsidRDefault="009E76C8" w:rsidP="007E58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76C8" w:rsidRPr="002D5B56" w:rsidRDefault="009E76C8" w:rsidP="006A47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  <w:p w:rsidR="009E76C8" w:rsidRPr="002D5B56" w:rsidRDefault="009E76C8" w:rsidP="007E58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76C8" w:rsidRPr="002D5B56" w:rsidRDefault="009E76C8" w:rsidP="006A47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9E76C8" w:rsidRPr="002D5B56" w:rsidRDefault="009E76C8" w:rsidP="009E76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76C8" w:rsidRPr="002D5B56" w:rsidTr="006A4765">
        <w:trPr>
          <w:cantSplit/>
          <w:trHeight w:val="664"/>
          <w:jc w:val="center"/>
        </w:trPr>
        <w:tc>
          <w:tcPr>
            <w:tcW w:w="37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76C8" w:rsidRPr="002D5B56" w:rsidRDefault="009E76C8" w:rsidP="007E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76C8" w:rsidRPr="002D5B56" w:rsidRDefault="009E76C8" w:rsidP="007E58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2D5B5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2.Консультации по индивидуальным вопросам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76C8" w:rsidRPr="002D5B56" w:rsidRDefault="009E76C8" w:rsidP="007E58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76C8" w:rsidRPr="002D5B56" w:rsidRDefault="009E76C8" w:rsidP="006A47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5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По</w:t>
            </w:r>
          </w:p>
          <w:p w:rsidR="009E76C8" w:rsidRPr="002D5B56" w:rsidRDefault="009E76C8" w:rsidP="006A47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5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необходимости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9E76C8" w:rsidRPr="002D5B56" w:rsidRDefault="009E76C8" w:rsidP="009E76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</w:p>
        </w:tc>
      </w:tr>
      <w:tr w:rsidR="009E76C8" w:rsidRPr="002D5B56" w:rsidTr="006A4765">
        <w:trPr>
          <w:cantSplit/>
          <w:trHeight w:val="702"/>
          <w:jc w:val="center"/>
        </w:trPr>
        <w:tc>
          <w:tcPr>
            <w:tcW w:w="37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76C8" w:rsidRPr="002D5B56" w:rsidRDefault="009E76C8" w:rsidP="007E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76C8" w:rsidRPr="002D5B56" w:rsidRDefault="009E76C8" w:rsidP="007E58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2D5B5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3.Размещение текстов песен, стихов в родительских уголках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76C8" w:rsidRPr="002D5B56" w:rsidRDefault="009E76C8" w:rsidP="007E58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76C8" w:rsidRPr="002D5B56" w:rsidRDefault="009E76C8" w:rsidP="006A47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9E76C8" w:rsidRPr="002D5B56" w:rsidRDefault="009E76C8" w:rsidP="009E76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76C8" w:rsidRPr="002D5B56" w:rsidTr="006A4765">
        <w:trPr>
          <w:cantSplit/>
          <w:trHeight w:val="685"/>
          <w:jc w:val="center"/>
        </w:trPr>
        <w:tc>
          <w:tcPr>
            <w:tcW w:w="37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76C8" w:rsidRPr="002D5B56" w:rsidRDefault="009E76C8" w:rsidP="007E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76C8" w:rsidRPr="002D5B56" w:rsidRDefault="009E76C8" w:rsidP="007E58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2D5B5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4.Привлечение родителей к участию в совместных  выступлениях, играх с детьми на праздниках и развлечениях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76C8" w:rsidRPr="002D5B56" w:rsidRDefault="009E76C8" w:rsidP="00085A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Все группы</w:t>
            </w:r>
          </w:p>
          <w:p w:rsidR="009E76C8" w:rsidRPr="002D5B56" w:rsidRDefault="009E76C8" w:rsidP="007E58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76C8" w:rsidRPr="002D5B56" w:rsidRDefault="009E76C8" w:rsidP="006A47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5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По плану социального партнерства с семьями воспитанников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9E76C8" w:rsidRPr="002D5B56" w:rsidRDefault="009E76C8" w:rsidP="009E76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9E76C8" w:rsidRPr="002D5B56" w:rsidTr="006A4765">
        <w:trPr>
          <w:cantSplit/>
          <w:trHeight w:val="1134"/>
          <w:jc w:val="center"/>
        </w:trPr>
        <w:tc>
          <w:tcPr>
            <w:tcW w:w="378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76C8" w:rsidRPr="002D5B56" w:rsidRDefault="009E76C8" w:rsidP="007E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76C8" w:rsidRPr="002D5B56" w:rsidRDefault="009E76C8" w:rsidP="007E58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2D5B5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5.Привлечение родителей к обогащению предметно-развивающей среды в группах:</w:t>
            </w:r>
          </w:p>
          <w:p w:rsidR="009E76C8" w:rsidRPr="002D5B56" w:rsidRDefault="009E76C8" w:rsidP="007E58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2D5B5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- Изготовление атрибутов и костюмов к  праздникам</w:t>
            </w:r>
          </w:p>
          <w:p w:rsidR="009E76C8" w:rsidRPr="002D5B56" w:rsidRDefault="009E76C8" w:rsidP="007E58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2D5B5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- Привлечение родителей к накоплению фото и видео материалов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76C8" w:rsidRPr="002D5B56" w:rsidRDefault="009E76C8" w:rsidP="007E58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76C8" w:rsidRPr="002D5B56" w:rsidRDefault="009E76C8" w:rsidP="007E58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2D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  <w:p w:rsidR="009E76C8" w:rsidRPr="002D5B56" w:rsidRDefault="009E76C8" w:rsidP="007E58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76C8" w:rsidRPr="002D5B56" w:rsidRDefault="009E76C8" w:rsidP="006A47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D5B5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9E76C8" w:rsidRPr="002D5B56" w:rsidRDefault="009E76C8" w:rsidP="009E76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</w:tbl>
    <w:p w:rsidR="00FC7D3B" w:rsidRPr="002D5B56" w:rsidRDefault="00FC7D3B">
      <w:pPr>
        <w:rPr>
          <w:rFonts w:ascii="Times New Roman" w:hAnsi="Times New Roman" w:cs="Times New Roman"/>
          <w:sz w:val="24"/>
          <w:szCs w:val="24"/>
        </w:rPr>
      </w:pPr>
    </w:p>
    <w:p w:rsidR="00592120" w:rsidRPr="002D5B56" w:rsidRDefault="00592120" w:rsidP="00FA4EA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A4765" w:rsidRDefault="006A4765" w:rsidP="00FA4EA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A4765" w:rsidRDefault="006A4765" w:rsidP="00FA4EA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A4765" w:rsidRDefault="006A4765" w:rsidP="00FA4EA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A4765" w:rsidRDefault="006A4765" w:rsidP="00FA4EA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A4765" w:rsidRDefault="006A4765" w:rsidP="00FA4EA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4140D" w:rsidRPr="002D5B56" w:rsidRDefault="0064140D" w:rsidP="00FA4EA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B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Создание</w:t>
      </w:r>
      <w:r w:rsidRPr="002D5B56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 xml:space="preserve"> условий</w:t>
      </w:r>
    </w:p>
    <w:p w:rsidR="0064140D" w:rsidRPr="002D5B56" w:rsidRDefault="0064140D" w:rsidP="00FA4EA9">
      <w:pPr>
        <w:widowControl w:val="0"/>
        <w:autoSpaceDE w:val="0"/>
        <w:autoSpaceDN w:val="0"/>
        <w:adjustRightInd w:val="0"/>
        <w:spacing w:after="384" w:line="1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8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7938"/>
        <w:gridCol w:w="1858"/>
        <w:gridCol w:w="1858"/>
      </w:tblGrid>
      <w:tr w:rsidR="00941A68" w:rsidRPr="002D5B56" w:rsidTr="00941A68">
        <w:trPr>
          <w:cantSplit/>
          <w:trHeight w:val="20"/>
          <w:jc w:val="center"/>
        </w:trPr>
        <w:tc>
          <w:tcPr>
            <w:tcW w:w="3828" w:type="dxa"/>
            <w:shd w:val="clear" w:color="auto" w:fill="FFFFFF"/>
          </w:tcPr>
          <w:p w:rsidR="00941A68" w:rsidRPr="002D5B56" w:rsidRDefault="00941A68" w:rsidP="00641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7938" w:type="dxa"/>
            <w:shd w:val="clear" w:color="auto" w:fill="FFFFFF"/>
          </w:tcPr>
          <w:p w:rsidR="00941A68" w:rsidRPr="002D5B56" w:rsidRDefault="00941A68" w:rsidP="00641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58" w:type="dxa"/>
            <w:shd w:val="clear" w:color="auto" w:fill="FFFFFF"/>
            <w:vAlign w:val="center"/>
          </w:tcPr>
          <w:p w:rsidR="00941A68" w:rsidRPr="002D5B56" w:rsidRDefault="00941A68" w:rsidP="00641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858" w:type="dxa"/>
            <w:shd w:val="clear" w:color="auto" w:fill="FFFFFF"/>
          </w:tcPr>
          <w:p w:rsidR="00941A68" w:rsidRPr="002D5B56" w:rsidRDefault="00941A68" w:rsidP="00641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 w:rsidRPr="002D5B5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941A68" w:rsidRPr="002D5B56" w:rsidTr="00941A68">
        <w:trPr>
          <w:cantSplit/>
          <w:trHeight w:val="20"/>
          <w:jc w:val="center"/>
        </w:trPr>
        <w:tc>
          <w:tcPr>
            <w:tcW w:w="3828" w:type="dxa"/>
            <w:vMerge w:val="restart"/>
            <w:shd w:val="clear" w:color="auto" w:fill="FFFFFF"/>
            <w:vAlign w:val="center"/>
          </w:tcPr>
          <w:p w:rsidR="00941A68" w:rsidRPr="002D5B56" w:rsidRDefault="00941A68" w:rsidP="00641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right="67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941A68" w:rsidRPr="002D5B56" w:rsidRDefault="00941A68" w:rsidP="00AE67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righ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5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Расширение и обогащение  </w:t>
            </w:r>
            <w:r w:rsidRPr="002D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предметно – развивающей среды </w:t>
            </w:r>
            <w:r w:rsidRPr="002D5B5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2D5B5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для повышения </w:t>
            </w:r>
            <w:r w:rsidRPr="002D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интереса к </w:t>
            </w:r>
            <w:r w:rsidRPr="002D5B5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музыкальным занятиям, </w:t>
            </w:r>
            <w:r w:rsidRPr="002D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праздникам, развлечениям.</w:t>
            </w:r>
          </w:p>
        </w:tc>
        <w:tc>
          <w:tcPr>
            <w:tcW w:w="7938" w:type="dxa"/>
            <w:shd w:val="clear" w:color="auto" w:fill="FFFFFF"/>
            <w:vAlign w:val="center"/>
          </w:tcPr>
          <w:p w:rsidR="00941A68" w:rsidRPr="002D5B56" w:rsidRDefault="00941A68" w:rsidP="00AE67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2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2D5B5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1.Создание </w:t>
            </w:r>
            <w:r w:rsidR="008B7D6C" w:rsidRPr="006A476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РППС </w:t>
            </w:r>
            <w:r w:rsidRPr="006A476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</w:t>
            </w:r>
            <w:r w:rsidRPr="002D5B5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о музыкальному     </w:t>
            </w:r>
          </w:p>
          <w:p w:rsidR="00941A68" w:rsidRPr="002D5B56" w:rsidRDefault="00941A68" w:rsidP="00AE67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2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2D5B5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   развитию детей дошкольного возраста в кабинете и группах.</w:t>
            </w:r>
            <w:r w:rsidRPr="002D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58" w:type="dxa"/>
            <w:shd w:val="clear" w:color="auto" w:fill="FFFFFF"/>
            <w:vAlign w:val="center"/>
          </w:tcPr>
          <w:p w:rsidR="00941A68" w:rsidRPr="002D5B56" w:rsidRDefault="00941A68" w:rsidP="00641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5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 течение го</w:t>
            </w:r>
            <w:r w:rsidRPr="002D5B5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858" w:type="dxa"/>
            <w:shd w:val="clear" w:color="auto" w:fill="FFFFFF"/>
          </w:tcPr>
          <w:p w:rsidR="00941A68" w:rsidRPr="002D5B56" w:rsidRDefault="00941A68" w:rsidP="00641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941A68" w:rsidRPr="002D5B56" w:rsidTr="00941A68">
        <w:trPr>
          <w:cantSplit/>
          <w:trHeight w:val="20"/>
          <w:jc w:val="center"/>
        </w:trPr>
        <w:tc>
          <w:tcPr>
            <w:tcW w:w="3828" w:type="dxa"/>
            <w:vMerge/>
            <w:shd w:val="clear" w:color="auto" w:fill="FFFFFF"/>
            <w:vAlign w:val="center"/>
          </w:tcPr>
          <w:p w:rsidR="00941A68" w:rsidRPr="002D5B56" w:rsidRDefault="00941A68" w:rsidP="00641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right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FFFFFF"/>
            <w:vAlign w:val="center"/>
          </w:tcPr>
          <w:p w:rsidR="00941A68" w:rsidRPr="002D5B56" w:rsidRDefault="00941A68" w:rsidP="00641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5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2. Пополнение учебно-методического комплекса:</w:t>
            </w:r>
          </w:p>
          <w:p w:rsidR="00941A68" w:rsidRPr="002D5B56" w:rsidRDefault="00941A68" w:rsidP="00B114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- новинками методической литературы;</w:t>
            </w:r>
          </w:p>
          <w:p w:rsidR="00941A68" w:rsidRPr="002D5B56" w:rsidRDefault="00941A68" w:rsidP="00B114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80"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изготовление новых музыкально-дидактических игр    </w:t>
            </w:r>
          </w:p>
          <w:p w:rsidR="00941A68" w:rsidRPr="002D5B56" w:rsidRDefault="00941A68" w:rsidP="00B114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80"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(«Эхо», «Качели», «Кто как идет», «Громко-тихо»,</w:t>
            </w:r>
          </w:p>
          <w:p w:rsidR="00941A68" w:rsidRPr="002D5B56" w:rsidRDefault="00941A68" w:rsidP="006169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80"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«Ритмическое лото», «Бубенчики»)</w:t>
            </w:r>
          </w:p>
          <w:p w:rsidR="00941A68" w:rsidRPr="002D5B56" w:rsidRDefault="00941A68" w:rsidP="00641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80"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обновление и пополнение консультационных </w:t>
            </w:r>
          </w:p>
          <w:p w:rsidR="00941A68" w:rsidRPr="002D5B56" w:rsidRDefault="00941A68" w:rsidP="0018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80"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материалов для педагогов и родителей.</w:t>
            </w:r>
          </w:p>
        </w:tc>
        <w:tc>
          <w:tcPr>
            <w:tcW w:w="1858" w:type="dxa"/>
            <w:shd w:val="clear" w:color="auto" w:fill="FFFFFF"/>
            <w:vAlign w:val="center"/>
          </w:tcPr>
          <w:p w:rsidR="00941A68" w:rsidRPr="002D5B56" w:rsidRDefault="00941A68" w:rsidP="00641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5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 течение го</w:t>
            </w:r>
            <w:r w:rsidRPr="002D5B5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858" w:type="dxa"/>
            <w:shd w:val="clear" w:color="auto" w:fill="FFFFFF"/>
          </w:tcPr>
          <w:p w:rsidR="00941A68" w:rsidRPr="002D5B56" w:rsidRDefault="00941A68" w:rsidP="00641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941A68" w:rsidRPr="002D5B56" w:rsidTr="00941A68">
        <w:trPr>
          <w:cantSplit/>
          <w:trHeight w:val="20"/>
          <w:jc w:val="center"/>
        </w:trPr>
        <w:tc>
          <w:tcPr>
            <w:tcW w:w="3828" w:type="dxa"/>
            <w:vMerge/>
            <w:shd w:val="clear" w:color="auto" w:fill="FFFFFF"/>
            <w:vAlign w:val="center"/>
          </w:tcPr>
          <w:p w:rsidR="00941A68" w:rsidRPr="002D5B56" w:rsidRDefault="00941A68" w:rsidP="00641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right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FFFFFF"/>
            <w:vAlign w:val="center"/>
          </w:tcPr>
          <w:p w:rsidR="00941A68" w:rsidRPr="002D5B56" w:rsidRDefault="00941A68" w:rsidP="00641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Пополнение учебно-дидактического комплекса:</w:t>
            </w:r>
          </w:p>
          <w:p w:rsidR="00941A68" w:rsidRPr="002D5B56" w:rsidRDefault="00941A68" w:rsidP="00641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- новыми игрушками для работы с детьми;</w:t>
            </w:r>
          </w:p>
          <w:p w:rsidR="00941A68" w:rsidRPr="002D5B56" w:rsidRDefault="00941A68" w:rsidP="00641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- пособиями для фронтальной и индивидуальной работы </w:t>
            </w:r>
          </w:p>
          <w:p w:rsidR="00941A68" w:rsidRPr="002D5B56" w:rsidRDefault="00941A68" w:rsidP="00641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с детьми  (портреты композиторов, картины времен                                                           </w:t>
            </w:r>
          </w:p>
          <w:p w:rsidR="00941A68" w:rsidRPr="002D5B56" w:rsidRDefault="00941A68" w:rsidP="00641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года, музыкальные инструменты и др.);</w:t>
            </w:r>
          </w:p>
          <w:p w:rsidR="00941A68" w:rsidRPr="002D5B56" w:rsidRDefault="00941A68" w:rsidP="00186A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2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2D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2D5B5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- приобретение детских музыкальных инструментов    </w:t>
            </w:r>
          </w:p>
          <w:p w:rsidR="00941A68" w:rsidRPr="002D5B56" w:rsidRDefault="00941A68" w:rsidP="008F76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2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2D5B5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              (колокольчиков, погремушек, бубнов)</w:t>
            </w:r>
          </w:p>
        </w:tc>
        <w:tc>
          <w:tcPr>
            <w:tcW w:w="1858" w:type="dxa"/>
            <w:shd w:val="clear" w:color="auto" w:fill="FFFFFF"/>
            <w:vAlign w:val="center"/>
          </w:tcPr>
          <w:p w:rsidR="00941A68" w:rsidRPr="002D5B56" w:rsidRDefault="00941A68" w:rsidP="00641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D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58" w:type="dxa"/>
            <w:shd w:val="clear" w:color="auto" w:fill="FFFFFF"/>
          </w:tcPr>
          <w:p w:rsidR="00941A68" w:rsidRPr="002D5B56" w:rsidRDefault="00941A68" w:rsidP="00641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A68" w:rsidRPr="002D5B56" w:rsidTr="00941A68">
        <w:trPr>
          <w:cantSplit/>
          <w:trHeight w:val="20"/>
          <w:jc w:val="center"/>
        </w:trPr>
        <w:tc>
          <w:tcPr>
            <w:tcW w:w="3828" w:type="dxa"/>
            <w:vMerge/>
            <w:shd w:val="clear" w:color="auto" w:fill="FFFFFF"/>
          </w:tcPr>
          <w:p w:rsidR="00941A68" w:rsidRPr="002D5B56" w:rsidRDefault="00941A68" w:rsidP="00641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right="67" w:firstLine="2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FFFFFF"/>
            <w:vAlign w:val="center"/>
          </w:tcPr>
          <w:p w:rsidR="00941A68" w:rsidRPr="002D5B56" w:rsidRDefault="00941A68" w:rsidP="008F76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2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2D5B5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4. Разработка сценариев к праздникам, досугам и развлечениям.</w:t>
            </w:r>
          </w:p>
        </w:tc>
        <w:tc>
          <w:tcPr>
            <w:tcW w:w="1858" w:type="dxa"/>
            <w:shd w:val="clear" w:color="auto" w:fill="FFFFFF"/>
            <w:vAlign w:val="center"/>
          </w:tcPr>
          <w:p w:rsidR="00941A68" w:rsidRPr="002D5B56" w:rsidRDefault="00941A68" w:rsidP="00641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58" w:type="dxa"/>
            <w:shd w:val="clear" w:color="auto" w:fill="FFFFFF"/>
          </w:tcPr>
          <w:p w:rsidR="00941A68" w:rsidRPr="002D5B56" w:rsidRDefault="00941A68" w:rsidP="00641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A68" w:rsidRPr="002D5B56" w:rsidTr="00941A68">
        <w:trPr>
          <w:cantSplit/>
          <w:trHeight w:val="20"/>
          <w:jc w:val="center"/>
        </w:trPr>
        <w:tc>
          <w:tcPr>
            <w:tcW w:w="3828" w:type="dxa"/>
            <w:vMerge/>
            <w:shd w:val="clear" w:color="auto" w:fill="FFFFFF"/>
          </w:tcPr>
          <w:p w:rsidR="00941A68" w:rsidRPr="002D5B56" w:rsidRDefault="00941A68" w:rsidP="00641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right="67" w:firstLine="2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FFFFFF"/>
            <w:vAlign w:val="center"/>
          </w:tcPr>
          <w:p w:rsidR="00941A68" w:rsidRPr="002D5B56" w:rsidRDefault="00941A68" w:rsidP="00B114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2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2D5B5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5. Пополнение и обновление оформительского материала для     </w:t>
            </w:r>
          </w:p>
          <w:p w:rsidR="00941A68" w:rsidRPr="002D5B56" w:rsidRDefault="00941A68" w:rsidP="005921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2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2D5B5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   украшения музыкального зала (елочки, снежинки, птички и др)</w:t>
            </w:r>
          </w:p>
        </w:tc>
        <w:tc>
          <w:tcPr>
            <w:tcW w:w="1858" w:type="dxa"/>
            <w:shd w:val="clear" w:color="auto" w:fill="FFFFFF"/>
            <w:vAlign w:val="center"/>
          </w:tcPr>
          <w:p w:rsidR="00941A68" w:rsidRPr="002D5B56" w:rsidRDefault="00941A68" w:rsidP="00641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58" w:type="dxa"/>
            <w:shd w:val="clear" w:color="auto" w:fill="FFFFFF"/>
          </w:tcPr>
          <w:p w:rsidR="00941A68" w:rsidRPr="002D5B56" w:rsidRDefault="00941A68" w:rsidP="00641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A68" w:rsidRPr="002D5B56" w:rsidTr="00941A68">
        <w:trPr>
          <w:cantSplit/>
          <w:trHeight w:val="20"/>
          <w:jc w:val="center"/>
        </w:trPr>
        <w:tc>
          <w:tcPr>
            <w:tcW w:w="3828" w:type="dxa"/>
            <w:vMerge/>
            <w:shd w:val="clear" w:color="auto" w:fill="FFFFFF"/>
          </w:tcPr>
          <w:p w:rsidR="00941A68" w:rsidRPr="002D5B56" w:rsidRDefault="00941A68" w:rsidP="00641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FFFFFF"/>
            <w:vAlign w:val="center"/>
          </w:tcPr>
          <w:p w:rsidR="00941A68" w:rsidRPr="002D5B56" w:rsidRDefault="00941A68" w:rsidP="008F76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2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2D5B5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6. Пополнение наглядного материала, оформление фотовыставок,</w:t>
            </w:r>
          </w:p>
          <w:p w:rsidR="00941A68" w:rsidRPr="002D5B56" w:rsidRDefault="00941A68" w:rsidP="00AE67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3" w:right="102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D5B5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   фотоальбомов.</w:t>
            </w:r>
          </w:p>
        </w:tc>
        <w:tc>
          <w:tcPr>
            <w:tcW w:w="1858" w:type="dxa"/>
            <w:shd w:val="clear" w:color="auto" w:fill="FFFFFF"/>
            <w:vAlign w:val="center"/>
          </w:tcPr>
          <w:p w:rsidR="00941A68" w:rsidRPr="002D5B56" w:rsidRDefault="00941A68" w:rsidP="00641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58" w:type="dxa"/>
            <w:shd w:val="clear" w:color="auto" w:fill="FFFFFF"/>
          </w:tcPr>
          <w:p w:rsidR="00941A68" w:rsidRPr="002D5B56" w:rsidRDefault="00941A68" w:rsidP="00641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C12EA" w:rsidRPr="002D5B56" w:rsidRDefault="0020722F" w:rsidP="00AC12EA">
      <w:pPr>
        <w:widowControl w:val="0"/>
        <w:autoSpaceDE w:val="0"/>
        <w:autoSpaceDN w:val="0"/>
        <w:adjustRightInd w:val="0"/>
        <w:spacing w:after="384" w:line="1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5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</w:p>
    <w:p w:rsidR="00AC12EA" w:rsidRPr="002D5B56" w:rsidRDefault="00AC12EA">
      <w:pPr>
        <w:rPr>
          <w:rFonts w:ascii="Times New Roman" w:hAnsi="Times New Roman" w:cs="Times New Roman"/>
          <w:sz w:val="24"/>
          <w:szCs w:val="24"/>
        </w:rPr>
      </w:pPr>
    </w:p>
    <w:p w:rsidR="0097121F" w:rsidRPr="002D5B56" w:rsidRDefault="0097121F">
      <w:pPr>
        <w:rPr>
          <w:rFonts w:ascii="Times New Roman" w:hAnsi="Times New Roman" w:cs="Times New Roman"/>
          <w:sz w:val="24"/>
          <w:szCs w:val="24"/>
        </w:rPr>
      </w:pPr>
    </w:p>
    <w:p w:rsidR="006A4765" w:rsidRDefault="00941A68" w:rsidP="00941A68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D5B5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</w:p>
    <w:p w:rsidR="006A4765" w:rsidRDefault="006A4765" w:rsidP="00941A68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A4765" w:rsidRDefault="006A4765" w:rsidP="00941A68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A4765" w:rsidRDefault="006A4765" w:rsidP="00941A68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A4765" w:rsidRDefault="006A4765" w:rsidP="00941A68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A4765" w:rsidRDefault="006A4765" w:rsidP="00941A68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A4765" w:rsidRDefault="006A4765" w:rsidP="00941A68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A4765" w:rsidRDefault="006A4765" w:rsidP="00941A68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A4765" w:rsidRDefault="006A4765" w:rsidP="00941A68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A4765" w:rsidRDefault="006A4765" w:rsidP="00941A68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7121F" w:rsidRPr="002D5B56" w:rsidRDefault="0097121F" w:rsidP="006A476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B56">
        <w:rPr>
          <w:rFonts w:ascii="Times New Roman" w:hAnsi="Times New Roman" w:cs="Times New Roman"/>
          <w:b/>
          <w:sz w:val="24"/>
          <w:szCs w:val="24"/>
        </w:rPr>
        <w:lastRenderedPageBreak/>
        <w:t>ПЛАН</w:t>
      </w:r>
    </w:p>
    <w:p w:rsidR="0097121F" w:rsidRPr="002D5B56" w:rsidRDefault="0097121F" w:rsidP="006A476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B56">
        <w:rPr>
          <w:rFonts w:ascii="Times New Roman" w:hAnsi="Times New Roman" w:cs="Times New Roman"/>
          <w:b/>
          <w:sz w:val="24"/>
          <w:szCs w:val="24"/>
        </w:rPr>
        <w:t>Культурно-досуговой деятельности</w:t>
      </w:r>
    </w:p>
    <w:p w:rsidR="0097121F" w:rsidRPr="002D5B56" w:rsidRDefault="00416456" w:rsidP="006A476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2020-2021</w:t>
      </w:r>
      <w:r w:rsidR="0097121F" w:rsidRPr="002D5B56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97121F" w:rsidRPr="002D5B56" w:rsidRDefault="0097121F" w:rsidP="0097121F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2D5B56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музыкальный руководитель Волкова Н.Н.</w:t>
      </w:r>
    </w:p>
    <w:tbl>
      <w:tblPr>
        <w:tblStyle w:val="11"/>
        <w:tblW w:w="1545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1843"/>
        <w:gridCol w:w="1559"/>
        <w:gridCol w:w="2268"/>
        <w:gridCol w:w="3118"/>
        <w:gridCol w:w="2552"/>
        <w:gridCol w:w="2552"/>
      </w:tblGrid>
      <w:tr w:rsidR="00941A68" w:rsidRPr="002D5B56" w:rsidTr="00941A68">
        <w:trPr>
          <w:trHeight w:val="5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68" w:rsidRPr="002D5B56" w:rsidRDefault="00941A68" w:rsidP="007E58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5B56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68" w:rsidRPr="002D5B56" w:rsidRDefault="00941A68" w:rsidP="008633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5B56">
              <w:rPr>
                <w:rFonts w:ascii="Times New Roman" w:hAnsi="Times New Roman"/>
                <w:b/>
                <w:sz w:val="24"/>
                <w:szCs w:val="24"/>
              </w:rPr>
              <w:t>вторая группа раннего развития</w:t>
            </w:r>
          </w:p>
          <w:p w:rsidR="00941A68" w:rsidRPr="002D5B56" w:rsidRDefault="00941A68" w:rsidP="00DE7D8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68" w:rsidRPr="002D5B56" w:rsidRDefault="00DE7D85" w:rsidP="008633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младшая группа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68" w:rsidRPr="002D5B56" w:rsidRDefault="00941A68" w:rsidP="008633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5B56">
              <w:rPr>
                <w:rFonts w:ascii="Times New Roman" w:hAnsi="Times New Roman"/>
                <w:b/>
                <w:sz w:val="24"/>
                <w:szCs w:val="24"/>
              </w:rPr>
              <w:t>Средняя группа</w:t>
            </w:r>
          </w:p>
          <w:p w:rsidR="00941A68" w:rsidRPr="002D5B56" w:rsidRDefault="00941A68" w:rsidP="008633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68" w:rsidRPr="002D5B56" w:rsidRDefault="00941A68" w:rsidP="008633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5B56">
              <w:rPr>
                <w:rFonts w:ascii="Times New Roman" w:hAnsi="Times New Roman"/>
                <w:b/>
                <w:sz w:val="24"/>
                <w:szCs w:val="24"/>
              </w:rPr>
              <w:t>Старшая группа</w:t>
            </w:r>
          </w:p>
          <w:p w:rsidR="00941A68" w:rsidRPr="002D5B56" w:rsidRDefault="00941A68" w:rsidP="00DE7D8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68" w:rsidRPr="002D5B56" w:rsidRDefault="00941A68" w:rsidP="008633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5B56">
              <w:rPr>
                <w:rFonts w:ascii="Times New Roman" w:hAnsi="Times New Roman"/>
                <w:b/>
                <w:sz w:val="24"/>
                <w:szCs w:val="24"/>
              </w:rPr>
              <w:t>Подготовительная группа</w:t>
            </w:r>
          </w:p>
          <w:p w:rsidR="00941A68" w:rsidRPr="002D5B56" w:rsidRDefault="00941A68" w:rsidP="008633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68" w:rsidRPr="002D5B56" w:rsidRDefault="00941A68" w:rsidP="008633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5B5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941A68" w:rsidRPr="002D5B56" w:rsidTr="006A4765">
        <w:trPr>
          <w:cantSplit/>
          <w:trHeight w:val="8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68" w:rsidRPr="002D5B56" w:rsidRDefault="00941A68" w:rsidP="008633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5B56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68" w:rsidRPr="002D5B56" w:rsidRDefault="00941A68" w:rsidP="001F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56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941A68" w:rsidRPr="002D5B56" w:rsidRDefault="00941A68" w:rsidP="001F56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B56">
              <w:rPr>
                <w:rFonts w:ascii="Times New Roman" w:hAnsi="Times New Roman" w:cs="Times New Roman"/>
                <w:sz w:val="24"/>
                <w:szCs w:val="24"/>
              </w:rPr>
              <w:t>«Кошка в гостях у ребят»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68" w:rsidRPr="002D5B56" w:rsidRDefault="00941A68" w:rsidP="001F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56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941A68" w:rsidRPr="002D5B56" w:rsidRDefault="00941A68" w:rsidP="001F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56">
              <w:rPr>
                <w:rFonts w:ascii="Times New Roman" w:hAnsi="Times New Roman" w:cs="Times New Roman"/>
                <w:sz w:val="24"/>
                <w:szCs w:val="24"/>
              </w:rPr>
              <w:t>«Собираем урожай»</w:t>
            </w:r>
          </w:p>
          <w:p w:rsidR="00941A68" w:rsidRPr="002D5B56" w:rsidRDefault="00941A68" w:rsidP="001F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A68" w:rsidRPr="002D5B56" w:rsidRDefault="00941A68" w:rsidP="001F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68" w:rsidRPr="002D5B56" w:rsidRDefault="00941A68" w:rsidP="001F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56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941A68" w:rsidRPr="002D5B56" w:rsidRDefault="00941A68" w:rsidP="00863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56">
              <w:rPr>
                <w:rFonts w:ascii="Times New Roman" w:hAnsi="Times New Roman" w:cs="Times New Roman"/>
                <w:sz w:val="24"/>
                <w:szCs w:val="24"/>
              </w:rPr>
              <w:t>«В гостях у осени»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68" w:rsidRPr="002D5B56" w:rsidRDefault="00941A68" w:rsidP="001F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56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941A68" w:rsidRPr="002D5B56" w:rsidRDefault="00941A68" w:rsidP="00863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56">
              <w:rPr>
                <w:rFonts w:ascii="Times New Roman" w:hAnsi="Times New Roman" w:cs="Times New Roman"/>
                <w:sz w:val="24"/>
                <w:szCs w:val="24"/>
              </w:rPr>
              <w:t>«Мы в осенний лес пойдем»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68" w:rsidRPr="002D5B56" w:rsidRDefault="00941A68" w:rsidP="001F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56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941A68" w:rsidRPr="002D5B56" w:rsidRDefault="006A4765" w:rsidP="006A4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«Собираем урожай»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68" w:rsidRPr="002D5B56" w:rsidRDefault="00941A68" w:rsidP="001F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A68" w:rsidRPr="002D5B56" w:rsidTr="006A4765">
        <w:trPr>
          <w:cantSplit/>
          <w:trHeight w:val="94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68" w:rsidRPr="002D5B56" w:rsidRDefault="00941A68" w:rsidP="008633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5B56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68" w:rsidRPr="002D5B56" w:rsidRDefault="00941A68" w:rsidP="006A4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B56">
              <w:rPr>
                <w:rFonts w:ascii="Times New Roman" w:hAnsi="Times New Roman" w:cs="Times New Roman"/>
                <w:sz w:val="24"/>
                <w:szCs w:val="24"/>
              </w:rPr>
              <w:t>Осенний праздник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68" w:rsidRPr="002D5B56" w:rsidRDefault="00941A68" w:rsidP="006A4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B56">
              <w:rPr>
                <w:rFonts w:ascii="Times New Roman" w:hAnsi="Times New Roman" w:cs="Times New Roman"/>
                <w:sz w:val="24"/>
                <w:szCs w:val="24"/>
              </w:rPr>
              <w:t>Осенний праздник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68" w:rsidRPr="002D5B56" w:rsidRDefault="00941A68" w:rsidP="001F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56">
              <w:rPr>
                <w:rFonts w:ascii="Times New Roman" w:hAnsi="Times New Roman" w:cs="Times New Roman"/>
                <w:sz w:val="24"/>
                <w:szCs w:val="24"/>
              </w:rPr>
              <w:t>Осенний праздник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68" w:rsidRPr="002D5B56" w:rsidRDefault="00941A68" w:rsidP="001F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56">
              <w:rPr>
                <w:rFonts w:ascii="Times New Roman" w:hAnsi="Times New Roman" w:cs="Times New Roman"/>
                <w:sz w:val="24"/>
                <w:szCs w:val="24"/>
              </w:rPr>
              <w:t>Осенний праздник</w:t>
            </w:r>
          </w:p>
          <w:p w:rsidR="00941A68" w:rsidRPr="002D5B56" w:rsidRDefault="00941A68" w:rsidP="0086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B56">
              <w:rPr>
                <w:rFonts w:ascii="Times New Roman" w:hAnsi="Times New Roman" w:cs="Times New Roman"/>
                <w:sz w:val="24"/>
                <w:szCs w:val="24"/>
              </w:rPr>
              <w:t>Праздник                             «День пожилого человека»</w:t>
            </w:r>
          </w:p>
          <w:p w:rsidR="00941A68" w:rsidRPr="002D5B56" w:rsidRDefault="00941A68" w:rsidP="001F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68" w:rsidRPr="002D5B56" w:rsidRDefault="00941A68" w:rsidP="001F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56">
              <w:rPr>
                <w:rFonts w:ascii="Times New Roman" w:hAnsi="Times New Roman" w:cs="Times New Roman"/>
                <w:sz w:val="24"/>
                <w:szCs w:val="24"/>
              </w:rPr>
              <w:t>Осенний праздник</w:t>
            </w:r>
          </w:p>
          <w:p w:rsidR="00941A68" w:rsidRPr="002D5B56" w:rsidRDefault="00941A68" w:rsidP="0086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B56">
              <w:rPr>
                <w:rFonts w:ascii="Times New Roman" w:hAnsi="Times New Roman" w:cs="Times New Roman"/>
                <w:sz w:val="24"/>
                <w:szCs w:val="24"/>
              </w:rPr>
              <w:t>Праздник   «День пожилого человека»</w:t>
            </w:r>
          </w:p>
          <w:p w:rsidR="00941A68" w:rsidRPr="002D5B56" w:rsidRDefault="00941A68" w:rsidP="001F566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68" w:rsidRPr="002D5B56" w:rsidRDefault="00941A68" w:rsidP="001F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A68" w:rsidRPr="002D5B56" w:rsidTr="006A4765">
        <w:trPr>
          <w:cantSplit/>
          <w:trHeight w:val="10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68" w:rsidRPr="002D5B56" w:rsidRDefault="00941A68" w:rsidP="008633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5B56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68" w:rsidRPr="002D5B56" w:rsidRDefault="00941A68" w:rsidP="001F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56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941A68" w:rsidRPr="002D5B56" w:rsidRDefault="00941A68" w:rsidP="001F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56">
              <w:rPr>
                <w:rFonts w:ascii="Times New Roman" w:hAnsi="Times New Roman" w:cs="Times New Roman"/>
                <w:sz w:val="24"/>
                <w:szCs w:val="24"/>
              </w:rPr>
              <w:t>«В гостях у петушка»</w:t>
            </w:r>
          </w:p>
          <w:p w:rsidR="00941A68" w:rsidRPr="002D5B56" w:rsidRDefault="00941A68" w:rsidP="001F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A68" w:rsidRPr="002D5B56" w:rsidRDefault="00941A68" w:rsidP="001F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68" w:rsidRPr="002D5B56" w:rsidRDefault="00941A68" w:rsidP="001F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56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941A68" w:rsidRPr="002D5B56" w:rsidRDefault="00941A68" w:rsidP="001F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56">
              <w:rPr>
                <w:rFonts w:ascii="Times New Roman" w:hAnsi="Times New Roman" w:cs="Times New Roman"/>
                <w:sz w:val="24"/>
                <w:szCs w:val="24"/>
              </w:rPr>
              <w:t>«Волшебный мешочек»</w:t>
            </w:r>
          </w:p>
          <w:p w:rsidR="00941A68" w:rsidRPr="002D5B56" w:rsidRDefault="00941A68" w:rsidP="001F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A68" w:rsidRPr="002D5B56" w:rsidRDefault="00941A68" w:rsidP="001F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68" w:rsidRPr="002D5B56" w:rsidRDefault="00941A68" w:rsidP="001F566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D5B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Развлечение</w:t>
            </w:r>
          </w:p>
          <w:p w:rsidR="00941A68" w:rsidRPr="002D5B56" w:rsidRDefault="00941A68" w:rsidP="001F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56">
              <w:rPr>
                <w:rFonts w:ascii="Times New Roman" w:hAnsi="Times New Roman" w:cs="Times New Roman"/>
                <w:sz w:val="24"/>
                <w:szCs w:val="24"/>
              </w:rPr>
              <w:t>«Наш оркестр»</w:t>
            </w:r>
          </w:p>
          <w:p w:rsidR="00941A68" w:rsidRPr="002D5B56" w:rsidRDefault="00941A68" w:rsidP="001F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A68" w:rsidRPr="002D5B56" w:rsidRDefault="00941A68" w:rsidP="001F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68" w:rsidRPr="002D5B56" w:rsidRDefault="00941A68" w:rsidP="001F566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D5B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Развлечение</w:t>
            </w:r>
          </w:p>
          <w:p w:rsidR="00941A68" w:rsidRPr="002D5B56" w:rsidRDefault="00941A68" w:rsidP="001F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56">
              <w:rPr>
                <w:rFonts w:ascii="Times New Roman" w:hAnsi="Times New Roman" w:cs="Times New Roman"/>
                <w:sz w:val="24"/>
                <w:szCs w:val="24"/>
              </w:rPr>
              <w:t>«Знакомство с симфоническим оркестром»</w:t>
            </w:r>
          </w:p>
          <w:p w:rsidR="00941A68" w:rsidRPr="002D5B56" w:rsidRDefault="00941A68" w:rsidP="006A4765">
            <w:pPr>
              <w:rPr>
                <w:rFonts w:ascii="Times New Roman" w:hAnsi="Times New Roman" w:cs="Times New Roman"/>
                <w:color w:val="38191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68" w:rsidRPr="002D5B56" w:rsidRDefault="00941A68" w:rsidP="008633E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D5B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Развлечение </w:t>
            </w:r>
            <w:r w:rsidRPr="002D5B56">
              <w:rPr>
                <w:rFonts w:ascii="Times New Roman" w:hAnsi="Times New Roman" w:cs="Times New Roman"/>
                <w:sz w:val="24"/>
                <w:szCs w:val="24"/>
              </w:rPr>
              <w:t>«Знакомство с «Детским альбомом» П.И.Чайковского»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68" w:rsidRPr="002D5B56" w:rsidRDefault="00941A68" w:rsidP="008633E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941A68" w:rsidRPr="002D5B56" w:rsidTr="00941A68">
        <w:trPr>
          <w:cantSplit/>
          <w:trHeight w:val="6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68" w:rsidRPr="002D5B56" w:rsidRDefault="00807725" w:rsidP="008633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5B56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="00941A68" w:rsidRPr="002D5B56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68" w:rsidRPr="002D5B56" w:rsidRDefault="00941A68" w:rsidP="001F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56">
              <w:rPr>
                <w:rFonts w:ascii="Times New Roman" w:hAnsi="Times New Roman" w:cs="Times New Roman"/>
                <w:sz w:val="24"/>
                <w:szCs w:val="24"/>
              </w:rPr>
              <w:t>Новогодний праздник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68" w:rsidRPr="002D5B56" w:rsidRDefault="00941A68" w:rsidP="001F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56">
              <w:rPr>
                <w:rFonts w:ascii="Times New Roman" w:hAnsi="Times New Roman" w:cs="Times New Roman"/>
                <w:sz w:val="24"/>
                <w:szCs w:val="24"/>
              </w:rPr>
              <w:t>Новогодний праздник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68" w:rsidRPr="002D5B56" w:rsidRDefault="00941A68" w:rsidP="001F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56">
              <w:rPr>
                <w:rFonts w:ascii="Times New Roman" w:hAnsi="Times New Roman" w:cs="Times New Roman"/>
                <w:sz w:val="24"/>
                <w:szCs w:val="24"/>
              </w:rPr>
              <w:t>Новогодний праздник</w:t>
            </w:r>
          </w:p>
          <w:p w:rsidR="00941A68" w:rsidRPr="002D5B56" w:rsidRDefault="00941A68" w:rsidP="001F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68" w:rsidRPr="002D5B56" w:rsidRDefault="00941A68" w:rsidP="001F566E">
            <w:pPr>
              <w:jc w:val="center"/>
              <w:rPr>
                <w:rFonts w:ascii="Times New Roman" w:hAnsi="Times New Roman" w:cs="Times New Roman"/>
                <w:color w:val="381914"/>
                <w:sz w:val="24"/>
                <w:szCs w:val="24"/>
                <w:shd w:val="clear" w:color="auto" w:fill="FFFFFF"/>
              </w:rPr>
            </w:pPr>
            <w:r w:rsidRPr="002D5B56">
              <w:rPr>
                <w:rFonts w:ascii="Times New Roman" w:hAnsi="Times New Roman" w:cs="Times New Roman"/>
                <w:sz w:val="24"/>
                <w:szCs w:val="24"/>
              </w:rPr>
              <w:t>Новогодний праздник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68" w:rsidRPr="002D5B56" w:rsidRDefault="00941A68" w:rsidP="001F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56">
              <w:rPr>
                <w:rFonts w:ascii="Times New Roman" w:hAnsi="Times New Roman" w:cs="Times New Roman"/>
                <w:sz w:val="24"/>
                <w:szCs w:val="24"/>
              </w:rPr>
              <w:t>Новогодний праздник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68" w:rsidRPr="002D5B56" w:rsidRDefault="00941A68" w:rsidP="001F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A68" w:rsidRPr="002D5B56" w:rsidTr="00941A68">
        <w:trPr>
          <w:cantSplit/>
          <w:trHeight w:val="69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68" w:rsidRPr="002D5B56" w:rsidRDefault="00941A68" w:rsidP="008633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5B56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68" w:rsidRPr="002D5B56" w:rsidRDefault="00941A68" w:rsidP="001F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56">
              <w:rPr>
                <w:rFonts w:ascii="Times New Roman" w:hAnsi="Times New Roman" w:cs="Times New Roman"/>
                <w:sz w:val="24"/>
                <w:szCs w:val="24"/>
              </w:rPr>
              <w:t>Развлечение         «Путешествие в зимний лес»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68" w:rsidRPr="002D5B56" w:rsidRDefault="00941A68" w:rsidP="001F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56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941A68" w:rsidRPr="002D5B56" w:rsidRDefault="00941A68" w:rsidP="001F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56">
              <w:rPr>
                <w:rFonts w:ascii="Times New Roman" w:hAnsi="Times New Roman" w:cs="Times New Roman"/>
                <w:sz w:val="24"/>
                <w:szCs w:val="24"/>
              </w:rPr>
              <w:t>«В гостях у сказки»</w:t>
            </w:r>
          </w:p>
          <w:p w:rsidR="00941A68" w:rsidRPr="002D5B56" w:rsidRDefault="00941A68" w:rsidP="001F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68" w:rsidRPr="002D5B56" w:rsidRDefault="00941A68" w:rsidP="001F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56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941A68" w:rsidRPr="002D5B56" w:rsidRDefault="00941A68" w:rsidP="001F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56">
              <w:rPr>
                <w:rFonts w:ascii="Times New Roman" w:hAnsi="Times New Roman" w:cs="Times New Roman"/>
                <w:sz w:val="24"/>
                <w:szCs w:val="24"/>
              </w:rPr>
              <w:t>«Сказка о снежинке»</w:t>
            </w:r>
          </w:p>
          <w:p w:rsidR="00941A68" w:rsidRPr="002D5B56" w:rsidRDefault="00941A68" w:rsidP="001F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68" w:rsidRPr="002D5B56" w:rsidRDefault="00941A68" w:rsidP="001F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56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941A68" w:rsidRPr="002D5B56" w:rsidRDefault="00941A68" w:rsidP="001F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56">
              <w:rPr>
                <w:rFonts w:ascii="Times New Roman" w:hAnsi="Times New Roman" w:cs="Times New Roman"/>
                <w:sz w:val="24"/>
                <w:szCs w:val="24"/>
              </w:rPr>
              <w:t>«Волшебница зима»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68" w:rsidRPr="002D5B56" w:rsidRDefault="00941A68" w:rsidP="001F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56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941A68" w:rsidRPr="002D5B56" w:rsidRDefault="00941A68" w:rsidP="001F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56">
              <w:rPr>
                <w:rFonts w:ascii="Times New Roman" w:hAnsi="Times New Roman" w:cs="Times New Roman"/>
                <w:sz w:val="24"/>
                <w:szCs w:val="24"/>
              </w:rPr>
              <w:t>«В гостях у сказки»</w:t>
            </w:r>
          </w:p>
          <w:p w:rsidR="00941A68" w:rsidRPr="002D5B56" w:rsidRDefault="00941A68" w:rsidP="001F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68" w:rsidRPr="002D5B56" w:rsidRDefault="00941A68" w:rsidP="001F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A68" w:rsidRPr="002D5B56" w:rsidTr="00941A68">
        <w:trPr>
          <w:cantSplit/>
          <w:trHeight w:val="5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68" w:rsidRPr="002D5B56" w:rsidRDefault="00807725" w:rsidP="008633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5B56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="00941A68" w:rsidRPr="002D5B56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68" w:rsidRPr="002D5B56" w:rsidRDefault="00941A68" w:rsidP="001F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56">
              <w:rPr>
                <w:rFonts w:ascii="Times New Roman" w:hAnsi="Times New Roman" w:cs="Times New Roman"/>
                <w:sz w:val="24"/>
                <w:szCs w:val="24"/>
              </w:rPr>
              <w:t>Кукольный спектакль</w:t>
            </w:r>
          </w:p>
          <w:p w:rsidR="00941A68" w:rsidRPr="002D5B56" w:rsidRDefault="00941A68" w:rsidP="001F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56">
              <w:rPr>
                <w:rFonts w:ascii="Times New Roman" w:hAnsi="Times New Roman" w:cs="Times New Roman"/>
                <w:sz w:val="24"/>
                <w:szCs w:val="24"/>
              </w:rPr>
              <w:t>«Колобок»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68" w:rsidRPr="002D5B56" w:rsidRDefault="00941A68" w:rsidP="001F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56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941A68" w:rsidRPr="002D5B56" w:rsidRDefault="00941A68" w:rsidP="001F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56"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  <w:p w:rsidR="00941A68" w:rsidRPr="002D5B56" w:rsidRDefault="00941A68" w:rsidP="001F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A68" w:rsidRPr="002D5B56" w:rsidRDefault="00941A68" w:rsidP="001F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68" w:rsidRPr="002D5B56" w:rsidRDefault="00941A68" w:rsidP="001F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56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941A68" w:rsidRPr="006A4765" w:rsidRDefault="006A4765" w:rsidP="006A4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«Бравые солдаты»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68" w:rsidRPr="002D5B56" w:rsidRDefault="00941A68" w:rsidP="001F566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D5B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Праздник    «День Защитника Отечества»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68" w:rsidRPr="002D5B56" w:rsidRDefault="00941A68" w:rsidP="001F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Праздник    «День Защитника Отечества»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68" w:rsidRPr="002D5B56" w:rsidRDefault="00941A68" w:rsidP="001F566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941A68" w:rsidRPr="002D5B56" w:rsidTr="00941A68">
        <w:trPr>
          <w:cantSplit/>
          <w:trHeight w:val="59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68" w:rsidRPr="002D5B56" w:rsidRDefault="00941A68" w:rsidP="008077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5B56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68" w:rsidRPr="002D5B56" w:rsidRDefault="00941A68" w:rsidP="001F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56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941A68" w:rsidRPr="002D5B56" w:rsidRDefault="00941A68" w:rsidP="001F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56">
              <w:rPr>
                <w:rFonts w:ascii="Times New Roman" w:hAnsi="Times New Roman" w:cs="Times New Roman"/>
                <w:sz w:val="24"/>
                <w:szCs w:val="24"/>
              </w:rPr>
              <w:t>«Игрушки»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68" w:rsidRPr="002D5B56" w:rsidRDefault="00941A68" w:rsidP="001F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56">
              <w:rPr>
                <w:rFonts w:ascii="Times New Roman" w:hAnsi="Times New Roman" w:cs="Times New Roman"/>
                <w:sz w:val="24"/>
                <w:szCs w:val="24"/>
              </w:rPr>
              <w:t>Праздник  «8 Марта»</w:t>
            </w:r>
          </w:p>
          <w:p w:rsidR="00941A68" w:rsidRPr="002D5B56" w:rsidRDefault="00941A68" w:rsidP="001F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68" w:rsidRPr="002D5B56" w:rsidRDefault="00941A68" w:rsidP="001F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56">
              <w:rPr>
                <w:rFonts w:ascii="Times New Roman" w:hAnsi="Times New Roman" w:cs="Times New Roman"/>
                <w:sz w:val="24"/>
                <w:szCs w:val="24"/>
              </w:rPr>
              <w:t>Праздник  «8 Марта»</w:t>
            </w:r>
          </w:p>
          <w:p w:rsidR="00941A68" w:rsidRPr="002D5B56" w:rsidRDefault="00941A68" w:rsidP="001F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68" w:rsidRPr="002D5B56" w:rsidRDefault="00941A68" w:rsidP="001F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56">
              <w:rPr>
                <w:rFonts w:ascii="Times New Roman" w:hAnsi="Times New Roman" w:cs="Times New Roman"/>
                <w:sz w:val="24"/>
                <w:szCs w:val="24"/>
              </w:rPr>
              <w:t>Праздник  «8 Марта»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68" w:rsidRPr="002D5B56" w:rsidRDefault="00941A68" w:rsidP="001F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56">
              <w:rPr>
                <w:rFonts w:ascii="Times New Roman" w:hAnsi="Times New Roman" w:cs="Times New Roman"/>
                <w:sz w:val="24"/>
                <w:szCs w:val="24"/>
              </w:rPr>
              <w:t>Праздник  «8 Марта»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68" w:rsidRPr="002D5B56" w:rsidRDefault="00941A68" w:rsidP="001F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A68" w:rsidRPr="002D5B56" w:rsidTr="00941A68">
        <w:trPr>
          <w:cantSplit/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68" w:rsidRPr="002D5B56" w:rsidRDefault="00941A68" w:rsidP="008077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5B5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68" w:rsidRPr="002D5B56" w:rsidRDefault="00941A68" w:rsidP="001F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56">
              <w:rPr>
                <w:rFonts w:ascii="Times New Roman" w:hAnsi="Times New Roman" w:cs="Times New Roman"/>
                <w:sz w:val="24"/>
                <w:szCs w:val="24"/>
              </w:rPr>
              <w:t>Весенний праздник</w:t>
            </w:r>
          </w:p>
          <w:p w:rsidR="00941A68" w:rsidRPr="002D5B56" w:rsidRDefault="00941A68" w:rsidP="001F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68" w:rsidRPr="002D5B56" w:rsidRDefault="00941A68" w:rsidP="001F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56">
              <w:rPr>
                <w:rFonts w:ascii="Times New Roman" w:hAnsi="Times New Roman" w:cs="Times New Roman"/>
                <w:sz w:val="24"/>
                <w:szCs w:val="24"/>
              </w:rPr>
              <w:t>Весенний праздник</w:t>
            </w:r>
          </w:p>
          <w:p w:rsidR="00941A68" w:rsidRPr="002D5B56" w:rsidRDefault="00941A68" w:rsidP="001F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68" w:rsidRPr="002D5B56" w:rsidRDefault="00941A68" w:rsidP="001F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56">
              <w:rPr>
                <w:rFonts w:ascii="Times New Roman" w:hAnsi="Times New Roman" w:cs="Times New Roman"/>
                <w:sz w:val="24"/>
                <w:szCs w:val="24"/>
              </w:rPr>
              <w:t>Весенний праздник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68" w:rsidRPr="002D5B56" w:rsidRDefault="00941A68" w:rsidP="001F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56">
              <w:rPr>
                <w:rFonts w:ascii="Times New Roman" w:hAnsi="Times New Roman" w:cs="Times New Roman"/>
                <w:sz w:val="24"/>
                <w:szCs w:val="24"/>
              </w:rPr>
              <w:t>Весенний праздник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68" w:rsidRPr="002D5B56" w:rsidRDefault="00941A68" w:rsidP="001F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56">
              <w:rPr>
                <w:rFonts w:ascii="Times New Roman" w:hAnsi="Times New Roman" w:cs="Times New Roman"/>
                <w:sz w:val="24"/>
                <w:szCs w:val="24"/>
              </w:rPr>
              <w:t>Весенний праздник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68" w:rsidRPr="002D5B56" w:rsidRDefault="00941A68" w:rsidP="001F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A68" w:rsidRPr="002D5B56" w:rsidTr="006A4765">
        <w:trPr>
          <w:cantSplit/>
          <w:trHeight w:val="100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68" w:rsidRPr="002D5B56" w:rsidRDefault="00941A68" w:rsidP="008077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5B56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68" w:rsidRPr="002D5B56" w:rsidRDefault="00941A68" w:rsidP="001F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56">
              <w:rPr>
                <w:rFonts w:ascii="Times New Roman" w:hAnsi="Times New Roman" w:cs="Times New Roman"/>
                <w:sz w:val="24"/>
                <w:szCs w:val="24"/>
              </w:rPr>
              <w:t>Кукольный спектакль</w:t>
            </w:r>
          </w:p>
          <w:p w:rsidR="00941A68" w:rsidRPr="006A4765" w:rsidRDefault="00941A68" w:rsidP="006A47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B56">
              <w:rPr>
                <w:rFonts w:ascii="Times New Roman" w:hAnsi="Times New Roman" w:cs="Times New Roman"/>
                <w:sz w:val="24"/>
                <w:szCs w:val="24"/>
              </w:rPr>
              <w:t>«Репка»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68" w:rsidRPr="002D5B56" w:rsidRDefault="00941A68" w:rsidP="001F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56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941A68" w:rsidRPr="002D5B56" w:rsidRDefault="006A4765" w:rsidP="006A4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 оркестр»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68" w:rsidRPr="002D5B56" w:rsidRDefault="00941A68" w:rsidP="001F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56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941A68" w:rsidRPr="002D5B56" w:rsidRDefault="006A4765" w:rsidP="006A4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«Петрушка в гостях у ребят»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68" w:rsidRPr="002D5B56" w:rsidRDefault="00941A68" w:rsidP="001F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56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 </w:t>
            </w:r>
          </w:p>
          <w:p w:rsidR="00941A68" w:rsidRPr="006A4765" w:rsidRDefault="006A4765" w:rsidP="006A4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Победы»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68" w:rsidRPr="002D5B56" w:rsidRDefault="00941A68" w:rsidP="0086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B56">
              <w:rPr>
                <w:rFonts w:ascii="Times New Roman" w:hAnsi="Times New Roman" w:cs="Times New Roman"/>
                <w:sz w:val="24"/>
                <w:szCs w:val="24"/>
              </w:rPr>
              <w:t>Праздник  «День Победы»</w:t>
            </w:r>
          </w:p>
          <w:p w:rsidR="00941A68" w:rsidRPr="002D5B56" w:rsidRDefault="00941A68" w:rsidP="0086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B56">
              <w:rPr>
                <w:rFonts w:ascii="Times New Roman" w:hAnsi="Times New Roman" w:cs="Times New Roman"/>
                <w:sz w:val="24"/>
                <w:szCs w:val="24"/>
              </w:rPr>
              <w:t>Праздник «Выпуск в школу»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68" w:rsidRPr="002D5B56" w:rsidRDefault="00941A68" w:rsidP="0086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A68" w:rsidRPr="002D5B56" w:rsidTr="00941A68">
        <w:trPr>
          <w:cantSplit/>
          <w:trHeight w:val="5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68" w:rsidRPr="002D5B56" w:rsidRDefault="00941A68" w:rsidP="008077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5B56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25" w:rsidRPr="002D5B56" w:rsidRDefault="00807725" w:rsidP="00807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56">
              <w:rPr>
                <w:rFonts w:ascii="Times New Roman" w:hAnsi="Times New Roman" w:cs="Times New Roman"/>
                <w:sz w:val="24"/>
                <w:szCs w:val="24"/>
              </w:rPr>
              <w:t>Кукольный спектакль</w:t>
            </w:r>
          </w:p>
          <w:p w:rsidR="00807725" w:rsidRPr="002D5B56" w:rsidRDefault="00E05090" w:rsidP="008077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B56">
              <w:rPr>
                <w:rFonts w:ascii="Times New Roman" w:hAnsi="Times New Roman" w:cs="Times New Roman"/>
                <w:sz w:val="24"/>
                <w:szCs w:val="24"/>
              </w:rPr>
              <w:t>«Пых</w:t>
            </w:r>
            <w:r w:rsidR="00807725" w:rsidRPr="002D5B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41A68" w:rsidRPr="002D5B56" w:rsidRDefault="00941A68" w:rsidP="001F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68" w:rsidRPr="002D5B56" w:rsidRDefault="00941A68" w:rsidP="001F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56">
              <w:rPr>
                <w:rFonts w:ascii="Times New Roman" w:hAnsi="Times New Roman" w:cs="Times New Roman"/>
                <w:sz w:val="24"/>
                <w:szCs w:val="24"/>
              </w:rPr>
              <w:t>Праздник «День защиты детей»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68" w:rsidRPr="002D5B56" w:rsidRDefault="00941A68" w:rsidP="001F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56">
              <w:rPr>
                <w:rFonts w:ascii="Times New Roman" w:hAnsi="Times New Roman" w:cs="Times New Roman"/>
                <w:sz w:val="24"/>
                <w:szCs w:val="24"/>
              </w:rPr>
              <w:t>Праздник «День защиты детей»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68" w:rsidRPr="002D5B56" w:rsidRDefault="00941A68" w:rsidP="001F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56">
              <w:rPr>
                <w:rFonts w:ascii="Times New Roman" w:hAnsi="Times New Roman" w:cs="Times New Roman"/>
                <w:sz w:val="24"/>
                <w:szCs w:val="24"/>
              </w:rPr>
              <w:t>Праздник «День защиты детей»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68" w:rsidRPr="002D5B56" w:rsidRDefault="00941A68" w:rsidP="001F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56">
              <w:rPr>
                <w:rFonts w:ascii="Times New Roman" w:hAnsi="Times New Roman" w:cs="Times New Roman"/>
                <w:sz w:val="24"/>
                <w:szCs w:val="24"/>
              </w:rPr>
              <w:t>Праздник «День защиты детей»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68" w:rsidRPr="002D5B56" w:rsidRDefault="00941A68" w:rsidP="001F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725" w:rsidRPr="002D5B56" w:rsidTr="00941A68">
        <w:trPr>
          <w:cantSplit/>
          <w:trHeight w:val="5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25" w:rsidRPr="002D5B56" w:rsidRDefault="00807725" w:rsidP="008077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5B56">
              <w:rPr>
                <w:rFonts w:ascii="Times New Roman" w:hAnsi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25" w:rsidRPr="002D5B56" w:rsidRDefault="00807725" w:rsidP="00807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56">
              <w:rPr>
                <w:rFonts w:ascii="Times New Roman" w:hAnsi="Times New Roman" w:cs="Times New Roman"/>
                <w:sz w:val="24"/>
                <w:szCs w:val="24"/>
              </w:rPr>
              <w:t>Кукольный спектакль</w:t>
            </w:r>
          </w:p>
          <w:p w:rsidR="00807725" w:rsidRPr="006A4765" w:rsidRDefault="00807725" w:rsidP="006A47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B56">
              <w:rPr>
                <w:rFonts w:ascii="Times New Roman" w:hAnsi="Times New Roman" w:cs="Times New Roman"/>
                <w:sz w:val="24"/>
                <w:szCs w:val="24"/>
              </w:rPr>
              <w:t>«Теремок»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25" w:rsidRPr="002D5B56" w:rsidRDefault="00807725" w:rsidP="001F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56">
              <w:rPr>
                <w:rFonts w:ascii="Times New Roman" w:hAnsi="Times New Roman" w:cs="Times New Roman"/>
                <w:sz w:val="24"/>
                <w:szCs w:val="24"/>
              </w:rPr>
              <w:t>Праздник лета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25" w:rsidRPr="002D5B56" w:rsidRDefault="00807725" w:rsidP="001F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56">
              <w:rPr>
                <w:rFonts w:ascii="Times New Roman" w:hAnsi="Times New Roman" w:cs="Times New Roman"/>
                <w:sz w:val="24"/>
                <w:szCs w:val="24"/>
              </w:rPr>
              <w:t>Праздник лета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25" w:rsidRPr="002D5B56" w:rsidRDefault="00807725" w:rsidP="001F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56">
              <w:rPr>
                <w:rFonts w:ascii="Times New Roman" w:hAnsi="Times New Roman" w:cs="Times New Roman"/>
                <w:sz w:val="24"/>
                <w:szCs w:val="24"/>
              </w:rPr>
              <w:t>Праздник лета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25" w:rsidRPr="002D5B56" w:rsidRDefault="00807725" w:rsidP="001F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56">
              <w:rPr>
                <w:rFonts w:ascii="Times New Roman" w:hAnsi="Times New Roman" w:cs="Times New Roman"/>
                <w:sz w:val="24"/>
                <w:szCs w:val="24"/>
              </w:rPr>
              <w:t>Праздник лета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25" w:rsidRPr="002D5B56" w:rsidRDefault="00807725" w:rsidP="001F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121F" w:rsidRPr="002D5B56" w:rsidRDefault="0097121F" w:rsidP="0097121F">
      <w:pPr>
        <w:spacing w:after="0" w:line="240" w:lineRule="auto"/>
        <w:rPr>
          <w:rFonts w:ascii="Century Schoolbook" w:eastAsia="Times New Roman" w:hAnsi="Century Schoolbook" w:cs="Century Schoolbook"/>
          <w:b/>
          <w:sz w:val="24"/>
          <w:szCs w:val="24"/>
          <w:lang w:eastAsia="ru-RU"/>
        </w:rPr>
        <w:sectPr w:rsidR="0097121F" w:rsidRPr="002D5B56" w:rsidSect="007E585C">
          <w:pgSz w:w="16838" w:h="11906" w:orient="landscape"/>
          <w:pgMar w:top="397" w:right="567" w:bottom="397" w:left="567" w:header="709" w:footer="709" w:gutter="0"/>
          <w:cols w:space="708"/>
          <w:docGrid w:linePitch="360"/>
        </w:sectPr>
      </w:pPr>
    </w:p>
    <w:p w:rsidR="008F7656" w:rsidRPr="002D5B56" w:rsidRDefault="008F7656" w:rsidP="00B6436E">
      <w:pPr>
        <w:rPr>
          <w:sz w:val="24"/>
          <w:szCs w:val="24"/>
        </w:rPr>
      </w:pPr>
    </w:p>
    <w:sectPr w:rsidR="008F7656" w:rsidRPr="002D5B56" w:rsidSect="007A3945">
      <w:pgSz w:w="16838" w:h="11906" w:orient="landscape"/>
      <w:pgMar w:top="567" w:right="567" w:bottom="567" w:left="567" w:header="680" w:footer="709" w:gutter="0"/>
      <w:pgBorders w:display="firstPage" w:offsetFrom="page">
        <w:top w:val="twistedLines1" w:sz="10" w:space="24" w:color="auto"/>
        <w:left w:val="twistedLines1" w:sz="10" w:space="24" w:color="auto"/>
        <w:bottom w:val="twistedLines1" w:sz="10" w:space="24" w:color="auto"/>
        <w:right w:val="twistedLines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B56" w:rsidRDefault="002D5B56" w:rsidP="001C55F3">
      <w:pPr>
        <w:spacing w:after="0" w:line="240" w:lineRule="auto"/>
      </w:pPr>
      <w:r>
        <w:separator/>
      </w:r>
    </w:p>
  </w:endnote>
  <w:endnote w:type="continuationSeparator" w:id="0">
    <w:p w:rsidR="002D5B56" w:rsidRDefault="002D5B56" w:rsidP="001C5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B56" w:rsidRDefault="002D5B56" w:rsidP="001C55F3">
      <w:pPr>
        <w:spacing w:after="0" w:line="240" w:lineRule="auto"/>
      </w:pPr>
      <w:r>
        <w:separator/>
      </w:r>
    </w:p>
  </w:footnote>
  <w:footnote w:type="continuationSeparator" w:id="0">
    <w:p w:rsidR="002D5B56" w:rsidRDefault="002D5B56" w:rsidP="001C55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A2C62"/>
    <w:multiLevelType w:val="hybridMultilevel"/>
    <w:tmpl w:val="0BEE2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42224"/>
    <w:multiLevelType w:val="hybridMultilevel"/>
    <w:tmpl w:val="EE0E3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F2EF7"/>
    <w:multiLevelType w:val="hybridMultilevel"/>
    <w:tmpl w:val="A99EC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450880"/>
    <w:multiLevelType w:val="hybridMultilevel"/>
    <w:tmpl w:val="981AC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48E"/>
    <w:rsid w:val="00005010"/>
    <w:rsid w:val="000431AD"/>
    <w:rsid w:val="00044BEB"/>
    <w:rsid w:val="00050591"/>
    <w:rsid w:val="00050E7E"/>
    <w:rsid w:val="000610E5"/>
    <w:rsid w:val="000859E9"/>
    <w:rsid w:val="00085A49"/>
    <w:rsid w:val="000A3978"/>
    <w:rsid w:val="000B55BD"/>
    <w:rsid w:val="000B7358"/>
    <w:rsid w:val="000C67AE"/>
    <w:rsid w:val="000D793C"/>
    <w:rsid w:val="000D7E51"/>
    <w:rsid w:val="00154710"/>
    <w:rsid w:val="00186A7A"/>
    <w:rsid w:val="001A4B1E"/>
    <w:rsid w:val="001A4D5C"/>
    <w:rsid w:val="001C55F3"/>
    <w:rsid w:val="001D1C45"/>
    <w:rsid w:val="001F484A"/>
    <w:rsid w:val="001F4E49"/>
    <w:rsid w:val="001F566E"/>
    <w:rsid w:val="001F6BDE"/>
    <w:rsid w:val="0020722F"/>
    <w:rsid w:val="00232C1F"/>
    <w:rsid w:val="00247C44"/>
    <w:rsid w:val="00261F8B"/>
    <w:rsid w:val="002C40C1"/>
    <w:rsid w:val="002D4FC4"/>
    <w:rsid w:val="002D5B56"/>
    <w:rsid w:val="00312BD0"/>
    <w:rsid w:val="003377A1"/>
    <w:rsid w:val="00346179"/>
    <w:rsid w:val="003A345C"/>
    <w:rsid w:val="003A7D61"/>
    <w:rsid w:val="003B487A"/>
    <w:rsid w:val="003B7E8D"/>
    <w:rsid w:val="003D048D"/>
    <w:rsid w:val="00416456"/>
    <w:rsid w:val="00452927"/>
    <w:rsid w:val="00454AE0"/>
    <w:rsid w:val="004607E7"/>
    <w:rsid w:val="00460A9B"/>
    <w:rsid w:val="00496089"/>
    <w:rsid w:val="004D64C8"/>
    <w:rsid w:val="0051055D"/>
    <w:rsid w:val="00592120"/>
    <w:rsid w:val="005B2AC1"/>
    <w:rsid w:val="005C0D2E"/>
    <w:rsid w:val="005D00F3"/>
    <w:rsid w:val="005D0A53"/>
    <w:rsid w:val="005E60E0"/>
    <w:rsid w:val="00610962"/>
    <w:rsid w:val="00616932"/>
    <w:rsid w:val="00617FAD"/>
    <w:rsid w:val="00624A33"/>
    <w:rsid w:val="0063175E"/>
    <w:rsid w:val="0064140D"/>
    <w:rsid w:val="00661199"/>
    <w:rsid w:val="00663D64"/>
    <w:rsid w:val="0068170B"/>
    <w:rsid w:val="006818DD"/>
    <w:rsid w:val="006A4765"/>
    <w:rsid w:val="006C3352"/>
    <w:rsid w:val="0070093D"/>
    <w:rsid w:val="00701550"/>
    <w:rsid w:val="00772E42"/>
    <w:rsid w:val="007A3945"/>
    <w:rsid w:val="007D3D8A"/>
    <w:rsid w:val="007E585C"/>
    <w:rsid w:val="007F12F0"/>
    <w:rsid w:val="00807725"/>
    <w:rsid w:val="0082480B"/>
    <w:rsid w:val="00830407"/>
    <w:rsid w:val="00851218"/>
    <w:rsid w:val="008633E2"/>
    <w:rsid w:val="008B7D6C"/>
    <w:rsid w:val="008C5B95"/>
    <w:rsid w:val="008E4E27"/>
    <w:rsid w:val="008F7656"/>
    <w:rsid w:val="00903D69"/>
    <w:rsid w:val="00921627"/>
    <w:rsid w:val="009348F4"/>
    <w:rsid w:val="00941A68"/>
    <w:rsid w:val="0097121F"/>
    <w:rsid w:val="009822F8"/>
    <w:rsid w:val="00983D35"/>
    <w:rsid w:val="009E76C8"/>
    <w:rsid w:val="009E796F"/>
    <w:rsid w:val="00A208ED"/>
    <w:rsid w:val="00A230E6"/>
    <w:rsid w:val="00A30B94"/>
    <w:rsid w:val="00A33D88"/>
    <w:rsid w:val="00A35E74"/>
    <w:rsid w:val="00A45BFB"/>
    <w:rsid w:val="00A63573"/>
    <w:rsid w:val="00A774F7"/>
    <w:rsid w:val="00A85388"/>
    <w:rsid w:val="00AC12EA"/>
    <w:rsid w:val="00AC5298"/>
    <w:rsid w:val="00AE6717"/>
    <w:rsid w:val="00B0241E"/>
    <w:rsid w:val="00B11499"/>
    <w:rsid w:val="00B2061B"/>
    <w:rsid w:val="00B27361"/>
    <w:rsid w:val="00B52EF1"/>
    <w:rsid w:val="00B6436E"/>
    <w:rsid w:val="00B73227"/>
    <w:rsid w:val="00B927EB"/>
    <w:rsid w:val="00C30BA3"/>
    <w:rsid w:val="00C3182B"/>
    <w:rsid w:val="00C7551D"/>
    <w:rsid w:val="00C80C09"/>
    <w:rsid w:val="00C865AF"/>
    <w:rsid w:val="00CA25C1"/>
    <w:rsid w:val="00CA711C"/>
    <w:rsid w:val="00CB1371"/>
    <w:rsid w:val="00CC0F82"/>
    <w:rsid w:val="00CD4088"/>
    <w:rsid w:val="00CD7EAA"/>
    <w:rsid w:val="00CE1A2B"/>
    <w:rsid w:val="00D2514F"/>
    <w:rsid w:val="00D27926"/>
    <w:rsid w:val="00D4453B"/>
    <w:rsid w:val="00D47C95"/>
    <w:rsid w:val="00D60EF1"/>
    <w:rsid w:val="00D63C5F"/>
    <w:rsid w:val="00D81DF3"/>
    <w:rsid w:val="00DA31B6"/>
    <w:rsid w:val="00DB43E9"/>
    <w:rsid w:val="00DB6949"/>
    <w:rsid w:val="00DC6CB4"/>
    <w:rsid w:val="00DC6E6C"/>
    <w:rsid w:val="00DE7D85"/>
    <w:rsid w:val="00E05090"/>
    <w:rsid w:val="00E162A5"/>
    <w:rsid w:val="00E65EDF"/>
    <w:rsid w:val="00E67FFE"/>
    <w:rsid w:val="00E7310E"/>
    <w:rsid w:val="00E9366B"/>
    <w:rsid w:val="00E9581C"/>
    <w:rsid w:val="00E96B99"/>
    <w:rsid w:val="00EF44AC"/>
    <w:rsid w:val="00F1548E"/>
    <w:rsid w:val="00F45057"/>
    <w:rsid w:val="00F478AA"/>
    <w:rsid w:val="00F63BAF"/>
    <w:rsid w:val="00F6646D"/>
    <w:rsid w:val="00F879E8"/>
    <w:rsid w:val="00F90A1B"/>
    <w:rsid w:val="00F93AB1"/>
    <w:rsid w:val="00FA4EA9"/>
    <w:rsid w:val="00FB1FDF"/>
    <w:rsid w:val="00FC7D3B"/>
    <w:rsid w:val="00FD0B18"/>
    <w:rsid w:val="00FE21AE"/>
    <w:rsid w:val="00FE279A"/>
    <w:rsid w:val="00FE793E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8C775311-FC1A-4771-AAB6-86AA2633E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18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5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55F3"/>
  </w:style>
  <w:style w:type="paragraph" w:styleId="a6">
    <w:name w:val="footer"/>
    <w:basedOn w:val="a"/>
    <w:link w:val="a7"/>
    <w:uiPriority w:val="99"/>
    <w:unhideWhenUsed/>
    <w:rsid w:val="001C5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55F3"/>
  </w:style>
  <w:style w:type="paragraph" w:styleId="a8">
    <w:name w:val="Balloon Text"/>
    <w:basedOn w:val="a"/>
    <w:link w:val="a9"/>
    <w:uiPriority w:val="99"/>
    <w:semiHidden/>
    <w:unhideWhenUsed/>
    <w:rsid w:val="001C5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55F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818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List Paragraph"/>
    <w:basedOn w:val="a"/>
    <w:uiPriority w:val="34"/>
    <w:qFormat/>
    <w:rsid w:val="00AE6717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59"/>
    <w:rsid w:val="0097121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55C17-DF3F-45B2-B048-70F088330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3038</TotalTime>
  <Pages>8</Pages>
  <Words>1455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Работа с детьми</vt:lpstr>
    </vt:vector>
  </TitlesOfParts>
  <Company/>
  <LinksUpToDate>false</LinksUpToDate>
  <CharactersWithSpaces>9736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Работа с детьми</dc:title>
  <dc:subject/>
  <dc:creator>ДОМ</dc:creator>
  <cp:keywords/>
  <dc:description/>
  <cp:lastModifiedBy>1</cp:lastModifiedBy>
  <cp:revision>119</cp:revision>
  <cp:lastPrinted>2019-11-12T15:24:00Z</cp:lastPrinted>
  <dcterms:created xsi:type="dcterms:W3CDTF">2015-11-23T06:04:00Z</dcterms:created>
  <dcterms:modified xsi:type="dcterms:W3CDTF">2020-06-03T14:59:00Z</dcterms:modified>
</cp:coreProperties>
</file>