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11690" w14:textId="77777777" w:rsidR="00642791" w:rsidRPr="00642791" w:rsidRDefault="00642791" w:rsidP="0005556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Сценарий праздника «День матери» для детей 4–5 лет</w:t>
      </w:r>
    </w:p>
    <w:p w14:paraId="654B403E" w14:textId="77777777" w:rsidR="00642791" w:rsidRPr="00642791" w:rsidRDefault="00642791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2EC71A1" w14:textId="77777777" w:rsidR="00642791" w:rsidRPr="00642791" w:rsidRDefault="00642791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за </w:t>
      </w:r>
      <w:r w:rsidRPr="006427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сегодня у нас</w:t>
      </w: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13CFDE92" w14:textId="77777777" w:rsidR="00642791" w:rsidRPr="00642791" w:rsidRDefault="00642791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почетные гости придут?</w:t>
      </w:r>
    </w:p>
    <w:p w14:paraId="289A398B" w14:textId="77777777" w:rsidR="00642791" w:rsidRPr="00642791" w:rsidRDefault="00642791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придут генералы?</w:t>
      </w:r>
    </w:p>
    <w:p w14:paraId="3F9E4D4E" w14:textId="77777777" w:rsidR="00642791" w:rsidRPr="00642791" w:rsidRDefault="00642791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придут адмиралы?</w:t>
      </w:r>
    </w:p>
    <w:p w14:paraId="370891F0" w14:textId="77777777" w:rsidR="00642791" w:rsidRPr="00642791" w:rsidRDefault="00642791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Может, герой, обошедший весь свет?</w:t>
      </w:r>
    </w:p>
    <w:p w14:paraId="5ED36D8A" w14:textId="77777777" w:rsidR="00642791" w:rsidRPr="00642791" w:rsidRDefault="00642791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Гадать понапрасну бросьте,</w:t>
      </w:r>
    </w:p>
    <w:p w14:paraId="701E40AA" w14:textId="77777777" w:rsidR="00642791" w:rsidRPr="00642791" w:rsidRDefault="00642791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Смотрите, вот они гости!</w:t>
      </w:r>
    </w:p>
    <w:p w14:paraId="53A3AB6C" w14:textId="77777777" w:rsidR="00642791" w:rsidRPr="00642791" w:rsidRDefault="00642791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Почетные, важные самые,</w:t>
      </w:r>
    </w:p>
    <w:p w14:paraId="48F43D34" w14:textId="77777777" w:rsidR="00642791" w:rsidRPr="00642791" w:rsidRDefault="00642791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 все вместе говорят</w:t>
      </w: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 мамы!</w:t>
      </w:r>
    </w:p>
    <w:p w14:paraId="5CDCCE1A" w14:textId="77777777" w:rsidR="00642791" w:rsidRPr="00642791" w:rsidRDefault="00642791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DDBAFF6" w14:textId="77777777" w:rsidR="00642791" w:rsidRPr="00642791" w:rsidRDefault="00642791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642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праздником Вас</w:t>
      </w: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дорогие друзья!</w:t>
      </w:r>
    </w:p>
    <w:p w14:paraId="0FFA3528" w14:textId="77777777" w:rsidR="00642791" w:rsidRPr="00642791" w:rsidRDefault="00642791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Днем </w:t>
      </w:r>
      <w:r w:rsidRPr="00642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</w:t>
      </w: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0CD5E945" w14:textId="77777777" w:rsidR="00642791" w:rsidRPr="0005556B" w:rsidRDefault="00642791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</w:t>
      </w: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556B">
        <w:rPr>
          <w:rFonts w:ascii="Times New Roman" w:eastAsia="Times New Roman" w:hAnsi="Times New Roman" w:cs="Times New Roman"/>
          <w:sz w:val="28"/>
          <w:szCs w:val="28"/>
          <w:lang w:eastAsia="ru-RU"/>
        </w:rPr>
        <w:t>ссказывают стихи</w:t>
      </w: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562B637" w14:textId="77777777" w:rsidR="008176E8" w:rsidRPr="0005556B" w:rsidRDefault="0005556B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176E8" w:rsidRPr="0005556B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ебенок -</w:t>
      </w:r>
      <w:r w:rsidR="008176E8" w:rsidRPr="008176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денек ноябрьский осенний</w:t>
      </w:r>
      <w:r w:rsidR="008176E8" w:rsidRPr="008176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76E8" w:rsidRPr="00055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 w:rsidR="008176E8" w:rsidRPr="000555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Мамулин</w:t>
      </w:r>
      <w:proofErr w:type="spellEnd"/>
      <w:r w:rsidR="008176E8" w:rsidRPr="00055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наступил.</w:t>
      </w:r>
      <w:r w:rsidR="008176E8" w:rsidRPr="000555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Желаем</w:t>
      </w:r>
      <w:r w:rsidR="008176E8" w:rsidRPr="0081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радости, тер</w:t>
      </w:r>
      <w:r w:rsidR="008176E8" w:rsidRPr="000555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пенья,</w:t>
      </w:r>
      <w:r w:rsidR="008176E8" w:rsidRPr="000555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Здоровья крепкого и сил.</w:t>
      </w:r>
    </w:p>
    <w:p w14:paraId="36F50DA9" w14:textId="77777777" w:rsidR="008176E8" w:rsidRPr="0005556B" w:rsidRDefault="0005556B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176E8" w:rsidRPr="0005556B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ебенок   В этот день мы поздравляем</w:t>
      </w:r>
      <w:r w:rsidR="008176E8" w:rsidRPr="000555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Мамочек своих!</w:t>
      </w:r>
      <w:r w:rsidR="008176E8" w:rsidRPr="000555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Их мы крепко обнимаем,</w:t>
      </w:r>
      <w:r w:rsidR="008176E8" w:rsidRPr="000555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 «люблю»!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r w:rsidR="008176E8" w:rsidRPr="0005556B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ебенок   Мы хотим цветок красивый</w:t>
      </w:r>
      <w:r w:rsidR="008176E8" w:rsidRPr="000555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Мамам подарить,</w:t>
      </w:r>
      <w:r w:rsidR="008176E8" w:rsidRPr="000555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Пожелать им быть счастливым</w:t>
      </w:r>
      <w:r w:rsidR="008176E8" w:rsidRPr="000555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И любимым</w:t>
      </w:r>
      <w:r w:rsidR="008176E8" w:rsidRPr="00817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быть!</w:t>
      </w:r>
    </w:p>
    <w:p w14:paraId="7219D047" w14:textId="77777777" w:rsidR="0001111A" w:rsidRPr="00642791" w:rsidRDefault="0001111A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358235C" w14:textId="77777777" w:rsidR="0001111A" w:rsidRPr="00642791" w:rsidRDefault="0001111A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 вас песней позабавить,</w:t>
      </w:r>
    </w:p>
    <w:p w14:paraId="47516C18" w14:textId="77777777" w:rsidR="0001111A" w:rsidRPr="0005556B" w:rsidRDefault="0001111A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веселый детский хор</w:t>
      </w:r>
    </w:p>
    <w:p w14:paraId="19ACAF3C" w14:textId="77777777" w:rsidR="008176E8" w:rsidRPr="0005556B" w:rsidRDefault="008176E8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исполняют песню </w:t>
      </w:r>
      <w:r w:rsidRPr="00055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«Мама - первое слово»</w:t>
      </w:r>
    </w:p>
    <w:p w14:paraId="10CB5476" w14:textId="77777777" w:rsidR="00642791" w:rsidRPr="00642791" w:rsidRDefault="00642791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373E72A" w14:textId="77777777" w:rsidR="00642791" w:rsidRPr="00642791" w:rsidRDefault="00642791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хочется смеяться,</w:t>
      </w:r>
    </w:p>
    <w:p w14:paraId="70782E37" w14:textId="77777777" w:rsidR="00642791" w:rsidRPr="00642791" w:rsidRDefault="00642791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Шутить, играть и танцевать. </w:t>
      </w:r>
    </w:p>
    <w:p w14:paraId="4D91ECC4" w14:textId="77777777" w:rsidR="00642791" w:rsidRPr="00642791" w:rsidRDefault="00642791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гости, улыбаться</w:t>
      </w:r>
    </w:p>
    <w:p w14:paraId="7234ED8C" w14:textId="77777777" w:rsidR="00642791" w:rsidRPr="00642791" w:rsidRDefault="00642791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вместе </w:t>
      </w:r>
      <w:r w:rsidRPr="006427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праздник отмечать</w:t>
      </w: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38A0599" w14:textId="77777777" w:rsidR="00642791" w:rsidRPr="00642791" w:rsidRDefault="00642791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Ребенок</w:t>
      </w: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105B499" w14:textId="77777777" w:rsidR="00642791" w:rsidRPr="00642791" w:rsidRDefault="00642791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днём нас только греет,</w:t>
      </w:r>
    </w:p>
    <w:p w14:paraId="22EE085B" w14:textId="77777777" w:rsidR="00642791" w:rsidRPr="00642791" w:rsidRDefault="00642791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же – без выходных,</w:t>
      </w:r>
    </w:p>
    <w:p w14:paraId="20C35C6F" w14:textId="77777777" w:rsidR="00642791" w:rsidRPr="00642791" w:rsidRDefault="00642791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заботится, лелеет,</w:t>
      </w:r>
    </w:p>
    <w:p w14:paraId="01BDCBD8" w14:textId="77777777" w:rsidR="00642791" w:rsidRPr="00642791" w:rsidRDefault="00642791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голубит чад своих. </w:t>
      </w:r>
    </w:p>
    <w:p w14:paraId="6941D5D0" w14:textId="77777777" w:rsidR="00642791" w:rsidRPr="00642791" w:rsidRDefault="00642791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 светит только ночью,</w:t>
      </w:r>
    </w:p>
    <w:p w14:paraId="1DB47D2F" w14:textId="77777777" w:rsidR="00642791" w:rsidRPr="00642791" w:rsidRDefault="00642791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– любит круглый год. </w:t>
      </w:r>
    </w:p>
    <w:p w14:paraId="30333EC7" w14:textId="77777777" w:rsidR="00642791" w:rsidRPr="00642791" w:rsidRDefault="00642791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 нежно, крепко очень. </w:t>
      </w:r>
    </w:p>
    <w:p w14:paraId="38FC35CE" w14:textId="77777777" w:rsidR="00642791" w:rsidRPr="0005556B" w:rsidRDefault="00642791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>И любить не устаёт!</w:t>
      </w:r>
    </w:p>
    <w:p w14:paraId="3EA8EDB0" w14:textId="77777777" w:rsidR="0001111A" w:rsidRPr="0005556B" w:rsidRDefault="0001111A" w:rsidP="00055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FAE">
        <w:rPr>
          <w:rFonts w:ascii="Times New Roman" w:hAnsi="Times New Roman" w:cs="Times New Roman"/>
          <w:sz w:val="28"/>
          <w:szCs w:val="28"/>
          <w:u w:val="single"/>
        </w:rPr>
        <w:t>Ведущий:</w:t>
      </w:r>
      <w:r w:rsidRPr="0005556B">
        <w:rPr>
          <w:rFonts w:ascii="Times New Roman" w:hAnsi="Times New Roman" w:cs="Times New Roman"/>
          <w:sz w:val="28"/>
          <w:szCs w:val="28"/>
        </w:rPr>
        <w:t xml:space="preserve"> </w:t>
      </w:r>
      <w:r w:rsidRPr="00055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очень любим наших мам, поэтому им дарим поцелуи. </w:t>
      </w:r>
      <w:proofErr w:type="gramStart"/>
      <w:r w:rsidRPr="0005556B">
        <w:rPr>
          <w:rFonts w:ascii="Times New Roman" w:hAnsi="Times New Roman" w:cs="Times New Roman"/>
          <w:sz w:val="28"/>
          <w:szCs w:val="28"/>
        </w:rPr>
        <w:t xml:space="preserve">Для </w:t>
      </w:r>
      <w:r w:rsidRPr="0005556B">
        <w:rPr>
          <w:rFonts w:ascii="Times New Roman" w:hAnsi="Times New Roman" w:cs="Times New Roman"/>
          <w:sz w:val="28"/>
          <w:szCs w:val="28"/>
        </w:rPr>
        <w:t xml:space="preserve"> конкурса</w:t>
      </w:r>
      <w:proofErr w:type="gramEnd"/>
      <w:r w:rsidRPr="0005556B">
        <w:rPr>
          <w:rFonts w:ascii="Times New Roman" w:hAnsi="Times New Roman" w:cs="Times New Roman"/>
          <w:sz w:val="28"/>
          <w:szCs w:val="28"/>
        </w:rPr>
        <w:t xml:space="preserve"> приглашаются 5 мам, которые любят п</w:t>
      </w:r>
      <w:r w:rsidRPr="0005556B">
        <w:rPr>
          <w:rFonts w:ascii="Times New Roman" w:hAnsi="Times New Roman" w:cs="Times New Roman"/>
          <w:sz w:val="28"/>
          <w:szCs w:val="28"/>
        </w:rPr>
        <w:t xml:space="preserve">олучать поцелуи. Проводится </w:t>
      </w:r>
      <w:proofErr w:type="gramStart"/>
      <w:r w:rsidRPr="00742FAE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742FA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Pr="00742FAE">
        <w:rPr>
          <w:rFonts w:ascii="Times New Roman" w:hAnsi="Times New Roman" w:cs="Times New Roman"/>
          <w:b/>
          <w:sz w:val="28"/>
          <w:szCs w:val="28"/>
        </w:rPr>
        <w:t xml:space="preserve">Кто </w:t>
      </w:r>
      <w:r w:rsidRPr="00742FAE">
        <w:rPr>
          <w:rFonts w:ascii="Times New Roman" w:hAnsi="Times New Roman" w:cs="Times New Roman"/>
          <w:b/>
          <w:sz w:val="28"/>
          <w:szCs w:val="28"/>
        </w:rPr>
        <w:lastRenderedPageBreak/>
        <w:t>больше подарит маме поцелуев»</w:t>
      </w:r>
      <w:r w:rsidRPr="0005556B">
        <w:rPr>
          <w:rFonts w:ascii="Times New Roman" w:hAnsi="Times New Roman" w:cs="Times New Roman"/>
          <w:sz w:val="28"/>
          <w:szCs w:val="28"/>
        </w:rPr>
        <w:t xml:space="preserve">.  </w:t>
      </w:r>
      <w:r w:rsidRPr="0005556B">
        <w:rPr>
          <w:rFonts w:ascii="Times New Roman" w:hAnsi="Times New Roman" w:cs="Times New Roman"/>
          <w:sz w:val="28"/>
          <w:szCs w:val="28"/>
        </w:rPr>
        <w:t>У нас есть море поцелуев</w:t>
      </w:r>
      <w:r w:rsidRPr="0005556B">
        <w:rPr>
          <w:rFonts w:ascii="Times New Roman" w:hAnsi="Times New Roman" w:cs="Times New Roman"/>
          <w:sz w:val="28"/>
          <w:szCs w:val="28"/>
        </w:rPr>
        <w:t xml:space="preserve">. </w:t>
      </w:r>
      <w:r w:rsidRPr="0005556B">
        <w:rPr>
          <w:rFonts w:ascii="Times New Roman" w:hAnsi="Times New Roman" w:cs="Times New Roman"/>
          <w:sz w:val="28"/>
          <w:szCs w:val="28"/>
        </w:rPr>
        <w:t xml:space="preserve">Дети подбегают к морю поцелуев и берут 1 </w:t>
      </w:r>
      <w:proofErr w:type="spellStart"/>
      <w:r w:rsidRPr="0005556B">
        <w:rPr>
          <w:rFonts w:ascii="Times New Roman" w:hAnsi="Times New Roman" w:cs="Times New Roman"/>
          <w:sz w:val="28"/>
          <w:szCs w:val="28"/>
        </w:rPr>
        <w:t>поцелуйчик</w:t>
      </w:r>
      <w:proofErr w:type="spellEnd"/>
      <w:r w:rsidRPr="0005556B">
        <w:rPr>
          <w:rFonts w:ascii="Times New Roman" w:hAnsi="Times New Roman" w:cs="Times New Roman"/>
          <w:sz w:val="28"/>
          <w:szCs w:val="28"/>
        </w:rPr>
        <w:t xml:space="preserve"> (губки</w:t>
      </w:r>
      <w:r w:rsidRPr="0005556B">
        <w:rPr>
          <w:rFonts w:ascii="Times New Roman" w:hAnsi="Times New Roman" w:cs="Times New Roman"/>
          <w:sz w:val="28"/>
          <w:szCs w:val="28"/>
        </w:rPr>
        <w:t xml:space="preserve"> из картона) и несут его маме, н</w:t>
      </w:r>
      <w:r w:rsidRPr="0005556B">
        <w:rPr>
          <w:rFonts w:ascii="Times New Roman" w:hAnsi="Times New Roman" w:cs="Times New Roman"/>
          <w:sz w:val="28"/>
          <w:szCs w:val="28"/>
        </w:rPr>
        <w:t>е забы</w:t>
      </w:r>
      <w:r w:rsidRPr="0005556B">
        <w:rPr>
          <w:rFonts w:ascii="Times New Roman" w:hAnsi="Times New Roman" w:cs="Times New Roman"/>
          <w:sz w:val="28"/>
          <w:szCs w:val="28"/>
        </w:rPr>
        <w:t>вая</w:t>
      </w:r>
      <w:r w:rsidRPr="0005556B">
        <w:rPr>
          <w:rFonts w:ascii="Times New Roman" w:hAnsi="Times New Roman" w:cs="Times New Roman"/>
          <w:sz w:val="28"/>
          <w:szCs w:val="28"/>
        </w:rPr>
        <w:t xml:space="preserve"> при этом поцеловать свою мамочку в щечку.</w:t>
      </w:r>
      <w:r w:rsidRPr="000555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B34835" w14:textId="77777777" w:rsidR="00F878A3" w:rsidRPr="0005556B" w:rsidRDefault="00F878A3" w:rsidP="000555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2FAE">
        <w:rPr>
          <w:rFonts w:ascii="Times New Roman" w:hAnsi="Times New Roman" w:cs="Times New Roman"/>
          <w:color w:val="000000"/>
          <w:sz w:val="28"/>
          <w:szCs w:val="28"/>
          <w:u w:val="single"/>
        </w:rPr>
        <w:t>Ведущий:</w:t>
      </w:r>
      <w:r w:rsidRPr="000555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556B">
        <w:rPr>
          <w:rFonts w:ascii="Times New Roman" w:hAnsi="Times New Roman" w:cs="Times New Roman"/>
          <w:color w:val="000000"/>
          <w:sz w:val="28"/>
          <w:szCs w:val="28"/>
        </w:rPr>
        <w:t xml:space="preserve">А сейчас мы проверим мам, как вы внимательно читаете детям </w:t>
      </w:r>
      <w:commentRangeStart w:id="0"/>
      <w:r w:rsidRPr="0005556B">
        <w:rPr>
          <w:rFonts w:ascii="Times New Roman" w:hAnsi="Times New Roman" w:cs="Times New Roman"/>
          <w:color w:val="000000"/>
          <w:sz w:val="28"/>
          <w:szCs w:val="28"/>
        </w:rPr>
        <w:t>сказки</w:t>
      </w:r>
      <w:commentRangeEnd w:id="0"/>
      <w:r w:rsidRPr="0005556B">
        <w:rPr>
          <w:rStyle w:val="a7"/>
          <w:rFonts w:ascii="Times New Roman" w:hAnsi="Times New Roman" w:cs="Times New Roman"/>
          <w:sz w:val="28"/>
          <w:szCs w:val="28"/>
        </w:rPr>
        <w:commentReference w:id="0"/>
      </w:r>
      <w:r w:rsidRPr="0005556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5E62034" w14:textId="77777777" w:rsidR="00742FAE" w:rsidRPr="00742FAE" w:rsidRDefault="00F878A3" w:rsidP="00742FAE">
      <w:pPr>
        <w:pStyle w:val="a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FAE">
        <w:rPr>
          <w:rFonts w:ascii="Times New Roman" w:hAnsi="Times New Roman" w:cs="Times New Roman"/>
          <w:sz w:val="28"/>
          <w:szCs w:val="28"/>
        </w:rPr>
        <w:t>Из каких же они сказок?</w:t>
      </w:r>
      <w:r w:rsidRPr="00742FAE">
        <w:rPr>
          <w:rFonts w:ascii="Times New Roman" w:hAnsi="Times New Roman" w:cs="Times New Roman"/>
          <w:sz w:val="28"/>
          <w:szCs w:val="28"/>
        </w:rPr>
        <w:br/>
        <w:t>Ждали маму с молоком,</w:t>
      </w:r>
      <w:r w:rsidRPr="00742FAE">
        <w:rPr>
          <w:rFonts w:ascii="Times New Roman" w:hAnsi="Times New Roman" w:cs="Times New Roman"/>
          <w:sz w:val="28"/>
          <w:szCs w:val="28"/>
        </w:rPr>
        <w:br/>
        <w:t>А пустили волка в дом.</w:t>
      </w:r>
      <w:r w:rsidRPr="00742FAE">
        <w:rPr>
          <w:rFonts w:ascii="Times New Roman" w:hAnsi="Times New Roman" w:cs="Times New Roman"/>
          <w:sz w:val="28"/>
          <w:szCs w:val="28"/>
        </w:rPr>
        <w:br/>
        <w:t>Кто же были эти</w:t>
      </w:r>
      <w:r w:rsidRPr="00742FAE">
        <w:rPr>
          <w:rFonts w:ascii="Times New Roman" w:hAnsi="Times New Roman" w:cs="Times New Roman"/>
          <w:sz w:val="28"/>
          <w:szCs w:val="28"/>
        </w:rPr>
        <w:br/>
        <w:t>Маленькие дети? (семеро козлят)</w:t>
      </w:r>
    </w:p>
    <w:p w14:paraId="686E239C" w14:textId="77777777" w:rsidR="00742FAE" w:rsidRPr="00742FAE" w:rsidRDefault="00F878A3" w:rsidP="00742FAE">
      <w:pPr>
        <w:pStyle w:val="a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FAE">
        <w:rPr>
          <w:rFonts w:ascii="Times New Roman" w:hAnsi="Times New Roman" w:cs="Times New Roman"/>
          <w:sz w:val="28"/>
          <w:szCs w:val="28"/>
        </w:rPr>
        <w:t>Уплетая калачи, ехал парень на печи.</w:t>
      </w:r>
      <w:r w:rsidRPr="00742FAE">
        <w:rPr>
          <w:rFonts w:ascii="Times New Roman" w:hAnsi="Times New Roman" w:cs="Times New Roman"/>
          <w:sz w:val="28"/>
          <w:szCs w:val="28"/>
        </w:rPr>
        <w:br/>
        <w:t>Прокатился по деревне и женился на царевне. (Емеля «По щучьему веленью»)</w:t>
      </w:r>
    </w:p>
    <w:p w14:paraId="645904C4" w14:textId="77777777" w:rsidR="00742FAE" w:rsidRPr="00742FAE" w:rsidRDefault="00F878A3" w:rsidP="00742FAE">
      <w:pPr>
        <w:pStyle w:val="a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FAE">
        <w:rPr>
          <w:rFonts w:ascii="Times New Roman" w:hAnsi="Times New Roman" w:cs="Times New Roman"/>
          <w:sz w:val="28"/>
          <w:szCs w:val="28"/>
        </w:rPr>
        <w:t>Эта скатерть знаменита</w:t>
      </w:r>
      <w:r w:rsidRPr="00742FAE">
        <w:rPr>
          <w:rFonts w:ascii="Times New Roman" w:hAnsi="Times New Roman" w:cs="Times New Roman"/>
          <w:sz w:val="28"/>
          <w:szCs w:val="28"/>
        </w:rPr>
        <w:br/>
        <w:t>Тем, что кормит всех до сыта.</w:t>
      </w:r>
      <w:r w:rsidRPr="00742FAE">
        <w:rPr>
          <w:rFonts w:ascii="Times New Roman" w:hAnsi="Times New Roman" w:cs="Times New Roman"/>
          <w:sz w:val="28"/>
          <w:szCs w:val="28"/>
        </w:rPr>
        <w:br/>
        <w:t>Что сама собой она</w:t>
      </w:r>
      <w:r w:rsidRPr="00742FAE">
        <w:rPr>
          <w:rFonts w:ascii="Times New Roman" w:hAnsi="Times New Roman" w:cs="Times New Roman"/>
          <w:sz w:val="28"/>
          <w:szCs w:val="28"/>
        </w:rPr>
        <w:br/>
        <w:t>Вкусных кушан</w:t>
      </w:r>
      <w:r w:rsidR="00742FAE">
        <w:rPr>
          <w:rFonts w:ascii="Times New Roman" w:hAnsi="Times New Roman" w:cs="Times New Roman"/>
          <w:sz w:val="28"/>
          <w:szCs w:val="28"/>
        </w:rPr>
        <w:t>ий полна. (Скатерть-самобранка)</w:t>
      </w:r>
    </w:p>
    <w:p w14:paraId="4618BF06" w14:textId="77777777" w:rsidR="00742FAE" w:rsidRPr="00742FAE" w:rsidRDefault="00F878A3" w:rsidP="00742FAE">
      <w:pPr>
        <w:pStyle w:val="a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FAE">
        <w:rPr>
          <w:rFonts w:ascii="Times New Roman" w:hAnsi="Times New Roman" w:cs="Times New Roman"/>
          <w:sz w:val="28"/>
          <w:szCs w:val="28"/>
        </w:rPr>
        <w:t>Сладкий яблок аромат</w:t>
      </w:r>
      <w:r w:rsidRPr="00742FAE">
        <w:rPr>
          <w:rFonts w:ascii="Times New Roman" w:hAnsi="Times New Roman" w:cs="Times New Roman"/>
          <w:sz w:val="28"/>
          <w:szCs w:val="28"/>
        </w:rPr>
        <w:br/>
        <w:t>Заманил ту птицу в сад.</w:t>
      </w:r>
      <w:r w:rsidRPr="00742FAE">
        <w:rPr>
          <w:rFonts w:ascii="Times New Roman" w:hAnsi="Times New Roman" w:cs="Times New Roman"/>
          <w:sz w:val="28"/>
          <w:szCs w:val="28"/>
        </w:rPr>
        <w:br/>
        <w:t>Перья светятся огнем.</w:t>
      </w:r>
      <w:r w:rsidRPr="00742FAE">
        <w:rPr>
          <w:rFonts w:ascii="Times New Roman" w:hAnsi="Times New Roman" w:cs="Times New Roman"/>
          <w:sz w:val="28"/>
          <w:szCs w:val="28"/>
        </w:rPr>
        <w:br/>
        <w:t xml:space="preserve">И светло </w:t>
      </w:r>
      <w:r w:rsidR="00742FAE" w:rsidRPr="00742FAE">
        <w:rPr>
          <w:rFonts w:ascii="Times New Roman" w:hAnsi="Times New Roman" w:cs="Times New Roman"/>
          <w:sz w:val="28"/>
          <w:szCs w:val="28"/>
        </w:rPr>
        <w:t>вокруг, как днем. (Жар-птица)</w:t>
      </w:r>
    </w:p>
    <w:p w14:paraId="3E6531A1" w14:textId="77777777" w:rsidR="00742FAE" w:rsidRPr="00742FAE" w:rsidRDefault="00F878A3" w:rsidP="00742FAE">
      <w:pPr>
        <w:pStyle w:val="a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FAE">
        <w:rPr>
          <w:rFonts w:ascii="Times New Roman" w:hAnsi="Times New Roman" w:cs="Times New Roman"/>
          <w:sz w:val="28"/>
          <w:szCs w:val="28"/>
        </w:rPr>
        <w:t xml:space="preserve"> Как у Бабы у Яги</w:t>
      </w:r>
      <w:r w:rsidRPr="00742FAE">
        <w:rPr>
          <w:rFonts w:ascii="Times New Roman" w:hAnsi="Times New Roman" w:cs="Times New Roman"/>
          <w:sz w:val="28"/>
          <w:szCs w:val="28"/>
        </w:rPr>
        <w:br/>
        <w:t>Нет совсем одной ноги.</w:t>
      </w:r>
      <w:r w:rsidRPr="00742FAE">
        <w:rPr>
          <w:rFonts w:ascii="Times New Roman" w:hAnsi="Times New Roman" w:cs="Times New Roman"/>
          <w:sz w:val="28"/>
          <w:szCs w:val="28"/>
        </w:rPr>
        <w:br/>
        <w:t>Зато есть замечатель</w:t>
      </w:r>
      <w:r w:rsidR="00742FAE">
        <w:rPr>
          <w:rFonts w:ascii="Times New Roman" w:hAnsi="Times New Roman" w:cs="Times New Roman"/>
          <w:sz w:val="28"/>
          <w:szCs w:val="28"/>
        </w:rPr>
        <w:t>ный</w:t>
      </w:r>
      <w:r w:rsidR="00742FAE">
        <w:rPr>
          <w:rFonts w:ascii="Times New Roman" w:hAnsi="Times New Roman" w:cs="Times New Roman"/>
          <w:sz w:val="28"/>
          <w:szCs w:val="28"/>
        </w:rPr>
        <w:br/>
        <w:t>Аппарат летательный (ступа)</w:t>
      </w:r>
    </w:p>
    <w:p w14:paraId="4B2DCF45" w14:textId="77777777" w:rsidR="00742FAE" w:rsidRPr="00742FAE" w:rsidRDefault="00F878A3" w:rsidP="00742FAE">
      <w:pPr>
        <w:pStyle w:val="a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FAE">
        <w:rPr>
          <w:rFonts w:ascii="Times New Roman" w:hAnsi="Times New Roman" w:cs="Times New Roman"/>
          <w:sz w:val="28"/>
          <w:szCs w:val="28"/>
        </w:rPr>
        <w:t>Убежали от грязнули</w:t>
      </w:r>
      <w:r w:rsidR="00742FAE">
        <w:rPr>
          <w:rFonts w:ascii="Times New Roman" w:hAnsi="Times New Roman" w:cs="Times New Roman"/>
          <w:sz w:val="28"/>
          <w:szCs w:val="28"/>
        </w:rPr>
        <w:t xml:space="preserve"> ч</w:t>
      </w:r>
      <w:r w:rsidRPr="00742FAE">
        <w:rPr>
          <w:rFonts w:ascii="Times New Roman" w:hAnsi="Times New Roman" w:cs="Times New Roman"/>
          <w:sz w:val="28"/>
          <w:szCs w:val="28"/>
        </w:rPr>
        <w:t>ашки, ложки и кастрюли.</w:t>
      </w:r>
      <w:r w:rsidRPr="00742FAE">
        <w:rPr>
          <w:rFonts w:ascii="Times New Roman" w:hAnsi="Times New Roman" w:cs="Times New Roman"/>
          <w:sz w:val="28"/>
          <w:szCs w:val="28"/>
        </w:rPr>
        <w:br/>
        <w:t xml:space="preserve">Ищет их она, зовет, </w:t>
      </w:r>
      <w:r w:rsidR="00742FAE">
        <w:rPr>
          <w:rFonts w:ascii="Times New Roman" w:hAnsi="Times New Roman" w:cs="Times New Roman"/>
          <w:sz w:val="28"/>
          <w:szCs w:val="28"/>
        </w:rPr>
        <w:t>и в дороге слезы льет (Федора).</w:t>
      </w:r>
    </w:p>
    <w:p w14:paraId="3775657B" w14:textId="77777777" w:rsidR="00742FAE" w:rsidRPr="00742FAE" w:rsidRDefault="00F878A3" w:rsidP="00742FAE">
      <w:pPr>
        <w:pStyle w:val="a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FAE">
        <w:rPr>
          <w:rFonts w:ascii="Times New Roman" w:hAnsi="Times New Roman" w:cs="Times New Roman"/>
          <w:sz w:val="28"/>
          <w:szCs w:val="28"/>
        </w:rPr>
        <w:t>В гости к бабушке пошла, пироги ей понесла.</w:t>
      </w:r>
      <w:r w:rsidRPr="00742FAE">
        <w:rPr>
          <w:rFonts w:ascii="Times New Roman" w:hAnsi="Times New Roman" w:cs="Times New Roman"/>
          <w:sz w:val="28"/>
          <w:szCs w:val="28"/>
        </w:rPr>
        <w:br/>
        <w:t>Серый волк за ней следил,</w:t>
      </w:r>
      <w:r w:rsidRPr="00742FAE">
        <w:rPr>
          <w:rFonts w:ascii="Times New Roman" w:hAnsi="Times New Roman" w:cs="Times New Roman"/>
          <w:sz w:val="28"/>
          <w:szCs w:val="28"/>
        </w:rPr>
        <w:br/>
        <w:t xml:space="preserve">Обманул </w:t>
      </w:r>
      <w:r w:rsidR="00742FAE">
        <w:rPr>
          <w:rFonts w:ascii="Times New Roman" w:hAnsi="Times New Roman" w:cs="Times New Roman"/>
          <w:sz w:val="28"/>
          <w:szCs w:val="28"/>
        </w:rPr>
        <w:t>и проглотил. (Красная шапочка).</w:t>
      </w:r>
    </w:p>
    <w:p w14:paraId="2DC2EA3D" w14:textId="77777777" w:rsidR="00742FAE" w:rsidRPr="00742FAE" w:rsidRDefault="00F878A3" w:rsidP="00742FAE">
      <w:pPr>
        <w:pStyle w:val="a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FAE">
        <w:rPr>
          <w:rFonts w:ascii="Times New Roman" w:hAnsi="Times New Roman" w:cs="Times New Roman"/>
          <w:sz w:val="28"/>
          <w:szCs w:val="28"/>
        </w:rPr>
        <w:t>У Золушки и ножки</w:t>
      </w:r>
      <w:r w:rsidRPr="00742FAE">
        <w:rPr>
          <w:rFonts w:ascii="Times New Roman" w:hAnsi="Times New Roman" w:cs="Times New Roman"/>
          <w:sz w:val="28"/>
          <w:szCs w:val="28"/>
        </w:rPr>
        <w:br/>
        <w:t>Свалилась случайно.</w:t>
      </w:r>
      <w:r w:rsidRPr="00742FAE">
        <w:rPr>
          <w:rFonts w:ascii="Times New Roman" w:hAnsi="Times New Roman" w:cs="Times New Roman"/>
          <w:sz w:val="28"/>
          <w:szCs w:val="28"/>
        </w:rPr>
        <w:br/>
        <w:t xml:space="preserve">Была не простою </w:t>
      </w:r>
      <w:r w:rsidR="00742FAE">
        <w:rPr>
          <w:rFonts w:ascii="Times New Roman" w:hAnsi="Times New Roman" w:cs="Times New Roman"/>
          <w:sz w:val="28"/>
          <w:szCs w:val="28"/>
        </w:rPr>
        <w:t>она, а хрустальной (туфелька)</w:t>
      </w:r>
    </w:p>
    <w:p w14:paraId="29A0F5BC" w14:textId="77777777" w:rsidR="00F878A3" w:rsidRPr="00742FAE" w:rsidRDefault="00F878A3" w:rsidP="00742FAE">
      <w:pPr>
        <w:pStyle w:val="a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FAE">
        <w:rPr>
          <w:rFonts w:ascii="Times New Roman" w:hAnsi="Times New Roman" w:cs="Times New Roman"/>
          <w:sz w:val="28"/>
          <w:szCs w:val="28"/>
        </w:rPr>
        <w:t>Всех важней она в загадке, хоть и в погребе жила.</w:t>
      </w:r>
      <w:r w:rsidRPr="00742FAE">
        <w:rPr>
          <w:rFonts w:ascii="Times New Roman" w:hAnsi="Times New Roman" w:cs="Times New Roman"/>
          <w:sz w:val="28"/>
          <w:szCs w:val="28"/>
        </w:rPr>
        <w:br/>
        <w:t>Репку вытащить из грядки</w:t>
      </w:r>
      <w:r w:rsidRPr="00742FAE">
        <w:rPr>
          <w:rFonts w:ascii="Times New Roman" w:hAnsi="Times New Roman" w:cs="Times New Roman"/>
          <w:sz w:val="28"/>
          <w:szCs w:val="28"/>
        </w:rPr>
        <w:br/>
        <w:t>Деду с бабкой помогла. (мышка)</w:t>
      </w:r>
    </w:p>
    <w:p w14:paraId="1F000364" w14:textId="77777777" w:rsidR="00642791" w:rsidRPr="00642791" w:rsidRDefault="00642791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Ребенок</w:t>
      </w: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E8EE1DA" w14:textId="77777777" w:rsidR="00642791" w:rsidRPr="00642791" w:rsidRDefault="00642791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читает сказку? Кто пирог печет?</w:t>
      </w:r>
    </w:p>
    <w:p w14:paraId="2A7B4FD3" w14:textId="77777777" w:rsidR="00642791" w:rsidRPr="00642791" w:rsidRDefault="00642791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Курточку и платье кто для нас сошьёт?</w:t>
      </w:r>
    </w:p>
    <w:p w14:paraId="57B20D25" w14:textId="77777777" w:rsidR="00642791" w:rsidRPr="00642791" w:rsidRDefault="00642791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дорогая трудится для нас.</w:t>
      </w:r>
    </w:p>
    <w:p w14:paraId="64AF26D2" w14:textId="77777777" w:rsidR="00642791" w:rsidRPr="00642791" w:rsidRDefault="00642791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64279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«СПАСИБО»</w:t>
      </w: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скажем маме в этот час!</w:t>
      </w:r>
    </w:p>
    <w:p w14:paraId="2E713316" w14:textId="77777777" w:rsidR="00F878A3" w:rsidRPr="0005556B" w:rsidRDefault="00F878A3" w:rsidP="00055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56B">
        <w:rPr>
          <w:rStyle w:val="a4"/>
          <w:rFonts w:ascii="Times New Roman" w:hAnsi="Times New Roman" w:cs="Times New Roman"/>
          <w:sz w:val="28"/>
          <w:szCs w:val="28"/>
        </w:rPr>
        <w:t>Игра «Узнай мамин голос».</w:t>
      </w:r>
      <w:r w:rsidRPr="0005556B">
        <w:rPr>
          <w:rFonts w:ascii="Times New Roman" w:hAnsi="Times New Roman" w:cs="Times New Roman"/>
          <w:sz w:val="28"/>
          <w:szCs w:val="28"/>
        </w:rPr>
        <w:t xml:space="preserve"> Дети отворачиваются, а мамы с места называют своих детей, но не по имени, а ласковыми словами, передавая флажок друг другу. Если ребенок угадал голос своей мамы – поворачивается, если нет – мама называет еще раз.</w:t>
      </w:r>
    </w:p>
    <w:p w14:paraId="47C1A2F1" w14:textId="77777777" w:rsidR="00E046CC" w:rsidRPr="0005556B" w:rsidRDefault="00E046CC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6B">
        <w:rPr>
          <w:rFonts w:ascii="Times New Roman" w:hAnsi="Times New Roman" w:cs="Times New Roman"/>
          <w:sz w:val="28"/>
          <w:szCs w:val="28"/>
        </w:rPr>
        <w:t xml:space="preserve"> </w:t>
      </w:r>
      <w:r w:rsidRPr="006427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 какие замечательные наши </w:t>
      </w:r>
      <w:r w:rsidRPr="000555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мамы. И сейчас мы споем им песню.</w:t>
      </w:r>
    </w:p>
    <w:p w14:paraId="6A94CA1F" w14:textId="77777777" w:rsidR="00E046CC" w:rsidRPr="00642791" w:rsidRDefault="00E046CC" w:rsidP="000555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2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«Мама – добрая фея»</w:t>
      </w:r>
    </w:p>
    <w:p w14:paraId="691AE78B" w14:textId="77777777" w:rsidR="00E046CC" w:rsidRPr="0005556B" w:rsidRDefault="00E046CC" w:rsidP="0005556B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742FAE">
        <w:rPr>
          <w:rFonts w:eastAsiaTheme="minorHAnsi"/>
          <w:sz w:val="28"/>
          <w:szCs w:val="28"/>
          <w:u w:val="single"/>
          <w:lang w:eastAsia="en-US"/>
        </w:rPr>
        <w:t>Ведущий:</w:t>
      </w:r>
      <w:r w:rsidRPr="0005556B">
        <w:rPr>
          <w:rFonts w:eastAsiaTheme="minorHAnsi"/>
          <w:sz w:val="28"/>
          <w:szCs w:val="28"/>
          <w:lang w:eastAsia="en-US"/>
        </w:rPr>
        <w:t xml:space="preserve"> продолжаем веселиться, поиграем в игру.</w:t>
      </w:r>
    </w:p>
    <w:p w14:paraId="4831A8FF" w14:textId="77777777" w:rsidR="00F878A3" w:rsidRPr="0005556B" w:rsidRDefault="00F878A3" w:rsidP="0005556B">
      <w:pPr>
        <w:pStyle w:val="a3"/>
        <w:spacing w:before="0" w:beforeAutospacing="0" w:after="0" w:afterAutospacing="0"/>
        <w:rPr>
          <w:sz w:val="28"/>
          <w:szCs w:val="28"/>
        </w:rPr>
      </w:pPr>
      <w:r w:rsidRPr="0005556B">
        <w:rPr>
          <w:rStyle w:val="a4"/>
          <w:sz w:val="28"/>
          <w:szCs w:val="28"/>
        </w:rPr>
        <w:t>Игра «Веселый бубен»</w:t>
      </w:r>
      <w:r w:rsidRPr="0005556B">
        <w:rPr>
          <w:sz w:val="28"/>
          <w:szCs w:val="28"/>
        </w:rPr>
        <w:t>. Взрослые и дети становятся в круг, и передают друг другу бубен говоря слова:</w:t>
      </w:r>
    </w:p>
    <w:p w14:paraId="342D0EE3" w14:textId="77777777" w:rsidR="00F878A3" w:rsidRPr="0005556B" w:rsidRDefault="00F878A3" w:rsidP="0005556B">
      <w:pPr>
        <w:pStyle w:val="a3"/>
        <w:spacing w:before="0" w:beforeAutospacing="0" w:after="0" w:afterAutospacing="0"/>
        <w:rPr>
          <w:sz w:val="28"/>
          <w:szCs w:val="28"/>
        </w:rPr>
      </w:pPr>
      <w:r w:rsidRPr="0005556B">
        <w:rPr>
          <w:sz w:val="28"/>
          <w:szCs w:val="28"/>
        </w:rPr>
        <w:lastRenderedPageBreak/>
        <w:t>«Ты катись весёлый бубен,</w:t>
      </w:r>
    </w:p>
    <w:p w14:paraId="3FA0E28C" w14:textId="77777777" w:rsidR="00F878A3" w:rsidRPr="0005556B" w:rsidRDefault="00F878A3" w:rsidP="0005556B">
      <w:pPr>
        <w:pStyle w:val="a3"/>
        <w:spacing w:before="0" w:beforeAutospacing="0" w:after="0" w:afterAutospacing="0"/>
        <w:rPr>
          <w:sz w:val="28"/>
          <w:szCs w:val="28"/>
        </w:rPr>
      </w:pPr>
      <w:r w:rsidRPr="0005556B">
        <w:rPr>
          <w:sz w:val="28"/>
          <w:szCs w:val="28"/>
        </w:rPr>
        <w:t xml:space="preserve">быстро, быстро по рукам. </w:t>
      </w:r>
    </w:p>
    <w:p w14:paraId="1A1FE4A9" w14:textId="77777777" w:rsidR="00F878A3" w:rsidRPr="0005556B" w:rsidRDefault="00F878A3" w:rsidP="0005556B">
      <w:pPr>
        <w:pStyle w:val="a3"/>
        <w:spacing w:before="0" w:beforeAutospacing="0" w:after="0" w:afterAutospacing="0"/>
        <w:rPr>
          <w:sz w:val="28"/>
          <w:szCs w:val="28"/>
        </w:rPr>
      </w:pPr>
      <w:r w:rsidRPr="0005556B">
        <w:rPr>
          <w:sz w:val="28"/>
          <w:szCs w:val="28"/>
        </w:rPr>
        <w:t>У кого остался бубен,</w:t>
      </w:r>
    </w:p>
    <w:p w14:paraId="5493EC07" w14:textId="77777777" w:rsidR="00F878A3" w:rsidRPr="0005556B" w:rsidRDefault="00F878A3" w:rsidP="0005556B">
      <w:pPr>
        <w:pStyle w:val="a3"/>
        <w:spacing w:before="0" w:beforeAutospacing="0" w:after="0" w:afterAutospacing="0"/>
        <w:rPr>
          <w:sz w:val="28"/>
          <w:szCs w:val="28"/>
        </w:rPr>
      </w:pPr>
      <w:r w:rsidRPr="0005556B">
        <w:rPr>
          <w:sz w:val="28"/>
          <w:szCs w:val="28"/>
        </w:rPr>
        <w:t>Тот сейчас станцует (споёт) нам».</w:t>
      </w:r>
    </w:p>
    <w:p w14:paraId="49D2B111" w14:textId="77777777" w:rsidR="00E046CC" w:rsidRPr="00642791" w:rsidRDefault="00E046CC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Ребенок</w:t>
      </w: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2DFC1ED" w14:textId="77777777" w:rsidR="00E046CC" w:rsidRPr="00642791" w:rsidRDefault="00E046CC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мама приносит игрушки, конфеты,</w:t>
      </w:r>
    </w:p>
    <w:p w14:paraId="4D1F7863" w14:textId="77777777" w:rsidR="00E046CC" w:rsidRPr="00642791" w:rsidRDefault="00E046CC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маму люблю я совсем не за это!</w:t>
      </w:r>
    </w:p>
    <w:p w14:paraId="4B5A5F42" w14:textId="77777777" w:rsidR="00E046CC" w:rsidRPr="00642791" w:rsidRDefault="00E046CC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Веселые песни она напевает,</w:t>
      </w:r>
    </w:p>
    <w:p w14:paraId="65053307" w14:textId="77777777" w:rsidR="00E046CC" w:rsidRPr="00642791" w:rsidRDefault="00E046CC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грустно вдвоем никогда не бывает!</w:t>
      </w:r>
    </w:p>
    <w:p w14:paraId="13837B66" w14:textId="77777777" w:rsidR="00E046CC" w:rsidRPr="00642791" w:rsidRDefault="00E046CC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>Я ей открываю свои все секреты,</w:t>
      </w:r>
    </w:p>
    <w:p w14:paraId="3621A217" w14:textId="77777777" w:rsidR="00E046CC" w:rsidRPr="00642791" w:rsidRDefault="00E046CC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маму люблю я не только за это!</w:t>
      </w:r>
    </w:p>
    <w:p w14:paraId="43542260" w14:textId="77777777" w:rsidR="00E046CC" w:rsidRPr="00642791" w:rsidRDefault="00E046CC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сво</w:t>
      </w:r>
      <w:r w:rsidRPr="0005556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маму - скажу я вам прямо -</w:t>
      </w:r>
    </w:p>
    <w:p w14:paraId="0DB7846F" w14:textId="77777777" w:rsidR="00E046CC" w:rsidRPr="00642791" w:rsidRDefault="00E046CC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просто за то, что она МОЯ МАМА!</w:t>
      </w:r>
    </w:p>
    <w:p w14:paraId="54605BB5" w14:textId="77777777" w:rsidR="00E046CC" w:rsidRPr="00642791" w:rsidRDefault="00742FAE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F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046CC"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E046CC"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сейчас, а сейчас,</w:t>
      </w:r>
    </w:p>
    <w:p w14:paraId="0FAB103D" w14:textId="77777777" w:rsidR="00E046CC" w:rsidRPr="00642791" w:rsidRDefault="00E046CC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 танца час,</w:t>
      </w:r>
    </w:p>
    <w:p w14:paraId="309AB3B3" w14:textId="77777777" w:rsidR="00E046CC" w:rsidRPr="00642791" w:rsidRDefault="00E046CC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Детки мамочек зовите,</w:t>
      </w:r>
    </w:p>
    <w:p w14:paraId="39ECB511" w14:textId="77777777" w:rsidR="00E046CC" w:rsidRPr="00642791" w:rsidRDefault="00E046CC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 танец пригласите!</w:t>
      </w:r>
    </w:p>
    <w:p w14:paraId="48EB1B40" w14:textId="77777777" w:rsidR="00E046CC" w:rsidRPr="00742FAE" w:rsidRDefault="0005556B" w:rsidP="000555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5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Танцуют все с мамами общий </w:t>
      </w:r>
      <w:r w:rsidRPr="00742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«Приглашение»</w:t>
      </w:r>
    </w:p>
    <w:p w14:paraId="7E814A6D" w14:textId="77777777" w:rsidR="0005556B" w:rsidRPr="00642791" w:rsidRDefault="0005556B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Ребенок</w:t>
      </w: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111322E" w14:textId="77777777" w:rsidR="0005556B" w:rsidRPr="00642791" w:rsidRDefault="0005556B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наш </w:t>
      </w:r>
      <w:r w:rsidRPr="00642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праздник завершаем</w:t>
      </w: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BBEEED8" w14:textId="77777777" w:rsidR="0005556B" w:rsidRPr="00642791" w:rsidRDefault="0005556B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нашим мамам,</w:t>
      </w:r>
    </w:p>
    <w:p w14:paraId="76DDB007" w14:textId="77777777" w:rsidR="0005556B" w:rsidRPr="00642791" w:rsidRDefault="0005556B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унывать,</w:t>
      </w:r>
    </w:p>
    <w:p w14:paraId="31B6FB66" w14:textId="77777777" w:rsidR="0005556B" w:rsidRPr="00642791" w:rsidRDefault="0005556B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быть всё краше</w:t>
      </w:r>
    </w:p>
    <w:p w14:paraId="53D73F76" w14:textId="77777777" w:rsidR="0005556B" w:rsidRPr="0005556B" w:rsidRDefault="0005556B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поменьше нас ругать. </w:t>
      </w:r>
    </w:p>
    <w:p w14:paraId="03AA6FAE" w14:textId="77777777" w:rsidR="0005556B" w:rsidRDefault="0005556B" w:rsidP="00055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2F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055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556B">
        <w:rPr>
          <w:rFonts w:ascii="Times New Roman" w:hAnsi="Times New Roman" w:cs="Times New Roman"/>
          <w:sz w:val="28"/>
          <w:szCs w:val="28"/>
        </w:rPr>
        <w:t xml:space="preserve">А сейчас, настало время </w:t>
      </w:r>
      <w:proofErr w:type="gramStart"/>
      <w:r w:rsidRPr="0005556B">
        <w:rPr>
          <w:rFonts w:ascii="Times New Roman" w:hAnsi="Times New Roman" w:cs="Times New Roman"/>
          <w:sz w:val="28"/>
          <w:szCs w:val="28"/>
        </w:rPr>
        <w:t>подарить  мамам</w:t>
      </w:r>
      <w:proofErr w:type="gramEnd"/>
      <w:r w:rsidRPr="0005556B">
        <w:rPr>
          <w:rFonts w:ascii="Times New Roman" w:hAnsi="Times New Roman" w:cs="Times New Roman"/>
          <w:sz w:val="28"/>
          <w:szCs w:val="28"/>
        </w:rPr>
        <w:t xml:space="preserve">  красивое сердечко. </w:t>
      </w:r>
      <w:proofErr w:type="gramStart"/>
      <w:r w:rsidRPr="0005556B">
        <w:rPr>
          <w:rFonts w:ascii="Times New Roman" w:hAnsi="Times New Roman" w:cs="Times New Roman"/>
          <w:sz w:val="28"/>
          <w:szCs w:val="28"/>
        </w:rPr>
        <w:t>Дети  дарят</w:t>
      </w:r>
      <w:proofErr w:type="gramEnd"/>
      <w:r w:rsidRPr="0005556B">
        <w:rPr>
          <w:rFonts w:ascii="Times New Roman" w:hAnsi="Times New Roman" w:cs="Times New Roman"/>
          <w:sz w:val="28"/>
          <w:szCs w:val="28"/>
        </w:rPr>
        <w:t xml:space="preserve"> подарки (сердечко, сделанное из картона и украшенное цветами).</w:t>
      </w:r>
    </w:p>
    <w:p w14:paraId="3C8B2992" w14:textId="77777777" w:rsidR="00742FAE" w:rsidRPr="0005556B" w:rsidRDefault="00742FAE" w:rsidP="00055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C6AB31" w14:textId="77777777" w:rsidR="0005556B" w:rsidRPr="00642791" w:rsidRDefault="00742FAE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bookmarkStart w:id="1" w:name="_GoBack"/>
      <w:r w:rsidRPr="00742F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6C719E" wp14:editId="2B4F651C">
            <wp:extent cx="4107180" cy="4210644"/>
            <wp:effectExtent l="5715" t="0" r="0" b="0"/>
            <wp:docPr id="66" name="Рисунок 66" descr="C:\Users\Сергей\Pictures\Camera Roll\20171122_174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Pictures\Camera Roll\20171122_1745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66"/>
                    <a:stretch/>
                  </pic:blipFill>
                  <pic:spPr bwMode="auto">
                    <a:xfrm rot="5400000">
                      <a:off x="0" y="0"/>
                      <a:ext cx="4125193" cy="422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14:paraId="7DA258E1" w14:textId="77777777" w:rsidR="0005556B" w:rsidRPr="0005556B" w:rsidRDefault="0005556B" w:rsidP="000555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838A706" w14:textId="77777777" w:rsidR="00E046CC" w:rsidRPr="00642791" w:rsidRDefault="00E046CC" w:rsidP="000555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046CC" w:rsidRPr="00642791" w:rsidSect="00742F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Сергей" w:date="2017-11-25T18:50:00Z" w:initials="С">
    <w:p w14:paraId="14F41315" w14:textId="77777777" w:rsidR="00F878A3" w:rsidRDefault="00F878A3">
      <w:pPr>
        <w:pStyle w:val="a8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4F4131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E6E38"/>
    <w:multiLevelType w:val="multilevel"/>
    <w:tmpl w:val="35BC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C0F36"/>
    <w:multiLevelType w:val="hybridMultilevel"/>
    <w:tmpl w:val="57524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A0A46"/>
    <w:multiLevelType w:val="multilevel"/>
    <w:tmpl w:val="BBBCC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ергей">
    <w15:presenceInfo w15:providerId="None" w15:userId="Серге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2D"/>
    <w:rsid w:val="0001111A"/>
    <w:rsid w:val="0005556B"/>
    <w:rsid w:val="004A1C2D"/>
    <w:rsid w:val="00642791"/>
    <w:rsid w:val="00646BFB"/>
    <w:rsid w:val="00742FAE"/>
    <w:rsid w:val="008176E8"/>
    <w:rsid w:val="008773B0"/>
    <w:rsid w:val="00BF271C"/>
    <w:rsid w:val="00E046CC"/>
    <w:rsid w:val="00F8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207A"/>
  <w15:chartTrackingRefBased/>
  <w15:docId w15:val="{20CC636B-795C-4701-A0FC-4C7F2978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27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6427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27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427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2791"/>
  </w:style>
  <w:style w:type="paragraph" w:customStyle="1" w:styleId="msonormal0">
    <w:name w:val="msonormal"/>
    <w:basedOn w:val="a"/>
    <w:rsid w:val="0064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64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2791"/>
    <w:rPr>
      <w:b/>
      <w:bCs/>
    </w:rPr>
  </w:style>
  <w:style w:type="character" w:customStyle="1" w:styleId="olink">
    <w:name w:val="olink"/>
    <w:basedOn w:val="a0"/>
    <w:rsid w:val="00642791"/>
  </w:style>
  <w:style w:type="character" w:styleId="a5">
    <w:name w:val="Hyperlink"/>
    <w:basedOn w:val="a0"/>
    <w:uiPriority w:val="99"/>
    <w:semiHidden/>
    <w:unhideWhenUsed/>
    <w:rsid w:val="0064279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42791"/>
    <w:rPr>
      <w:color w:val="800080"/>
      <w:u w:val="single"/>
    </w:rPr>
  </w:style>
  <w:style w:type="character" w:customStyle="1" w:styleId="cmmdate">
    <w:name w:val="cmm_date"/>
    <w:basedOn w:val="a0"/>
    <w:rsid w:val="00642791"/>
  </w:style>
  <w:style w:type="character" w:styleId="a7">
    <w:name w:val="annotation reference"/>
    <w:basedOn w:val="a0"/>
    <w:uiPriority w:val="99"/>
    <w:semiHidden/>
    <w:unhideWhenUsed/>
    <w:rsid w:val="00F878A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78A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878A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78A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878A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87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878A3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742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9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50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03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881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6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2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96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05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4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27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4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399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2503">
                  <w:marLeft w:val="120"/>
                  <w:marRight w:val="0"/>
                  <w:marTop w:val="0"/>
                  <w:marBottom w:val="0"/>
                  <w:divBdr>
                    <w:top w:val="single" w:sz="6" w:space="2" w:color="ADBDCC"/>
                    <w:left w:val="single" w:sz="6" w:space="4" w:color="ADBDCC"/>
                    <w:bottom w:val="single" w:sz="6" w:space="2" w:color="ADBDCC"/>
                    <w:right w:val="single" w:sz="6" w:space="4" w:color="ADBDCC"/>
                  </w:divBdr>
                </w:div>
                <w:div w:id="13493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90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1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9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779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86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975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1378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14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52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4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60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34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95831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05970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54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445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30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18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13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7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8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28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9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291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419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6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90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8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26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9539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70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43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489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03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1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33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63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031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01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356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93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22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96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4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3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808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11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08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797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94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853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7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45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8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0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8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00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39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16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7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9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4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6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2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88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7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22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08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4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8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23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0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0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2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1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54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14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5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97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6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323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2017-11-25T15:06:00Z</dcterms:created>
  <dcterms:modified xsi:type="dcterms:W3CDTF">2017-11-25T16:25:00Z</dcterms:modified>
</cp:coreProperties>
</file>