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21" w:rsidRPr="00510181" w:rsidRDefault="003C66B4" w:rsidP="004844DE">
      <w:pPr>
        <w:rPr>
          <w:rFonts w:ascii="Times New Roman" w:hAnsi="Times New Roman" w:cs="Times New Roman"/>
          <w:b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Открывает концерт Диана, Валерия с песней </w:t>
      </w:r>
      <w:r w:rsidRPr="00510181">
        <w:rPr>
          <w:rFonts w:ascii="Times New Roman" w:hAnsi="Times New Roman" w:cs="Times New Roman"/>
          <w:b/>
          <w:sz w:val="28"/>
          <w:szCs w:val="28"/>
        </w:rPr>
        <w:t>«Весенняя капель».</w:t>
      </w:r>
    </w:p>
    <w:p w:rsidR="003C66B4" w:rsidRPr="00510181" w:rsidRDefault="003C66B4" w:rsidP="004844DE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На заднем плане девочки и мальчики исполняют танец.</w:t>
      </w:r>
    </w:p>
    <w:p w:rsidR="00AB3E24" w:rsidRPr="00510181" w:rsidRDefault="00A96247" w:rsidP="004844DE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1 блок: МАМА</w:t>
      </w:r>
      <w:r w:rsidR="00AB3E24" w:rsidRPr="00510181">
        <w:rPr>
          <w:rStyle w:val="c1"/>
          <w:rFonts w:ascii="Times New Roman" w:hAnsi="Times New Roman" w:cs="Times New Roman"/>
          <w:color w:val="444444"/>
          <w:sz w:val="28"/>
          <w:szCs w:val="28"/>
        </w:rPr>
        <w:t> 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Ученик 1:</w:t>
      </w:r>
      <w:r w:rsidR="00A47E37" w:rsidRPr="00510181">
        <w:rPr>
          <w:rFonts w:ascii="Times New Roman" w:hAnsi="Times New Roman" w:cs="Times New Roman"/>
          <w:sz w:val="28"/>
          <w:szCs w:val="28"/>
        </w:rPr>
        <w:t xml:space="preserve"> (Артемий)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Здравствуйте, дорогие мамы, бабушки и учителя! </w:t>
      </w:r>
    </w:p>
    <w:p w:rsidR="002B612E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Ученик 2:</w:t>
      </w:r>
      <w:r w:rsidR="00A47E37" w:rsidRPr="00510181">
        <w:rPr>
          <w:rFonts w:ascii="Times New Roman" w:hAnsi="Times New Roman" w:cs="Times New Roman"/>
          <w:sz w:val="28"/>
          <w:szCs w:val="28"/>
        </w:rPr>
        <w:t xml:space="preserve"> (Олег)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Наше почтение, милые девочки! </w:t>
      </w:r>
    </w:p>
    <w:p w:rsidR="002B612E" w:rsidRPr="00510181" w:rsidRDefault="002B612E" w:rsidP="00510181">
      <w:pPr>
        <w:rPr>
          <w:rFonts w:ascii="Times New Roman" w:hAnsi="Times New Roman" w:cs="Times New Roman"/>
          <w:sz w:val="28"/>
          <w:szCs w:val="28"/>
        </w:rPr>
      </w:pPr>
    </w:p>
    <w:p w:rsidR="00AB3E24" w:rsidRPr="00510181" w:rsidRDefault="00A47E37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Ученик 1</w:t>
      </w:r>
      <w:r w:rsidR="00AB3E24" w:rsidRPr="00510181">
        <w:rPr>
          <w:rFonts w:ascii="Times New Roman" w:hAnsi="Times New Roman" w:cs="Times New Roman"/>
          <w:sz w:val="28"/>
          <w:szCs w:val="28"/>
        </w:rPr>
        <w:t>:</w:t>
      </w:r>
      <w:r w:rsidRPr="00510181">
        <w:rPr>
          <w:rFonts w:ascii="Times New Roman" w:hAnsi="Times New Roman" w:cs="Times New Roman"/>
          <w:sz w:val="28"/>
          <w:szCs w:val="28"/>
        </w:rPr>
        <w:t xml:space="preserve"> (Артемий)</w:t>
      </w:r>
      <w:r w:rsidR="00AB3E24" w:rsidRPr="00510181">
        <w:rPr>
          <w:rFonts w:ascii="Times New Roman" w:hAnsi="Times New Roman" w:cs="Times New Roman"/>
          <w:sz w:val="28"/>
          <w:szCs w:val="28"/>
        </w:rPr>
        <w:br/>
        <w:t xml:space="preserve">Сегодня, в преддверии праздника весны, мы, мужчины, хотим высказать вам, свою глубокую любовь, уважение и великую благодарность. </w:t>
      </w:r>
    </w:p>
    <w:p w:rsidR="002B612E" w:rsidRPr="00510181" w:rsidRDefault="002B612E" w:rsidP="00510181">
      <w:pPr>
        <w:rPr>
          <w:rFonts w:ascii="Times New Roman" w:hAnsi="Times New Roman" w:cs="Times New Roman"/>
          <w:sz w:val="28"/>
          <w:szCs w:val="28"/>
        </w:rPr>
      </w:pPr>
    </w:p>
    <w:p w:rsidR="00AB3E24" w:rsidRPr="00510181" w:rsidRDefault="00A47E37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Ученик 3</w:t>
      </w:r>
      <w:r w:rsidR="00AB3E24" w:rsidRPr="00510181">
        <w:rPr>
          <w:rFonts w:ascii="Times New Roman" w:hAnsi="Times New Roman" w:cs="Times New Roman"/>
          <w:sz w:val="28"/>
          <w:szCs w:val="28"/>
        </w:rPr>
        <w:t>:</w:t>
      </w:r>
      <w:r w:rsidRPr="00510181">
        <w:rPr>
          <w:rFonts w:ascii="Times New Roman" w:hAnsi="Times New Roman" w:cs="Times New Roman"/>
          <w:sz w:val="28"/>
          <w:szCs w:val="28"/>
        </w:rPr>
        <w:t xml:space="preserve"> (Илья)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В прекрасный день - 8 марта,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Когда сияет все кругом,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Нам разрешите вас поздравить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С Международным женским днем! </w:t>
      </w:r>
    </w:p>
    <w:p w:rsidR="002B612E" w:rsidRPr="00510181" w:rsidRDefault="002B612E" w:rsidP="00510181">
      <w:pPr>
        <w:rPr>
          <w:rFonts w:ascii="Times New Roman" w:hAnsi="Times New Roman" w:cs="Times New Roman"/>
          <w:sz w:val="28"/>
          <w:szCs w:val="28"/>
        </w:rPr>
      </w:pP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Ученик 2:</w:t>
      </w:r>
      <w:r w:rsidR="00A47E37" w:rsidRPr="00510181">
        <w:rPr>
          <w:rFonts w:ascii="Times New Roman" w:hAnsi="Times New Roman" w:cs="Times New Roman"/>
          <w:sz w:val="28"/>
          <w:szCs w:val="28"/>
        </w:rPr>
        <w:t xml:space="preserve"> (Олег)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Здоровья, счастья пожелаем,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Чтоб не грустили никогда,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Чтобы всегда вы процветали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Во имя счастья и добра. </w:t>
      </w:r>
    </w:p>
    <w:p w:rsidR="002B612E" w:rsidRPr="00510181" w:rsidRDefault="002B612E" w:rsidP="00510181">
      <w:pPr>
        <w:rPr>
          <w:rFonts w:ascii="Times New Roman" w:hAnsi="Times New Roman" w:cs="Times New Roman"/>
          <w:sz w:val="28"/>
          <w:szCs w:val="28"/>
        </w:rPr>
      </w:pPr>
    </w:p>
    <w:p w:rsidR="00AB3E24" w:rsidRPr="00510181" w:rsidRDefault="00A47E37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Ученик 1</w:t>
      </w:r>
      <w:r w:rsidR="00AB3E24" w:rsidRPr="00510181">
        <w:rPr>
          <w:rFonts w:ascii="Times New Roman" w:hAnsi="Times New Roman" w:cs="Times New Roman"/>
          <w:sz w:val="28"/>
          <w:szCs w:val="28"/>
        </w:rPr>
        <w:t>:</w:t>
      </w:r>
      <w:r w:rsidRPr="00510181">
        <w:rPr>
          <w:rFonts w:ascii="Times New Roman" w:hAnsi="Times New Roman" w:cs="Times New Roman"/>
          <w:sz w:val="28"/>
          <w:szCs w:val="28"/>
        </w:rPr>
        <w:t xml:space="preserve"> (Артемий)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Дорогие девочки, мамы, бабушки, учителя! Мы поздравляем всех с первым весенним праздником, с Международным женским днем. Это праздник, прославляющий женщину, женщину-труженицу, женщину-мать, хранительницу домашнего очага.</w:t>
      </w:r>
    </w:p>
    <w:p w:rsidR="002B612E" w:rsidRPr="00510181" w:rsidRDefault="002B612E" w:rsidP="00510181">
      <w:pPr>
        <w:rPr>
          <w:rFonts w:ascii="Times New Roman" w:hAnsi="Times New Roman" w:cs="Times New Roman"/>
          <w:sz w:val="28"/>
          <w:szCs w:val="28"/>
        </w:rPr>
      </w:pPr>
    </w:p>
    <w:p w:rsidR="00AB3E24" w:rsidRPr="00510181" w:rsidRDefault="00A47E37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Ученик 2</w:t>
      </w:r>
      <w:r w:rsidR="00AB3E24" w:rsidRPr="00510181">
        <w:rPr>
          <w:rFonts w:ascii="Times New Roman" w:hAnsi="Times New Roman" w:cs="Times New Roman"/>
          <w:sz w:val="28"/>
          <w:szCs w:val="28"/>
        </w:rPr>
        <w:t>:</w:t>
      </w:r>
      <w:r w:rsidRPr="00510181">
        <w:rPr>
          <w:rFonts w:ascii="Times New Roman" w:hAnsi="Times New Roman" w:cs="Times New Roman"/>
          <w:sz w:val="28"/>
          <w:szCs w:val="28"/>
        </w:rPr>
        <w:t xml:space="preserve"> (Олег)</w:t>
      </w:r>
    </w:p>
    <w:p w:rsidR="00AB3E24" w:rsidRPr="00510181" w:rsidRDefault="00AB3E2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На свете нет ничего светлее и бескорыстнее любви матери. Материнская любовь согревает, окрыляет, придает силы слабому, вдохновляет</w:t>
      </w:r>
      <w:r w:rsidRPr="00510181">
        <w:rPr>
          <w:rStyle w:val="c1"/>
          <w:rFonts w:ascii="Times New Roman" w:hAnsi="Times New Roman" w:cs="Times New Roman"/>
          <w:color w:val="444444"/>
          <w:sz w:val="28"/>
          <w:szCs w:val="28"/>
        </w:rPr>
        <w:t xml:space="preserve"> на подвиг. На всех языках, во всем мире, одинаково звучит лишь одно слово, великое слово - мама! 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мамочки моей –</w:t>
      </w:r>
      <w:proofErr w:type="gramStart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Тимур)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 белых лебедей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нежны и так красивы,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в них любви и силы!</w:t>
      </w:r>
    </w:p>
    <w:p w:rsidR="00A96247" w:rsidRPr="00510181" w:rsidRDefault="00A96247" w:rsidP="004844DE">
      <w:pPr>
        <w:shd w:val="clear" w:color="auto" w:fill="FFFFFF"/>
        <w:tabs>
          <w:tab w:val="left" w:pos="5258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Целый день они </w:t>
      </w:r>
      <w:proofErr w:type="gramStart"/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летают,</w:t>
      </w:r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(Сережа)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Будто устали не знают.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доме наведут уют,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Платье новое сошьют,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Приласкают, обогреют – 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Руки мамы всё умеют!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Мамин голос молодой – 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Али)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добрый и родной!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всегда его узнаю 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сотен голосов,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игрушки забываю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бегу на мамин зов.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Будто бирюза – </w:t>
      </w:r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Виталий)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Мамины глаза,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Ясные и чистые,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Добрые, лучистые.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звёздочки </w:t>
      </w:r>
      <w:proofErr w:type="gramStart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горят,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(Денис)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Озаряя всё вокруг,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мною говорят: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– мой любимый друг!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Ничего милее нет </w:t>
      </w:r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Дима)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Маминой улыбки – 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Словно вспыхнет солнца свет,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Мрак развеет зыбкий!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Словно хвостиком блеснёт 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Роман)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Золотая рыбка – 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Радость сердцу принесёт 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Мамина улыбка!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Маму крепко </w:t>
      </w:r>
      <w:proofErr w:type="gramStart"/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поцелую,</w:t>
      </w:r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(Иван)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Обниму мою родную,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я люблю её,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 – солнышко моё!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 </w:t>
      </w:r>
      <w:proofErr w:type="gramStart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полюбуйся,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(Руслан)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светло кругом,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сосульки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Тают за окном.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Март идёт упрямо,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Раздвигая лёд,</w:t>
      </w: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подарок мамам</w:t>
      </w:r>
    </w:p>
    <w:p w:rsidR="00A96247" w:rsidRPr="00510181" w:rsidRDefault="00616B1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Валерия </w:t>
      </w:r>
      <w:r w:rsidR="00AB3E24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proofErr w:type="gramEnd"/>
      <w:r w:rsidR="00A9624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поёт.</w:t>
      </w:r>
    </w:p>
    <w:p w:rsidR="00BA7304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Валерия</w:t>
      </w:r>
      <w:r w:rsidR="003C66B4" w:rsidRPr="00510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(с мамой)</w:t>
      </w:r>
      <w:r w:rsidRPr="00510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песней «Я тебе спою, </w:t>
      </w:r>
      <w:proofErr w:type="gramStart"/>
      <w:r w:rsidRPr="00510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 тебя</w:t>
      </w:r>
      <w:proofErr w:type="gramEnd"/>
      <w:r w:rsidRPr="005101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люблю...»</w:t>
      </w:r>
    </w:p>
    <w:p w:rsidR="00087C92" w:rsidRPr="00510181" w:rsidRDefault="003C66B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На заднем плане девочки исполняют танец.</w:t>
      </w:r>
    </w:p>
    <w:p w:rsidR="003C66B4" w:rsidRPr="00510181" w:rsidRDefault="003C66B4" w:rsidP="00510181">
      <w:pPr>
        <w:rPr>
          <w:rFonts w:ascii="Times New Roman" w:hAnsi="Times New Roman" w:cs="Times New Roman"/>
          <w:sz w:val="28"/>
          <w:szCs w:val="28"/>
        </w:rPr>
      </w:pPr>
    </w:p>
    <w:p w:rsidR="003C66B4" w:rsidRPr="00510181" w:rsidRDefault="003C66B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Звучит музыка. Выходят дети.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Разыгрывается сценка: "Что за дети нынче, право?"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Мальчик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Вадим)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вот думаю, гадаю,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детей рождают?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ребята вы не против?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Взвесим - ка все за и против!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Девочка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зачем тебе всё это?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(Арина)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Мальчик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Вадим)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конкретного ответа!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взрослой жизни подготовка...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Девочка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Ты придумал это ловко!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(Арина)</w:t>
      </w:r>
    </w:p>
    <w:p w:rsidR="005D0067" w:rsidRPr="00510181" w:rsidRDefault="005D0067" w:rsidP="004844DE">
      <w:pPr>
        <w:shd w:val="clear" w:color="auto" w:fill="FFFFFF"/>
        <w:tabs>
          <w:tab w:val="left" w:pos="1641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Мальчик</w:t>
      </w:r>
      <w:proofErr w:type="gramStart"/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Вадим) 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за маму мне обидно,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проблем житья не видно.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Девочка </w:t>
      </w:r>
      <w:proofErr w:type="gramStart"/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Арина)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Да...от нас проблем немало...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простая должность - мама.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было легче ей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таких, как мы, детей,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Девочка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Камилла)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Фу! Какая ерунда!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Скучно будет ей тогда!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в старости компот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стакане принесёт?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представь себе теперь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вовсе без детей!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Мальчик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Дома - тихо... чистота... Красота!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(Тимур)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Девочка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Арина)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пустота! Дом уютный, но пустой!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детей он не живой!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Мальчик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Вадим)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зато, скажу я прямо, славно отдыхает мама.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придётся ей опять, все уроки проверять,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детей решать задачки, сочинение писать,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различные проделки, то ругать, то наказать,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Кухня, ужин, постирушки, снова собирать игрушки.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жалея нервных клеток, загонять в постели деток!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Девочка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Камилла)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услышать, </w:t>
      </w:r>
      <w:proofErr w:type="gramStart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засыпая,..</w:t>
      </w:r>
      <w:proofErr w:type="gramEnd"/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красивая такая,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Честно-честно говорю,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Мам, я так тебя </w:t>
      </w:r>
      <w:proofErr w:type="gramStart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люблю!...</w:t>
      </w:r>
      <w:proofErr w:type="gramEnd"/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Мальчик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Тимур)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Да... гм-гм... звучит красиво...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такая перспектива?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вырастил детей...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Выдал замуж поскорей...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 теперь хотите?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внуки! Получите!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Девочка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Арина)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и что? Опять играйся.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бабулю откликайся,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Сели, встали, побежали,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игрушки все собрали,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у плиты,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домашней суеты.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Мальчик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 зачем им жизнь такая?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(Арина)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gramStart"/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</w:t>
      </w:r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Камилла)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Аэробика сплошная!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Торопись, чтоб всё успеть.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некогда стареть.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gramStart"/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Мальчик</w:t>
      </w:r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Тимур)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Нет! Я, всё же, сомневаюсь, столько нервов и забот! 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всё больше убеждаюсь: Дети - хлопотный народ. 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Надо долго их растить, и воспитывать, учить, 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ночам не досыпать, день и ночь переживать, 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Заболели - полечить, провинились - отлупить, 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учёбе помогать, и кормить и наряжать...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Девочка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Трудность в чём? Не понимаю! Я же кукол наряжаю!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(Арина)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Мальчик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Ну, сравнила! Во - даёт!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(Вадим)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Девочка</w:t>
      </w:r>
      <w:proofErr w:type="gramStart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="00A47E37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Камилла)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хлопотный народ!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для мамы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важней, скажу я прямо.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 - в детях продолженье.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почёт и уваженье!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огромная любовь,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Мальчик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забота вновь и вновь...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(Тимур)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Девочка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Так, мой друг, спокойствие! Заботы - в удовольствие!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деток воспитаешь, ни на миг не заскучаешь.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Мальчик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 - а - а, добился я ответа - смысл жизни видно в </w:t>
      </w:r>
      <w:proofErr w:type="gramStart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этом.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Вадим)</w:t>
      </w:r>
    </w:p>
    <w:p w:rsidR="00A47E3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Девочка</w:t>
      </w:r>
      <w:proofErr w:type="gramStart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="00A47E3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Камилла)</w:t>
      </w:r>
    </w:p>
    <w:p w:rsidR="005D0067" w:rsidRPr="00510181" w:rsidRDefault="00A47E3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0067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 жизни видно в том, чтоб детишек полный дом!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маме по ребёнку!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Ну, а лучше сразу два!</w:t>
      </w:r>
    </w:p>
    <w:p w:rsidR="005D0067" w:rsidRPr="00510181" w:rsidRDefault="005D006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 у мамочки от скуки не болела голова!</w:t>
      </w:r>
    </w:p>
    <w:p w:rsidR="004844DE" w:rsidRPr="00510181" w:rsidRDefault="004844DE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Звучит музыка. Уходят со сцены.</w:t>
      </w:r>
    </w:p>
    <w:p w:rsidR="00087C92" w:rsidRPr="00510181" w:rsidRDefault="00087C92" w:rsidP="00510181">
      <w:pPr>
        <w:rPr>
          <w:rFonts w:ascii="Times New Roman" w:hAnsi="Times New Roman" w:cs="Times New Roman"/>
          <w:sz w:val="28"/>
          <w:szCs w:val="28"/>
        </w:rPr>
      </w:pP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Ученик </w:t>
      </w:r>
      <w:proofErr w:type="gramStart"/>
      <w:r w:rsidRPr="00510181">
        <w:rPr>
          <w:rFonts w:ascii="Times New Roman" w:hAnsi="Times New Roman" w:cs="Times New Roman"/>
          <w:sz w:val="28"/>
          <w:szCs w:val="28"/>
        </w:rPr>
        <w:t>1:</w:t>
      </w:r>
      <w:r w:rsidR="00A47E37" w:rsidRPr="00510181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A47E37" w:rsidRPr="00510181">
        <w:rPr>
          <w:rFonts w:ascii="Times New Roman" w:hAnsi="Times New Roman" w:cs="Times New Roman"/>
          <w:sz w:val="28"/>
          <w:szCs w:val="28"/>
        </w:rPr>
        <w:t>Артемий)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Pr="00510181">
        <w:rPr>
          <w:rFonts w:ascii="Times New Roman" w:hAnsi="Times New Roman" w:cs="Times New Roman"/>
          <w:sz w:val="28"/>
          <w:szCs w:val="28"/>
        </w:rPr>
        <w:t>праздник  мам</w:t>
      </w:r>
      <w:proofErr w:type="gramEnd"/>
      <w:r w:rsidRPr="00510181">
        <w:rPr>
          <w:rFonts w:ascii="Times New Roman" w:hAnsi="Times New Roman" w:cs="Times New Roman"/>
          <w:sz w:val="28"/>
          <w:szCs w:val="28"/>
        </w:rPr>
        <w:t xml:space="preserve">, а ведь бабушки - тоже мамы?! </w:t>
      </w:r>
    </w:p>
    <w:p w:rsidR="002B612E" w:rsidRPr="00510181" w:rsidRDefault="002B612E" w:rsidP="00510181">
      <w:pPr>
        <w:rPr>
          <w:rFonts w:ascii="Times New Roman" w:hAnsi="Times New Roman" w:cs="Times New Roman"/>
          <w:sz w:val="28"/>
          <w:szCs w:val="28"/>
        </w:rPr>
      </w:pPr>
    </w:p>
    <w:p w:rsidR="00A47E37" w:rsidRPr="00510181" w:rsidRDefault="00A47E37" w:rsidP="00510181">
      <w:pPr>
        <w:rPr>
          <w:rFonts w:ascii="Times New Roman" w:hAnsi="Times New Roman" w:cs="Times New Roman"/>
          <w:sz w:val="28"/>
          <w:szCs w:val="28"/>
        </w:rPr>
      </w:pP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Ученик </w:t>
      </w:r>
      <w:proofErr w:type="gramStart"/>
      <w:r w:rsidRPr="00510181">
        <w:rPr>
          <w:rFonts w:ascii="Times New Roman" w:hAnsi="Times New Roman" w:cs="Times New Roman"/>
          <w:sz w:val="28"/>
          <w:szCs w:val="28"/>
        </w:rPr>
        <w:t>2:</w:t>
      </w:r>
      <w:r w:rsidR="00A47E37" w:rsidRPr="00510181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A47E37" w:rsidRPr="00510181">
        <w:rPr>
          <w:rFonts w:ascii="Times New Roman" w:hAnsi="Times New Roman" w:cs="Times New Roman"/>
          <w:sz w:val="28"/>
          <w:szCs w:val="28"/>
        </w:rPr>
        <w:t>Арина)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Конечно, и поэтому сейчас пришло время сказать добрые слова и для наших бабушек. </w:t>
      </w:r>
    </w:p>
    <w:p w:rsidR="003C66B4" w:rsidRPr="00510181" w:rsidRDefault="003C66B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Звучит музыка «Веселая». Выходят мальчики, выносят атрибуты. В конце исполняют </w:t>
      </w:r>
      <w:proofErr w:type="gramStart"/>
      <w:r w:rsidRPr="00510181">
        <w:rPr>
          <w:rFonts w:ascii="Times New Roman" w:hAnsi="Times New Roman" w:cs="Times New Roman"/>
          <w:sz w:val="28"/>
          <w:szCs w:val="28"/>
        </w:rPr>
        <w:t>танец  «</w:t>
      </w:r>
      <w:proofErr w:type="spellStart"/>
      <w:proofErr w:type="gramEnd"/>
      <w:r w:rsidRPr="00510181">
        <w:rPr>
          <w:rFonts w:ascii="Times New Roman" w:hAnsi="Times New Roman" w:cs="Times New Roman"/>
          <w:sz w:val="28"/>
          <w:szCs w:val="28"/>
        </w:rPr>
        <w:t>Брэйк</w:t>
      </w:r>
      <w:proofErr w:type="spellEnd"/>
      <w:r w:rsidRPr="00510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181">
        <w:rPr>
          <w:rFonts w:ascii="Times New Roman" w:hAnsi="Times New Roman" w:cs="Times New Roman"/>
          <w:sz w:val="28"/>
          <w:szCs w:val="28"/>
        </w:rPr>
        <w:t>дэнс</w:t>
      </w:r>
      <w:proofErr w:type="spellEnd"/>
      <w:r w:rsidRPr="00510181">
        <w:rPr>
          <w:rFonts w:ascii="Times New Roman" w:hAnsi="Times New Roman" w:cs="Times New Roman"/>
          <w:sz w:val="28"/>
          <w:szCs w:val="28"/>
        </w:rPr>
        <w:t>».</w:t>
      </w:r>
    </w:p>
    <w:p w:rsidR="003C66B4" w:rsidRPr="00510181" w:rsidRDefault="003C66B4" w:rsidP="00510181">
      <w:pPr>
        <w:rPr>
          <w:rFonts w:ascii="Times New Roman" w:hAnsi="Times New Roman" w:cs="Times New Roman"/>
          <w:sz w:val="28"/>
          <w:szCs w:val="28"/>
        </w:rPr>
      </w:pPr>
    </w:p>
    <w:p w:rsidR="003C66B4" w:rsidRPr="00510181" w:rsidRDefault="003C66B4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Звучит детская музыка. Выходят группа чтецов, читают стихи для бабушек.</w:t>
      </w:r>
    </w:p>
    <w:p w:rsidR="00BA7304" w:rsidRPr="00510181" w:rsidRDefault="002B612E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7304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варежки пёстрые </w:t>
      </w:r>
      <w:proofErr w:type="gramStart"/>
      <w:r w:rsidR="00BA7304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вяжет,</w:t>
      </w:r>
      <w:r w:rsidR="003C66B4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C66B4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="003C66B4" w:rsidRPr="0051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(Влада)</w:t>
      </w: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Старинные песни поёт?</w:t>
      </w: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сказку такую расскажет,</w:t>
      </w: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снится всю ночь напролёт?</w:t>
      </w: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волосы снега белее,</w:t>
      </w: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 – морщинок лучи</w:t>
      </w: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я люблю и жалею,</w:t>
      </w: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 сочиняю стихи?</w:t>
      </w: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Ученики: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Бабушка.</w:t>
      </w:r>
    </w:p>
    <w:p w:rsidR="009A6AFC" w:rsidRPr="00510181" w:rsidRDefault="002B612E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Style w:val="c1"/>
          <w:rFonts w:ascii="Times New Roman" w:hAnsi="Times New Roman" w:cs="Times New Roman"/>
          <w:color w:val="444444"/>
          <w:sz w:val="28"/>
          <w:szCs w:val="28"/>
        </w:rPr>
        <w:t>2.</w:t>
      </w:r>
      <w:r w:rsidR="009A6AFC" w:rsidRPr="00510181">
        <w:rPr>
          <w:rFonts w:ascii="Times New Roman" w:hAnsi="Times New Roman" w:cs="Times New Roman"/>
          <w:sz w:val="28"/>
          <w:szCs w:val="28"/>
        </w:rPr>
        <w:t xml:space="preserve">С праздником, бабушки, мамины </w:t>
      </w:r>
      <w:proofErr w:type="gramStart"/>
      <w:r w:rsidR="009A6AFC" w:rsidRPr="00510181">
        <w:rPr>
          <w:rFonts w:ascii="Times New Roman" w:hAnsi="Times New Roman" w:cs="Times New Roman"/>
          <w:sz w:val="28"/>
          <w:szCs w:val="28"/>
        </w:rPr>
        <w:t>мамы,</w:t>
      </w:r>
      <w:r w:rsidR="003C66B4" w:rsidRPr="0051018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C66B4" w:rsidRPr="00510181">
        <w:rPr>
          <w:rFonts w:ascii="Times New Roman" w:hAnsi="Times New Roman" w:cs="Times New Roman"/>
          <w:sz w:val="28"/>
          <w:szCs w:val="28"/>
        </w:rPr>
        <w:t>(Ирина)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Женское сердце не может стареть,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Пусть не тревожат душевные раны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И о годах вам не </w:t>
      </w:r>
      <w:proofErr w:type="gramStart"/>
      <w:r w:rsidRPr="00510181">
        <w:rPr>
          <w:rFonts w:ascii="Times New Roman" w:hAnsi="Times New Roman" w:cs="Times New Roman"/>
          <w:sz w:val="28"/>
          <w:szCs w:val="28"/>
        </w:rPr>
        <w:t>стоит  жалеть</w:t>
      </w:r>
      <w:proofErr w:type="gramEnd"/>
      <w:r w:rsidRPr="0051018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</w:p>
    <w:p w:rsidR="009A6AFC" w:rsidRPr="00510181" w:rsidRDefault="002B612E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3.</w:t>
      </w:r>
      <w:r w:rsidR="009A6AFC" w:rsidRPr="00510181">
        <w:rPr>
          <w:rFonts w:ascii="Times New Roman" w:hAnsi="Times New Roman" w:cs="Times New Roman"/>
          <w:sz w:val="28"/>
          <w:szCs w:val="28"/>
        </w:rPr>
        <w:t xml:space="preserve">Я, ребята, бабушке не </w:t>
      </w:r>
      <w:proofErr w:type="gramStart"/>
      <w:r w:rsidR="009A6AFC" w:rsidRPr="00510181">
        <w:rPr>
          <w:rFonts w:ascii="Times New Roman" w:hAnsi="Times New Roman" w:cs="Times New Roman"/>
          <w:sz w:val="28"/>
          <w:szCs w:val="28"/>
        </w:rPr>
        <w:t>грублю,</w:t>
      </w:r>
      <w:r w:rsidR="003C66B4" w:rsidRPr="0051018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C66B4" w:rsidRPr="00510181">
        <w:rPr>
          <w:rFonts w:ascii="Times New Roman" w:hAnsi="Times New Roman" w:cs="Times New Roman"/>
          <w:sz w:val="28"/>
          <w:szCs w:val="28"/>
        </w:rPr>
        <w:t xml:space="preserve"> (Дима)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lastRenderedPageBreak/>
        <w:t> Потому что бабушку я люблю!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Так давайте бабушек поздравлять,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Пожелаем бабушкам не хворать! </w:t>
      </w:r>
    </w:p>
    <w:p w:rsidR="00B2021B" w:rsidRPr="00510181" w:rsidRDefault="00B2021B" w:rsidP="00510181">
      <w:pPr>
        <w:rPr>
          <w:rFonts w:ascii="Times New Roman" w:hAnsi="Times New Roman" w:cs="Times New Roman"/>
          <w:sz w:val="28"/>
          <w:szCs w:val="28"/>
        </w:rPr>
      </w:pP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Стихотворение «Бабушкины </w:t>
      </w:r>
      <w:proofErr w:type="gramStart"/>
      <w:r w:rsidRPr="00510181">
        <w:rPr>
          <w:rFonts w:ascii="Times New Roman" w:hAnsi="Times New Roman" w:cs="Times New Roman"/>
          <w:sz w:val="28"/>
          <w:szCs w:val="28"/>
        </w:rPr>
        <w:t>годы»</w:t>
      </w:r>
      <w:r w:rsidR="003C66B4" w:rsidRPr="0051018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C66B4" w:rsidRPr="00510181">
        <w:rPr>
          <w:rFonts w:ascii="Times New Roman" w:hAnsi="Times New Roman" w:cs="Times New Roman"/>
          <w:sz w:val="28"/>
          <w:szCs w:val="28"/>
        </w:rPr>
        <w:t>(Артемий)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Ходит наша бабушка,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Палочкой стуча.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Говорю я бабушке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- Вызови врача!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Даст тебе лекарства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Станешь ты здорова!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Если будет горько, -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Что же здесь такого?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Ты потерпишь чуточку,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А уедет врач,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Мы с тобой на улице,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Поиграем в мяч!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Будем бегать, бабушка,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Прыгать высоко!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Видишь, как я прыгаю?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Это так легко!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Улыбнулась бабушка: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- Что мне доктора?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Я не заболела,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Просто я стара!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Просто очень старая,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Волосы седые.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lastRenderedPageBreak/>
        <w:t xml:space="preserve"> Где-то потеряла я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Годы молодые.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Где-то за огромными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За лесами тёмными,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За горой высокою,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За водой глубокою.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Как туда добраться,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Людям неизвестно…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Говорю я бабушке: </w:t>
      </w:r>
    </w:p>
    <w:p w:rsidR="005D0067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- Вспомни это место! </w:t>
      </w:r>
      <w:bookmarkStart w:id="0" w:name="_GoBack"/>
      <w:bookmarkEnd w:id="0"/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Я туда поеду,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Поплыву, пойду!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 xml:space="preserve"> Годы молодые </w:t>
      </w:r>
    </w:p>
    <w:p w:rsidR="009A6AFC" w:rsidRPr="00510181" w:rsidRDefault="009A6AFC" w:rsidP="00510181">
      <w:pPr>
        <w:rPr>
          <w:rFonts w:ascii="Times New Roman" w:hAnsi="Times New Roman" w:cs="Times New Roman"/>
          <w:sz w:val="28"/>
          <w:szCs w:val="28"/>
        </w:rPr>
      </w:pPr>
      <w:r w:rsidRPr="00510181">
        <w:rPr>
          <w:rFonts w:ascii="Times New Roman" w:hAnsi="Times New Roman" w:cs="Times New Roman"/>
          <w:sz w:val="28"/>
          <w:szCs w:val="28"/>
        </w:rPr>
        <w:t> Я твои найду!</w:t>
      </w:r>
    </w:p>
    <w:p w:rsidR="003C66B4" w:rsidRPr="00510181" w:rsidRDefault="003C66B4" w:rsidP="00510181">
      <w:pPr>
        <w:rPr>
          <w:rFonts w:ascii="Times New Roman" w:hAnsi="Times New Roman" w:cs="Times New Roman"/>
          <w:sz w:val="28"/>
          <w:szCs w:val="28"/>
        </w:rPr>
      </w:pP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 xml:space="preserve">4.Со мною бабушка </w:t>
      </w:r>
      <w:proofErr w:type="gramStart"/>
      <w:r w:rsidRPr="00510181">
        <w:rPr>
          <w:color w:val="333333"/>
          <w:sz w:val="28"/>
          <w:szCs w:val="28"/>
        </w:rPr>
        <w:t xml:space="preserve">моя,   </w:t>
      </w:r>
      <w:proofErr w:type="gramEnd"/>
      <w:r w:rsidRPr="00510181">
        <w:rPr>
          <w:b/>
          <w:color w:val="333333"/>
          <w:sz w:val="28"/>
          <w:szCs w:val="28"/>
        </w:rPr>
        <w:t>(</w:t>
      </w:r>
      <w:proofErr w:type="spellStart"/>
      <w:r w:rsidRPr="00510181">
        <w:rPr>
          <w:b/>
          <w:color w:val="333333"/>
          <w:sz w:val="28"/>
          <w:szCs w:val="28"/>
        </w:rPr>
        <w:t>Г.Тимур</w:t>
      </w:r>
      <w:proofErr w:type="spellEnd"/>
      <w:r w:rsidRPr="00510181">
        <w:rPr>
          <w:b/>
          <w:color w:val="333333"/>
          <w:sz w:val="28"/>
          <w:szCs w:val="28"/>
        </w:rPr>
        <w:t>)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>И значит, главный в доме — я,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>Шкафы мне можно открывать,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>Цветы кефиром поливать,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>Играть подушкою в футбол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>И полотенцем чистить пол.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>Могу я есть руками торт,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>Нарочно хлопать дверью!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>А с мамой это не пройдет.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510181">
        <w:rPr>
          <w:color w:val="333333"/>
          <w:sz w:val="28"/>
          <w:szCs w:val="28"/>
        </w:rPr>
        <w:t>Я уже проверил…</w:t>
      </w:r>
    </w:p>
    <w:p w:rsidR="003C66B4" w:rsidRPr="00510181" w:rsidRDefault="003C66B4" w:rsidP="004844D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333333"/>
          <w:sz w:val="28"/>
          <w:szCs w:val="28"/>
        </w:rPr>
      </w:pP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444444"/>
          <w:sz w:val="28"/>
          <w:szCs w:val="28"/>
          <w:u w:val="single"/>
          <w:lang w:eastAsia="ru-RU"/>
        </w:rPr>
      </w:pPr>
      <w:proofErr w:type="gramStart"/>
      <w:r w:rsidRPr="00510181">
        <w:rPr>
          <w:rFonts w:ascii="Times New Roman" w:eastAsia="Times New Roman" w:hAnsi="Times New Roman" w:cs="Times New Roman"/>
          <w:i/>
          <w:color w:val="444444"/>
          <w:sz w:val="28"/>
          <w:szCs w:val="28"/>
          <w:u w:val="single"/>
          <w:lang w:eastAsia="ru-RU"/>
        </w:rPr>
        <w:t>Выступают</w:t>
      </w:r>
      <w:r w:rsidR="003C66B4" w:rsidRPr="00510181">
        <w:rPr>
          <w:rFonts w:ascii="Times New Roman" w:eastAsia="Times New Roman" w:hAnsi="Times New Roman" w:cs="Times New Roman"/>
          <w:i/>
          <w:color w:val="444444"/>
          <w:sz w:val="28"/>
          <w:szCs w:val="28"/>
          <w:u w:val="single"/>
          <w:lang w:eastAsia="ru-RU"/>
        </w:rPr>
        <w:t xml:space="preserve">  девочки</w:t>
      </w:r>
      <w:proofErr w:type="gramEnd"/>
      <w:r w:rsidR="003C66B4" w:rsidRPr="00510181">
        <w:rPr>
          <w:rFonts w:ascii="Times New Roman" w:eastAsia="Times New Roman" w:hAnsi="Times New Roman" w:cs="Times New Roman"/>
          <w:i/>
          <w:color w:val="444444"/>
          <w:sz w:val="28"/>
          <w:szCs w:val="28"/>
          <w:u w:val="single"/>
          <w:lang w:eastAsia="ru-RU"/>
        </w:rPr>
        <w:t xml:space="preserve"> с песней  </w:t>
      </w:r>
      <w:r w:rsidR="003C66B4" w:rsidRPr="00510181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  <w:lang w:eastAsia="ru-RU"/>
        </w:rPr>
        <w:t>«Ой, бабуля ты моя</w:t>
      </w:r>
      <w:r w:rsidRPr="00510181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  <w:lang w:eastAsia="ru-RU"/>
        </w:rPr>
        <w:t>»</w:t>
      </w:r>
    </w:p>
    <w:p w:rsidR="004844DE" w:rsidRPr="00510181" w:rsidRDefault="004844DE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444444"/>
          <w:sz w:val="28"/>
          <w:szCs w:val="28"/>
          <w:u w:val="single"/>
          <w:lang w:eastAsia="ru-RU"/>
        </w:rPr>
      </w:pP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: Арина, поздравляю тебя с праздником 8 Марта.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Спасибо, Артемий, а других девочек?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Поздравляю с праздником всех девочек нашей школы. Следующий номер исполняется специально для них.</w:t>
      </w:r>
    </w:p>
    <w:p w:rsidR="004844DE" w:rsidRPr="00510181" w:rsidRDefault="004844DE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Частушки.</w:t>
      </w:r>
    </w:p>
    <w:p w:rsidR="00616B14" w:rsidRPr="00510181" w:rsidRDefault="00616B14" w:rsidP="004844DE">
      <w:pPr>
        <w:pStyle w:val="a6"/>
        <w:spacing w:before="19" w:line="276" w:lineRule="auto"/>
        <w:ind w:left="101" w:right="6096" w:firstLine="316"/>
        <w:rPr>
          <w:rFonts w:ascii="Times New Roman" w:hAnsi="Times New Roman" w:cs="Times New Roman"/>
          <w:color w:val="26211C"/>
          <w:sz w:val="28"/>
          <w:szCs w:val="28"/>
          <w:lang w:bidi="he-IL"/>
        </w:rPr>
      </w:pPr>
      <w:r w:rsidRPr="00510181">
        <w:rPr>
          <w:rFonts w:ascii="Times New Roman" w:hAnsi="Times New Roman" w:cs="Times New Roman"/>
          <w:color w:val="26211C"/>
          <w:sz w:val="28"/>
          <w:szCs w:val="28"/>
          <w:lang w:bidi="he-IL"/>
        </w:rPr>
        <w:t xml:space="preserve">Вас, девчонки дорогие, </w:t>
      </w:r>
      <w:proofErr w:type="gramStart"/>
      <w:r w:rsidRPr="00510181">
        <w:rPr>
          <w:rFonts w:ascii="Times New Roman" w:hAnsi="Times New Roman" w:cs="Times New Roman"/>
          <w:color w:val="26211C"/>
          <w:sz w:val="28"/>
          <w:szCs w:val="28"/>
          <w:lang w:bidi="he-IL"/>
        </w:rPr>
        <w:t>Поздравляем</w:t>
      </w:r>
      <w:proofErr w:type="gramEnd"/>
      <w:r w:rsidRPr="00510181">
        <w:rPr>
          <w:rFonts w:ascii="Times New Roman" w:hAnsi="Times New Roman" w:cs="Times New Roman"/>
          <w:color w:val="26211C"/>
          <w:sz w:val="28"/>
          <w:szCs w:val="28"/>
          <w:lang w:bidi="he-IL"/>
        </w:rPr>
        <w:t xml:space="preserve"> с женским днем! </w:t>
      </w:r>
    </w:p>
    <w:p w:rsidR="00616B14" w:rsidRPr="00510181" w:rsidRDefault="00616B14" w:rsidP="004844DE">
      <w:pPr>
        <w:pStyle w:val="a6"/>
        <w:spacing w:before="19" w:line="276" w:lineRule="auto"/>
        <w:ind w:left="101" w:right="6096"/>
        <w:rPr>
          <w:rFonts w:ascii="Times New Roman" w:hAnsi="Times New Roman" w:cs="Times New Roman"/>
          <w:color w:val="26211C"/>
          <w:sz w:val="28"/>
          <w:szCs w:val="28"/>
          <w:lang w:bidi="he-IL"/>
        </w:rPr>
      </w:pPr>
      <w:r w:rsidRPr="00510181">
        <w:rPr>
          <w:rFonts w:ascii="Times New Roman" w:hAnsi="Times New Roman" w:cs="Times New Roman"/>
          <w:color w:val="26211C"/>
          <w:sz w:val="28"/>
          <w:szCs w:val="28"/>
          <w:lang w:bidi="he-IL"/>
        </w:rPr>
        <w:t xml:space="preserve">И сейчас мы вам частушки </w:t>
      </w:r>
    </w:p>
    <w:p w:rsidR="004844DE" w:rsidRPr="00510181" w:rsidRDefault="00616B14" w:rsidP="004844DE">
      <w:pPr>
        <w:pStyle w:val="a6"/>
        <w:spacing w:before="19" w:line="276" w:lineRule="auto"/>
        <w:ind w:left="101" w:right="6096"/>
        <w:rPr>
          <w:rFonts w:ascii="Times New Roman" w:hAnsi="Times New Roman" w:cs="Times New Roman"/>
          <w:color w:val="26211C"/>
          <w:sz w:val="28"/>
          <w:szCs w:val="28"/>
          <w:lang w:bidi="he-IL"/>
        </w:rPr>
      </w:pPr>
      <w:r w:rsidRPr="00510181">
        <w:rPr>
          <w:rFonts w:ascii="Times New Roman" w:hAnsi="Times New Roman" w:cs="Times New Roman"/>
          <w:color w:val="26211C"/>
          <w:sz w:val="28"/>
          <w:szCs w:val="28"/>
          <w:lang w:bidi="he-IL"/>
        </w:rPr>
        <w:t xml:space="preserve">Очень громко пропоем! </w:t>
      </w:r>
    </w:p>
    <w:p w:rsidR="004844DE" w:rsidRPr="00510181" w:rsidRDefault="004844DE" w:rsidP="004844DE">
      <w:pPr>
        <w:pStyle w:val="a6"/>
        <w:spacing w:before="19" w:line="276" w:lineRule="auto"/>
        <w:ind w:left="101" w:right="6096"/>
        <w:rPr>
          <w:rFonts w:ascii="Times New Roman" w:hAnsi="Times New Roman" w:cs="Times New Roman"/>
          <w:color w:val="26211C"/>
          <w:sz w:val="28"/>
          <w:szCs w:val="28"/>
          <w:lang w:bidi="he-IL"/>
        </w:rPr>
      </w:pPr>
    </w:p>
    <w:p w:rsidR="003D21C9" w:rsidRPr="00510181" w:rsidRDefault="003D21C9" w:rsidP="004844DE">
      <w:pPr>
        <w:pStyle w:val="a6"/>
        <w:spacing w:before="19" w:line="276" w:lineRule="auto"/>
        <w:ind w:left="101" w:right="6096"/>
        <w:rPr>
          <w:rFonts w:ascii="Times New Roman" w:hAnsi="Times New Roman" w:cs="Times New Roman"/>
          <w:color w:val="26211C"/>
          <w:sz w:val="28"/>
          <w:szCs w:val="28"/>
          <w:lang w:bidi="he-IL"/>
        </w:rPr>
      </w:pPr>
      <w:r w:rsidRPr="00510181">
        <w:rPr>
          <w:rFonts w:ascii="Times New Roman" w:eastAsia="Times New Roman" w:hAnsi="Times New Roman" w:cs="Times New Roman"/>
          <w:sz w:val="28"/>
          <w:szCs w:val="28"/>
        </w:rPr>
        <w:t>1.Я сегодня для девчонок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 учил,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разволновался – 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все слова перезабыл!</w:t>
      </w:r>
    </w:p>
    <w:p w:rsidR="00742C49" w:rsidRPr="00510181" w:rsidRDefault="00742C4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2.Если был бы я девчонкой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вставал бы на заре.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 одни пятёрки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дрался во дворе.</w:t>
      </w:r>
    </w:p>
    <w:p w:rsidR="00742C49" w:rsidRPr="00510181" w:rsidRDefault="00742C4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3.Если был бы я девчонкой,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 куда умнее был,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 тогда не только руки,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шею тоже мыл.</w:t>
      </w:r>
    </w:p>
    <w:p w:rsidR="00742C49" w:rsidRPr="00510181" w:rsidRDefault="00742C4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4.Если был бы я девчонкой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Чашки б мыл и вытирал.</w:t>
      </w:r>
    </w:p>
    <w:p w:rsidR="003D21C9" w:rsidRPr="00510181" w:rsidRDefault="00742C4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3D21C9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ыл</w:t>
      </w: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я</w:t>
      </w:r>
      <w:r w:rsidR="003D21C9"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твоей сестрёнкой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осколки собирал.</w:t>
      </w:r>
    </w:p>
    <w:p w:rsidR="00742C49" w:rsidRPr="00510181" w:rsidRDefault="00742C4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5.Если был бы я девчонкой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бы порядок был.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доме насорили, 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б маме говорил.</w:t>
      </w:r>
    </w:p>
    <w:p w:rsidR="00E94B1D" w:rsidRPr="00510181" w:rsidRDefault="00E94B1D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6.Почему мы не девчонки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беда, так вот беда…</w:t>
      </w:r>
    </w:p>
    <w:p w:rsidR="003D21C9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 тогда</w:t>
      </w:r>
      <w:proofErr w:type="gramEnd"/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Марта</w:t>
      </w:r>
    </w:p>
    <w:p w:rsidR="00B2021B" w:rsidRPr="00510181" w:rsidRDefault="003D21C9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Поздравляли бы всегда.</w:t>
      </w:r>
    </w:p>
    <w:p w:rsidR="004844DE" w:rsidRPr="00510181" w:rsidRDefault="004844DE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B14" w:rsidRPr="00510181" w:rsidRDefault="00616B1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Под музыку из кинофильма про Шерлока </w:t>
      </w:r>
      <w:proofErr w:type="gramStart"/>
      <w:r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Холмса </w:t>
      </w:r>
      <w:r w:rsidR="003C66B4"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(</w:t>
      </w:r>
      <w:proofErr w:type="gramEnd"/>
      <w:r w:rsidR="003C66B4"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Увертюра) </w:t>
      </w:r>
      <w:r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зале появляются два джентльмена.</w:t>
      </w:r>
    </w:p>
    <w:p w:rsidR="00616B14" w:rsidRPr="00510181" w:rsidRDefault="00616B1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6B14" w:rsidRPr="00510181" w:rsidRDefault="00616B1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Джентльмен 1</w:t>
      </w:r>
    </w:p>
    <w:p w:rsidR="00616B14" w:rsidRPr="00510181" w:rsidRDefault="00616B1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Я смотрю на вас, девчонки,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 подснежник по весне,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Ароматный, нежный, тонкий,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Вспоминается вдруг мне.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Сколько в нем благоуханья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 сокрытого тепла,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Сколько в вас очарованья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Жизнь весенняя внесла!</w:t>
      </w:r>
    </w:p>
    <w:p w:rsidR="00616B14" w:rsidRPr="00510181" w:rsidRDefault="00616B1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6B14" w:rsidRPr="00510181" w:rsidRDefault="00616B1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510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Джентльмен 2</w:t>
      </w:r>
    </w:p>
    <w:p w:rsidR="00616B14" w:rsidRPr="00510181" w:rsidRDefault="00616B1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Я смотрю на вас, девчонки,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Слышу ваши голоса,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Как они прекрасны, звонки,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Лучезарные глаза.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Все в них светится весною,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Отражая небеса.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Этой дивною порою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 вас особая краса!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Оставайтесь же такими,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Сохранив надолго свет.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Будьте счастливы, любимы,</w:t>
      </w: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Сколько б ни было вам лет!</w:t>
      </w:r>
    </w:p>
    <w:p w:rsidR="004844DE" w:rsidRPr="00510181" w:rsidRDefault="004844DE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44DE" w:rsidRPr="00510181" w:rsidRDefault="004844DE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Ученик 1.</w:t>
      </w:r>
    </w:p>
    <w:p w:rsidR="004844DE" w:rsidRPr="00510181" w:rsidRDefault="004844DE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Вам желаем только счастья мы,</w:t>
      </w:r>
    </w:p>
    <w:p w:rsidR="004844DE" w:rsidRPr="00510181" w:rsidRDefault="004844DE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 откроем вам секрет:</w:t>
      </w:r>
    </w:p>
    <w:p w:rsidR="004844DE" w:rsidRPr="00510181" w:rsidRDefault="004844DE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Наших девочек прекраснее</w:t>
      </w:r>
    </w:p>
    <w:p w:rsidR="004844DE" w:rsidRPr="00510181" w:rsidRDefault="004844DE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1018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Во всей школе просто нет!</w:t>
      </w:r>
    </w:p>
    <w:p w:rsidR="004844DE" w:rsidRPr="00510181" w:rsidRDefault="004844DE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16B14" w:rsidRPr="00510181" w:rsidRDefault="003C66B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Мальчик с шарами поздравляет своих одноклассниц.</w:t>
      </w:r>
    </w:p>
    <w:p w:rsidR="00616B14" w:rsidRPr="00510181" w:rsidRDefault="00616B1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616B14" w:rsidRPr="00510181" w:rsidRDefault="00616B14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3403A2" w:rsidRPr="00510181" w:rsidRDefault="003403A2" w:rsidP="004844DE">
      <w:pPr>
        <w:shd w:val="clear" w:color="auto" w:fill="F7F8F9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Все выходят на сцену. Звучит песня «</w:t>
      </w:r>
      <w:proofErr w:type="gramStart"/>
      <w:r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Просто ,</w:t>
      </w:r>
      <w:proofErr w:type="gramEnd"/>
      <w:r w:rsidRPr="0051018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мы маленькие звезды…»</w:t>
      </w:r>
    </w:p>
    <w:p w:rsidR="003D20E8" w:rsidRPr="00510181" w:rsidRDefault="003D20E8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304" w:rsidRPr="00510181" w:rsidRDefault="00BA7304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247" w:rsidRPr="00510181" w:rsidRDefault="00A96247" w:rsidP="004844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247" w:rsidRPr="00510181" w:rsidRDefault="00A96247" w:rsidP="004844DE">
      <w:pPr>
        <w:rPr>
          <w:rFonts w:ascii="Times New Roman" w:hAnsi="Times New Roman" w:cs="Times New Roman"/>
          <w:sz w:val="28"/>
          <w:szCs w:val="28"/>
        </w:rPr>
      </w:pPr>
    </w:p>
    <w:sectPr w:rsidR="00A96247" w:rsidRPr="00510181" w:rsidSect="00087C9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47"/>
    <w:rsid w:val="00087C92"/>
    <w:rsid w:val="002B612E"/>
    <w:rsid w:val="003403A2"/>
    <w:rsid w:val="003C66B4"/>
    <w:rsid w:val="003D20E8"/>
    <w:rsid w:val="003D21C9"/>
    <w:rsid w:val="004844DE"/>
    <w:rsid w:val="00510181"/>
    <w:rsid w:val="005D0067"/>
    <w:rsid w:val="00616B14"/>
    <w:rsid w:val="00742C49"/>
    <w:rsid w:val="008D6E30"/>
    <w:rsid w:val="009A6AFC"/>
    <w:rsid w:val="00A47E37"/>
    <w:rsid w:val="00A96247"/>
    <w:rsid w:val="00AB3E24"/>
    <w:rsid w:val="00AC791F"/>
    <w:rsid w:val="00AE4238"/>
    <w:rsid w:val="00B2021B"/>
    <w:rsid w:val="00BA7304"/>
    <w:rsid w:val="00E94B1D"/>
    <w:rsid w:val="00F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0F740-B475-4B28-AFA2-99D589ED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B3E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3E24"/>
  </w:style>
  <w:style w:type="paragraph" w:styleId="a3">
    <w:name w:val="Balloon Text"/>
    <w:basedOn w:val="a"/>
    <w:link w:val="a4"/>
    <w:uiPriority w:val="99"/>
    <w:semiHidden/>
    <w:unhideWhenUsed/>
    <w:rsid w:val="00E9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B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2021B"/>
  </w:style>
  <w:style w:type="paragraph" w:styleId="a5">
    <w:name w:val="Normal (Web)"/>
    <w:basedOn w:val="a"/>
    <w:uiPriority w:val="99"/>
    <w:unhideWhenUsed/>
    <w:rsid w:val="00B20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616B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490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27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7865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0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9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4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2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58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7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48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55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96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15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261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97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840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344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486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009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377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72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2161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33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9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3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43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10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34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629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8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13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33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97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80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418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205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73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95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7697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65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9696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649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1222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50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10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5089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16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7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9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13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45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4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1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99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41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67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65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00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094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11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481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269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4284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631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52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102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39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Рена</cp:lastModifiedBy>
  <cp:revision>15</cp:revision>
  <cp:lastPrinted>2017-02-07T07:50:00Z</cp:lastPrinted>
  <dcterms:created xsi:type="dcterms:W3CDTF">2017-02-03T04:42:00Z</dcterms:created>
  <dcterms:modified xsi:type="dcterms:W3CDTF">2017-09-28T16:27:00Z</dcterms:modified>
</cp:coreProperties>
</file>