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56" w:rsidRDefault="00C06256" w:rsidP="004D4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6256" w:rsidRDefault="00C06256" w:rsidP="00C06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D7BD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tbl>
      <w:tblPr>
        <w:tblW w:w="10560" w:type="dxa"/>
        <w:tblInd w:w="-106" w:type="dxa"/>
        <w:tblLook w:val="00A0" w:firstRow="1" w:lastRow="0" w:firstColumn="1" w:lastColumn="0" w:noHBand="0" w:noVBand="0"/>
      </w:tblPr>
      <w:tblGrid>
        <w:gridCol w:w="5778"/>
        <w:gridCol w:w="4782"/>
      </w:tblGrid>
      <w:tr w:rsidR="00CE487D" w:rsidRPr="00CE487D" w:rsidTr="00F7515D">
        <w:tc>
          <w:tcPr>
            <w:tcW w:w="5778" w:type="dxa"/>
          </w:tcPr>
          <w:p w:rsidR="00CE487D" w:rsidRPr="007B2F77" w:rsidRDefault="00CE487D" w:rsidP="00CE48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ПРИНЯТ</w:t>
            </w:r>
          </w:p>
          <w:p w:rsidR="00CE487D" w:rsidRPr="007B2F77" w:rsidRDefault="00CE487D" w:rsidP="00CE4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заседании</w:t>
            </w:r>
          </w:p>
          <w:p w:rsidR="00CE487D" w:rsidRPr="007B2F77" w:rsidRDefault="00CE487D" w:rsidP="00CE4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педагогического совета</w:t>
            </w:r>
          </w:p>
          <w:p w:rsidR="00CE487D" w:rsidRPr="007B2F77" w:rsidRDefault="001A542D" w:rsidP="00CE4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7</w:t>
            </w:r>
          </w:p>
          <w:p w:rsidR="00CE487D" w:rsidRPr="007B2F77" w:rsidRDefault="007B2F77" w:rsidP="00CE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1A542D"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5A5D19"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487D"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>июня 2015г.</w:t>
            </w:r>
          </w:p>
          <w:p w:rsidR="00CE487D" w:rsidRPr="007B2F77" w:rsidRDefault="00CE487D" w:rsidP="00CE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487D" w:rsidRPr="007B2F77" w:rsidRDefault="00CE487D" w:rsidP="00CE48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ПРИНЯТ</w:t>
            </w:r>
          </w:p>
          <w:p w:rsidR="00CE487D" w:rsidRPr="007B2F77" w:rsidRDefault="00CE487D" w:rsidP="00CE48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изменениями</w:t>
            </w:r>
          </w:p>
          <w:p w:rsidR="00CE487D" w:rsidRPr="007B2F77" w:rsidRDefault="00CE487D" w:rsidP="00CE4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заседании</w:t>
            </w:r>
          </w:p>
          <w:p w:rsidR="00CE487D" w:rsidRPr="007B2F77" w:rsidRDefault="00CE487D" w:rsidP="00CE4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педагогического совета</w:t>
            </w:r>
          </w:p>
          <w:p w:rsidR="00CE487D" w:rsidRPr="007B2F77" w:rsidRDefault="007B2F77" w:rsidP="00CE4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9</w:t>
            </w:r>
          </w:p>
          <w:p w:rsidR="00CE487D" w:rsidRPr="007B2F77" w:rsidRDefault="00CE487D" w:rsidP="00CE4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7B2F77"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 2015г.</w:t>
            </w:r>
          </w:p>
          <w:p w:rsidR="00CE487D" w:rsidRPr="007B2F77" w:rsidRDefault="00CE487D" w:rsidP="00CE4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2" w:type="dxa"/>
          </w:tcPr>
          <w:p w:rsidR="00CE487D" w:rsidRPr="007B2F77" w:rsidRDefault="00CE487D" w:rsidP="00CE48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F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CE487D" w:rsidRPr="007B2F77" w:rsidRDefault="00CE487D" w:rsidP="00CE4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МБОУ</w:t>
            </w:r>
          </w:p>
          <w:p w:rsidR="00CE487D" w:rsidRPr="007B2F77" w:rsidRDefault="005A5D19" w:rsidP="00CE4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Садовская </w:t>
            </w:r>
            <w:r w:rsidR="00CE487D"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>СОШ»</w:t>
            </w:r>
          </w:p>
          <w:p w:rsidR="00CE487D" w:rsidRPr="007B2F77" w:rsidRDefault="00CE487D" w:rsidP="00CE4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="005A5D19"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>О.В.Луцык</w:t>
            </w:r>
            <w:proofErr w:type="spellEnd"/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CE487D" w:rsidRPr="007B2F77" w:rsidRDefault="004570B8" w:rsidP="00CE4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CE487D"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 2015г.</w:t>
            </w:r>
          </w:p>
          <w:p w:rsidR="00CE487D" w:rsidRPr="007B2F77" w:rsidRDefault="00CE487D" w:rsidP="00CE4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487D" w:rsidRPr="007B2F77" w:rsidRDefault="00CE487D" w:rsidP="00CE48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B2F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CE487D" w:rsidRPr="007B2F77" w:rsidRDefault="00CE487D" w:rsidP="00CE48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F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 изменениями</w:t>
            </w:r>
          </w:p>
          <w:p w:rsidR="00CE487D" w:rsidRPr="007B2F77" w:rsidRDefault="00CE487D" w:rsidP="00CE4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МБОУ</w:t>
            </w:r>
          </w:p>
          <w:p w:rsidR="00CE487D" w:rsidRPr="007B2F77" w:rsidRDefault="00CE487D" w:rsidP="00CE4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A5D19"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Садовская </w:t>
            </w: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>СОШ»</w:t>
            </w:r>
          </w:p>
          <w:p w:rsidR="00CE487D" w:rsidRPr="007B2F77" w:rsidRDefault="00CE487D" w:rsidP="00CE4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  <w:proofErr w:type="spellStart"/>
            <w:r w:rsidR="005A5D19"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>О.В.Луцык</w:t>
            </w:r>
            <w:proofErr w:type="spellEnd"/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CE487D" w:rsidRPr="007B2F77" w:rsidRDefault="007B2F77" w:rsidP="00CE48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CE487D" w:rsidRPr="007B2F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 2015г.</w:t>
            </w:r>
          </w:p>
          <w:p w:rsidR="00CE487D" w:rsidRPr="007B2F77" w:rsidRDefault="00CE487D" w:rsidP="00CE487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E487D" w:rsidRPr="00CE487D" w:rsidRDefault="00CE487D" w:rsidP="00CE487D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7D">
        <w:rPr>
          <w:rFonts w:ascii="Times New Roman" w:eastAsia="Calibri" w:hAnsi="Times New Roman" w:cs="Times New Roman"/>
          <w:sz w:val="28"/>
          <w:szCs w:val="28"/>
        </w:rPr>
        <w:tab/>
      </w:r>
      <w:r w:rsidRPr="00CE487D">
        <w:rPr>
          <w:rFonts w:ascii="Times New Roman" w:eastAsia="Calibri" w:hAnsi="Times New Roman" w:cs="Times New Roman"/>
          <w:sz w:val="28"/>
          <w:szCs w:val="28"/>
        </w:rPr>
        <w:tab/>
      </w:r>
      <w:r w:rsidRPr="00CE487D">
        <w:rPr>
          <w:rFonts w:ascii="Times New Roman" w:eastAsia="Calibri" w:hAnsi="Times New Roman" w:cs="Times New Roman"/>
          <w:sz w:val="28"/>
          <w:szCs w:val="28"/>
        </w:rPr>
        <w:tab/>
      </w:r>
      <w:r w:rsidRPr="00CE487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CE487D">
        <w:rPr>
          <w:rFonts w:ascii="Times New Roman" w:eastAsia="Calibri" w:hAnsi="Times New Roman" w:cs="Times New Roman"/>
          <w:sz w:val="28"/>
          <w:szCs w:val="28"/>
        </w:rPr>
        <w:tab/>
      </w:r>
      <w:r w:rsidRPr="00CE487D">
        <w:rPr>
          <w:rFonts w:ascii="Times New Roman" w:eastAsia="Calibri" w:hAnsi="Times New Roman" w:cs="Times New Roman"/>
          <w:sz w:val="28"/>
          <w:szCs w:val="28"/>
        </w:rPr>
        <w:tab/>
      </w:r>
      <w:r w:rsidRPr="00CE487D">
        <w:rPr>
          <w:rFonts w:ascii="Times New Roman" w:eastAsia="Calibri" w:hAnsi="Times New Roman" w:cs="Times New Roman"/>
          <w:sz w:val="28"/>
          <w:szCs w:val="28"/>
        </w:rPr>
        <w:tab/>
      </w:r>
      <w:r w:rsidRPr="00CE487D">
        <w:rPr>
          <w:rFonts w:ascii="Times New Roman" w:eastAsia="Calibri" w:hAnsi="Times New Roman" w:cs="Times New Roman"/>
          <w:sz w:val="28"/>
          <w:szCs w:val="28"/>
        </w:rPr>
        <w:tab/>
      </w:r>
      <w:r w:rsidRPr="00CE487D">
        <w:rPr>
          <w:rFonts w:ascii="Times New Roman" w:eastAsia="Calibri" w:hAnsi="Times New Roman" w:cs="Times New Roman"/>
          <w:sz w:val="28"/>
          <w:szCs w:val="28"/>
        </w:rPr>
        <w:tab/>
      </w:r>
      <w:r w:rsidRPr="00CE487D">
        <w:rPr>
          <w:rFonts w:ascii="Times New Roman" w:eastAsia="Calibri" w:hAnsi="Times New Roman" w:cs="Times New Roman"/>
          <w:sz w:val="28"/>
          <w:szCs w:val="28"/>
        </w:rPr>
        <w:tab/>
      </w:r>
      <w:r w:rsidRPr="00CE487D">
        <w:rPr>
          <w:rFonts w:ascii="Times New Roman" w:eastAsia="Calibri" w:hAnsi="Times New Roman" w:cs="Times New Roman"/>
          <w:sz w:val="28"/>
          <w:szCs w:val="28"/>
        </w:rPr>
        <w:tab/>
      </w:r>
      <w:r w:rsidRPr="00CE487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CE487D" w:rsidRPr="00CE487D" w:rsidRDefault="00CE487D" w:rsidP="00CE487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E487D" w:rsidRPr="00CE487D" w:rsidRDefault="00CE487D" w:rsidP="00CE487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E487D" w:rsidRPr="00CE487D" w:rsidRDefault="00CE487D" w:rsidP="00CE487D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CE487D">
        <w:rPr>
          <w:rFonts w:ascii="Times New Roman" w:eastAsia="Calibri" w:hAnsi="Times New Roman" w:cs="Times New Roman"/>
          <w:b/>
          <w:bCs/>
          <w:sz w:val="36"/>
          <w:szCs w:val="36"/>
        </w:rPr>
        <w:t>Учебный план</w:t>
      </w:r>
    </w:p>
    <w:p w:rsidR="00CE487D" w:rsidRPr="00CE487D" w:rsidRDefault="00CE487D" w:rsidP="00CE48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CE487D">
        <w:rPr>
          <w:rFonts w:ascii="Times New Roman" w:eastAsia="Calibri" w:hAnsi="Times New Roman" w:cs="Times New Roman"/>
          <w:b/>
          <w:bCs/>
          <w:sz w:val="36"/>
          <w:szCs w:val="36"/>
        </w:rPr>
        <w:t>МБОУ «</w:t>
      </w:r>
      <w:r w:rsidR="005A5D19">
        <w:rPr>
          <w:rFonts w:ascii="Times New Roman" w:eastAsia="Calibri" w:hAnsi="Times New Roman" w:cs="Times New Roman"/>
          <w:b/>
          <w:bCs/>
          <w:sz w:val="36"/>
          <w:szCs w:val="36"/>
        </w:rPr>
        <w:t>Садовская</w:t>
      </w:r>
      <w:r w:rsidRPr="00CE487D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СОШ»</w:t>
      </w:r>
    </w:p>
    <w:p w:rsidR="00CE487D" w:rsidRPr="00CE487D" w:rsidRDefault="00CE487D" w:rsidP="00CE48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CE487D">
        <w:rPr>
          <w:rFonts w:ascii="Times New Roman" w:eastAsia="Calibri" w:hAnsi="Times New Roman" w:cs="Times New Roman"/>
          <w:b/>
          <w:bCs/>
          <w:sz w:val="36"/>
          <w:szCs w:val="36"/>
        </w:rPr>
        <w:t>Нижнегорского района</w:t>
      </w:r>
    </w:p>
    <w:p w:rsidR="00CE487D" w:rsidRPr="00CE487D" w:rsidRDefault="00CE487D" w:rsidP="00CE48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CE487D">
        <w:rPr>
          <w:rFonts w:ascii="Times New Roman" w:eastAsia="Calibri" w:hAnsi="Times New Roman" w:cs="Times New Roman"/>
          <w:b/>
          <w:bCs/>
          <w:sz w:val="36"/>
          <w:szCs w:val="36"/>
        </w:rPr>
        <w:t>Республики Крым</w:t>
      </w:r>
    </w:p>
    <w:p w:rsidR="00CE487D" w:rsidRPr="00CE487D" w:rsidRDefault="00CE487D" w:rsidP="00CE48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CE487D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 на 2015/2016 учебный год</w:t>
      </w:r>
    </w:p>
    <w:p w:rsidR="00CE487D" w:rsidRPr="00CE487D" w:rsidRDefault="00CE487D" w:rsidP="00CE487D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87D" w:rsidRPr="00CE487D" w:rsidRDefault="00CE487D" w:rsidP="00CE487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487D" w:rsidRPr="00CE487D" w:rsidRDefault="00CE487D" w:rsidP="00CE487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487D" w:rsidRPr="00CE487D" w:rsidRDefault="00CE487D" w:rsidP="00CE487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E487D" w:rsidRPr="00CE487D" w:rsidRDefault="00CE487D" w:rsidP="00CE487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87D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</w:t>
      </w:r>
      <w:r w:rsidRPr="00CE487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CE48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CE487D" w:rsidRPr="00CE487D" w:rsidRDefault="00CE487D" w:rsidP="00CE4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7D">
        <w:rPr>
          <w:rFonts w:ascii="Times New Roman" w:eastAsia="Calibri" w:hAnsi="Times New Roman" w:cs="Times New Roman"/>
          <w:sz w:val="28"/>
          <w:szCs w:val="28"/>
        </w:rPr>
        <w:t xml:space="preserve">на заседании                                                         </w:t>
      </w:r>
    </w:p>
    <w:p w:rsidR="00CE487D" w:rsidRPr="00CE487D" w:rsidRDefault="00CE487D" w:rsidP="00CE4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7D">
        <w:rPr>
          <w:rFonts w:ascii="Times New Roman" w:eastAsia="Calibri" w:hAnsi="Times New Roman" w:cs="Times New Roman"/>
          <w:sz w:val="28"/>
          <w:szCs w:val="28"/>
        </w:rPr>
        <w:t xml:space="preserve">Совета школы                                                      </w:t>
      </w:r>
    </w:p>
    <w:p w:rsidR="00CE487D" w:rsidRPr="00CE487D" w:rsidRDefault="001A542D" w:rsidP="00CE4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8</w:t>
      </w:r>
      <w:r w:rsidR="00CE487D" w:rsidRPr="00CE487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CE487D" w:rsidRPr="00CE487D" w:rsidRDefault="007B2F77" w:rsidP="00CE4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A542D">
        <w:rPr>
          <w:rFonts w:ascii="Times New Roman" w:eastAsia="Calibri" w:hAnsi="Times New Roman" w:cs="Times New Roman"/>
          <w:sz w:val="28"/>
          <w:szCs w:val="28"/>
        </w:rPr>
        <w:t xml:space="preserve"> 19</w:t>
      </w:r>
      <w:r w:rsidR="005A5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87D" w:rsidRPr="00CE487D">
        <w:rPr>
          <w:rFonts w:ascii="Times New Roman" w:eastAsia="Calibri" w:hAnsi="Times New Roman" w:cs="Times New Roman"/>
          <w:sz w:val="28"/>
          <w:szCs w:val="28"/>
        </w:rPr>
        <w:t xml:space="preserve"> июня 2015г.    </w:t>
      </w:r>
    </w:p>
    <w:p w:rsidR="00CE487D" w:rsidRPr="00CE487D" w:rsidRDefault="00CE487D" w:rsidP="00CE4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87D" w:rsidRPr="007B2F77" w:rsidRDefault="00CE487D" w:rsidP="00CE487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4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2F77"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</w:t>
      </w:r>
    </w:p>
    <w:p w:rsidR="00CE487D" w:rsidRPr="007B2F77" w:rsidRDefault="00CE487D" w:rsidP="00CE487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2F77">
        <w:rPr>
          <w:rFonts w:ascii="Times New Roman" w:eastAsia="Calibri" w:hAnsi="Times New Roman" w:cs="Times New Roman"/>
          <w:b/>
          <w:bCs/>
          <w:sz w:val="28"/>
          <w:szCs w:val="28"/>
        </w:rPr>
        <w:t>с изменениями</w:t>
      </w:r>
      <w:r w:rsidRPr="007B2F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7B2F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CE487D" w:rsidRPr="007B2F77" w:rsidRDefault="00CE487D" w:rsidP="00CE4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F77">
        <w:rPr>
          <w:rFonts w:ascii="Times New Roman" w:eastAsia="Calibri" w:hAnsi="Times New Roman" w:cs="Times New Roman"/>
          <w:sz w:val="28"/>
          <w:szCs w:val="28"/>
        </w:rPr>
        <w:t xml:space="preserve">на заседании                                                         </w:t>
      </w:r>
    </w:p>
    <w:p w:rsidR="00CE487D" w:rsidRPr="007B2F77" w:rsidRDefault="00CE487D" w:rsidP="00CE4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F77">
        <w:rPr>
          <w:rFonts w:ascii="Times New Roman" w:eastAsia="Calibri" w:hAnsi="Times New Roman" w:cs="Times New Roman"/>
          <w:sz w:val="28"/>
          <w:szCs w:val="28"/>
        </w:rPr>
        <w:t xml:space="preserve">Совета школы                                                      </w:t>
      </w:r>
    </w:p>
    <w:p w:rsidR="00CE487D" w:rsidRPr="007B2F77" w:rsidRDefault="007B2F77" w:rsidP="00CE4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10</w:t>
      </w:r>
      <w:r w:rsidR="00CE487D" w:rsidRPr="007B2F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CE487D" w:rsidRPr="00CE487D" w:rsidRDefault="007B2F77" w:rsidP="00CE487D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31</w:t>
      </w:r>
      <w:r w:rsidR="00CE487D" w:rsidRPr="007B2F77">
        <w:rPr>
          <w:rFonts w:ascii="Times New Roman" w:eastAsia="Calibri" w:hAnsi="Times New Roman" w:cs="Times New Roman"/>
          <w:sz w:val="28"/>
          <w:szCs w:val="28"/>
        </w:rPr>
        <w:t xml:space="preserve"> августа 2015г</w:t>
      </w:r>
      <w:r w:rsidR="00CE487D" w:rsidRPr="00CE487D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.                                        </w:t>
      </w:r>
    </w:p>
    <w:p w:rsidR="00CE487D" w:rsidRPr="00CE487D" w:rsidRDefault="00CE487D" w:rsidP="00CE48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7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p w:rsidR="00CE487D" w:rsidRDefault="00CE487D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CE487D" w:rsidRDefault="00CE487D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CE487D" w:rsidRDefault="00CE487D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CE487D" w:rsidRDefault="00CE487D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CE487D" w:rsidRDefault="00CE487D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CE487D" w:rsidRDefault="00CE487D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CE487D" w:rsidRDefault="00CE487D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9A086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86A" w:rsidRPr="009A086A" w:rsidRDefault="009A086A" w:rsidP="009A086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9A086A" w:rsidRPr="009A086A" w:rsidRDefault="009A086A" w:rsidP="009A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разработан на основе следующих нормативных документов:</w:t>
      </w:r>
    </w:p>
    <w:p w:rsidR="009A086A" w:rsidRPr="009A086A" w:rsidRDefault="009A086A" w:rsidP="009A08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Федерального уровня</w:t>
      </w: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086A" w:rsidRPr="009A086A" w:rsidRDefault="009A086A" w:rsidP="009A08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</w:t>
      </w:r>
      <w:hyperlink r:id="rId7" w:history="1">
        <w:r w:rsidRPr="009A086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 «Об образовании в Российской Федерации» от 29.12.2012 № 273-ФЗ</w:t>
        </w:r>
      </w:hyperlink>
      <w:r w:rsidRPr="009A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086A" w:rsidRPr="009A086A" w:rsidRDefault="009A086A" w:rsidP="009A08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Главного государственного санитарного врача РФ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2013 года)</w:t>
      </w:r>
    </w:p>
    <w:p w:rsidR="009A086A" w:rsidRPr="009A086A" w:rsidRDefault="009A086A" w:rsidP="009A08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РФ от 06.09.2009 № 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9A086A" w:rsidRPr="009A086A" w:rsidRDefault="009A086A" w:rsidP="009A08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</w:t>
      </w:r>
      <w:proofErr w:type="spellStart"/>
      <w:r w:rsidRPr="009A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A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29.04.2014  № 08-548 «О федеральном перечне учебников».</w:t>
      </w:r>
    </w:p>
    <w:p w:rsidR="009A086A" w:rsidRPr="009A086A" w:rsidRDefault="009A086A" w:rsidP="009A086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</w:t>
      </w:r>
      <w:proofErr w:type="spellStart"/>
      <w:r w:rsidRPr="009A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A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01.11.2011 № 03-776 «О примерной основной образовательной программе ООО</w:t>
      </w:r>
      <w:r w:rsidRPr="009A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9A086A" w:rsidRPr="009A086A" w:rsidRDefault="009A086A" w:rsidP="009A08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</w:t>
      </w:r>
      <w:proofErr w:type="spellStart"/>
      <w:r w:rsidRPr="009A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A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12.05.2011 №03-296 «Об организации внеурочной деятельности при введении ФГОС общего образования».</w:t>
      </w:r>
    </w:p>
    <w:p w:rsidR="009A086A" w:rsidRPr="009A086A" w:rsidRDefault="009A086A" w:rsidP="009A0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Регионального уровня:</w:t>
      </w:r>
    </w:p>
    <w:p w:rsidR="009A086A" w:rsidRPr="009A086A" w:rsidRDefault="009A086A" w:rsidP="009A08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086A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Закона Республики Крым «Об образовании в Республике Крым»  от 17.06.2015  </w:t>
      </w:r>
    </w:p>
    <w:p w:rsidR="009A086A" w:rsidRPr="009A086A" w:rsidRDefault="009A086A" w:rsidP="009A086A">
      <w:pPr>
        <w:widowControl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П</w:t>
      </w:r>
      <w:r w:rsidRPr="009A086A">
        <w:rPr>
          <w:rFonts w:ascii="Times New Roman" w:eastAsia="Times New Roman" w:hAnsi="Times New Roman" w:cs="Times New Roman"/>
          <w:bCs/>
          <w:sz w:val="24"/>
          <w:szCs w:val="24"/>
        </w:rPr>
        <w:t>риказа Министерства образования, науки  и молодежи Республики Крым от 11.06.2015 № 555 «Об утверждении методических  рекомендаций по формированию учебных планов общеобразовательных организаций Республики Крым на 2015/2016 учебный год»</w:t>
      </w:r>
    </w:p>
    <w:p w:rsidR="009A086A" w:rsidRPr="009A086A" w:rsidRDefault="009A086A" w:rsidP="009A086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86A" w:rsidRPr="009A086A" w:rsidRDefault="009A086A" w:rsidP="009A0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НАЧАЛЬНОГО ОБЩЕГО ОБРАЗОВАНИЯ</w:t>
      </w:r>
    </w:p>
    <w:p w:rsidR="009A086A" w:rsidRPr="009A086A" w:rsidRDefault="009A086A" w:rsidP="009A08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план начального общего образования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 и </w:t>
      </w: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 на решение задач образовательной программы начального общего образования школы: </w:t>
      </w:r>
    </w:p>
    <w:p w:rsidR="009A086A" w:rsidRPr="009A086A" w:rsidRDefault="009A086A" w:rsidP="009A086A">
      <w:pPr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активной, творческой, интеллектуально развитой личности, способной к самореализации в образовательных и других видах  деятельности;</w:t>
      </w:r>
    </w:p>
    <w:p w:rsidR="009A086A" w:rsidRPr="009A086A" w:rsidRDefault="009A086A" w:rsidP="009A086A">
      <w:pPr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творческих способностей школьников с учетом их индивидуальных особенностей; </w:t>
      </w:r>
    </w:p>
    <w:p w:rsidR="009A086A" w:rsidRPr="009A086A" w:rsidRDefault="009A086A" w:rsidP="009A086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 сохранение и укрепление физического и психического здоровья детей и обеспечение их эмоционального, духовно-нравственного благополучия. </w:t>
      </w:r>
    </w:p>
    <w:p w:rsidR="009A086A" w:rsidRPr="009A086A" w:rsidRDefault="009A086A" w:rsidP="009A0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1-4 классов сформирован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№373 (с изменениями), и 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от 08.04.2015 №1/15.</w:t>
      </w:r>
    </w:p>
    <w:p w:rsidR="009A086A" w:rsidRPr="009A086A" w:rsidRDefault="009A086A" w:rsidP="009A0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состоит из двух частей – обязательной части и части, формируемой участниками </w:t>
      </w:r>
      <w:r w:rsidRPr="009A08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образовательных отношений.</w:t>
      </w:r>
    </w:p>
    <w:p w:rsidR="009A086A" w:rsidRPr="009A086A" w:rsidRDefault="009A086A" w:rsidP="009A0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обязательной части изучаются учебные предметы, которые реализуют основную образовательную программу начального общего образования.</w:t>
      </w:r>
    </w:p>
    <w:p w:rsidR="009A086A" w:rsidRPr="009A086A" w:rsidRDefault="009A086A" w:rsidP="009A086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учебного плана, формируемая участниками </w:t>
      </w:r>
      <w:r w:rsidRPr="009A08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образовательных отношений, </w:t>
      </w: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реализацию индивидуальных потребностей обучающихся и может использоваться для увеличения часов на изучение отдельных предметов обязательной части, организацию курсов по выбору, в которых заинтересованы учащиеся, родители, учителя, школа.</w:t>
      </w:r>
    </w:p>
    <w:p w:rsidR="009A086A" w:rsidRPr="009A086A" w:rsidRDefault="009A086A" w:rsidP="009A086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связи с желанием отдельных родителей изучать родной язык, на основании их заявлений учебный план составлен на основе примерного учебного плана начального общего образования для общеобразовательных организаций с русским языком обучения с изучением украинского (</w:t>
      </w:r>
      <w:proofErr w:type="spellStart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языка, если он изучается группой учащихся (приложение 4)</w:t>
      </w:r>
    </w:p>
    <w:p w:rsidR="009A086A" w:rsidRPr="009A086A" w:rsidRDefault="009A086A" w:rsidP="009A086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Крымскотатарский</w:t>
      </w:r>
      <w:proofErr w:type="spellEnd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изучается как предмет по решению педагогического совета, в рамках часов внеурочной деятельности.</w:t>
      </w:r>
    </w:p>
    <w:p w:rsidR="009A086A" w:rsidRPr="009A086A" w:rsidRDefault="009A086A" w:rsidP="009A0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соответственно:</w:t>
      </w:r>
    </w:p>
    <w:p w:rsidR="009A086A" w:rsidRPr="009A086A" w:rsidRDefault="009A086A" w:rsidP="009A0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I класса – 33 </w:t>
      </w:r>
      <w:proofErr w:type="gramStart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предусматриваются дополнительные недельные каникулы в середине 3 четверти);</w:t>
      </w:r>
    </w:p>
    <w:p w:rsidR="009A086A" w:rsidRPr="009A086A" w:rsidRDefault="009A086A" w:rsidP="009A0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II-IV классов – 34 учебные недели.</w:t>
      </w:r>
    </w:p>
    <w:p w:rsidR="009A086A" w:rsidRPr="009A086A" w:rsidRDefault="009A086A" w:rsidP="009A0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 классе проводится без балльного оценивания знаний обучающихся и домашних заданий.</w:t>
      </w:r>
    </w:p>
    <w:p w:rsidR="009A086A" w:rsidRPr="009A086A" w:rsidRDefault="009A086A" w:rsidP="009A0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урочной деятельности предусматривается динамическая пауза  продолжительностью не менее 45 минут для увеличения двигательной активности учащихся и проведения занятий на свежем воздухе.</w:t>
      </w:r>
    </w:p>
    <w:p w:rsidR="009A086A" w:rsidRPr="009A086A" w:rsidRDefault="009A086A" w:rsidP="009A0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следующим направлениям развития личности: спортивно-оздоровительное, духовно-нравственное, социальное, </w:t>
      </w:r>
      <w:proofErr w:type="spellStart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общекультурное.</w:t>
      </w:r>
    </w:p>
    <w:p w:rsidR="009A086A" w:rsidRPr="009A086A" w:rsidRDefault="009A086A" w:rsidP="009A08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интересов, запросов учащихся и их родителей имеющейся материально-технической базы образовательного учреждения, определено количество часов по направлениям внеурочной деятельности 1-2 классы – 7 часов, 3-4 классы –5,5 часов. Остальные часы выставлены на вакансию.</w:t>
      </w:r>
    </w:p>
    <w:p w:rsidR="009A086A" w:rsidRPr="009A086A" w:rsidRDefault="009A086A" w:rsidP="009A08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4-х классах комплексный учебный курс «Основы религиозной культуры и светской этики» (далее – ОРКСЭ) по выбору родителей учащихся представлен модулем «Основы светской этики».</w:t>
      </w:r>
      <w:r w:rsidRPr="009A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формирования толерантности в условиях поликультурного общества в 1-4 классах вводится курс «Культура добрососедства» за счет часов внеурочной деятельности.</w:t>
      </w:r>
    </w:p>
    <w:p w:rsidR="009A086A" w:rsidRPr="009A086A" w:rsidRDefault="009A086A" w:rsidP="009A086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занятий по </w:t>
      </w:r>
      <w:r w:rsidRPr="009A08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английскому </w:t>
      </w: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языку (2-4 классы) осуществляется деление классов на две группы при наполняемости 20 и более человек. </w:t>
      </w:r>
    </w:p>
    <w:p w:rsidR="009A086A" w:rsidRPr="009A086A" w:rsidRDefault="009A086A" w:rsidP="009A086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ОСНОВНОГО ОБЩЕГО ОБРАЗОВАНИЯ</w:t>
      </w:r>
    </w:p>
    <w:p w:rsidR="009A086A" w:rsidRPr="009A086A" w:rsidRDefault="009A086A" w:rsidP="009A0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5 классов сформирован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№1897 (с изменениями), 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от 08.04.2015 №1/15.</w:t>
      </w:r>
    </w:p>
    <w:p w:rsidR="009A086A" w:rsidRPr="009A086A" w:rsidRDefault="009A086A" w:rsidP="009A086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примерного учебного плана определяет состав учебных предметов обязательных предметных областей для всех общеобразовательных организаций.</w:t>
      </w:r>
    </w:p>
    <w:p w:rsidR="009A086A" w:rsidRPr="009A086A" w:rsidRDefault="009A086A" w:rsidP="009A086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образовательных отношений, может быть использована для увеличения учебных часов, предусмотренных на изучение отдельных учебных предметов обязательной части, введения специально разработанных учебных курсов, обеспечивающих интересы и потребности участников образовательных отношений, в том числе этнокультурных, других видов учебной, воспитательной, спортивной и иной деятельности учащихся.</w:t>
      </w:r>
    </w:p>
    <w:p w:rsidR="009A086A" w:rsidRPr="009A086A" w:rsidRDefault="009A086A" w:rsidP="009A086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часть учебного плана использована на изучение курса «Основы духовно-нравственной культуры народов России»</w:t>
      </w:r>
    </w:p>
    <w:p w:rsidR="009A086A" w:rsidRPr="009A086A" w:rsidRDefault="009A086A" w:rsidP="009A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желанием отдельных родителей изучать родной язык, на основании их заявлений учебный план составлен на основе примерного учебного план основного общего образования (ФГОС) для общеобразовательных организаций с русским языком обучения с изучением украинского (</w:t>
      </w:r>
      <w:proofErr w:type="spellStart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языка, если он изучается группой учащихся (приложение 12)</w:t>
      </w:r>
    </w:p>
    <w:p w:rsidR="009A086A" w:rsidRPr="009A086A" w:rsidRDefault="009A086A" w:rsidP="009A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государственными образовательными стандартами начального общего и основного общего образования, примерными основными </w:t>
      </w: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образовательными программами в 1-5 классах должна быть организована внеурочная деятельность по основным направлениям развития личности (духовно-нравственное, социальное, </w:t>
      </w:r>
      <w:proofErr w:type="spellStart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общекультурное, спортивно-оздоровительное) в объеме 5-10 часов в неделю в каждом классе.</w:t>
      </w:r>
    </w:p>
    <w:p w:rsidR="009A086A" w:rsidRPr="009A086A" w:rsidRDefault="009A086A" w:rsidP="009A0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6-9 классов сформирован на основе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Федерации от 09.03.2004 №1312 (в редакции приказа от 03.06.2011 №1994).</w:t>
      </w:r>
    </w:p>
    <w:p w:rsidR="009A086A" w:rsidRPr="009A086A" w:rsidRDefault="009A086A" w:rsidP="009A0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сформирован на основе примерного учебного плана для классов с русским языком обучения (приложение 15).  В классах с русским языком </w:t>
      </w:r>
      <w:proofErr w:type="gramStart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желанию</w:t>
      </w:r>
      <w:proofErr w:type="gramEnd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и учащихся предусмотрено изучение украинского (</w:t>
      </w:r>
      <w:proofErr w:type="spellStart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языка и литературы, за счёт часов из регионального компонента и компонента о</w:t>
      </w:r>
      <w:r w:rsidRPr="009A08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бщеобразовательной</w:t>
      </w: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объеме до 3-х часов в неделю (приложение 15).</w:t>
      </w:r>
    </w:p>
    <w:p w:rsidR="009A086A" w:rsidRPr="009A086A" w:rsidRDefault="009A086A" w:rsidP="009A0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6-А</w:t>
      </w:r>
      <w:proofErr w:type="gramStart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созданы сводные группы для изучения </w:t>
      </w:r>
      <w:proofErr w:type="spellStart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украинского языка;</w:t>
      </w:r>
    </w:p>
    <w:p w:rsidR="009A086A" w:rsidRPr="009A086A" w:rsidRDefault="009A086A" w:rsidP="009A0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7-А классе создана группа для изучения украинского языка;</w:t>
      </w:r>
    </w:p>
    <w:p w:rsidR="009A086A" w:rsidRPr="009A086A" w:rsidRDefault="009A086A" w:rsidP="009A0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7-Б, 8, 9 – классах отдельные группы для изучения </w:t>
      </w:r>
      <w:proofErr w:type="spellStart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 литературы</w:t>
      </w:r>
    </w:p>
    <w:p w:rsidR="009A086A" w:rsidRPr="009A086A" w:rsidRDefault="009A086A" w:rsidP="009A0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регионального компонента использован в 9 классе на увеличение часов учебного плана по алгебре и геометрии на 0,5 часа, с целью качественной подготовки к ГИА</w:t>
      </w:r>
    </w:p>
    <w:p w:rsidR="009A086A" w:rsidRPr="009A086A" w:rsidRDefault="009A086A" w:rsidP="009A086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по украинскому (</w:t>
      </w:r>
      <w:proofErr w:type="spellStart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крымскотатарскому</w:t>
      </w:r>
      <w:proofErr w:type="spellEnd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языку в общеобразовательных организациях с русским языком обучения                   (5-9 классы), по английскому  языку, технологии (5-9 классы), а также по информатике, физике и химии (во время проведения практических занятий) осуществляется деление классов на две группы при наличии 20 и более человек.</w:t>
      </w:r>
    </w:p>
    <w:p w:rsidR="009A086A" w:rsidRPr="009A086A" w:rsidRDefault="009A086A" w:rsidP="009A08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составляет 35 учебных недели, продолжительность урока – 45 минут.</w:t>
      </w:r>
    </w:p>
    <w:p w:rsidR="009A086A" w:rsidRPr="009A086A" w:rsidRDefault="009A086A" w:rsidP="009A0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86A" w:rsidRPr="009A086A" w:rsidRDefault="009A086A" w:rsidP="009A086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ПОЛНОЕ (ОБЩЕЕ) ОБРАЗОВАНИЕ</w:t>
      </w:r>
    </w:p>
    <w:p w:rsidR="009A086A" w:rsidRPr="009A086A" w:rsidRDefault="009A086A" w:rsidP="009A08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составляет 35недель (без учета экзаменационного периода государственной (итоговой) аттестации выпускников общеобразовательных учреждений) при 5-дневной рабочей неделе. Продолжительность урока – 45 минут.</w:t>
      </w:r>
    </w:p>
    <w:p w:rsidR="009A086A" w:rsidRPr="009A086A" w:rsidRDefault="009A086A" w:rsidP="009A08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общее образование направлено </w:t>
      </w:r>
      <w:proofErr w:type="gramStart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086A" w:rsidRPr="009A086A" w:rsidRDefault="009A086A" w:rsidP="009A08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дальнейшее становление и формирование личности </w:t>
      </w:r>
      <w:proofErr w:type="gramStart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A086A" w:rsidRPr="009A086A" w:rsidRDefault="009A086A" w:rsidP="009A08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интереса к познанию и творческих способностей обучающегося, </w:t>
      </w:r>
    </w:p>
    <w:p w:rsidR="009A086A" w:rsidRPr="009A086A" w:rsidRDefault="009A086A" w:rsidP="009A08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</w:t>
      </w:r>
    </w:p>
    <w:p w:rsidR="009A086A" w:rsidRPr="009A086A" w:rsidRDefault="009A086A" w:rsidP="009A08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9A086A" w:rsidRPr="009A086A" w:rsidRDefault="009A086A" w:rsidP="009A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запроса обучающихся и их родителей в 10-А,10-Б классах организовано универсальное обучение, в 11-ом классе продолжается универсальное обучение.</w:t>
      </w:r>
    </w:p>
    <w:p w:rsidR="009A086A" w:rsidRPr="009A086A" w:rsidRDefault="009A086A" w:rsidP="009A086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86A" w:rsidRPr="009A086A" w:rsidRDefault="009A086A" w:rsidP="009A08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10-11 классов сформирован на основе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Федерации от 09.03.2004 №1312 (в редакции приказа от 03.06.2011 №1994) </w:t>
      </w:r>
    </w:p>
    <w:p w:rsidR="009A086A" w:rsidRPr="009A086A" w:rsidRDefault="009A086A" w:rsidP="009A0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 сформирован на основе примерного учебного плана (приложение № 29)</w:t>
      </w:r>
    </w:p>
    <w:p w:rsidR="009A086A" w:rsidRPr="009A086A" w:rsidRDefault="009A086A" w:rsidP="009A0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компонент используется для увеличения объема учебного времени на изучение математики в 10-11 классах (1 час) и русского языка в 11 классах с целью подготовки к единому государственному экзамену по данным предметам. </w:t>
      </w:r>
    </w:p>
    <w:p w:rsidR="009A086A" w:rsidRPr="009A086A" w:rsidRDefault="009A086A" w:rsidP="009A0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классе 1 час из регионального компонента выделяется на предмет «Основы безопасности жизнедеятельности» для проведения учебных сборов в объеме 35 часов. </w:t>
      </w:r>
    </w:p>
    <w:p w:rsidR="009A086A" w:rsidRPr="009A086A" w:rsidRDefault="009A086A" w:rsidP="009A08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Часы компонента общеобразовательной организации в соответствии с выбором учащихся использованы </w:t>
      </w:r>
      <w:proofErr w:type="gramStart"/>
      <w:r w:rsidRPr="009A08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</w:t>
      </w:r>
      <w:proofErr w:type="gramEnd"/>
      <w:r w:rsidRPr="009A08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9A086A" w:rsidRPr="009A086A" w:rsidRDefault="009A086A" w:rsidP="009A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A0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изучения, </w:t>
      </w:r>
      <w:proofErr w:type="spellStart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крымскотатарского</w:t>
      </w:r>
      <w:proofErr w:type="spellEnd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 литературы в 11-Б классе;</w:t>
      </w:r>
    </w:p>
    <w:p w:rsidR="009A086A" w:rsidRPr="009A086A" w:rsidRDefault="009A086A" w:rsidP="009A0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9A08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изучения элективных курсов:</w:t>
      </w:r>
    </w:p>
    <w:p w:rsidR="009A086A" w:rsidRPr="009A086A" w:rsidRDefault="009A086A" w:rsidP="009A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 класс</w:t>
      </w:r>
      <w:proofErr w:type="gramStart"/>
      <w:r w:rsidRPr="009A08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  <w:proofErr w:type="gramEnd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«Химические задачи в средней школе» -1 час</w:t>
      </w:r>
    </w:p>
    <w:p w:rsidR="009A086A" w:rsidRPr="009A086A" w:rsidRDefault="009A086A" w:rsidP="009A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Курс «Общая биология» - 1 час</w:t>
      </w:r>
    </w:p>
    <w:p w:rsidR="009A086A" w:rsidRPr="009A086A" w:rsidRDefault="009A086A" w:rsidP="009A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Курс «Избранные вопросы математики» - 1 час</w:t>
      </w:r>
    </w:p>
    <w:p w:rsidR="009A086A" w:rsidRPr="009A086A" w:rsidRDefault="009A086A" w:rsidP="009A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Курс «Английский язык в современном мире» - 1 час</w:t>
      </w:r>
    </w:p>
    <w:p w:rsidR="009A086A" w:rsidRPr="009A086A" w:rsidRDefault="009A086A" w:rsidP="009A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Курс «История: теория и практика»  - 1 час</w:t>
      </w:r>
    </w:p>
    <w:p w:rsidR="009A086A" w:rsidRPr="009A086A" w:rsidRDefault="009A086A" w:rsidP="009A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11-А класс</w:t>
      </w:r>
      <w:proofErr w:type="gramStart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</w:t>
      </w:r>
      <w:r w:rsidRPr="009A0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Речеведение</w:t>
      </w:r>
      <w:proofErr w:type="spellEnd"/>
      <w:r w:rsidRPr="009A0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- </w:t>
      </w: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</w:t>
      </w:r>
    </w:p>
    <w:p w:rsidR="009A086A" w:rsidRPr="009A086A" w:rsidRDefault="009A086A" w:rsidP="009A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Курс «Методы решения физических задач» - 1 час</w:t>
      </w:r>
    </w:p>
    <w:p w:rsidR="009A086A" w:rsidRPr="009A086A" w:rsidRDefault="009A086A" w:rsidP="009A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Курс «Подготовка к ЕГЕ по математике» - 1 час</w:t>
      </w:r>
    </w:p>
    <w:p w:rsidR="009A086A" w:rsidRPr="009A086A" w:rsidRDefault="009A086A" w:rsidP="009A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11-Б класс: Курс «Избранные вопросы математики» - 1 час</w:t>
      </w:r>
    </w:p>
    <w:p w:rsidR="009A086A" w:rsidRPr="009A086A" w:rsidRDefault="009A086A" w:rsidP="009A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сводные группы из учащихся 11-А,11-Б классов для изучения отдельных курсов:</w:t>
      </w:r>
    </w:p>
    <w:p w:rsidR="009A086A" w:rsidRPr="009A086A" w:rsidRDefault="009A086A" w:rsidP="009A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«Подготовка учащихся 11 класса к ЕГЕ по биологии» - 1 час</w:t>
      </w:r>
    </w:p>
    <w:p w:rsidR="009A086A" w:rsidRPr="009A086A" w:rsidRDefault="009A086A" w:rsidP="009A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«Современная Британия» - 1 час</w:t>
      </w:r>
    </w:p>
    <w:p w:rsidR="009A086A" w:rsidRPr="009A086A" w:rsidRDefault="009A086A" w:rsidP="009A0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«История России в лицах» - 1 час</w:t>
      </w:r>
    </w:p>
    <w:p w:rsidR="009A086A" w:rsidRPr="009A086A" w:rsidRDefault="009A086A" w:rsidP="009A0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«Права и обязанности гражданина» - 1 час</w:t>
      </w:r>
    </w:p>
    <w:p w:rsidR="009A086A" w:rsidRPr="009A086A" w:rsidRDefault="009A086A" w:rsidP="009A0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086A" w:rsidRPr="009A086A" w:rsidRDefault="009A086A" w:rsidP="009A08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по английскому  языку, технологии, физической культуре, основам безопасности жизнедеятельности (при изучении модуля «Обеспечение военной безопасности государства»), а также по информатике и ИКТ, естествознанию, физике и химии (во время проведения практических занятий) осуществляется деление классов на две группы при наполняемости  20 и более человек.</w:t>
      </w:r>
    </w:p>
    <w:p w:rsidR="009A086A" w:rsidRPr="009A086A" w:rsidRDefault="009A086A" w:rsidP="009A086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9A086A" w:rsidRDefault="009A086A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7354CE" w:rsidRPr="00C167B6" w:rsidRDefault="007354CE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</w:rPr>
        <w:lastRenderedPageBreak/>
        <w:t>МБОУ «Садовская СОШ» Нижнегорского района</w:t>
      </w:r>
    </w:p>
    <w:p w:rsidR="007354CE" w:rsidRPr="00C167B6" w:rsidRDefault="007354CE" w:rsidP="00735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7B6">
        <w:rPr>
          <w:rFonts w:ascii="Times New Roman" w:hAnsi="Times New Roman" w:cs="Times New Roman"/>
          <w:b/>
          <w:bCs/>
          <w:sz w:val="24"/>
          <w:szCs w:val="28"/>
        </w:rPr>
        <w:t xml:space="preserve">Республики </w:t>
      </w:r>
      <w:r w:rsidRPr="00C167B6">
        <w:rPr>
          <w:rFonts w:ascii="Times New Roman" w:hAnsi="Times New Roman" w:cs="Times New Roman"/>
          <w:b/>
          <w:bCs/>
          <w:sz w:val="28"/>
          <w:szCs w:val="28"/>
        </w:rPr>
        <w:t>Крым</w:t>
      </w:r>
    </w:p>
    <w:p w:rsidR="007354CE" w:rsidRDefault="007354CE" w:rsidP="007354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Нач</w:t>
      </w:r>
      <w:r w:rsidR="00D157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альное общее образование на 2015/2016</w:t>
      </w:r>
      <w:r w:rsidRPr="00C869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354CE" w:rsidRPr="00B170A0" w:rsidRDefault="007354CE" w:rsidP="007354CE">
      <w:pPr>
        <w:pStyle w:val="ConsPlusTitle"/>
        <w:jc w:val="both"/>
        <w:rPr>
          <w:b w:val="0"/>
        </w:rPr>
      </w:pPr>
      <w:r>
        <w:rPr>
          <w:b w:val="0"/>
        </w:rPr>
        <w:t>Приказ</w:t>
      </w:r>
      <w:r w:rsidRPr="00B170A0">
        <w:rPr>
          <w:b w:val="0"/>
        </w:rPr>
        <w:t xml:space="preserve"> Министерства образования, науки и молодёжи</w:t>
      </w:r>
      <w:r>
        <w:rPr>
          <w:b w:val="0"/>
        </w:rPr>
        <w:t xml:space="preserve"> Республики Крым от</w:t>
      </w:r>
      <w:r w:rsidRPr="00B170A0">
        <w:t xml:space="preserve"> </w:t>
      </w:r>
      <w:r>
        <w:rPr>
          <w:b w:val="0"/>
        </w:rPr>
        <w:t>11.06.2015</w:t>
      </w:r>
      <w:r w:rsidRPr="00B170A0">
        <w:rPr>
          <w:b w:val="0"/>
        </w:rPr>
        <w:t xml:space="preserve"> №</w:t>
      </w:r>
      <w:r>
        <w:rPr>
          <w:b w:val="0"/>
        </w:rPr>
        <w:t xml:space="preserve"> 555</w:t>
      </w:r>
      <w:r w:rsidRPr="00B170A0">
        <w:rPr>
          <w:b w:val="0"/>
        </w:rPr>
        <w:t xml:space="preserve"> «</w:t>
      </w:r>
      <w:r>
        <w:rPr>
          <w:b w:val="0"/>
        </w:rPr>
        <w:t>Об утверждении Методических рекомендаций</w:t>
      </w:r>
      <w:r w:rsidRPr="00B170A0">
        <w:rPr>
          <w:b w:val="0"/>
        </w:rPr>
        <w:t xml:space="preserve"> по формированию учебных   планов общеобразовательных орг</w:t>
      </w:r>
      <w:r>
        <w:rPr>
          <w:b w:val="0"/>
        </w:rPr>
        <w:t>анизаций Республики Крым на 2015/2016</w:t>
      </w:r>
      <w:r w:rsidRPr="00B170A0">
        <w:rPr>
          <w:b w:val="0"/>
        </w:rPr>
        <w:t xml:space="preserve">  </w:t>
      </w:r>
      <w:r w:rsidRPr="00B170A0">
        <w:t xml:space="preserve">  </w:t>
      </w:r>
      <w:r w:rsidRPr="00B170A0">
        <w:rPr>
          <w:b w:val="0"/>
        </w:rPr>
        <w:t>учебный год»</w:t>
      </w:r>
      <w:r w:rsidRPr="00B170A0"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 xml:space="preserve"> (</w:t>
      </w:r>
      <w:r w:rsidRPr="00B170A0">
        <w:rPr>
          <w:rFonts w:eastAsia="Calibri"/>
          <w:b w:val="0"/>
        </w:rPr>
        <w:t>приложение №</w:t>
      </w:r>
      <w:r>
        <w:rPr>
          <w:rFonts w:eastAsia="Calibri"/>
          <w:b w:val="0"/>
        </w:rPr>
        <w:t>4</w:t>
      </w:r>
      <w:r w:rsidR="00F93092">
        <w:rPr>
          <w:rFonts w:eastAsia="Calibri"/>
          <w:b w:val="0"/>
        </w:rPr>
        <w:t xml:space="preserve"> , язык обучения - русский</w:t>
      </w:r>
      <w:r>
        <w:rPr>
          <w:rFonts w:eastAsia="Calibri"/>
          <w:b w:val="0"/>
        </w:rPr>
        <w:t>).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74"/>
        <w:gridCol w:w="3103"/>
        <w:gridCol w:w="709"/>
        <w:gridCol w:w="736"/>
        <w:gridCol w:w="850"/>
        <w:gridCol w:w="709"/>
        <w:gridCol w:w="709"/>
        <w:gridCol w:w="708"/>
        <w:gridCol w:w="709"/>
      </w:tblGrid>
      <w:tr w:rsidR="00C06256" w:rsidTr="00FE0E0E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C06256" w:rsidTr="00FE0E0E">
        <w:trPr>
          <w:trHeight w:val="237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6" w:rsidRDefault="00C06256" w:rsidP="00A0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6" w:rsidRDefault="00C06256" w:rsidP="00A06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A0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A0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A0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A0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A0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A0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A0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</w:tr>
      <w:tr w:rsidR="00A06B7F" w:rsidTr="00FE0E0E">
        <w:trPr>
          <w:trHeight w:val="237"/>
        </w:trPr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7F" w:rsidRPr="00A06B7F" w:rsidRDefault="00A06B7F" w:rsidP="00A0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7F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7F" w:rsidRDefault="007B2F77" w:rsidP="00A0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7F" w:rsidRDefault="00A06B7F" w:rsidP="00A0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7F" w:rsidRDefault="007B2F77" w:rsidP="00A0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7F" w:rsidRDefault="00A06B7F" w:rsidP="00A0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7F" w:rsidRDefault="007B2F77" w:rsidP="00A0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7F" w:rsidRDefault="00A06B7F" w:rsidP="00A0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7F" w:rsidRDefault="00A06B7F" w:rsidP="00A06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06256" w:rsidTr="00FE0E0E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4E4284" w:rsidP="00B2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256" w:rsidTr="00FE0E0E"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6" w:rsidRDefault="00C06256" w:rsidP="00B27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256" w:rsidTr="00FE0E0E"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6" w:rsidRDefault="00C06256" w:rsidP="00B27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256" w:rsidTr="00FE0E0E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256" w:rsidTr="00FE0E0E">
        <w:trPr>
          <w:trHeight w:val="601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256" w:rsidTr="00FE0E0E">
        <w:trPr>
          <w:trHeight w:val="48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256" w:rsidTr="00B27865">
        <w:trPr>
          <w:trHeight w:val="187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256" w:rsidTr="00FE0E0E">
        <w:trPr>
          <w:trHeight w:val="108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6" w:rsidRDefault="00C06256" w:rsidP="00B27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256" w:rsidTr="00FE0E0E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6256" w:rsidTr="00FE0E0E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256" w:rsidTr="00FE0E0E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06256" w:rsidTr="00FE0E0E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6" w:rsidRDefault="00C06256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56" w:rsidRDefault="00C06256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7515D" w:rsidTr="00FE0E0E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D" w:rsidRPr="00C86949" w:rsidRDefault="00F7515D" w:rsidP="00B27865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3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15D" w:rsidRPr="00C86949" w:rsidRDefault="00F7515D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15D" w:rsidRPr="00C86949" w:rsidRDefault="00F7515D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15D" w:rsidRPr="00C86949" w:rsidRDefault="00F7515D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15D" w:rsidRPr="00C86949" w:rsidRDefault="00F7515D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15D" w:rsidRPr="00C86949" w:rsidRDefault="00F7515D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15D" w:rsidRPr="00C86949" w:rsidRDefault="00F7515D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515D" w:rsidRPr="00C86949" w:rsidRDefault="00F7515D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B2F77" w:rsidTr="00FE0E0E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7" w:rsidRDefault="007B2F77" w:rsidP="00B2786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F77" w:rsidTr="00FE0E0E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7" w:rsidRPr="007B2F77" w:rsidRDefault="00FE0E0E" w:rsidP="00B2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и </w:t>
            </w:r>
            <w:r w:rsidR="007B2F7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2F77" w:rsidTr="00FE0E0E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7" w:rsidRPr="00347E3A" w:rsidRDefault="007B2F77" w:rsidP="00B27865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«Культура добрососедства»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F77" w:rsidTr="00FE0E0E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7" w:rsidRPr="007B2F77" w:rsidRDefault="00FE0E0E" w:rsidP="00B2786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2F77" w:rsidRPr="007B2F77">
              <w:rPr>
                <w:rFonts w:ascii="Times New Roman" w:hAnsi="Times New Roman" w:cs="Times New Roman"/>
                <w:sz w:val="24"/>
                <w:szCs w:val="24"/>
              </w:rPr>
              <w:t>Добро и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F77" w:rsidTr="00FE0E0E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7" w:rsidRPr="007B2F77" w:rsidRDefault="007B2F77" w:rsidP="00B2786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Wow. 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F77" w:rsidTr="00FE0E0E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7" w:rsidRPr="007B2F77" w:rsidRDefault="00FE0E0E" w:rsidP="00B2786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«Копилка подвижных игр»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FE0E0E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F77" w:rsidRDefault="007B2F77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E0E" w:rsidTr="00FE0E0E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«Почемучка»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E0E" w:rsidRDefault="00FE0E0E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E0E" w:rsidRDefault="00FE0E0E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E0E" w:rsidRDefault="00FE0E0E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E0E" w:rsidRDefault="00FE0E0E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E0E" w:rsidRDefault="00FE0E0E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E0E" w:rsidTr="00FE0E0E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E0E" w:rsidRDefault="00FE0E0E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E0E" w:rsidRDefault="00FE0E0E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E0E" w:rsidRDefault="00FE0E0E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E0E" w:rsidRDefault="00FE0E0E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E0E" w:rsidRDefault="00FE0E0E" w:rsidP="00B2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E0E" w:rsidTr="00FE0E0E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Pr="007B2F77" w:rsidRDefault="00FE0E0E" w:rsidP="00B2786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капельки»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0E" w:rsidTr="00FE0E0E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Pr="007B2F77" w:rsidRDefault="00FE0E0E" w:rsidP="00B2786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0E" w:rsidTr="00FE0E0E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Pr="007B2F77" w:rsidRDefault="00FE0E0E" w:rsidP="00B2786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«Ручеёк»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0E" w:rsidTr="00FE0E0E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0E" w:rsidTr="00FE0E0E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«Очумелые ручки»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0E" w:rsidTr="00FE0E0E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карусель»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0E" w:rsidTr="00FE0E0E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спортсмен»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0E" w:rsidTr="00FE0E0E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театра.Петрушка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0E" w:rsidTr="00FE0E0E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0E" w:rsidTr="00FE0E0E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«Каблучок»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E0E" w:rsidTr="00FE0E0E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0E" w:rsidRDefault="00FE0E0E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F77" w:rsidTr="00FE0E0E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7" w:rsidRDefault="007B2F77" w:rsidP="00B2786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7" w:rsidRDefault="00B27865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7" w:rsidRDefault="00B27865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7" w:rsidRDefault="00B27865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7" w:rsidRDefault="00B27865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7" w:rsidRDefault="00B27865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7" w:rsidRDefault="00B27865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7" w:rsidRDefault="00B27865" w:rsidP="00B2786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B2F77" w:rsidTr="00FE0E0E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77" w:rsidRPr="00347E3A" w:rsidRDefault="007B2F77" w:rsidP="00B27865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3A">
              <w:rPr>
                <w:rFonts w:ascii="Times New Roman" w:hAnsi="Times New Roman" w:cs="Times New Roman"/>
                <w:b/>
                <w:sz w:val="24"/>
                <w:szCs w:val="24"/>
              </w:rPr>
              <w:t>Всего финансируется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77" w:rsidRPr="00347E3A" w:rsidRDefault="007B2F77" w:rsidP="00B27865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3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77" w:rsidRPr="00347E3A" w:rsidRDefault="007B2F77" w:rsidP="00B27865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3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7" w:rsidRPr="00347E3A" w:rsidRDefault="007B2F77" w:rsidP="00B27865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3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77" w:rsidRPr="00347E3A" w:rsidRDefault="007B2F77" w:rsidP="00B27865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3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7" w:rsidRPr="00347E3A" w:rsidRDefault="007B2F77" w:rsidP="00B27865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3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77" w:rsidRPr="00347E3A" w:rsidRDefault="007B2F77" w:rsidP="00B27865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3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77" w:rsidRPr="00347E3A" w:rsidRDefault="007B2F77" w:rsidP="00B27865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3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9A086A" w:rsidRPr="009A086A" w:rsidRDefault="009A086A" w:rsidP="009A086A">
      <w:pPr>
        <w:spacing w:after="0" w:line="240" w:lineRule="auto"/>
        <w:ind w:left="-708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            </w:t>
      </w:r>
      <w:bookmarkStart w:id="0" w:name="_GoBack"/>
      <w:bookmarkEnd w:id="0"/>
    </w:p>
    <w:p w:rsidR="00347E3A" w:rsidRPr="00C167B6" w:rsidRDefault="00347E3A" w:rsidP="00F751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</w:rPr>
        <w:t>МБОУ «Садовская СОШ» Нижнегорского района</w:t>
      </w:r>
    </w:p>
    <w:p w:rsidR="00347E3A" w:rsidRPr="00C167B6" w:rsidRDefault="00347E3A" w:rsidP="00F751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7B6">
        <w:rPr>
          <w:rFonts w:ascii="Times New Roman" w:hAnsi="Times New Roman" w:cs="Times New Roman"/>
          <w:b/>
          <w:bCs/>
          <w:sz w:val="24"/>
          <w:szCs w:val="28"/>
        </w:rPr>
        <w:t xml:space="preserve">Республики </w:t>
      </w:r>
      <w:r w:rsidRPr="00C167B6">
        <w:rPr>
          <w:rFonts w:ascii="Times New Roman" w:hAnsi="Times New Roman" w:cs="Times New Roman"/>
          <w:b/>
          <w:bCs/>
          <w:sz w:val="28"/>
          <w:szCs w:val="28"/>
        </w:rPr>
        <w:t>Крым</w:t>
      </w:r>
    </w:p>
    <w:p w:rsidR="00347E3A" w:rsidRDefault="00347E3A" w:rsidP="00F75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общее образование (ФГОС)</w:t>
      </w:r>
      <w:r w:rsidR="00D157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2015/2016</w:t>
      </w:r>
      <w:r w:rsidRPr="00C869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347E3A" w:rsidRPr="00B170A0" w:rsidRDefault="00347E3A" w:rsidP="00347E3A">
      <w:pPr>
        <w:pStyle w:val="ConsPlusTitle"/>
        <w:jc w:val="both"/>
        <w:rPr>
          <w:b w:val="0"/>
        </w:rPr>
      </w:pPr>
      <w:r>
        <w:rPr>
          <w:b w:val="0"/>
        </w:rPr>
        <w:t>Приказ</w:t>
      </w:r>
      <w:r w:rsidRPr="00B170A0">
        <w:rPr>
          <w:b w:val="0"/>
        </w:rPr>
        <w:t xml:space="preserve"> Министерства образования, науки и молодёжи</w:t>
      </w:r>
      <w:r>
        <w:rPr>
          <w:b w:val="0"/>
        </w:rPr>
        <w:t xml:space="preserve"> Республики Крым от</w:t>
      </w:r>
      <w:r w:rsidRPr="00B170A0">
        <w:t xml:space="preserve"> </w:t>
      </w:r>
      <w:r>
        <w:rPr>
          <w:b w:val="0"/>
        </w:rPr>
        <w:t>11.06.2015</w:t>
      </w:r>
      <w:r w:rsidRPr="00B170A0">
        <w:rPr>
          <w:b w:val="0"/>
        </w:rPr>
        <w:t xml:space="preserve"> №</w:t>
      </w:r>
      <w:r>
        <w:rPr>
          <w:b w:val="0"/>
        </w:rPr>
        <w:t xml:space="preserve"> 555</w:t>
      </w:r>
      <w:r w:rsidRPr="00B170A0">
        <w:rPr>
          <w:b w:val="0"/>
        </w:rPr>
        <w:t xml:space="preserve"> «</w:t>
      </w:r>
      <w:r>
        <w:rPr>
          <w:b w:val="0"/>
        </w:rPr>
        <w:t>Об утверждении Методических рекомендаций</w:t>
      </w:r>
      <w:r w:rsidRPr="00B170A0">
        <w:rPr>
          <w:b w:val="0"/>
        </w:rPr>
        <w:t xml:space="preserve"> по формированию учебных   планов общеобразовательных орг</w:t>
      </w:r>
      <w:r>
        <w:rPr>
          <w:b w:val="0"/>
        </w:rPr>
        <w:t>анизаций Республики Крым на 2015/2016</w:t>
      </w:r>
      <w:r w:rsidRPr="00B170A0">
        <w:rPr>
          <w:b w:val="0"/>
        </w:rPr>
        <w:t xml:space="preserve">  </w:t>
      </w:r>
      <w:r w:rsidRPr="00B170A0">
        <w:t xml:space="preserve">  </w:t>
      </w:r>
      <w:r w:rsidRPr="00B170A0">
        <w:rPr>
          <w:b w:val="0"/>
        </w:rPr>
        <w:t>учебный год»</w:t>
      </w:r>
      <w:r w:rsidRPr="00B170A0"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 xml:space="preserve"> (</w:t>
      </w:r>
      <w:r w:rsidRPr="00B170A0">
        <w:rPr>
          <w:rFonts w:eastAsia="Calibri"/>
          <w:b w:val="0"/>
        </w:rPr>
        <w:t>приложение №</w:t>
      </w:r>
      <w:r>
        <w:rPr>
          <w:rFonts w:eastAsia="Calibri"/>
          <w:b w:val="0"/>
        </w:rPr>
        <w:t>12 , язык обучения - русский).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582"/>
        <w:gridCol w:w="3402"/>
        <w:gridCol w:w="913"/>
        <w:gridCol w:w="850"/>
      </w:tblGrid>
      <w:tr w:rsidR="00910009" w:rsidRPr="003D7BD6" w:rsidTr="00F62767">
        <w:tc>
          <w:tcPr>
            <w:tcW w:w="4582" w:type="dxa"/>
            <w:vMerge w:val="restart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763" w:type="dxa"/>
            <w:gridSpan w:val="2"/>
          </w:tcPr>
          <w:p w:rsidR="00910009" w:rsidRDefault="00910009" w:rsidP="003D7B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 в неделю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классам</w:t>
            </w:r>
          </w:p>
        </w:tc>
      </w:tr>
      <w:tr w:rsidR="00910009" w:rsidRPr="003D7BD6" w:rsidTr="00F62767">
        <w:tc>
          <w:tcPr>
            <w:tcW w:w="4582" w:type="dxa"/>
            <w:vMerge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910009" w:rsidRPr="003D7BD6" w:rsidRDefault="00910009" w:rsidP="009100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-А</w:t>
            </w:r>
          </w:p>
        </w:tc>
        <w:tc>
          <w:tcPr>
            <w:tcW w:w="850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5-Б</w:t>
            </w:r>
          </w:p>
        </w:tc>
      </w:tr>
      <w:tr w:rsidR="00910009" w:rsidRPr="003D7BD6" w:rsidTr="00F62767">
        <w:tc>
          <w:tcPr>
            <w:tcW w:w="7984" w:type="dxa"/>
            <w:gridSpan w:val="2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913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10009" w:rsidRDefault="00910009" w:rsidP="003D7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10009" w:rsidRPr="003D7BD6" w:rsidTr="00F62767">
        <w:tc>
          <w:tcPr>
            <w:tcW w:w="4582" w:type="dxa"/>
            <w:vMerge w:val="restart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402" w:type="dxa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3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0009" w:rsidRPr="003D7BD6" w:rsidTr="00F62767">
        <w:tc>
          <w:tcPr>
            <w:tcW w:w="4582" w:type="dxa"/>
            <w:vMerge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13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0009" w:rsidRPr="003D7BD6" w:rsidTr="00F62767">
        <w:tc>
          <w:tcPr>
            <w:tcW w:w="4582" w:type="dxa"/>
            <w:vMerge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0009" w:rsidRPr="003D7BD6" w:rsidRDefault="00D42E68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13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0009" w:rsidRPr="003D7BD6" w:rsidTr="00F62767">
        <w:tc>
          <w:tcPr>
            <w:tcW w:w="4582" w:type="dxa"/>
            <w:vMerge w:val="restart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13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0009" w:rsidRPr="003D7BD6" w:rsidTr="00F62767">
        <w:tc>
          <w:tcPr>
            <w:tcW w:w="4582" w:type="dxa"/>
            <w:vMerge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13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09" w:rsidRPr="003D7BD6" w:rsidTr="00F62767">
        <w:tc>
          <w:tcPr>
            <w:tcW w:w="4582" w:type="dxa"/>
            <w:vMerge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13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09" w:rsidRPr="003D7BD6" w:rsidTr="00F62767">
        <w:tc>
          <w:tcPr>
            <w:tcW w:w="4582" w:type="dxa"/>
            <w:vMerge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13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09" w:rsidRPr="003D7BD6" w:rsidTr="00F62767">
        <w:tc>
          <w:tcPr>
            <w:tcW w:w="4582" w:type="dxa"/>
            <w:vMerge w:val="restart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13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009" w:rsidRPr="003D7BD6" w:rsidTr="00F62767">
        <w:tc>
          <w:tcPr>
            <w:tcW w:w="4582" w:type="dxa"/>
            <w:vMerge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13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09" w:rsidRPr="003D7BD6" w:rsidTr="00F62767">
        <w:tc>
          <w:tcPr>
            <w:tcW w:w="4582" w:type="dxa"/>
            <w:vMerge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13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009" w:rsidRPr="003D7BD6" w:rsidTr="00F62767">
        <w:tc>
          <w:tcPr>
            <w:tcW w:w="4582" w:type="dxa"/>
            <w:vMerge w:val="restart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402" w:type="dxa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13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09" w:rsidRPr="003D7BD6" w:rsidTr="00F62767">
        <w:tc>
          <w:tcPr>
            <w:tcW w:w="4582" w:type="dxa"/>
            <w:vMerge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13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09" w:rsidRPr="003D7BD6" w:rsidTr="00F62767">
        <w:tc>
          <w:tcPr>
            <w:tcW w:w="4582" w:type="dxa"/>
            <w:vMerge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13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009" w:rsidRPr="003D7BD6" w:rsidTr="00F62767">
        <w:tc>
          <w:tcPr>
            <w:tcW w:w="4582" w:type="dxa"/>
            <w:vMerge w:val="restart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402" w:type="dxa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13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009" w:rsidRPr="003D7BD6" w:rsidTr="00F62767">
        <w:tc>
          <w:tcPr>
            <w:tcW w:w="4582" w:type="dxa"/>
            <w:vMerge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3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009" w:rsidRPr="003D7BD6" w:rsidTr="00F62767">
        <w:tc>
          <w:tcPr>
            <w:tcW w:w="4582" w:type="dxa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02" w:type="dxa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13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009" w:rsidRPr="003D7BD6" w:rsidTr="00F62767">
        <w:tc>
          <w:tcPr>
            <w:tcW w:w="4582" w:type="dxa"/>
            <w:vMerge w:val="restart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13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009" w:rsidRPr="003D7BD6" w:rsidTr="00F62767">
        <w:tc>
          <w:tcPr>
            <w:tcW w:w="4582" w:type="dxa"/>
            <w:vMerge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3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0009" w:rsidRPr="003D7BD6" w:rsidTr="00F62767">
        <w:tc>
          <w:tcPr>
            <w:tcW w:w="7984" w:type="dxa"/>
            <w:gridSpan w:val="2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</w:t>
            </w:r>
            <w:proofErr w:type="spellStart"/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Крымоведение</w:t>
            </w:r>
            <w:proofErr w:type="spellEnd"/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3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009" w:rsidRPr="003D7BD6" w:rsidTr="00F62767">
        <w:tc>
          <w:tcPr>
            <w:tcW w:w="7984" w:type="dxa"/>
            <w:gridSpan w:val="2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«Основы духовно-нравственной культуры народов России»</w:t>
            </w:r>
          </w:p>
        </w:tc>
        <w:tc>
          <w:tcPr>
            <w:tcW w:w="913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10009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009" w:rsidRPr="003D7BD6" w:rsidTr="00F62767">
        <w:tc>
          <w:tcPr>
            <w:tcW w:w="7984" w:type="dxa"/>
            <w:gridSpan w:val="2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13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910009" w:rsidRDefault="00910009" w:rsidP="003D7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910009" w:rsidRPr="003D7BD6" w:rsidTr="00F62767">
        <w:tc>
          <w:tcPr>
            <w:tcW w:w="7984" w:type="dxa"/>
            <w:gridSpan w:val="2"/>
          </w:tcPr>
          <w:p w:rsidR="00910009" w:rsidRPr="003D7BD6" w:rsidRDefault="00910009" w:rsidP="003D7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13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910009" w:rsidRPr="003D7BD6" w:rsidRDefault="00910009" w:rsidP="003D7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31DA3" w:rsidRPr="003D7BD6" w:rsidTr="00F62767">
        <w:tc>
          <w:tcPr>
            <w:tcW w:w="7984" w:type="dxa"/>
            <w:gridSpan w:val="2"/>
          </w:tcPr>
          <w:p w:rsidR="00F31DA3" w:rsidRPr="0007523F" w:rsidRDefault="00F31DA3" w:rsidP="00F31D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13" w:type="dxa"/>
          </w:tcPr>
          <w:p w:rsidR="00F31DA3" w:rsidRPr="0007523F" w:rsidRDefault="00F31DA3" w:rsidP="00F31D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31DA3" w:rsidRPr="0007523F" w:rsidRDefault="00F31DA3" w:rsidP="00F31D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27865" w:rsidRPr="003D7BD6" w:rsidTr="00D42E68">
        <w:tc>
          <w:tcPr>
            <w:tcW w:w="7984" w:type="dxa"/>
            <w:gridSpan w:val="2"/>
          </w:tcPr>
          <w:p w:rsidR="00B27865" w:rsidRPr="00B27865" w:rsidRDefault="00B27865" w:rsidP="00B27865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7865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 w:rsidRPr="00B27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1763" w:type="dxa"/>
            <w:gridSpan w:val="2"/>
          </w:tcPr>
          <w:p w:rsidR="00B27865" w:rsidRPr="00B27865" w:rsidRDefault="00B27865" w:rsidP="00B27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865" w:rsidRPr="003D7BD6" w:rsidTr="00D42E68">
        <w:tc>
          <w:tcPr>
            <w:tcW w:w="7984" w:type="dxa"/>
            <w:gridSpan w:val="2"/>
          </w:tcPr>
          <w:p w:rsidR="00B27865" w:rsidRPr="00B27865" w:rsidRDefault="00B27865" w:rsidP="00B27865">
            <w:pPr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7865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Крымскотатарская</w:t>
            </w:r>
            <w:proofErr w:type="spellEnd"/>
            <w:r w:rsidRPr="00B27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763" w:type="dxa"/>
            <w:gridSpan w:val="2"/>
          </w:tcPr>
          <w:p w:rsidR="00B27865" w:rsidRPr="00B27865" w:rsidRDefault="00B27865" w:rsidP="00B27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865" w:rsidRPr="003D7BD6" w:rsidTr="00F62767">
        <w:tc>
          <w:tcPr>
            <w:tcW w:w="7984" w:type="dxa"/>
            <w:gridSpan w:val="2"/>
          </w:tcPr>
          <w:p w:rsidR="00B27865" w:rsidRPr="00B27865" w:rsidRDefault="00B27865" w:rsidP="00B2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«Всезнайка»</w:t>
            </w:r>
          </w:p>
        </w:tc>
        <w:tc>
          <w:tcPr>
            <w:tcW w:w="913" w:type="dxa"/>
          </w:tcPr>
          <w:p w:rsidR="00B27865" w:rsidRPr="00B27865" w:rsidRDefault="00B27865" w:rsidP="00B27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7865" w:rsidRPr="00B27865" w:rsidRDefault="00B27865" w:rsidP="00B27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865" w:rsidRPr="003D7BD6" w:rsidTr="00D42E68">
        <w:tc>
          <w:tcPr>
            <w:tcW w:w="7984" w:type="dxa"/>
            <w:gridSpan w:val="2"/>
          </w:tcPr>
          <w:p w:rsidR="00B27865" w:rsidRPr="00B27865" w:rsidRDefault="00B27865" w:rsidP="00B2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мир театра»</w:t>
            </w:r>
          </w:p>
        </w:tc>
        <w:tc>
          <w:tcPr>
            <w:tcW w:w="1763" w:type="dxa"/>
            <w:gridSpan w:val="2"/>
          </w:tcPr>
          <w:p w:rsidR="00B27865" w:rsidRPr="00B27865" w:rsidRDefault="00B27865" w:rsidP="00B27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865" w:rsidRPr="003D7BD6" w:rsidTr="00D42E68">
        <w:tc>
          <w:tcPr>
            <w:tcW w:w="7984" w:type="dxa"/>
            <w:gridSpan w:val="2"/>
          </w:tcPr>
          <w:p w:rsidR="00B27865" w:rsidRPr="00B27865" w:rsidRDefault="00B27865" w:rsidP="00B2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мастерства»</w:t>
            </w:r>
          </w:p>
        </w:tc>
        <w:tc>
          <w:tcPr>
            <w:tcW w:w="1763" w:type="dxa"/>
            <w:gridSpan w:val="2"/>
          </w:tcPr>
          <w:p w:rsidR="00B27865" w:rsidRPr="00B27865" w:rsidRDefault="00B27865" w:rsidP="00B27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865" w:rsidRPr="003D7BD6" w:rsidTr="00D42E68">
        <w:tc>
          <w:tcPr>
            <w:tcW w:w="7984" w:type="dxa"/>
            <w:gridSpan w:val="2"/>
          </w:tcPr>
          <w:p w:rsidR="00B27865" w:rsidRPr="00B27865" w:rsidRDefault="00B27865" w:rsidP="00B2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1763" w:type="dxa"/>
            <w:gridSpan w:val="2"/>
          </w:tcPr>
          <w:p w:rsidR="00B27865" w:rsidRPr="00B27865" w:rsidRDefault="00B27865" w:rsidP="00B27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865" w:rsidRPr="003D7BD6" w:rsidTr="00D42E68">
        <w:tc>
          <w:tcPr>
            <w:tcW w:w="7984" w:type="dxa"/>
            <w:gridSpan w:val="2"/>
          </w:tcPr>
          <w:p w:rsidR="00B27865" w:rsidRPr="00B27865" w:rsidRDefault="00B27865" w:rsidP="00B2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1763" w:type="dxa"/>
            <w:gridSpan w:val="2"/>
          </w:tcPr>
          <w:p w:rsidR="00B27865" w:rsidRPr="00B27865" w:rsidRDefault="00B27865" w:rsidP="00B27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865" w:rsidRPr="003D7BD6" w:rsidTr="00D42E68">
        <w:tc>
          <w:tcPr>
            <w:tcW w:w="7984" w:type="dxa"/>
            <w:gridSpan w:val="2"/>
          </w:tcPr>
          <w:p w:rsidR="00B27865" w:rsidRPr="00B27865" w:rsidRDefault="00B27865" w:rsidP="00B2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1763" w:type="dxa"/>
            <w:gridSpan w:val="2"/>
          </w:tcPr>
          <w:p w:rsidR="00B27865" w:rsidRPr="00B27865" w:rsidRDefault="00B27865" w:rsidP="00B27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E56" w:rsidRPr="003D7BD6" w:rsidTr="00D42E68">
        <w:tc>
          <w:tcPr>
            <w:tcW w:w="7984" w:type="dxa"/>
            <w:gridSpan w:val="2"/>
          </w:tcPr>
          <w:p w:rsidR="00414E56" w:rsidRDefault="00414E56" w:rsidP="00B278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спортсмен»</w:t>
            </w:r>
          </w:p>
        </w:tc>
        <w:tc>
          <w:tcPr>
            <w:tcW w:w="1763" w:type="dxa"/>
            <w:gridSpan w:val="2"/>
          </w:tcPr>
          <w:p w:rsidR="00414E56" w:rsidRDefault="00414E56" w:rsidP="00B27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865" w:rsidRPr="003D7BD6" w:rsidTr="00F62767">
        <w:tc>
          <w:tcPr>
            <w:tcW w:w="7984" w:type="dxa"/>
            <w:gridSpan w:val="2"/>
          </w:tcPr>
          <w:p w:rsidR="00B27865" w:rsidRDefault="00B27865" w:rsidP="00B2786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 внеурочной деятельности</w:t>
            </w:r>
          </w:p>
        </w:tc>
        <w:tc>
          <w:tcPr>
            <w:tcW w:w="913" w:type="dxa"/>
          </w:tcPr>
          <w:p w:rsidR="00B27865" w:rsidRPr="003D7BD6" w:rsidRDefault="00414E56" w:rsidP="00B27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B27865" w:rsidRDefault="00414E56" w:rsidP="00B27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27865" w:rsidRPr="003D7BD6" w:rsidTr="00F62767">
        <w:tc>
          <w:tcPr>
            <w:tcW w:w="7984" w:type="dxa"/>
            <w:gridSpan w:val="2"/>
          </w:tcPr>
          <w:p w:rsidR="00B27865" w:rsidRPr="0007523F" w:rsidRDefault="00B27865" w:rsidP="00B278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финансируется</w:t>
            </w:r>
          </w:p>
        </w:tc>
        <w:tc>
          <w:tcPr>
            <w:tcW w:w="913" w:type="dxa"/>
          </w:tcPr>
          <w:p w:rsidR="00B27865" w:rsidRPr="0007523F" w:rsidRDefault="00B27865" w:rsidP="00B27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2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B27865" w:rsidRPr="0007523F" w:rsidRDefault="00B27865" w:rsidP="00B278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</w:tbl>
    <w:p w:rsidR="004D4FE5" w:rsidRDefault="004D4FE5" w:rsidP="004D4FE5">
      <w:pPr>
        <w:shd w:val="clear" w:color="auto" w:fill="FFFFFF"/>
        <w:spacing w:after="0" w:line="240" w:lineRule="auto"/>
        <w:ind w:right="1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7BD6" w:rsidRDefault="003D7BD6" w:rsidP="004D4FE5">
      <w:pPr>
        <w:shd w:val="clear" w:color="auto" w:fill="FFFFFF"/>
        <w:spacing w:after="0" w:line="240" w:lineRule="auto"/>
        <w:ind w:right="1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7BD6" w:rsidRDefault="003D7BD6" w:rsidP="004D4FE5">
      <w:pPr>
        <w:shd w:val="clear" w:color="auto" w:fill="FFFFFF"/>
        <w:spacing w:after="0" w:line="240" w:lineRule="auto"/>
        <w:ind w:right="1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23F" w:rsidRDefault="003D7BD6" w:rsidP="003D7BD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07523F" w:rsidRDefault="0007523F" w:rsidP="003D7BD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56" w:rsidRDefault="00414E56" w:rsidP="003D7BD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56" w:rsidRDefault="00414E56" w:rsidP="003D7BD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3F" w:rsidRDefault="0007523F" w:rsidP="003D7BD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23F" w:rsidRPr="00C167B6" w:rsidRDefault="0007523F" w:rsidP="00075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</w:rPr>
        <w:t>МБОУ «Садовская СОШ» Нижнегорского района</w:t>
      </w:r>
    </w:p>
    <w:p w:rsidR="0007523F" w:rsidRPr="00C167B6" w:rsidRDefault="0007523F" w:rsidP="00075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7B6">
        <w:rPr>
          <w:rFonts w:ascii="Times New Roman" w:hAnsi="Times New Roman" w:cs="Times New Roman"/>
          <w:b/>
          <w:bCs/>
          <w:sz w:val="24"/>
          <w:szCs w:val="28"/>
        </w:rPr>
        <w:t xml:space="preserve">Республики </w:t>
      </w:r>
      <w:r w:rsidRPr="00C167B6">
        <w:rPr>
          <w:rFonts w:ascii="Times New Roman" w:hAnsi="Times New Roman" w:cs="Times New Roman"/>
          <w:b/>
          <w:bCs/>
          <w:sz w:val="28"/>
          <w:szCs w:val="28"/>
        </w:rPr>
        <w:t>Крым</w:t>
      </w:r>
    </w:p>
    <w:p w:rsidR="0007523F" w:rsidRDefault="0007523F" w:rsidP="00075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Основное общее образование </w:t>
      </w:r>
      <w:r w:rsidR="00D157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2015/2016</w:t>
      </w:r>
      <w:r w:rsidRPr="00C869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07523F" w:rsidRPr="00B170A0" w:rsidRDefault="0007523F" w:rsidP="0007523F">
      <w:pPr>
        <w:pStyle w:val="ConsPlusTitle"/>
        <w:jc w:val="both"/>
        <w:rPr>
          <w:b w:val="0"/>
        </w:rPr>
      </w:pPr>
      <w:r>
        <w:rPr>
          <w:b w:val="0"/>
        </w:rPr>
        <w:t>Приказ</w:t>
      </w:r>
      <w:r w:rsidRPr="00B170A0">
        <w:rPr>
          <w:b w:val="0"/>
        </w:rPr>
        <w:t xml:space="preserve"> Министерства образования, науки и молодёжи</w:t>
      </w:r>
      <w:r>
        <w:rPr>
          <w:b w:val="0"/>
        </w:rPr>
        <w:t xml:space="preserve"> Республики Крым от</w:t>
      </w:r>
      <w:r w:rsidRPr="00B170A0">
        <w:t xml:space="preserve"> </w:t>
      </w:r>
      <w:r>
        <w:rPr>
          <w:b w:val="0"/>
        </w:rPr>
        <w:t>11.06.2015</w:t>
      </w:r>
      <w:r w:rsidRPr="00B170A0">
        <w:rPr>
          <w:b w:val="0"/>
        </w:rPr>
        <w:t xml:space="preserve"> №</w:t>
      </w:r>
      <w:r>
        <w:rPr>
          <w:b w:val="0"/>
        </w:rPr>
        <w:t xml:space="preserve"> 555</w:t>
      </w:r>
      <w:r w:rsidRPr="00B170A0">
        <w:rPr>
          <w:b w:val="0"/>
        </w:rPr>
        <w:t xml:space="preserve"> «</w:t>
      </w:r>
      <w:r>
        <w:rPr>
          <w:b w:val="0"/>
        </w:rPr>
        <w:t>Об утверждении Методических рекомендаций</w:t>
      </w:r>
      <w:r w:rsidRPr="00B170A0">
        <w:rPr>
          <w:b w:val="0"/>
        </w:rPr>
        <w:t xml:space="preserve"> по формированию учебных   планов общеобразовательных орг</w:t>
      </w:r>
      <w:r>
        <w:rPr>
          <w:b w:val="0"/>
        </w:rPr>
        <w:t>анизаций Республики Крым на 2015/2016</w:t>
      </w:r>
      <w:r w:rsidRPr="00B170A0">
        <w:rPr>
          <w:b w:val="0"/>
        </w:rPr>
        <w:t xml:space="preserve">  </w:t>
      </w:r>
      <w:r w:rsidRPr="00B170A0">
        <w:t xml:space="preserve">  </w:t>
      </w:r>
      <w:r w:rsidRPr="00B170A0">
        <w:rPr>
          <w:b w:val="0"/>
        </w:rPr>
        <w:t>учебный год»</w:t>
      </w:r>
      <w:r w:rsidRPr="00B170A0"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 xml:space="preserve"> (</w:t>
      </w:r>
      <w:r w:rsidRPr="00B170A0">
        <w:rPr>
          <w:rFonts w:eastAsia="Calibri"/>
          <w:b w:val="0"/>
        </w:rPr>
        <w:t>приложение №</w:t>
      </w:r>
      <w:r>
        <w:rPr>
          <w:rFonts w:eastAsia="Calibri"/>
          <w:b w:val="0"/>
        </w:rPr>
        <w:t>15 , язык обучения - русский).</w:t>
      </w:r>
    </w:p>
    <w:p w:rsidR="003D7BD6" w:rsidRPr="003D7BD6" w:rsidRDefault="003D7BD6" w:rsidP="003D7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3154"/>
        <w:gridCol w:w="871"/>
        <w:gridCol w:w="865"/>
        <w:gridCol w:w="947"/>
        <w:gridCol w:w="745"/>
        <w:gridCol w:w="828"/>
        <w:gridCol w:w="946"/>
      </w:tblGrid>
      <w:tr w:rsidR="003D7BD6" w:rsidRPr="003D7BD6" w:rsidTr="004E4284">
        <w:tc>
          <w:tcPr>
            <w:tcW w:w="4369" w:type="dxa"/>
            <w:gridSpan w:val="2"/>
          </w:tcPr>
          <w:p w:rsidR="003D7BD6" w:rsidRPr="003D7BD6" w:rsidRDefault="003D7BD6" w:rsidP="003D7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5202" w:type="dxa"/>
            <w:gridSpan w:val="6"/>
          </w:tcPr>
          <w:p w:rsidR="003D7BD6" w:rsidRPr="003D7BD6" w:rsidRDefault="003D7BD6" w:rsidP="003D7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3D7BD6" w:rsidRPr="003D7BD6" w:rsidTr="003D7BD6">
        <w:tc>
          <w:tcPr>
            <w:tcW w:w="4369" w:type="dxa"/>
            <w:gridSpan w:val="2"/>
          </w:tcPr>
          <w:p w:rsidR="003D7BD6" w:rsidRPr="003D7BD6" w:rsidRDefault="00226EF3" w:rsidP="003D7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</w:t>
            </w:r>
            <w:r w:rsidR="007168E9">
              <w:rPr>
                <w:rFonts w:ascii="Times New Roman" w:eastAsia="Times New Roman" w:hAnsi="Times New Roman" w:cs="Times New Roman"/>
              </w:rPr>
              <w:t>ассы</w:t>
            </w:r>
          </w:p>
        </w:tc>
        <w:tc>
          <w:tcPr>
            <w:tcW w:w="871" w:type="dxa"/>
          </w:tcPr>
          <w:p w:rsidR="003D7BD6" w:rsidRPr="003D7BD6" w:rsidRDefault="003D7BD6" w:rsidP="003D7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865" w:type="dxa"/>
          </w:tcPr>
          <w:p w:rsidR="003D7BD6" w:rsidRPr="003D7BD6" w:rsidRDefault="003D7BD6" w:rsidP="003D7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6-Б</w:t>
            </w:r>
          </w:p>
        </w:tc>
        <w:tc>
          <w:tcPr>
            <w:tcW w:w="947" w:type="dxa"/>
          </w:tcPr>
          <w:p w:rsidR="003D7BD6" w:rsidRPr="003D7BD6" w:rsidRDefault="003D7BD6" w:rsidP="003D7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745" w:type="dxa"/>
          </w:tcPr>
          <w:p w:rsidR="003D7BD6" w:rsidRPr="003D7BD6" w:rsidRDefault="003D7BD6" w:rsidP="003D7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828" w:type="dxa"/>
          </w:tcPr>
          <w:p w:rsidR="003D7BD6" w:rsidRPr="003D7BD6" w:rsidRDefault="003D7BD6" w:rsidP="003D7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:rsidR="003D7BD6" w:rsidRPr="003D7BD6" w:rsidRDefault="003D7BD6" w:rsidP="003D7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D7BD6" w:rsidRPr="003D7BD6" w:rsidTr="003D7BD6">
        <w:tc>
          <w:tcPr>
            <w:tcW w:w="4369" w:type="dxa"/>
            <w:gridSpan w:val="2"/>
          </w:tcPr>
          <w:p w:rsidR="003D7BD6" w:rsidRPr="003D7BD6" w:rsidRDefault="003D7BD6" w:rsidP="003D7B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детей</w:t>
            </w:r>
          </w:p>
        </w:tc>
        <w:tc>
          <w:tcPr>
            <w:tcW w:w="871" w:type="dxa"/>
          </w:tcPr>
          <w:p w:rsidR="003D7BD6" w:rsidRPr="003D7BD6" w:rsidRDefault="003D7BD6" w:rsidP="003D7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65" w:type="dxa"/>
          </w:tcPr>
          <w:p w:rsidR="003D7BD6" w:rsidRDefault="007168E9" w:rsidP="003D7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7" w:type="dxa"/>
          </w:tcPr>
          <w:p w:rsidR="003D7BD6" w:rsidRPr="003D7BD6" w:rsidRDefault="003D7BD6" w:rsidP="003D7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45" w:type="dxa"/>
          </w:tcPr>
          <w:p w:rsidR="003D7BD6" w:rsidRDefault="003D7BD6" w:rsidP="003D7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8" w:type="dxa"/>
          </w:tcPr>
          <w:p w:rsidR="003D7BD6" w:rsidRPr="003D7BD6" w:rsidRDefault="007168E9" w:rsidP="003D7B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46" w:type="dxa"/>
          </w:tcPr>
          <w:p w:rsidR="003D7BD6" w:rsidRPr="003D7BD6" w:rsidRDefault="003D7BD6" w:rsidP="007168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16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D7BD6" w:rsidRPr="003D7BD6" w:rsidTr="003D7BD6">
        <w:tc>
          <w:tcPr>
            <w:tcW w:w="4369" w:type="dxa"/>
            <w:gridSpan w:val="2"/>
          </w:tcPr>
          <w:p w:rsidR="003D7BD6" w:rsidRPr="003D7BD6" w:rsidRDefault="003D7BD6" w:rsidP="003D7BD6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871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6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47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4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8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46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D7BD6" w:rsidRPr="003D7BD6" w:rsidTr="003D7BD6">
        <w:tc>
          <w:tcPr>
            <w:tcW w:w="4369" w:type="dxa"/>
            <w:gridSpan w:val="2"/>
          </w:tcPr>
          <w:p w:rsidR="003D7BD6" w:rsidRPr="003D7BD6" w:rsidRDefault="003D7BD6" w:rsidP="003D7BD6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871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7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8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6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3D7BD6" w:rsidRPr="003D7BD6" w:rsidTr="003D7BD6">
        <w:tc>
          <w:tcPr>
            <w:tcW w:w="4369" w:type="dxa"/>
            <w:gridSpan w:val="2"/>
          </w:tcPr>
          <w:p w:rsidR="003D7BD6" w:rsidRPr="003D7BD6" w:rsidRDefault="005A0ECD" w:rsidP="003D7BD6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871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47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4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8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46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3D7BD6" w:rsidRPr="003D7BD6" w:rsidTr="003D7BD6">
        <w:tc>
          <w:tcPr>
            <w:tcW w:w="4369" w:type="dxa"/>
            <w:gridSpan w:val="2"/>
          </w:tcPr>
          <w:p w:rsidR="003D7BD6" w:rsidRPr="003D7BD6" w:rsidRDefault="003D7BD6" w:rsidP="003D7BD6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71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6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47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6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D7BD6" w:rsidRPr="003D7BD6" w:rsidTr="003D7BD6">
        <w:tc>
          <w:tcPr>
            <w:tcW w:w="4369" w:type="dxa"/>
            <w:gridSpan w:val="2"/>
          </w:tcPr>
          <w:p w:rsidR="003D7BD6" w:rsidRPr="003D7BD6" w:rsidRDefault="003D7BD6" w:rsidP="003D7BD6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 xml:space="preserve">Алгебра </w:t>
            </w:r>
          </w:p>
        </w:tc>
        <w:tc>
          <w:tcPr>
            <w:tcW w:w="871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4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8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46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</w:t>
            </w:r>
            <w:r w:rsidR="006B0DAD">
              <w:rPr>
                <w:rFonts w:ascii="Times New Roman" w:eastAsia="Calibri" w:hAnsi="Times New Roman" w:cs="Times New Roman"/>
              </w:rPr>
              <w:t>+0,5</w:t>
            </w:r>
          </w:p>
        </w:tc>
      </w:tr>
      <w:tr w:rsidR="003D7BD6" w:rsidRPr="003D7BD6" w:rsidTr="003D7BD6">
        <w:tc>
          <w:tcPr>
            <w:tcW w:w="4369" w:type="dxa"/>
            <w:gridSpan w:val="2"/>
          </w:tcPr>
          <w:p w:rsidR="003D7BD6" w:rsidRPr="003D7BD6" w:rsidRDefault="003D7BD6" w:rsidP="003D7BD6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 xml:space="preserve">Геометрия </w:t>
            </w:r>
          </w:p>
        </w:tc>
        <w:tc>
          <w:tcPr>
            <w:tcW w:w="871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8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6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  <w:r w:rsidR="006B0DAD">
              <w:rPr>
                <w:rFonts w:ascii="Times New Roman" w:eastAsia="Calibri" w:hAnsi="Times New Roman" w:cs="Times New Roman"/>
              </w:rPr>
              <w:t>+0,5</w:t>
            </w:r>
          </w:p>
        </w:tc>
      </w:tr>
      <w:tr w:rsidR="003D7BD6" w:rsidRPr="003D7BD6" w:rsidTr="003D7BD6">
        <w:tc>
          <w:tcPr>
            <w:tcW w:w="4369" w:type="dxa"/>
            <w:gridSpan w:val="2"/>
          </w:tcPr>
          <w:p w:rsidR="003D7BD6" w:rsidRPr="003D7BD6" w:rsidRDefault="003D7BD6" w:rsidP="003D7BD6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871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3D7BD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86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3D7BD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947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3D7BD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74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3D7BD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828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6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D7BD6" w:rsidRPr="003D7BD6" w:rsidTr="003D7BD6">
        <w:tc>
          <w:tcPr>
            <w:tcW w:w="4369" w:type="dxa"/>
            <w:gridSpan w:val="2"/>
          </w:tcPr>
          <w:p w:rsidR="003D7BD6" w:rsidRPr="003D7BD6" w:rsidRDefault="003D7BD6" w:rsidP="003D7BD6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871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7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8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6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D7BD6" w:rsidRPr="003D7BD6" w:rsidTr="003D7BD6">
        <w:tc>
          <w:tcPr>
            <w:tcW w:w="4369" w:type="dxa"/>
            <w:gridSpan w:val="2"/>
          </w:tcPr>
          <w:p w:rsidR="003D7BD6" w:rsidRPr="003D7BD6" w:rsidRDefault="003D7BD6" w:rsidP="003D7BD6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871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7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6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D7BD6" w:rsidRPr="003D7BD6" w:rsidTr="003D7BD6">
        <w:tc>
          <w:tcPr>
            <w:tcW w:w="4369" w:type="dxa"/>
            <w:gridSpan w:val="2"/>
          </w:tcPr>
          <w:p w:rsidR="003D7BD6" w:rsidRPr="003D7BD6" w:rsidRDefault="003D7BD6" w:rsidP="003D7BD6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871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7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8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6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D7BD6" w:rsidRPr="003D7BD6" w:rsidTr="003D7BD6">
        <w:tc>
          <w:tcPr>
            <w:tcW w:w="4369" w:type="dxa"/>
            <w:gridSpan w:val="2"/>
          </w:tcPr>
          <w:p w:rsidR="003D7BD6" w:rsidRPr="003D7BD6" w:rsidRDefault="003D7BD6" w:rsidP="003D7BD6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871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3D7BD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86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3D7BD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947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8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6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D7BD6" w:rsidRPr="003D7BD6" w:rsidTr="003D7BD6">
        <w:tc>
          <w:tcPr>
            <w:tcW w:w="4369" w:type="dxa"/>
            <w:gridSpan w:val="2"/>
          </w:tcPr>
          <w:p w:rsidR="003D7BD6" w:rsidRPr="003D7BD6" w:rsidRDefault="003D7BD6" w:rsidP="003D7BD6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871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3D7BD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86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3D7BD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947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3D7BD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74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3D7BD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828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6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D7BD6" w:rsidRPr="003D7BD6" w:rsidTr="003D7BD6">
        <w:tc>
          <w:tcPr>
            <w:tcW w:w="4369" w:type="dxa"/>
            <w:gridSpan w:val="2"/>
          </w:tcPr>
          <w:p w:rsidR="003D7BD6" w:rsidRPr="003D7BD6" w:rsidRDefault="003D7BD6" w:rsidP="003D7BD6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871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7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5" w:type="dxa"/>
          </w:tcPr>
          <w:p w:rsidR="003D7BD6" w:rsidRPr="003D7BD6" w:rsidRDefault="003D7BD6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8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6" w:type="dxa"/>
          </w:tcPr>
          <w:p w:rsidR="003D7BD6" w:rsidRPr="003D7BD6" w:rsidRDefault="003D7BD6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218ED" w:rsidRPr="003D7BD6" w:rsidTr="002218ED">
        <w:tc>
          <w:tcPr>
            <w:tcW w:w="1215" w:type="dxa"/>
            <w:vMerge w:val="restart"/>
          </w:tcPr>
          <w:p w:rsidR="002218ED" w:rsidRDefault="002218ED" w:rsidP="003D7BD6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Искусство                 </w:t>
            </w:r>
          </w:p>
          <w:p w:rsidR="002218ED" w:rsidRPr="003D7BD6" w:rsidRDefault="002218ED" w:rsidP="002218ED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</w:t>
            </w:r>
          </w:p>
        </w:tc>
        <w:tc>
          <w:tcPr>
            <w:tcW w:w="3154" w:type="dxa"/>
          </w:tcPr>
          <w:p w:rsidR="002218ED" w:rsidRPr="003D7BD6" w:rsidRDefault="002218ED" w:rsidP="003D7BD6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му</w:t>
            </w:r>
            <w:r>
              <w:rPr>
                <w:rFonts w:ascii="Times New Roman" w:eastAsia="Calibri" w:hAnsi="Times New Roman" w:cs="Times New Roman"/>
              </w:rPr>
              <w:t>зыка</w:t>
            </w:r>
          </w:p>
        </w:tc>
        <w:tc>
          <w:tcPr>
            <w:tcW w:w="871" w:type="dxa"/>
          </w:tcPr>
          <w:p w:rsidR="002218ED" w:rsidRPr="003D7BD6" w:rsidRDefault="002218ED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5" w:type="dxa"/>
          </w:tcPr>
          <w:p w:rsidR="002218ED" w:rsidRPr="003D7BD6" w:rsidRDefault="002218ED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7" w:type="dxa"/>
          </w:tcPr>
          <w:p w:rsidR="002218ED" w:rsidRPr="003D7BD6" w:rsidRDefault="002218ED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5" w:type="dxa"/>
          </w:tcPr>
          <w:p w:rsidR="002218ED" w:rsidRPr="003D7BD6" w:rsidRDefault="002218ED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" w:type="dxa"/>
          </w:tcPr>
          <w:p w:rsidR="002218ED" w:rsidRPr="003D7BD6" w:rsidRDefault="002218ED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46" w:type="dxa"/>
          </w:tcPr>
          <w:p w:rsidR="002218ED" w:rsidRPr="003D7BD6" w:rsidRDefault="002218ED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2218ED" w:rsidRPr="003D7BD6" w:rsidTr="002218ED">
        <w:tc>
          <w:tcPr>
            <w:tcW w:w="1215" w:type="dxa"/>
            <w:vMerge/>
          </w:tcPr>
          <w:p w:rsidR="002218ED" w:rsidRPr="003D7BD6" w:rsidRDefault="002218ED" w:rsidP="003D7BD6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4" w:type="dxa"/>
          </w:tcPr>
          <w:p w:rsidR="002218ED" w:rsidRPr="003D7BD6" w:rsidRDefault="002218ED" w:rsidP="003D7BD6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871" w:type="dxa"/>
          </w:tcPr>
          <w:p w:rsidR="002218ED" w:rsidRPr="003D7BD6" w:rsidRDefault="002218ED" w:rsidP="00D42E68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5" w:type="dxa"/>
          </w:tcPr>
          <w:p w:rsidR="002218ED" w:rsidRPr="003D7BD6" w:rsidRDefault="002218ED" w:rsidP="00D42E68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7" w:type="dxa"/>
          </w:tcPr>
          <w:p w:rsidR="002218ED" w:rsidRPr="003D7BD6" w:rsidRDefault="002218ED" w:rsidP="00D42E68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45" w:type="dxa"/>
          </w:tcPr>
          <w:p w:rsidR="002218ED" w:rsidRPr="003D7BD6" w:rsidRDefault="002218ED" w:rsidP="00D42E68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" w:type="dxa"/>
          </w:tcPr>
          <w:p w:rsidR="002218ED" w:rsidRPr="003D7BD6" w:rsidRDefault="002218ED" w:rsidP="00D42E68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46" w:type="dxa"/>
          </w:tcPr>
          <w:p w:rsidR="002218ED" w:rsidRPr="003D7BD6" w:rsidRDefault="002218ED" w:rsidP="00D42E68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D42E68" w:rsidRPr="003D7BD6" w:rsidTr="003D7BD6">
        <w:tc>
          <w:tcPr>
            <w:tcW w:w="4369" w:type="dxa"/>
            <w:gridSpan w:val="2"/>
          </w:tcPr>
          <w:p w:rsidR="00D42E68" w:rsidRPr="003D7BD6" w:rsidRDefault="00D42E68" w:rsidP="003D7BD6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Технология *</w:t>
            </w:r>
          </w:p>
        </w:tc>
        <w:tc>
          <w:tcPr>
            <w:tcW w:w="871" w:type="dxa"/>
          </w:tcPr>
          <w:p w:rsidR="00D42E68" w:rsidRPr="003D7BD6" w:rsidRDefault="00D42E68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5" w:type="dxa"/>
          </w:tcPr>
          <w:p w:rsidR="00D42E68" w:rsidRPr="003D7BD6" w:rsidRDefault="00D42E68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47" w:type="dxa"/>
          </w:tcPr>
          <w:p w:rsidR="00D42E68" w:rsidRPr="003D7BD6" w:rsidRDefault="00D42E68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5" w:type="dxa"/>
          </w:tcPr>
          <w:p w:rsidR="00D42E68" w:rsidRPr="003D7BD6" w:rsidRDefault="00D42E68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8" w:type="dxa"/>
          </w:tcPr>
          <w:p w:rsidR="00D42E68" w:rsidRPr="003D7BD6" w:rsidRDefault="00D42E68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6" w:type="dxa"/>
          </w:tcPr>
          <w:p w:rsidR="00D42E68" w:rsidRPr="003D7BD6" w:rsidRDefault="00D42E68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3D7BD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</w:tr>
      <w:tr w:rsidR="00D42E68" w:rsidRPr="003D7BD6" w:rsidTr="003D7BD6">
        <w:tc>
          <w:tcPr>
            <w:tcW w:w="4369" w:type="dxa"/>
            <w:gridSpan w:val="2"/>
          </w:tcPr>
          <w:p w:rsidR="00D42E68" w:rsidRPr="003D7BD6" w:rsidRDefault="00D42E68" w:rsidP="003D7BD6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71" w:type="dxa"/>
          </w:tcPr>
          <w:p w:rsidR="00D42E68" w:rsidRPr="003D7BD6" w:rsidRDefault="00D42E68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3D7BD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865" w:type="dxa"/>
          </w:tcPr>
          <w:p w:rsidR="00D42E68" w:rsidRPr="003D7BD6" w:rsidRDefault="00D42E68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3D7BD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947" w:type="dxa"/>
          </w:tcPr>
          <w:p w:rsidR="00D42E68" w:rsidRPr="003D7BD6" w:rsidRDefault="00D42E68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3D7BD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745" w:type="dxa"/>
          </w:tcPr>
          <w:p w:rsidR="00D42E68" w:rsidRPr="003D7BD6" w:rsidRDefault="00D42E68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3D7BD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  <w:tc>
          <w:tcPr>
            <w:tcW w:w="828" w:type="dxa"/>
          </w:tcPr>
          <w:p w:rsidR="00D42E68" w:rsidRPr="003D7BD6" w:rsidRDefault="00D42E68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6" w:type="dxa"/>
          </w:tcPr>
          <w:p w:rsidR="00D42E68" w:rsidRPr="003D7BD6" w:rsidRDefault="00D42E68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3D7BD6">
              <w:rPr>
                <w:rFonts w:ascii="Times New Roman" w:eastAsia="Calibri" w:hAnsi="Times New Roman" w:cs="Times New Roman"/>
                <w:color w:val="FFFFFF"/>
              </w:rPr>
              <w:t>0</w:t>
            </w:r>
          </w:p>
        </w:tc>
      </w:tr>
      <w:tr w:rsidR="00D42E68" w:rsidRPr="003D7BD6" w:rsidTr="003D7BD6">
        <w:tc>
          <w:tcPr>
            <w:tcW w:w="4369" w:type="dxa"/>
            <w:gridSpan w:val="2"/>
          </w:tcPr>
          <w:p w:rsidR="00D42E68" w:rsidRPr="003D7BD6" w:rsidRDefault="00D42E68" w:rsidP="003D7BD6">
            <w:pPr>
              <w:spacing w:before="20" w:after="20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71" w:type="dxa"/>
          </w:tcPr>
          <w:p w:rsidR="00D42E68" w:rsidRPr="003D7BD6" w:rsidRDefault="00D42E68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5" w:type="dxa"/>
          </w:tcPr>
          <w:p w:rsidR="00D42E68" w:rsidRPr="003D7BD6" w:rsidRDefault="00D42E68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47" w:type="dxa"/>
          </w:tcPr>
          <w:p w:rsidR="00D42E68" w:rsidRPr="003D7BD6" w:rsidRDefault="00D42E68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45" w:type="dxa"/>
          </w:tcPr>
          <w:p w:rsidR="00D42E68" w:rsidRPr="003D7BD6" w:rsidRDefault="00D42E68" w:rsidP="004E4284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8" w:type="dxa"/>
          </w:tcPr>
          <w:p w:rsidR="00D42E68" w:rsidRPr="003D7BD6" w:rsidRDefault="00D42E68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46" w:type="dxa"/>
          </w:tcPr>
          <w:p w:rsidR="00D42E68" w:rsidRPr="003D7BD6" w:rsidRDefault="00D42E68" w:rsidP="003D7BD6">
            <w:pPr>
              <w:spacing w:before="20" w:after="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42E68" w:rsidRPr="003D7BD6" w:rsidTr="003D7BD6">
        <w:tc>
          <w:tcPr>
            <w:tcW w:w="4369" w:type="dxa"/>
            <w:gridSpan w:val="2"/>
          </w:tcPr>
          <w:p w:rsidR="00D42E68" w:rsidRPr="003D7BD6" w:rsidRDefault="00D42E68" w:rsidP="003D7BD6">
            <w:pPr>
              <w:rPr>
                <w:rFonts w:ascii="Times New Roman" w:eastAsia="Times New Roman" w:hAnsi="Times New Roman" w:cs="Times New Roman"/>
                <w:b/>
              </w:rPr>
            </w:pPr>
            <w:r w:rsidRPr="003D7BD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871" w:type="dxa"/>
          </w:tcPr>
          <w:p w:rsidR="00D42E68" w:rsidRPr="003D7BD6" w:rsidRDefault="00D42E68" w:rsidP="003D7B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865" w:type="dxa"/>
          </w:tcPr>
          <w:p w:rsidR="00D42E68" w:rsidRPr="003D7BD6" w:rsidRDefault="00D42E68" w:rsidP="004E42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947" w:type="dxa"/>
          </w:tcPr>
          <w:p w:rsidR="00D42E68" w:rsidRPr="003D7BD6" w:rsidRDefault="00D42E68" w:rsidP="003D7B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745" w:type="dxa"/>
          </w:tcPr>
          <w:p w:rsidR="00D42E68" w:rsidRPr="003D7BD6" w:rsidRDefault="00D42E68" w:rsidP="004E42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828" w:type="dxa"/>
          </w:tcPr>
          <w:p w:rsidR="00D42E68" w:rsidRPr="003D7BD6" w:rsidRDefault="00D42E68" w:rsidP="003D7B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946" w:type="dxa"/>
          </w:tcPr>
          <w:p w:rsidR="00D42E68" w:rsidRPr="003D7BD6" w:rsidRDefault="00D42E68" w:rsidP="003D7BD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</w:tr>
      <w:tr w:rsidR="00D42E68" w:rsidRPr="003D7BD6" w:rsidTr="00F7515D">
        <w:trPr>
          <w:trHeight w:val="265"/>
        </w:trPr>
        <w:tc>
          <w:tcPr>
            <w:tcW w:w="4369" w:type="dxa"/>
            <w:gridSpan w:val="2"/>
          </w:tcPr>
          <w:p w:rsidR="00D42E68" w:rsidRPr="003D7BD6" w:rsidRDefault="00D42E68" w:rsidP="00F75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1736" w:type="dxa"/>
            <w:gridSpan w:val="2"/>
            <w:vAlign w:val="center"/>
          </w:tcPr>
          <w:p w:rsidR="00D42E68" w:rsidRPr="003D7BD6" w:rsidRDefault="00D42E68" w:rsidP="006B0D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7" w:type="dxa"/>
            <w:vAlign w:val="center"/>
          </w:tcPr>
          <w:p w:rsidR="00D42E68" w:rsidRPr="003D7BD6" w:rsidRDefault="00D42E68" w:rsidP="006B0D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dxa"/>
            <w:vAlign w:val="center"/>
          </w:tcPr>
          <w:p w:rsidR="00D42E68" w:rsidRPr="003D7BD6" w:rsidRDefault="00D42E68" w:rsidP="006B0D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" w:type="dxa"/>
            <w:vAlign w:val="center"/>
          </w:tcPr>
          <w:p w:rsidR="00D42E68" w:rsidRPr="003D7BD6" w:rsidRDefault="00D42E68" w:rsidP="006B0D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6" w:type="dxa"/>
            <w:vAlign w:val="center"/>
          </w:tcPr>
          <w:p w:rsidR="00D42E68" w:rsidRPr="003D7BD6" w:rsidRDefault="00D42E68" w:rsidP="006B0D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42E68" w:rsidRPr="003D7BD6" w:rsidTr="00F7515D">
        <w:tc>
          <w:tcPr>
            <w:tcW w:w="4369" w:type="dxa"/>
            <w:gridSpan w:val="2"/>
          </w:tcPr>
          <w:p w:rsidR="00D42E68" w:rsidRPr="003D7BD6" w:rsidRDefault="00D42E68" w:rsidP="00F75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Крымскотатарская</w:t>
            </w:r>
            <w:proofErr w:type="spellEnd"/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736" w:type="dxa"/>
            <w:gridSpan w:val="2"/>
            <w:vAlign w:val="center"/>
          </w:tcPr>
          <w:p w:rsidR="00D42E68" w:rsidRDefault="00D42E68" w:rsidP="006B0D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7" w:type="dxa"/>
            <w:vAlign w:val="center"/>
          </w:tcPr>
          <w:p w:rsidR="00D42E68" w:rsidRDefault="00D42E68" w:rsidP="006B0D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dxa"/>
            <w:vAlign w:val="center"/>
          </w:tcPr>
          <w:p w:rsidR="00D42E68" w:rsidRDefault="00D42E68" w:rsidP="006B0D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8" w:type="dxa"/>
            <w:vAlign w:val="center"/>
          </w:tcPr>
          <w:p w:rsidR="00D42E68" w:rsidRDefault="00D42E68" w:rsidP="006B0D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6" w:type="dxa"/>
            <w:vAlign w:val="center"/>
          </w:tcPr>
          <w:p w:rsidR="00D42E68" w:rsidRDefault="00D42E68" w:rsidP="006B0D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42E68" w:rsidRPr="003D7BD6" w:rsidTr="00F7515D">
        <w:tc>
          <w:tcPr>
            <w:tcW w:w="4369" w:type="dxa"/>
            <w:gridSpan w:val="2"/>
          </w:tcPr>
          <w:p w:rsidR="00D42E68" w:rsidRDefault="00D42E68" w:rsidP="00F62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Украинский язык </w:t>
            </w:r>
          </w:p>
        </w:tc>
        <w:tc>
          <w:tcPr>
            <w:tcW w:w="1736" w:type="dxa"/>
            <w:gridSpan w:val="2"/>
            <w:vAlign w:val="center"/>
          </w:tcPr>
          <w:p w:rsidR="00D42E68" w:rsidRDefault="00D42E68" w:rsidP="006B0D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2*</w:t>
            </w:r>
          </w:p>
        </w:tc>
        <w:tc>
          <w:tcPr>
            <w:tcW w:w="947" w:type="dxa"/>
            <w:vAlign w:val="center"/>
          </w:tcPr>
          <w:p w:rsidR="00D42E68" w:rsidRDefault="00D42E68" w:rsidP="006B0D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45" w:type="dxa"/>
            <w:vAlign w:val="center"/>
          </w:tcPr>
          <w:p w:rsidR="00D42E68" w:rsidRDefault="00D42E68" w:rsidP="006B0D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vAlign w:val="center"/>
          </w:tcPr>
          <w:p w:rsidR="00D42E68" w:rsidRDefault="00D42E68" w:rsidP="006B0D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6" w:type="dxa"/>
            <w:vAlign w:val="center"/>
          </w:tcPr>
          <w:p w:rsidR="00D42E68" w:rsidRDefault="00D42E68" w:rsidP="00F751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2E68" w:rsidRPr="003D7BD6" w:rsidTr="00F7515D">
        <w:tc>
          <w:tcPr>
            <w:tcW w:w="4369" w:type="dxa"/>
            <w:gridSpan w:val="2"/>
          </w:tcPr>
          <w:p w:rsidR="00D42E68" w:rsidRDefault="00D42E68" w:rsidP="00F62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36" w:type="dxa"/>
            <w:gridSpan w:val="2"/>
            <w:vAlign w:val="center"/>
          </w:tcPr>
          <w:p w:rsidR="00D42E68" w:rsidRDefault="00D42E68" w:rsidP="006B0D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1**</w:t>
            </w:r>
          </w:p>
        </w:tc>
        <w:tc>
          <w:tcPr>
            <w:tcW w:w="947" w:type="dxa"/>
            <w:vAlign w:val="center"/>
          </w:tcPr>
          <w:p w:rsidR="00D42E68" w:rsidRDefault="00D42E68" w:rsidP="006B0D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1*</w:t>
            </w:r>
          </w:p>
        </w:tc>
        <w:tc>
          <w:tcPr>
            <w:tcW w:w="745" w:type="dxa"/>
            <w:vAlign w:val="center"/>
          </w:tcPr>
          <w:p w:rsidR="00D42E68" w:rsidRDefault="00D42E68" w:rsidP="006B0D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8" w:type="dxa"/>
            <w:vAlign w:val="center"/>
          </w:tcPr>
          <w:p w:rsidR="00D42E68" w:rsidRDefault="00D42E68" w:rsidP="00F751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1*</w:t>
            </w:r>
          </w:p>
        </w:tc>
        <w:tc>
          <w:tcPr>
            <w:tcW w:w="946" w:type="dxa"/>
            <w:vAlign w:val="center"/>
          </w:tcPr>
          <w:p w:rsidR="00D42E68" w:rsidRDefault="00D42E68" w:rsidP="00F751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1*</w:t>
            </w:r>
          </w:p>
        </w:tc>
      </w:tr>
      <w:tr w:rsidR="00D42E68" w:rsidRPr="003D7BD6" w:rsidTr="00F7515D">
        <w:tc>
          <w:tcPr>
            <w:tcW w:w="4369" w:type="dxa"/>
            <w:gridSpan w:val="2"/>
          </w:tcPr>
          <w:p w:rsidR="00D42E68" w:rsidRDefault="00D42E68" w:rsidP="00F62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36" w:type="dxa"/>
            <w:gridSpan w:val="2"/>
            <w:vAlign w:val="center"/>
          </w:tcPr>
          <w:p w:rsidR="00D42E68" w:rsidRDefault="00D42E68" w:rsidP="006B0D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1**</w:t>
            </w:r>
          </w:p>
        </w:tc>
        <w:tc>
          <w:tcPr>
            <w:tcW w:w="947" w:type="dxa"/>
            <w:vAlign w:val="center"/>
          </w:tcPr>
          <w:p w:rsidR="00D42E68" w:rsidRDefault="00D42E68" w:rsidP="006B0DA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1*</w:t>
            </w:r>
          </w:p>
        </w:tc>
        <w:tc>
          <w:tcPr>
            <w:tcW w:w="745" w:type="dxa"/>
            <w:vAlign w:val="center"/>
          </w:tcPr>
          <w:p w:rsidR="00D42E68" w:rsidRDefault="00D42E68" w:rsidP="006B0D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vAlign w:val="center"/>
          </w:tcPr>
          <w:p w:rsidR="00D42E68" w:rsidRDefault="00D42E68" w:rsidP="00F751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1*</w:t>
            </w:r>
          </w:p>
        </w:tc>
        <w:tc>
          <w:tcPr>
            <w:tcW w:w="946" w:type="dxa"/>
            <w:vAlign w:val="center"/>
          </w:tcPr>
          <w:p w:rsidR="00D42E68" w:rsidRDefault="00D42E68" w:rsidP="00F7515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1*</w:t>
            </w:r>
          </w:p>
        </w:tc>
      </w:tr>
      <w:tr w:rsidR="00D42E68" w:rsidRPr="003D7BD6" w:rsidTr="003D7BD6">
        <w:tc>
          <w:tcPr>
            <w:tcW w:w="4369" w:type="dxa"/>
            <w:gridSpan w:val="2"/>
          </w:tcPr>
          <w:p w:rsidR="00D42E68" w:rsidRPr="003D7BD6" w:rsidRDefault="00D42E68" w:rsidP="003D7BD6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 xml:space="preserve">Предельно допустимая аудиторная учебная нагрузка </w:t>
            </w:r>
            <w:r w:rsidRPr="003D7BD6">
              <w:rPr>
                <w:rFonts w:ascii="Times New Roman" w:eastAsia="Calibri" w:hAnsi="Times New Roman" w:cs="Times New Roman"/>
              </w:rPr>
              <w:br/>
              <w:t xml:space="preserve">при 5-дневной учебной неделе </w:t>
            </w:r>
          </w:p>
        </w:tc>
        <w:tc>
          <w:tcPr>
            <w:tcW w:w="871" w:type="dxa"/>
          </w:tcPr>
          <w:p w:rsidR="00D42E68" w:rsidRPr="003D7BD6" w:rsidRDefault="00D42E68" w:rsidP="003D7BD6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65" w:type="dxa"/>
          </w:tcPr>
          <w:p w:rsidR="00D42E68" w:rsidRPr="003D7BD6" w:rsidRDefault="00D42E68" w:rsidP="004E4284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47" w:type="dxa"/>
          </w:tcPr>
          <w:p w:rsidR="00D42E68" w:rsidRPr="003D7BD6" w:rsidRDefault="00D42E68" w:rsidP="003D7BD6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45" w:type="dxa"/>
          </w:tcPr>
          <w:p w:rsidR="00D42E68" w:rsidRPr="003D7BD6" w:rsidRDefault="00D42E68" w:rsidP="004E4284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28" w:type="dxa"/>
          </w:tcPr>
          <w:p w:rsidR="00D42E68" w:rsidRPr="003D7BD6" w:rsidRDefault="00D42E68" w:rsidP="003D7BD6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946" w:type="dxa"/>
          </w:tcPr>
          <w:p w:rsidR="00D42E68" w:rsidRPr="003D7BD6" w:rsidRDefault="00D42E68" w:rsidP="003D7BD6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D42E68" w:rsidRPr="003D7BD6" w:rsidTr="003D7BD6">
        <w:trPr>
          <w:trHeight w:val="311"/>
        </w:trPr>
        <w:tc>
          <w:tcPr>
            <w:tcW w:w="4369" w:type="dxa"/>
            <w:gridSpan w:val="2"/>
          </w:tcPr>
          <w:p w:rsidR="00D42E68" w:rsidRPr="003D7BD6" w:rsidRDefault="00D42E68" w:rsidP="003D7BD6">
            <w:pPr>
              <w:spacing w:before="40" w:after="40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Всего финансируется</w:t>
            </w:r>
          </w:p>
        </w:tc>
        <w:tc>
          <w:tcPr>
            <w:tcW w:w="871" w:type="dxa"/>
          </w:tcPr>
          <w:p w:rsidR="00D42E68" w:rsidRPr="003D7BD6" w:rsidRDefault="00D42E68" w:rsidP="003D7BD6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65" w:type="dxa"/>
          </w:tcPr>
          <w:p w:rsidR="00D42E68" w:rsidRPr="003D7BD6" w:rsidRDefault="00D42E68" w:rsidP="004E4284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 w:rsidRPr="003D7BD6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47" w:type="dxa"/>
          </w:tcPr>
          <w:p w:rsidR="00D42E68" w:rsidRPr="003D7BD6" w:rsidRDefault="00D42E68" w:rsidP="003D7BD6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45" w:type="dxa"/>
          </w:tcPr>
          <w:p w:rsidR="00D42E68" w:rsidRPr="003D7BD6" w:rsidRDefault="00D42E68" w:rsidP="004E4284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28" w:type="dxa"/>
          </w:tcPr>
          <w:p w:rsidR="00D42E68" w:rsidRPr="003D7BD6" w:rsidRDefault="00D42E68" w:rsidP="003D7BD6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946" w:type="dxa"/>
          </w:tcPr>
          <w:p w:rsidR="00D42E68" w:rsidRPr="003D7BD6" w:rsidRDefault="00D42E68" w:rsidP="003D7BD6">
            <w:pPr>
              <w:spacing w:before="120" w:after="1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</w:tr>
    </w:tbl>
    <w:p w:rsidR="006B0DAD" w:rsidRDefault="006B0DAD" w:rsidP="006B0D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0DAD" w:rsidRDefault="006B0DAD" w:rsidP="006B0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4D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*,** </w:t>
      </w:r>
      <w:r w:rsidRPr="00304DE4">
        <w:rPr>
          <w:rFonts w:ascii="Times New Roman" w:eastAsia="Calibri" w:hAnsi="Times New Roman" w:cs="Times New Roman"/>
          <w:sz w:val="24"/>
          <w:szCs w:val="24"/>
          <w:lang w:eastAsia="ru-RU"/>
        </w:rPr>
        <w:t>часы при делении на группы при изучении родного языка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D7BD6" w:rsidRPr="003D7BD6" w:rsidRDefault="003D7BD6" w:rsidP="003D7BD6">
      <w:pPr>
        <w:spacing w:after="0" w:line="240" w:lineRule="auto"/>
        <w:ind w:left="480" w:right="102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D6" w:rsidRDefault="003D7BD6" w:rsidP="003D7BD6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BD6" w:rsidRDefault="003D7BD6" w:rsidP="003D7BD6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AE" w:rsidRDefault="00D157AE" w:rsidP="003D7BD6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AE" w:rsidRDefault="00D157AE" w:rsidP="003D7BD6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AE" w:rsidRDefault="00D157AE" w:rsidP="003D7BD6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AE" w:rsidRPr="003D7BD6" w:rsidRDefault="00D157AE" w:rsidP="003D7BD6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32E" w:rsidRDefault="00F6432E" w:rsidP="00D157A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8"/>
        </w:rPr>
      </w:pPr>
    </w:p>
    <w:p w:rsidR="00D157AE" w:rsidRPr="00C167B6" w:rsidRDefault="00D157AE" w:rsidP="00D15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</w:rPr>
        <w:t>МБОУ «Садовская СОШ» Нижнегорского района</w:t>
      </w:r>
    </w:p>
    <w:p w:rsidR="00D157AE" w:rsidRPr="00C167B6" w:rsidRDefault="00D157AE" w:rsidP="00D15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7B6">
        <w:rPr>
          <w:rFonts w:ascii="Times New Roman" w:hAnsi="Times New Roman" w:cs="Times New Roman"/>
          <w:b/>
          <w:bCs/>
          <w:sz w:val="24"/>
          <w:szCs w:val="28"/>
        </w:rPr>
        <w:t xml:space="preserve">Республики </w:t>
      </w:r>
      <w:r w:rsidRPr="00C167B6">
        <w:rPr>
          <w:rFonts w:ascii="Times New Roman" w:hAnsi="Times New Roman" w:cs="Times New Roman"/>
          <w:b/>
          <w:bCs/>
          <w:sz w:val="28"/>
          <w:szCs w:val="28"/>
        </w:rPr>
        <w:t>Крым</w:t>
      </w:r>
    </w:p>
    <w:p w:rsidR="00D157AE" w:rsidRDefault="00D157AE" w:rsidP="00D157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Среднее общее образование на 2015/2016</w:t>
      </w:r>
      <w:r w:rsidRPr="00C869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157AE" w:rsidRPr="00B170A0" w:rsidRDefault="00D157AE" w:rsidP="00D157AE">
      <w:pPr>
        <w:pStyle w:val="ConsPlusTitle"/>
        <w:jc w:val="both"/>
        <w:rPr>
          <w:b w:val="0"/>
        </w:rPr>
      </w:pPr>
      <w:r>
        <w:rPr>
          <w:b w:val="0"/>
        </w:rPr>
        <w:t>Приказ</w:t>
      </w:r>
      <w:r w:rsidRPr="00B170A0">
        <w:rPr>
          <w:b w:val="0"/>
        </w:rPr>
        <w:t xml:space="preserve"> Министерства образования, науки и молодёжи</w:t>
      </w:r>
      <w:r>
        <w:rPr>
          <w:b w:val="0"/>
        </w:rPr>
        <w:t xml:space="preserve"> Республики Крым от</w:t>
      </w:r>
      <w:r w:rsidRPr="00B170A0">
        <w:t xml:space="preserve"> </w:t>
      </w:r>
      <w:r>
        <w:rPr>
          <w:b w:val="0"/>
        </w:rPr>
        <w:t>11.06.2015</w:t>
      </w:r>
      <w:r w:rsidRPr="00B170A0">
        <w:rPr>
          <w:b w:val="0"/>
        </w:rPr>
        <w:t xml:space="preserve"> №</w:t>
      </w:r>
      <w:r>
        <w:rPr>
          <w:b w:val="0"/>
        </w:rPr>
        <w:t xml:space="preserve"> 555</w:t>
      </w:r>
      <w:r w:rsidRPr="00B170A0">
        <w:rPr>
          <w:b w:val="0"/>
        </w:rPr>
        <w:t xml:space="preserve"> «</w:t>
      </w:r>
      <w:r>
        <w:rPr>
          <w:b w:val="0"/>
        </w:rPr>
        <w:t>Об утверждении Методических рекомендаций</w:t>
      </w:r>
      <w:r w:rsidRPr="00B170A0">
        <w:rPr>
          <w:b w:val="0"/>
        </w:rPr>
        <w:t xml:space="preserve"> по формированию учебных   планов общеобразовательных орг</w:t>
      </w:r>
      <w:r>
        <w:rPr>
          <w:b w:val="0"/>
        </w:rPr>
        <w:t>анизаций Республики Крым на 2015/2016</w:t>
      </w:r>
      <w:r w:rsidRPr="00B170A0">
        <w:rPr>
          <w:b w:val="0"/>
        </w:rPr>
        <w:t xml:space="preserve">  </w:t>
      </w:r>
      <w:r w:rsidRPr="00B170A0">
        <w:t xml:space="preserve">  </w:t>
      </w:r>
      <w:r w:rsidRPr="00B170A0">
        <w:rPr>
          <w:b w:val="0"/>
        </w:rPr>
        <w:t>учебный год»</w:t>
      </w:r>
      <w:r w:rsidRPr="00B170A0"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 xml:space="preserve"> (</w:t>
      </w:r>
      <w:r w:rsidRPr="00B170A0">
        <w:rPr>
          <w:rFonts w:eastAsia="Calibri"/>
          <w:b w:val="0"/>
        </w:rPr>
        <w:t>приложение №</w:t>
      </w:r>
      <w:r>
        <w:rPr>
          <w:rFonts w:eastAsia="Calibri"/>
          <w:b w:val="0"/>
        </w:rPr>
        <w:t>29 , язык обучения - русский).</w:t>
      </w:r>
    </w:p>
    <w:p w:rsidR="003D7BD6" w:rsidRPr="003D7BD6" w:rsidRDefault="003D7BD6" w:rsidP="003D7BD6">
      <w:pPr>
        <w:rPr>
          <w:rFonts w:ascii="Calibri" w:eastAsia="Times New Roman" w:hAnsi="Calibri" w:cs="Times New Roman"/>
          <w:lang w:eastAsia="ru-RU"/>
        </w:rPr>
      </w:pPr>
    </w:p>
    <w:tbl>
      <w:tblPr>
        <w:tblW w:w="104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5"/>
        <w:gridCol w:w="1843"/>
        <w:gridCol w:w="1695"/>
        <w:gridCol w:w="6"/>
        <w:gridCol w:w="1670"/>
      </w:tblGrid>
      <w:tr w:rsidR="00673BDF" w:rsidRPr="003D7BD6" w:rsidTr="00673BDF">
        <w:trPr>
          <w:cantSplit/>
          <w:jc w:val="center"/>
        </w:trPr>
        <w:tc>
          <w:tcPr>
            <w:tcW w:w="5215" w:type="dxa"/>
            <w:vAlign w:val="center"/>
          </w:tcPr>
          <w:p w:rsidR="00673BDF" w:rsidRPr="003D7BD6" w:rsidRDefault="00673BDF" w:rsidP="003D7BD6">
            <w:pPr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11-Б</w:t>
            </w:r>
          </w:p>
        </w:tc>
      </w:tr>
      <w:tr w:rsidR="00673BDF" w:rsidRPr="003D7BD6" w:rsidTr="00673BDF">
        <w:trPr>
          <w:cantSplit/>
          <w:jc w:val="center"/>
        </w:trPr>
        <w:tc>
          <w:tcPr>
            <w:tcW w:w="5215" w:type="dxa"/>
            <w:tcBorders>
              <w:right w:val="single" w:sz="4" w:space="0" w:color="auto"/>
            </w:tcBorders>
          </w:tcPr>
          <w:p w:rsidR="00673BDF" w:rsidRPr="003D7BD6" w:rsidRDefault="00673BDF" w:rsidP="003D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Федеральный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(ДЕТИ)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73BDF" w:rsidRPr="003D7BD6" w:rsidRDefault="007168E9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73BDF" w:rsidRPr="003D7BD6" w:rsidRDefault="00673BDF" w:rsidP="0071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16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673BDF" w:rsidRPr="003D7BD6" w:rsidTr="00673BDF">
        <w:trPr>
          <w:cantSplit/>
          <w:jc w:val="center"/>
        </w:trPr>
        <w:tc>
          <w:tcPr>
            <w:tcW w:w="5215" w:type="dxa"/>
            <w:tcBorders>
              <w:right w:val="single" w:sz="4" w:space="0" w:color="auto"/>
            </w:tcBorders>
          </w:tcPr>
          <w:p w:rsidR="00673BDF" w:rsidRPr="003D7BD6" w:rsidRDefault="00673BDF" w:rsidP="003D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учебные предметы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21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(КТЯ/УКР)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73BDF" w:rsidRPr="003D7BD6" w:rsidRDefault="00673BDF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673BDF" w:rsidRPr="003D7BD6" w:rsidRDefault="00BB2FA8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4/-</w:t>
            </w:r>
          </w:p>
        </w:tc>
      </w:tr>
      <w:tr w:rsidR="00673BDF" w:rsidRPr="003D7BD6" w:rsidTr="00673BDF">
        <w:trPr>
          <w:cantSplit/>
          <w:jc w:val="center"/>
        </w:trPr>
        <w:tc>
          <w:tcPr>
            <w:tcW w:w="5215" w:type="dxa"/>
          </w:tcPr>
          <w:p w:rsidR="00673BDF" w:rsidRPr="003D7BD6" w:rsidRDefault="00673BDF" w:rsidP="003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</w:tcPr>
          <w:p w:rsidR="00673BDF" w:rsidRPr="003D7BD6" w:rsidRDefault="00673BDF" w:rsidP="00F6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673BDF" w:rsidRPr="003D7BD6" w:rsidRDefault="00673BDF" w:rsidP="004E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BDF" w:rsidRPr="003D7BD6" w:rsidTr="00673BDF">
        <w:trPr>
          <w:cantSplit/>
          <w:jc w:val="center"/>
        </w:trPr>
        <w:tc>
          <w:tcPr>
            <w:tcW w:w="5215" w:type="dxa"/>
          </w:tcPr>
          <w:p w:rsidR="00673BDF" w:rsidRPr="003D7BD6" w:rsidRDefault="00673BDF" w:rsidP="003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</w:tcPr>
          <w:p w:rsidR="00673BDF" w:rsidRPr="003D7BD6" w:rsidRDefault="00673BDF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</w:tcPr>
          <w:p w:rsidR="00673BDF" w:rsidRPr="003D7BD6" w:rsidRDefault="00673BDF" w:rsidP="004E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3BDF" w:rsidRPr="003D7BD6" w:rsidTr="00673BDF">
        <w:trPr>
          <w:cantSplit/>
          <w:jc w:val="center"/>
        </w:trPr>
        <w:tc>
          <w:tcPr>
            <w:tcW w:w="5215" w:type="dxa"/>
          </w:tcPr>
          <w:p w:rsidR="00673BDF" w:rsidRPr="003D7BD6" w:rsidRDefault="005A0ECD" w:rsidP="003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3" w:type="dxa"/>
          </w:tcPr>
          <w:p w:rsidR="00673BDF" w:rsidRPr="003D7BD6" w:rsidRDefault="00673BDF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</w:tcPr>
          <w:p w:rsidR="00673BDF" w:rsidRPr="003D7BD6" w:rsidRDefault="00673BDF" w:rsidP="004E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3BDF" w:rsidRPr="003D7BD6" w:rsidTr="00673BDF">
        <w:trPr>
          <w:cantSplit/>
          <w:jc w:val="center"/>
        </w:trPr>
        <w:tc>
          <w:tcPr>
            <w:tcW w:w="5215" w:type="dxa"/>
          </w:tcPr>
          <w:p w:rsidR="00673BDF" w:rsidRPr="003D7BD6" w:rsidRDefault="00673BDF" w:rsidP="003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843" w:type="dxa"/>
          </w:tcPr>
          <w:p w:rsidR="00673BDF" w:rsidRPr="003D7BD6" w:rsidRDefault="00673BDF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</w:tcPr>
          <w:p w:rsidR="00673BDF" w:rsidRPr="003D7BD6" w:rsidRDefault="00673BDF" w:rsidP="004E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3BDF" w:rsidRPr="003D7BD6" w:rsidTr="00673BDF">
        <w:trPr>
          <w:cantSplit/>
          <w:jc w:val="center"/>
        </w:trPr>
        <w:tc>
          <w:tcPr>
            <w:tcW w:w="5215" w:type="dxa"/>
          </w:tcPr>
          <w:p w:rsidR="00673BDF" w:rsidRPr="003D7BD6" w:rsidRDefault="00673BDF" w:rsidP="003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843" w:type="dxa"/>
          </w:tcPr>
          <w:p w:rsidR="00673BDF" w:rsidRPr="003D7BD6" w:rsidRDefault="00673BDF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673BDF" w:rsidRPr="003D7BD6" w:rsidRDefault="00673BDF" w:rsidP="004E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BDF" w:rsidRPr="003D7BD6" w:rsidTr="00673BDF">
        <w:trPr>
          <w:cantSplit/>
          <w:jc w:val="center"/>
        </w:trPr>
        <w:tc>
          <w:tcPr>
            <w:tcW w:w="5215" w:type="dxa"/>
          </w:tcPr>
          <w:p w:rsidR="00673BDF" w:rsidRPr="003D7BD6" w:rsidRDefault="00673BDF" w:rsidP="003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843" w:type="dxa"/>
          </w:tcPr>
          <w:p w:rsidR="00673BDF" w:rsidRPr="003D7BD6" w:rsidRDefault="00673BDF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673BDF" w:rsidRPr="003D7BD6" w:rsidRDefault="00673BDF" w:rsidP="004E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BDF" w:rsidRPr="003D7BD6" w:rsidTr="00673BDF">
        <w:trPr>
          <w:cantSplit/>
          <w:jc w:val="center"/>
        </w:trPr>
        <w:tc>
          <w:tcPr>
            <w:tcW w:w="5215" w:type="dxa"/>
          </w:tcPr>
          <w:p w:rsidR="00673BDF" w:rsidRPr="003D7BD6" w:rsidRDefault="00673BDF" w:rsidP="003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</w:tcPr>
          <w:p w:rsidR="00673BDF" w:rsidRPr="003D7BD6" w:rsidRDefault="00673BDF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673BDF" w:rsidRPr="003D7BD6" w:rsidRDefault="00673BDF" w:rsidP="004E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BDF" w:rsidRPr="003D7BD6" w:rsidTr="00673BDF">
        <w:trPr>
          <w:cantSplit/>
          <w:jc w:val="center"/>
        </w:trPr>
        <w:tc>
          <w:tcPr>
            <w:tcW w:w="5215" w:type="dxa"/>
          </w:tcPr>
          <w:p w:rsidR="00673BDF" w:rsidRPr="003D7BD6" w:rsidRDefault="00673BDF" w:rsidP="003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843" w:type="dxa"/>
            <w:vAlign w:val="center"/>
          </w:tcPr>
          <w:p w:rsidR="00673BDF" w:rsidRPr="003D7BD6" w:rsidRDefault="00673BDF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673BDF" w:rsidRPr="003D7BD6" w:rsidRDefault="00673BDF" w:rsidP="004E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BDF" w:rsidRPr="003D7BD6" w:rsidTr="00673BDF">
        <w:trPr>
          <w:cantSplit/>
          <w:jc w:val="center"/>
        </w:trPr>
        <w:tc>
          <w:tcPr>
            <w:tcW w:w="5215" w:type="dxa"/>
          </w:tcPr>
          <w:p w:rsidR="00673BDF" w:rsidRPr="003D7BD6" w:rsidRDefault="00673BDF" w:rsidP="003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673BDF" w:rsidRPr="003D7BD6" w:rsidRDefault="00673BDF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673BDF" w:rsidRPr="003D7BD6" w:rsidRDefault="00673BDF" w:rsidP="004E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BDF" w:rsidRPr="003D7BD6" w:rsidTr="00673BDF">
        <w:trPr>
          <w:cantSplit/>
          <w:jc w:val="center"/>
        </w:trPr>
        <w:tc>
          <w:tcPr>
            <w:tcW w:w="5215" w:type="dxa"/>
          </w:tcPr>
          <w:p w:rsidR="00673BDF" w:rsidRPr="003D7BD6" w:rsidRDefault="00673BDF" w:rsidP="003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673BDF" w:rsidRPr="003D7BD6" w:rsidRDefault="00673BDF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</w:tcPr>
          <w:p w:rsidR="00673BDF" w:rsidRPr="003D7BD6" w:rsidRDefault="00673BDF" w:rsidP="004E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BDF" w:rsidRPr="003D7BD6" w:rsidTr="00673BDF">
        <w:trPr>
          <w:cantSplit/>
          <w:jc w:val="center"/>
        </w:trPr>
        <w:tc>
          <w:tcPr>
            <w:tcW w:w="5215" w:type="dxa"/>
          </w:tcPr>
          <w:p w:rsidR="00673BDF" w:rsidRPr="003D7BD6" w:rsidRDefault="00673BDF" w:rsidP="003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673BDF" w:rsidRPr="003D7BD6" w:rsidRDefault="00673BDF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673BDF" w:rsidRPr="003D7BD6" w:rsidRDefault="00673BDF" w:rsidP="004E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BDF" w:rsidRPr="003D7BD6" w:rsidTr="00673BDF">
        <w:trPr>
          <w:cantSplit/>
          <w:jc w:val="center"/>
        </w:trPr>
        <w:tc>
          <w:tcPr>
            <w:tcW w:w="5215" w:type="dxa"/>
          </w:tcPr>
          <w:p w:rsidR="00673BDF" w:rsidRPr="003D7BD6" w:rsidRDefault="00673BDF" w:rsidP="003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673BDF" w:rsidRPr="003D7BD6" w:rsidRDefault="00673BDF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673BDF" w:rsidRPr="003D7BD6" w:rsidRDefault="00673BDF" w:rsidP="004E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BDF" w:rsidRPr="003D7BD6" w:rsidTr="00673BDF">
        <w:trPr>
          <w:cantSplit/>
          <w:jc w:val="center"/>
        </w:trPr>
        <w:tc>
          <w:tcPr>
            <w:tcW w:w="5215" w:type="dxa"/>
          </w:tcPr>
          <w:p w:rsidR="00673BDF" w:rsidRPr="003D7BD6" w:rsidRDefault="00673BDF" w:rsidP="003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1843" w:type="dxa"/>
          </w:tcPr>
          <w:p w:rsidR="00673BDF" w:rsidRPr="003D7BD6" w:rsidRDefault="00673BDF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673BDF" w:rsidRPr="003D7BD6" w:rsidRDefault="00673BDF" w:rsidP="004E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BDF" w:rsidRPr="003D7BD6" w:rsidTr="00673BDF">
        <w:trPr>
          <w:cantSplit/>
          <w:jc w:val="center"/>
        </w:trPr>
        <w:tc>
          <w:tcPr>
            <w:tcW w:w="5215" w:type="dxa"/>
          </w:tcPr>
          <w:p w:rsidR="00673BDF" w:rsidRPr="003D7BD6" w:rsidRDefault="00673BDF" w:rsidP="003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</w:tcPr>
          <w:p w:rsidR="00673BDF" w:rsidRPr="003D7BD6" w:rsidRDefault="00673BDF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673BDF" w:rsidRPr="003D7BD6" w:rsidRDefault="00673BDF" w:rsidP="004E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BDF" w:rsidRPr="003D7BD6" w:rsidTr="00673BDF">
        <w:trPr>
          <w:cantSplit/>
          <w:jc w:val="center"/>
        </w:trPr>
        <w:tc>
          <w:tcPr>
            <w:tcW w:w="5215" w:type="dxa"/>
          </w:tcPr>
          <w:p w:rsidR="00673BDF" w:rsidRPr="003D7BD6" w:rsidRDefault="00673BDF" w:rsidP="003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673BDF" w:rsidRPr="003D7BD6" w:rsidRDefault="00673BDF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673BDF" w:rsidRPr="003D7BD6" w:rsidRDefault="00673BDF" w:rsidP="004E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BDF" w:rsidRPr="003D7BD6" w:rsidTr="00673BDF">
        <w:trPr>
          <w:cantSplit/>
          <w:jc w:val="center"/>
        </w:trPr>
        <w:tc>
          <w:tcPr>
            <w:tcW w:w="5215" w:type="dxa"/>
          </w:tcPr>
          <w:p w:rsidR="00673BDF" w:rsidRPr="003D7BD6" w:rsidRDefault="00673BDF" w:rsidP="003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</w:tcPr>
          <w:p w:rsidR="00673BDF" w:rsidRPr="003D7BD6" w:rsidRDefault="00673BDF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dxa"/>
          </w:tcPr>
          <w:p w:rsidR="00673BDF" w:rsidRPr="003D7BD6" w:rsidRDefault="00673BDF" w:rsidP="004E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31D6" w:rsidRPr="003D7BD6" w:rsidTr="00673BDF">
        <w:trPr>
          <w:cantSplit/>
          <w:jc w:val="center"/>
        </w:trPr>
        <w:tc>
          <w:tcPr>
            <w:tcW w:w="5215" w:type="dxa"/>
          </w:tcPr>
          <w:p w:rsidR="001231D6" w:rsidRPr="003D7BD6" w:rsidRDefault="001231D6" w:rsidP="003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231D6" w:rsidRPr="003D7BD6" w:rsidRDefault="00F62767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gridSpan w:val="2"/>
          </w:tcPr>
          <w:p w:rsidR="001231D6" w:rsidRPr="003D7BD6" w:rsidRDefault="001231D6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0" w:type="dxa"/>
          </w:tcPr>
          <w:p w:rsidR="001231D6" w:rsidRPr="003D7BD6" w:rsidRDefault="001231D6" w:rsidP="004E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F50A9" w:rsidRPr="003D7BD6" w:rsidTr="00D42E68">
        <w:trPr>
          <w:cantSplit/>
          <w:jc w:val="center"/>
        </w:trPr>
        <w:tc>
          <w:tcPr>
            <w:tcW w:w="10429" w:type="dxa"/>
            <w:gridSpan w:val="5"/>
          </w:tcPr>
          <w:p w:rsidR="005F50A9" w:rsidRPr="003D7BD6" w:rsidRDefault="005F50A9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7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D7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Региональный (национально-региональный) компонент</w:t>
            </w:r>
          </w:p>
        </w:tc>
      </w:tr>
      <w:tr w:rsidR="00673BDF" w:rsidRPr="003D7BD6" w:rsidTr="00673BDF">
        <w:trPr>
          <w:cantSplit/>
          <w:jc w:val="center"/>
        </w:trPr>
        <w:tc>
          <w:tcPr>
            <w:tcW w:w="5215" w:type="dxa"/>
          </w:tcPr>
          <w:p w:rsidR="00673BDF" w:rsidRPr="003D7BD6" w:rsidRDefault="00673BDF" w:rsidP="003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673BDF" w:rsidRPr="003D7BD6" w:rsidRDefault="00673BDF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0A9" w:rsidRPr="003D7BD6" w:rsidTr="00D42E68">
        <w:trPr>
          <w:cantSplit/>
          <w:jc w:val="center"/>
        </w:trPr>
        <w:tc>
          <w:tcPr>
            <w:tcW w:w="10429" w:type="dxa"/>
            <w:gridSpan w:val="5"/>
          </w:tcPr>
          <w:p w:rsidR="005F50A9" w:rsidRPr="003D7BD6" w:rsidRDefault="005F50A9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D7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3D7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Компонент общеобразовательной организации</w:t>
            </w:r>
          </w:p>
        </w:tc>
      </w:tr>
      <w:tr w:rsidR="00673BDF" w:rsidRPr="003D7BD6" w:rsidTr="00673BDF">
        <w:trPr>
          <w:cantSplit/>
          <w:trHeight w:val="143"/>
          <w:jc w:val="center"/>
        </w:trPr>
        <w:tc>
          <w:tcPr>
            <w:tcW w:w="5215" w:type="dxa"/>
          </w:tcPr>
          <w:p w:rsidR="00673BDF" w:rsidRPr="001231D6" w:rsidRDefault="00673BDF" w:rsidP="003D7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5-дневная учебная неделя</w:t>
            </w:r>
          </w:p>
        </w:tc>
        <w:tc>
          <w:tcPr>
            <w:tcW w:w="1843" w:type="dxa"/>
          </w:tcPr>
          <w:p w:rsidR="00673BDF" w:rsidRPr="001231D6" w:rsidRDefault="00673BDF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</w:tcPr>
          <w:p w:rsidR="00673BDF" w:rsidRPr="001231D6" w:rsidRDefault="008B6657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0" w:type="dxa"/>
          </w:tcPr>
          <w:p w:rsidR="00673BDF" w:rsidRPr="001231D6" w:rsidRDefault="001231D6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001D5" w:rsidRPr="003D7BD6" w:rsidTr="00673BDF">
        <w:trPr>
          <w:cantSplit/>
          <w:trHeight w:val="143"/>
          <w:jc w:val="center"/>
        </w:trPr>
        <w:tc>
          <w:tcPr>
            <w:tcW w:w="5215" w:type="dxa"/>
          </w:tcPr>
          <w:p w:rsidR="000001D5" w:rsidRPr="003D7BD6" w:rsidRDefault="000001D5" w:rsidP="0012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Крымскотатарский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</w:t>
            </w:r>
          </w:p>
        </w:tc>
        <w:tc>
          <w:tcPr>
            <w:tcW w:w="1843" w:type="dxa"/>
          </w:tcPr>
          <w:p w:rsidR="000001D5" w:rsidRPr="003D7BD6" w:rsidRDefault="000001D5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001D5" w:rsidRPr="003D7BD6" w:rsidRDefault="000001D5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0001D5" w:rsidRDefault="000001D5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01D5" w:rsidRPr="003D7BD6" w:rsidTr="00673BDF">
        <w:trPr>
          <w:cantSplit/>
          <w:trHeight w:val="143"/>
          <w:jc w:val="center"/>
        </w:trPr>
        <w:tc>
          <w:tcPr>
            <w:tcW w:w="5215" w:type="dxa"/>
          </w:tcPr>
          <w:p w:rsidR="000001D5" w:rsidRDefault="000001D5" w:rsidP="0012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Крымскот</w:t>
            </w:r>
            <w:r w:rsidR="001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атарская</w:t>
            </w:r>
            <w:proofErr w:type="spellEnd"/>
            <w:r w:rsidR="00123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 </w:t>
            </w:r>
          </w:p>
        </w:tc>
        <w:tc>
          <w:tcPr>
            <w:tcW w:w="1843" w:type="dxa"/>
          </w:tcPr>
          <w:p w:rsidR="000001D5" w:rsidRPr="003D7BD6" w:rsidRDefault="000001D5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001D5" w:rsidRPr="003D7BD6" w:rsidRDefault="000001D5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0001D5" w:rsidRDefault="000001D5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50BD" w:rsidRPr="003D7BD6" w:rsidTr="00673BDF">
        <w:trPr>
          <w:cantSplit/>
          <w:trHeight w:val="143"/>
          <w:jc w:val="center"/>
        </w:trPr>
        <w:tc>
          <w:tcPr>
            <w:tcW w:w="5215" w:type="dxa"/>
          </w:tcPr>
          <w:p w:rsidR="00B150BD" w:rsidRDefault="00B150B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r w:rsidRPr="00B15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F50A9" w:rsidRPr="005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r w:rsidR="005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0A9" w:rsidRPr="005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 w:rsidRPr="00B15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B150BD" w:rsidRPr="003D7BD6" w:rsidRDefault="00B150BD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150BD" w:rsidRPr="003D7BD6" w:rsidRDefault="00B150BD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B150BD" w:rsidRDefault="00B150BD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0BD" w:rsidRPr="003D7BD6" w:rsidTr="00B150BD">
        <w:trPr>
          <w:cantSplit/>
          <w:trHeight w:val="143"/>
          <w:jc w:val="center"/>
        </w:trPr>
        <w:tc>
          <w:tcPr>
            <w:tcW w:w="5215" w:type="dxa"/>
          </w:tcPr>
          <w:p w:rsidR="00B150BD" w:rsidRDefault="00B150BD" w:rsidP="007E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«Химические задачи в средней школе»</w:t>
            </w:r>
          </w:p>
        </w:tc>
        <w:tc>
          <w:tcPr>
            <w:tcW w:w="1843" w:type="dxa"/>
          </w:tcPr>
          <w:p w:rsidR="00B150BD" w:rsidRPr="003D7BD6" w:rsidRDefault="00B150BD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B150BD" w:rsidRDefault="00B150BD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</w:tcBorders>
          </w:tcPr>
          <w:p w:rsidR="00B150BD" w:rsidRDefault="00B150BD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1D6" w:rsidRPr="003D7BD6" w:rsidTr="00B150BD">
        <w:trPr>
          <w:cantSplit/>
          <w:trHeight w:val="143"/>
          <w:jc w:val="center"/>
        </w:trPr>
        <w:tc>
          <w:tcPr>
            <w:tcW w:w="5215" w:type="dxa"/>
          </w:tcPr>
          <w:p w:rsidR="001231D6" w:rsidRDefault="001231D6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r w:rsidR="007E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биология</w:t>
            </w:r>
            <w:r w:rsidR="007E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1231D6" w:rsidRPr="003D7BD6" w:rsidRDefault="007E147D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1231D6" w:rsidRPr="003D7BD6" w:rsidRDefault="001231D6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1231D6" w:rsidRDefault="001231D6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47D" w:rsidRPr="003D7BD6" w:rsidTr="00673BDF">
        <w:trPr>
          <w:cantSplit/>
          <w:trHeight w:val="143"/>
          <w:jc w:val="center"/>
        </w:trPr>
        <w:tc>
          <w:tcPr>
            <w:tcW w:w="5215" w:type="dxa"/>
          </w:tcPr>
          <w:p w:rsidR="007E147D" w:rsidRDefault="007E147D" w:rsidP="007E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«Методы решения физических задач»</w:t>
            </w:r>
          </w:p>
        </w:tc>
        <w:tc>
          <w:tcPr>
            <w:tcW w:w="1843" w:type="dxa"/>
          </w:tcPr>
          <w:p w:rsidR="007E147D" w:rsidRDefault="007E147D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E147D" w:rsidRPr="003D7BD6" w:rsidRDefault="007E147D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7E147D" w:rsidRDefault="007E147D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5B2" w:rsidRPr="003D7BD6" w:rsidTr="00F7515D">
        <w:trPr>
          <w:cantSplit/>
          <w:trHeight w:val="143"/>
          <w:jc w:val="center"/>
        </w:trPr>
        <w:tc>
          <w:tcPr>
            <w:tcW w:w="5215" w:type="dxa"/>
          </w:tcPr>
          <w:p w:rsidR="00EF35B2" w:rsidRDefault="00EF35B2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r w:rsidR="007E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учащихся</w:t>
            </w:r>
            <w:r w:rsidR="005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7E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 </w:t>
            </w:r>
            <w:r w:rsidR="007E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ЕГЕ по биологии»</w:t>
            </w:r>
          </w:p>
        </w:tc>
        <w:tc>
          <w:tcPr>
            <w:tcW w:w="1843" w:type="dxa"/>
          </w:tcPr>
          <w:p w:rsidR="00EF35B2" w:rsidRPr="003D7BD6" w:rsidRDefault="00EF35B2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gridSpan w:val="3"/>
          </w:tcPr>
          <w:p w:rsidR="00EF35B2" w:rsidRDefault="00EF35B2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31D6" w:rsidRPr="003D7BD6" w:rsidTr="00673BDF">
        <w:trPr>
          <w:cantSplit/>
          <w:trHeight w:val="143"/>
          <w:jc w:val="center"/>
        </w:trPr>
        <w:tc>
          <w:tcPr>
            <w:tcW w:w="5215" w:type="dxa"/>
          </w:tcPr>
          <w:p w:rsidR="001231D6" w:rsidRDefault="003818AA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r w:rsidR="007E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математики</w:t>
            </w:r>
            <w:r w:rsidR="007E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1231D6" w:rsidRPr="003D7BD6" w:rsidRDefault="003818AA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1231D6" w:rsidRPr="003D7BD6" w:rsidRDefault="001231D6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1231D6" w:rsidRDefault="007E147D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147D" w:rsidRPr="003D7BD6" w:rsidTr="00673BDF">
        <w:trPr>
          <w:cantSplit/>
          <w:trHeight w:val="143"/>
          <w:jc w:val="center"/>
        </w:trPr>
        <w:tc>
          <w:tcPr>
            <w:tcW w:w="5215" w:type="dxa"/>
          </w:tcPr>
          <w:p w:rsidR="007E147D" w:rsidRDefault="007E147D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</w:t>
            </w:r>
            <w:r w:rsidR="005F5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ЕГЕ по 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7E147D" w:rsidRDefault="007E147D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E147D" w:rsidRDefault="007E147D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7E147D" w:rsidRDefault="007E147D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1D6" w:rsidRPr="003D7BD6" w:rsidTr="00673BDF">
        <w:trPr>
          <w:cantSplit/>
          <w:trHeight w:val="143"/>
          <w:jc w:val="center"/>
        </w:trPr>
        <w:tc>
          <w:tcPr>
            <w:tcW w:w="5215" w:type="dxa"/>
          </w:tcPr>
          <w:p w:rsidR="001231D6" w:rsidRDefault="003818AA" w:rsidP="007E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r w:rsidR="007E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 в современном мире»</w:t>
            </w:r>
          </w:p>
        </w:tc>
        <w:tc>
          <w:tcPr>
            <w:tcW w:w="1843" w:type="dxa"/>
          </w:tcPr>
          <w:p w:rsidR="001231D6" w:rsidRPr="003D7BD6" w:rsidRDefault="003818AA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1231D6" w:rsidRPr="003D7BD6" w:rsidRDefault="001231D6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1231D6" w:rsidRDefault="001231D6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47D" w:rsidRPr="003D7BD6" w:rsidTr="00FE0E0E">
        <w:trPr>
          <w:cantSplit/>
          <w:trHeight w:val="143"/>
          <w:jc w:val="center"/>
        </w:trPr>
        <w:tc>
          <w:tcPr>
            <w:tcW w:w="5215" w:type="dxa"/>
          </w:tcPr>
          <w:p w:rsidR="007E147D" w:rsidRDefault="007E147D" w:rsidP="007E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«Современная Британия»</w:t>
            </w:r>
          </w:p>
        </w:tc>
        <w:tc>
          <w:tcPr>
            <w:tcW w:w="1843" w:type="dxa"/>
          </w:tcPr>
          <w:p w:rsidR="007E147D" w:rsidRDefault="007E147D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gridSpan w:val="3"/>
          </w:tcPr>
          <w:p w:rsidR="007E147D" w:rsidRDefault="007E147D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35B2" w:rsidRPr="003D7BD6" w:rsidTr="00EF35B2">
        <w:trPr>
          <w:cantSplit/>
          <w:trHeight w:val="143"/>
          <w:jc w:val="center"/>
        </w:trPr>
        <w:tc>
          <w:tcPr>
            <w:tcW w:w="5215" w:type="dxa"/>
          </w:tcPr>
          <w:p w:rsidR="00EF35B2" w:rsidRDefault="00EF35B2" w:rsidP="007E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="007E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«История: теория и практика»</w:t>
            </w:r>
          </w:p>
        </w:tc>
        <w:tc>
          <w:tcPr>
            <w:tcW w:w="1843" w:type="dxa"/>
          </w:tcPr>
          <w:p w:rsidR="00EF35B2" w:rsidRPr="003D7BD6" w:rsidRDefault="00EF35B2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right w:val="single" w:sz="4" w:space="0" w:color="0F243E" w:themeColor="text2" w:themeShade="80"/>
            </w:tcBorders>
          </w:tcPr>
          <w:p w:rsidR="00EF35B2" w:rsidRDefault="00EF35B2" w:rsidP="00EF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0F243E" w:themeColor="text2" w:themeShade="80"/>
            </w:tcBorders>
          </w:tcPr>
          <w:p w:rsidR="00EF35B2" w:rsidRDefault="00EF35B2" w:rsidP="00EF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0BD" w:rsidRPr="003D7BD6" w:rsidTr="00FE0E0E">
        <w:trPr>
          <w:cantSplit/>
          <w:trHeight w:val="143"/>
          <w:jc w:val="center"/>
        </w:trPr>
        <w:tc>
          <w:tcPr>
            <w:tcW w:w="5215" w:type="dxa"/>
          </w:tcPr>
          <w:p w:rsidR="00B150BD" w:rsidRDefault="00B150BD" w:rsidP="00B1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«История России в лицах»</w:t>
            </w:r>
          </w:p>
        </w:tc>
        <w:tc>
          <w:tcPr>
            <w:tcW w:w="1843" w:type="dxa"/>
          </w:tcPr>
          <w:p w:rsidR="00B150BD" w:rsidRDefault="00B150BD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gridSpan w:val="3"/>
          </w:tcPr>
          <w:p w:rsidR="00B150BD" w:rsidRDefault="00B150BD" w:rsidP="00EF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50BD" w:rsidRPr="003D7BD6" w:rsidTr="00FE0E0E">
        <w:trPr>
          <w:cantSplit/>
          <w:trHeight w:val="143"/>
          <w:jc w:val="center"/>
        </w:trPr>
        <w:tc>
          <w:tcPr>
            <w:tcW w:w="5215" w:type="dxa"/>
          </w:tcPr>
          <w:p w:rsidR="00B150BD" w:rsidRPr="00446597" w:rsidRDefault="00B150BD" w:rsidP="00123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r w:rsidR="00446597" w:rsidRPr="0044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 гражданина</w:t>
            </w:r>
            <w:r w:rsidRPr="00446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B150BD" w:rsidRPr="003D7BD6" w:rsidRDefault="00B150BD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gridSpan w:val="3"/>
          </w:tcPr>
          <w:p w:rsidR="00B150BD" w:rsidRDefault="00B150BD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BDF" w:rsidRPr="003D7BD6" w:rsidTr="00673BDF">
        <w:trPr>
          <w:cantSplit/>
          <w:trHeight w:val="430"/>
          <w:jc w:val="center"/>
        </w:trPr>
        <w:tc>
          <w:tcPr>
            <w:tcW w:w="5215" w:type="dxa"/>
          </w:tcPr>
          <w:p w:rsidR="00673BDF" w:rsidRPr="003D7BD6" w:rsidRDefault="00673BDF" w:rsidP="003D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843" w:type="dxa"/>
          </w:tcPr>
          <w:p w:rsidR="00673BDF" w:rsidRPr="003D7BD6" w:rsidRDefault="00673BDF" w:rsidP="0067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gridSpan w:val="2"/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0" w:type="dxa"/>
          </w:tcPr>
          <w:p w:rsidR="00673BDF" w:rsidRPr="003D7BD6" w:rsidRDefault="00673BDF" w:rsidP="003D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F50A9" w:rsidRPr="003D7BD6" w:rsidTr="00673BDF">
        <w:trPr>
          <w:cantSplit/>
          <w:trHeight w:val="430"/>
          <w:jc w:val="center"/>
        </w:trPr>
        <w:tc>
          <w:tcPr>
            <w:tcW w:w="5215" w:type="dxa"/>
          </w:tcPr>
          <w:p w:rsidR="005F50A9" w:rsidRPr="003D7BD6" w:rsidRDefault="005F50A9" w:rsidP="005F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Calibri" w:hAnsi="Times New Roman" w:cs="Times New Roman"/>
              </w:rPr>
              <w:t>Всего финансируется</w:t>
            </w:r>
          </w:p>
        </w:tc>
        <w:tc>
          <w:tcPr>
            <w:tcW w:w="1843" w:type="dxa"/>
          </w:tcPr>
          <w:p w:rsidR="005F50A9" w:rsidRPr="003D7BD6" w:rsidRDefault="005F50A9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gridSpan w:val="2"/>
          </w:tcPr>
          <w:p w:rsidR="005F50A9" w:rsidRPr="003D7BD6" w:rsidRDefault="005F50A9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0" w:type="dxa"/>
          </w:tcPr>
          <w:p w:rsidR="005F50A9" w:rsidRPr="003D7BD6" w:rsidRDefault="005F50A9" w:rsidP="005F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3D7BD6" w:rsidRPr="003D7BD6" w:rsidRDefault="003D7BD6" w:rsidP="003D7BD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FE5" w:rsidRDefault="004D4FE5" w:rsidP="004D4FE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63106F" w:rsidRDefault="0063106F" w:rsidP="004D4FE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63106F" w:rsidRPr="0063106F" w:rsidRDefault="0063106F" w:rsidP="0063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6F" w:rsidRPr="0063106F" w:rsidRDefault="0063106F" w:rsidP="0063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6F" w:rsidRPr="0063106F" w:rsidRDefault="0063106F" w:rsidP="0063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</w:p>
    <w:p w:rsidR="0063106F" w:rsidRPr="0063106F" w:rsidRDefault="0063106F" w:rsidP="0063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на дому для умственно отсталых детей</w:t>
      </w:r>
    </w:p>
    <w:p w:rsidR="0063106F" w:rsidRPr="0063106F" w:rsidRDefault="0063106F" w:rsidP="0063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ученицы 5-го класса </w:t>
      </w:r>
      <w:r w:rsidRPr="0063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Жариновой Алёны</w:t>
      </w:r>
    </w:p>
    <w:p w:rsidR="0063106F" w:rsidRPr="0063106F" w:rsidRDefault="0063106F" w:rsidP="0063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«Садовская СОШ»</w:t>
      </w:r>
    </w:p>
    <w:p w:rsidR="0063106F" w:rsidRPr="0063106F" w:rsidRDefault="0063106F" w:rsidP="0063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6F" w:rsidRPr="0063106F" w:rsidRDefault="0063106F" w:rsidP="0063106F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2015/2016  учебный год</w:t>
      </w:r>
    </w:p>
    <w:p w:rsidR="0063106F" w:rsidRPr="0063106F" w:rsidRDefault="0063106F" w:rsidP="00631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3106F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Учебный план составлен в соответствии с </w:t>
      </w:r>
      <w:r w:rsidRPr="0063106F">
        <w:rPr>
          <w:rFonts w:ascii="Times New Roman" w:eastAsia="Times New Roman" w:hAnsi="Times New Roman" w:cs="Times New Roman"/>
          <w:bCs/>
          <w:szCs w:val="28"/>
          <w:lang w:eastAsia="ru-RU"/>
        </w:rPr>
        <w:t>1 вариантом (12 лет обучения) специальной (коррекционной) общеобразовательной школы VIII вида</w:t>
      </w:r>
      <w:r w:rsidRPr="006310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3106F" w:rsidRPr="0063106F" w:rsidRDefault="0063106F" w:rsidP="00631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1"/>
        <w:gridCol w:w="1963"/>
        <w:gridCol w:w="2161"/>
      </w:tblGrid>
      <w:tr w:rsidR="0063106F" w:rsidRPr="0063106F" w:rsidTr="0063106F">
        <w:trPr>
          <w:trHeight w:val="251"/>
        </w:trPr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Учебные предметы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3106F" w:rsidRPr="0063106F" w:rsidTr="0063106F">
        <w:trPr>
          <w:trHeight w:val="151"/>
        </w:trPr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F" w:rsidRPr="0063106F" w:rsidRDefault="0063106F" w:rsidP="006310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Жаринова А.</w:t>
            </w:r>
          </w:p>
        </w:tc>
      </w:tr>
      <w:tr w:rsidR="0063106F" w:rsidRPr="0063106F" w:rsidTr="0063106F">
        <w:trPr>
          <w:trHeight w:val="28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63106F" w:rsidRPr="0063106F" w:rsidTr="0063106F">
        <w:trPr>
          <w:trHeight w:val="28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2218ED" w:rsidP="006310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63106F" w:rsidRPr="0063106F" w:rsidTr="0063106F">
        <w:trPr>
          <w:trHeight w:val="28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63106F" w:rsidRPr="0063106F" w:rsidTr="0063106F">
        <w:trPr>
          <w:trHeight w:val="28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sz w:val="24"/>
                <w:szCs w:val="28"/>
              </w:rPr>
              <w:t>Окружающий мир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63106F" w:rsidRPr="0063106F" w:rsidTr="0063106F">
        <w:trPr>
          <w:trHeight w:val="29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0,5</w:t>
            </w:r>
          </w:p>
        </w:tc>
      </w:tr>
      <w:tr w:rsidR="0063106F" w:rsidRPr="0063106F" w:rsidTr="0063106F">
        <w:trPr>
          <w:trHeight w:val="28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0,5</w:t>
            </w:r>
          </w:p>
        </w:tc>
      </w:tr>
      <w:tr w:rsidR="0063106F" w:rsidRPr="0063106F" w:rsidTr="0063106F">
        <w:trPr>
          <w:trHeight w:val="28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63106F" w:rsidRPr="0063106F" w:rsidTr="0063106F">
        <w:trPr>
          <w:trHeight w:val="28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sz w:val="24"/>
                <w:szCs w:val="28"/>
              </w:rPr>
              <w:t>Трудовое обучение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63106F" w:rsidRPr="0063106F" w:rsidTr="0063106F">
        <w:trPr>
          <w:trHeight w:val="28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06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63106F" w:rsidRPr="0063106F" w:rsidTr="0063106F">
        <w:trPr>
          <w:trHeight w:val="28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0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</w:t>
            </w:r>
          </w:p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06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0,5</w:t>
            </w:r>
          </w:p>
        </w:tc>
      </w:tr>
      <w:tr w:rsidR="0063106F" w:rsidRPr="0063106F" w:rsidTr="0063106F">
        <w:trPr>
          <w:trHeight w:val="467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2218ED" w:rsidP="006310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Крымоведение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0,5</w:t>
            </w:r>
          </w:p>
        </w:tc>
      </w:tr>
      <w:tr w:rsidR="0063106F" w:rsidRPr="0063106F" w:rsidTr="0063106F">
        <w:trPr>
          <w:trHeight w:val="29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Обязательная нагрузка: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310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14</w:t>
            </w:r>
          </w:p>
        </w:tc>
      </w:tr>
    </w:tbl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6F" w:rsidRPr="0063106F" w:rsidRDefault="0063106F" w:rsidP="00631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06F">
        <w:rPr>
          <w:rFonts w:ascii="Times New Roman" w:eastAsia="Calibri" w:hAnsi="Times New Roman" w:cs="Times New Roman"/>
          <w:b/>
          <w:bCs/>
          <w:sz w:val="24"/>
          <w:szCs w:val="24"/>
        </w:rPr>
        <w:t>Дополнение к учебному плану</w:t>
      </w:r>
    </w:p>
    <w:p w:rsidR="0063106F" w:rsidRPr="0063106F" w:rsidRDefault="0063106F" w:rsidP="00631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106F">
        <w:rPr>
          <w:rFonts w:ascii="Times New Roman" w:eastAsia="Calibri" w:hAnsi="Times New Roman" w:cs="Times New Roman"/>
          <w:sz w:val="24"/>
          <w:szCs w:val="24"/>
        </w:rPr>
        <w:t>(Коррекционно-развивающая область)</w:t>
      </w:r>
    </w:p>
    <w:p w:rsidR="0063106F" w:rsidRPr="0063106F" w:rsidRDefault="0063106F" w:rsidP="0063106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2268"/>
      </w:tblGrid>
      <w:tr w:rsidR="0063106F" w:rsidRPr="0063106F" w:rsidTr="006310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06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  <w:p w:rsidR="0063106F" w:rsidRPr="0063106F" w:rsidRDefault="0063106F" w:rsidP="006310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06F">
              <w:rPr>
                <w:rFonts w:ascii="Times New Roman" w:hAnsi="Times New Roman"/>
                <w:b/>
                <w:bCs/>
                <w:sz w:val="20"/>
                <w:szCs w:val="20"/>
              </w:rPr>
              <w:t>5 класс</w:t>
            </w:r>
          </w:p>
          <w:p w:rsidR="0063106F" w:rsidRPr="0063106F" w:rsidRDefault="0063106F" w:rsidP="006310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106F">
              <w:rPr>
                <w:rFonts w:ascii="Times New Roman" w:hAnsi="Times New Roman"/>
                <w:b/>
                <w:bCs/>
                <w:sz w:val="20"/>
                <w:szCs w:val="20"/>
              </w:rPr>
              <w:t>Жаринова А</w:t>
            </w:r>
          </w:p>
        </w:tc>
      </w:tr>
      <w:tr w:rsidR="0063106F" w:rsidRPr="0063106F" w:rsidTr="006310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06F">
              <w:rPr>
                <w:rFonts w:ascii="Times New Roman" w:eastAsia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3106F" w:rsidRPr="0063106F" w:rsidTr="006310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06F">
              <w:rPr>
                <w:rFonts w:ascii="Times New Roman" w:eastAsia="Times New Roman" w:hAnsi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3106F" w:rsidRPr="0063106F" w:rsidTr="006310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06F">
              <w:rPr>
                <w:rFonts w:ascii="Times New Roman" w:eastAsia="Times New Roman" w:hAnsi="Times New Roman"/>
                <w:sz w:val="24"/>
                <w:szCs w:val="24"/>
              </w:rPr>
              <w:t>Коррекционно-развивающие</w:t>
            </w:r>
          </w:p>
          <w:p w:rsidR="0063106F" w:rsidRPr="0063106F" w:rsidRDefault="0063106F" w:rsidP="006310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63106F">
              <w:rPr>
                <w:rFonts w:ascii="Times New Roman" w:eastAsia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3106F" w:rsidRPr="0063106F" w:rsidTr="006310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3106F" w:rsidRPr="0063106F" w:rsidTr="006310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106F">
              <w:rPr>
                <w:rFonts w:ascii="Times New Roman" w:hAnsi="Times New Roman"/>
                <w:sz w:val="24"/>
                <w:szCs w:val="24"/>
              </w:rPr>
              <w:t>Трудовая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коллегиальное заключение центральной психолого-медико-педагогической комиссии от 24 февраля 2015 года №8, справка ВКК №301 от 15.05.2015 года</w:t>
      </w:r>
    </w:p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6F" w:rsidRPr="0063106F" w:rsidRDefault="0063106F" w:rsidP="0063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6F" w:rsidRDefault="0063106F" w:rsidP="0063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6F" w:rsidRDefault="0063106F" w:rsidP="0063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6F" w:rsidRPr="0063106F" w:rsidRDefault="0063106F" w:rsidP="0063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6F" w:rsidRPr="0063106F" w:rsidRDefault="0063106F" w:rsidP="0063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63106F" w:rsidRPr="0063106F" w:rsidRDefault="0063106F" w:rsidP="0063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на дому   для </w:t>
      </w:r>
      <w:r w:rsidRPr="0063106F">
        <w:rPr>
          <w:rFonts w:ascii="Times New Roman" w:eastAsia="Calibri" w:hAnsi="Times New Roman" w:cs="Times New Roman"/>
          <w:sz w:val="24"/>
          <w:szCs w:val="24"/>
        </w:rPr>
        <w:t>детей с задержкой психического развития</w:t>
      </w:r>
    </w:p>
    <w:p w:rsidR="0063106F" w:rsidRPr="0063106F" w:rsidRDefault="0063106F" w:rsidP="0063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6F" w:rsidRPr="0063106F" w:rsidRDefault="0063106F" w:rsidP="0063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 1-го класса </w:t>
      </w:r>
      <w:r w:rsidRPr="0063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3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Куртнезирова</w:t>
      </w:r>
      <w:proofErr w:type="spellEnd"/>
      <w:r w:rsidRPr="00631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Акима</w:t>
      </w:r>
    </w:p>
    <w:p w:rsidR="0063106F" w:rsidRPr="0063106F" w:rsidRDefault="0063106F" w:rsidP="0063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«Садовская СОШ»</w:t>
      </w:r>
    </w:p>
    <w:p w:rsidR="0063106F" w:rsidRPr="0063106F" w:rsidRDefault="0063106F" w:rsidP="0063106F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2015/2016  учебный год</w:t>
      </w:r>
    </w:p>
    <w:p w:rsidR="0063106F" w:rsidRPr="0063106F" w:rsidRDefault="0063106F" w:rsidP="00631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Учебный план составлен в соответствии </w:t>
      </w:r>
    </w:p>
    <w:p w:rsidR="0063106F" w:rsidRPr="0063106F" w:rsidRDefault="0063106F" w:rsidP="00631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Учебным планом для I класса Начального общего образования</w:t>
      </w:r>
    </w:p>
    <w:p w:rsidR="0063106F" w:rsidRPr="0063106F" w:rsidRDefault="0063106F" w:rsidP="006310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 вариант комплектования)</w:t>
      </w:r>
    </w:p>
    <w:p w:rsidR="0063106F" w:rsidRPr="0063106F" w:rsidRDefault="0063106F" w:rsidP="00631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специальной (коррекционной) общеобразовательной школы VII вида</w:t>
      </w:r>
      <w:r w:rsidRPr="0063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106F" w:rsidRPr="0063106F" w:rsidRDefault="0063106F" w:rsidP="00631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9180" w:type="dxa"/>
        <w:tblLayout w:type="fixed"/>
        <w:tblLook w:val="04A0" w:firstRow="1" w:lastRow="0" w:firstColumn="1" w:lastColumn="0" w:noHBand="0" w:noVBand="1"/>
      </w:tblPr>
      <w:tblGrid>
        <w:gridCol w:w="5353"/>
        <w:gridCol w:w="1701"/>
        <w:gridCol w:w="2126"/>
      </w:tblGrid>
      <w:tr w:rsidR="0063106F" w:rsidRPr="0063106F" w:rsidTr="0063106F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63106F" w:rsidRPr="0063106F" w:rsidRDefault="0063106F" w:rsidP="0063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  <w:p w:rsidR="0063106F" w:rsidRPr="0063106F" w:rsidRDefault="0063106F" w:rsidP="0063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06F" w:rsidRPr="0063106F" w:rsidTr="0063106F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6F" w:rsidRPr="0063106F" w:rsidRDefault="0063106F" w:rsidP="006310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/>
                <w:bCs/>
                <w:sz w:val="24"/>
                <w:szCs w:val="24"/>
              </w:rPr>
              <w:t>1 класс</w:t>
            </w:r>
          </w:p>
          <w:p w:rsidR="0063106F" w:rsidRPr="0063106F" w:rsidRDefault="0063106F" w:rsidP="00631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06F">
              <w:rPr>
                <w:rFonts w:ascii="Times New Roman" w:hAnsi="Times New Roman"/>
                <w:b/>
                <w:sz w:val="24"/>
                <w:szCs w:val="24"/>
              </w:rPr>
              <w:t>Куртнезиров</w:t>
            </w:r>
            <w:proofErr w:type="spellEnd"/>
            <w:r w:rsidRPr="0063106F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</w:tc>
      </w:tr>
      <w:tr w:rsidR="0063106F" w:rsidRPr="0063106F" w:rsidTr="006310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106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63106F" w:rsidRPr="0063106F" w:rsidTr="006310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106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63106F" w:rsidRPr="0063106F" w:rsidTr="0063106F">
        <w:trPr>
          <w:trHeight w:val="3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106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3106F" w:rsidRPr="0063106F" w:rsidTr="006310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106F">
              <w:rPr>
                <w:rFonts w:ascii="Times New Roman" w:hAnsi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3106F" w:rsidRPr="0063106F" w:rsidTr="006310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106F">
              <w:rPr>
                <w:rFonts w:ascii="Times New Roman" w:hAnsi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63106F" w:rsidRPr="0063106F" w:rsidTr="006310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106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63106F" w:rsidRPr="0063106F" w:rsidTr="006310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106F">
              <w:rPr>
                <w:rFonts w:ascii="Times New Roman" w:hAnsi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3106F" w:rsidRPr="0063106F" w:rsidTr="006310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3106F" w:rsidRPr="0063106F" w:rsidTr="006310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106F">
              <w:rPr>
                <w:rFonts w:ascii="Times New Roman" w:hAnsi="Times New Roman"/>
                <w:sz w:val="24"/>
                <w:szCs w:val="24"/>
              </w:rPr>
              <w:t>Региональный компонент и компонент образовательного учреждения (5-дневная учебная неделя)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106F" w:rsidRPr="0063106F" w:rsidTr="006310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Предельно допустимая нагрузка при 5-дневной учебной неделе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63106F" w:rsidRPr="0063106F" w:rsidRDefault="0063106F" w:rsidP="0063106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106F" w:rsidRPr="0063106F" w:rsidRDefault="0063106F" w:rsidP="00631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06F">
        <w:rPr>
          <w:rFonts w:ascii="Times New Roman" w:eastAsia="Calibri" w:hAnsi="Times New Roman" w:cs="Times New Roman"/>
          <w:b/>
          <w:bCs/>
          <w:sz w:val="24"/>
          <w:szCs w:val="24"/>
        </w:rPr>
        <w:t>Дополнение к учебному плану</w:t>
      </w:r>
    </w:p>
    <w:p w:rsidR="0063106F" w:rsidRPr="0063106F" w:rsidRDefault="0063106F" w:rsidP="00631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106F">
        <w:rPr>
          <w:rFonts w:ascii="Times New Roman" w:eastAsia="Calibri" w:hAnsi="Times New Roman" w:cs="Times New Roman"/>
          <w:sz w:val="24"/>
          <w:szCs w:val="24"/>
        </w:rPr>
        <w:t>(Коррекционно-развивающая область)</w:t>
      </w:r>
    </w:p>
    <w:p w:rsidR="0063106F" w:rsidRPr="0063106F" w:rsidRDefault="0063106F" w:rsidP="0063106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06F">
        <w:rPr>
          <w:rFonts w:ascii="Times New Roman" w:eastAsia="Calibri" w:hAnsi="Times New Roman" w:cs="Times New Roman"/>
          <w:b/>
          <w:bCs/>
          <w:sz w:val="24"/>
          <w:szCs w:val="24"/>
        </w:rPr>
        <w:t>(1 вариант комплектования)</w:t>
      </w:r>
    </w:p>
    <w:p w:rsidR="0063106F" w:rsidRPr="0063106F" w:rsidRDefault="0063106F" w:rsidP="0063106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95"/>
        <w:gridCol w:w="1559"/>
        <w:gridCol w:w="1843"/>
      </w:tblGrid>
      <w:tr w:rsidR="0063106F" w:rsidRPr="0063106F" w:rsidTr="006310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63106F" w:rsidRPr="0063106F" w:rsidRDefault="0063106F" w:rsidP="006310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/>
                <w:bCs/>
                <w:sz w:val="24"/>
                <w:szCs w:val="24"/>
              </w:rPr>
              <w:t>1 класс</w:t>
            </w:r>
          </w:p>
          <w:p w:rsidR="0063106F" w:rsidRPr="0063106F" w:rsidRDefault="0063106F" w:rsidP="006310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3106F">
              <w:rPr>
                <w:rFonts w:ascii="Times New Roman" w:hAnsi="Times New Roman"/>
                <w:b/>
                <w:bCs/>
                <w:sz w:val="24"/>
                <w:szCs w:val="24"/>
              </w:rPr>
              <w:t>Курнезироа</w:t>
            </w:r>
            <w:proofErr w:type="spellEnd"/>
            <w:r w:rsidRPr="006310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</w:t>
            </w:r>
          </w:p>
        </w:tc>
      </w:tr>
      <w:tr w:rsidR="0063106F" w:rsidRPr="0063106F" w:rsidTr="006310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106F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3106F" w:rsidRPr="0063106F" w:rsidTr="006310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106F">
              <w:rPr>
                <w:rFonts w:ascii="Times New Roman" w:hAnsi="Times New Roman"/>
                <w:sz w:val="24"/>
                <w:szCs w:val="24"/>
              </w:rPr>
              <w:t>Ритмика (фонетическая ритмика)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106F" w:rsidRPr="0063106F" w:rsidTr="006310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106F">
              <w:rPr>
                <w:rFonts w:ascii="Times New Roman" w:hAnsi="Times New Roman"/>
                <w:sz w:val="24"/>
                <w:szCs w:val="24"/>
              </w:rPr>
              <w:t>Индивидуальные, групповые занятия развивающей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3106F" w:rsidRPr="0063106F" w:rsidTr="0063106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6F" w:rsidRPr="0063106F" w:rsidRDefault="0063106F" w:rsidP="00631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06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коллегиальное заключение центральной психолого-медико-педагогической комиссии от 24 февраля 2015 года №10, справка ВКК №339 от 03.06.2015 года</w:t>
      </w:r>
    </w:p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6F" w:rsidRPr="0063106F" w:rsidRDefault="0063106F" w:rsidP="0063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06F" w:rsidRPr="00524C67" w:rsidRDefault="0063106F" w:rsidP="004D4FE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sectPr w:rsidR="0063106F" w:rsidRPr="00524C67" w:rsidSect="009A086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06F"/>
    <w:multiLevelType w:val="hybridMultilevel"/>
    <w:tmpl w:val="F9C212D8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03535"/>
    <w:multiLevelType w:val="hybridMultilevel"/>
    <w:tmpl w:val="CFD00D56"/>
    <w:lvl w:ilvl="0" w:tplc="F2C40AD2">
      <w:start w:val="173"/>
      <w:numFmt w:val="bullet"/>
      <w:lvlText w:val="−"/>
      <w:lvlJc w:val="left"/>
      <w:pPr>
        <w:ind w:left="720" w:hanging="360"/>
      </w:pPr>
      <w:rPr>
        <w:rFonts w:ascii="Trebuchet MS" w:hAnsi="Trebuchet MS" w:hint="default"/>
      </w:rPr>
    </w:lvl>
    <w:lvl w:ilvl="1" w:tplc="14C2D13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13"/>
    <w:rsid w:val="000001D5"/>
    <w:rsid w:val="0007523F"/>
    <w:rsid w:val="001231D6"/>
    <w:rsid w:val="001A542D"/>
    <w:rsid w:val="002218ED"/>
    <w:rsid w:val="00226EF3"/>
    <w:rsid w:val="00347E3A"/>
    <w:rsid w:val="003818AA"/>
    <w:rsid w:val="003D7BD6"/>
    <w:rsid w:val="00414E56"/>
    <w:rsid w:val="00446597"/>
    <w:rsid w:val="004570B8"/>
    <w:rsid w:val="004D4FE5"/>
    <w:rsid w:val="004E4284"/>
    <w:rsid w:val="00524513"/>
    <w:rsid w:val="005A0ECD"/>
    <w:rsid w:val="005A5D19"/>
    <w:rsid w:val="005F50A9"/>
    <w:rsid w:val="0063106F"/>
    <w:rsid w:val="00673BDF"/>
    <w:rsid w:val="006B0DAD"/>
    <w:rsid w:val="007168E9"/>
    <w:rsid w:val="007335DE"/>
    <w:rsid w:val="007354CE"/>
    <w:rsid w:val="007B2F77"/>
    <w:rsid w:val="007E147D"/>
    <w:rsid w:val="008B6657"/>
    <w:rsid w:val="00910009"/>
    <w:rsid w:val="009A086A"/>
    <w:rsid w:val="009B52B2"/>
    <w:rsid w:val="00A06B7F"/>
    <w:rsid w:val="00A12E53"/>
    <w:rsid w:val="00A4504E"/>
    <w:rsid w:val="00B150BD"/>
    <w:rsid w:val="00B27865"/>
    <w:rsid w:val="00BB2FA8"/>
    <w:rsid w:val="00C06256"/>
    <w:rsid w:val="00CE487D"/>
    <w:rsid w:val="00CF7BCB"/>
    <w:rsid w:val="00D157AE"/>
    <w:rsid w:val="00D42E68"/>
    <w:rsid w:val="00EF35B2"/>
    <w:rsid w:val="00F31DA3"/>
    <w:rsid w:val="00F62767"/>
    <w:rsid w:val="00F6432E"/>
    <w:rsid w:val="00F7515D"/>
    <w:rsid w:val="00F8256A"/>
    <w:rsid w:val="00F93092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2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35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8E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310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2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35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8E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310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kuban.ru/docs/Zakon/2012/Zakon_RF_2012-12-29_N_273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EE35-7891-4171-B2CA-37B12608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11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Ремзие</cp:lastModifiedBy>
  <cp:revision>19</cp:revision>
  <cp:lastPrinted>2015-09-09T21:47:00Z</cp:lastPrinted>
  <dcterms:created xsi:type="dcterms:W3CDTF">2015-06-05T21:24:00Z</dcterms:created>
  <dcterms:modified xsi:type="dcterms:W3CDTF">2015-12-17T12:38:00Z</dcterms:modified>
</cp:coreProperties>
</file>