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3" w:rsidRPr="00EF279E" w:rsidRDefault="00EB6363" w:rsidP="00EF279E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279E">
        <w:rPr>
          <w:rFonts w:ascii="Times New Roman" w:hAnsi="Times New Roman" w:cs="Times New Roman"/>
          <w:b/>
          <w:color w:val="FF0000"/>
          <w:sz w:val="32"/>
          <w:szCs w:val="32"/>
        </w:rPr>
        <w:t>Масленица</w:t>
      </w:r>
    </w:p>
    <w:p w:rsidR="00EF279E" w:rsidRDefault="00EF279E" w:rsidP="00EF279E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6363" w:rsidRPr="00EF279E" w:rsidRDefault="00EF279E" w:rsidP="00EF279E">
      <w:pPr>
        <w:contextualSpacing/>
        <w:jc w:val="right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EF279E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(</w:t>
      </w:r>
      <w:r w:rsidR="00EB6363" w:rsidRPr="00EF27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Подготовительная и средняя  группа</w:t>
      </w:r>
      <w:r w:rsidRPr="00EF27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)</w:t>
      </w:r>
    </w:p>
    <w:p w:rsidR="00EF279E" w:rsidRDefault="00EF279E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6363" w:rsidRPr="00EF279E" w:rsidRDefault="00EF279E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Вед 1</w:t>
      </w:r>
      <w:r w:rsidR="00EB6363" w:rsidRPr="00EF279E">
        <w:rPr>
          <w:rFonts w:ascii="Times New Roman" w:hAnsi="Times New Roman" w:cs="Times New Roman"/>
          <w:sz w:val="28"/>
          <w:szCs w:val="28"/>
        </w:rPr>
        <w:t>: Добрый день, гости званные и желанные,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Люди старые и молодые,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Женатые и холостые,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Всех приглашаем, радостно встречаем!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К нам в гости просим.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Подходи, честной народ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На веселый праздник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Нас масленица зовет!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Вед 2: Люди! Велено до вас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Довести в столь час указ,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F279E">
        <w:rPr>
          <w:rFonts w:ascii="Times New Roman" w:hAnsi="Times New Roman" w:cs="Times New Roman"/>
          <w:sz w:val="28"/>
          <w:szCs w:val="28"/>
        </w:rPr>
        <w:t>Заготовленный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самой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Нашей матушкой – Зимой: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Каждый год сего числа,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Как гласит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указник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>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Людям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>ела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>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Выходить на праздник!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Вед 1: Спешите видеть, спешите смотреть,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Спешите на праздник веселый успеть.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Сегодня мы вас приглашаем 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На веселое гулянье,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Будут шутки, игры, песни,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Разные соревнованья!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Вед 2: Масле</w:t>
      </w:r>
      <w:r w:rsidR="00EF279E" w:rsidRPr="00EF279E">
        <w:rPr>
          <w:rFonts w:ascii="Times New Roman" w:hAnsi="Times New Roman" w:cs="Times New Roman"/>
          <w:sz w:val="28"/>
          <w:szCs w:val="28"/>
        </w:rPr>
        <w:t>ницу повсюду ожидали с большим не</w:t>
      </w:r>
      <w:r w:rsidRPr="00EF279E">
        <w:rPr>
          <w:rFonts w:ascii="Times New Roman" w:hAnsi="Times New Roman" w:cs="Times New Roman"/>
          <w:sz w:val="28"/>
          <w:szCs w:val="28"/>
        </w:rPr>
        <w:t>терпением. Это был самый веселый, самый разгульный</w:t>
      </w:r>
      <w:r w:rsidR="000A69FA" w:rsidRPr="00EF2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9FA" w:rsidRPr="00EF279E">
        <w:rPr>
          <w:rFonts w:ascii="Times New Roman" w:hAnsi="Times New Roman" w:cs="Times New Roman"/>
          <w:sz w:val="28"/>
          <w:szCs w:val="28"/>
        </w:rPr>
        <w:t>постине</w:t>
      </w:r>
      <w:proofErr w:type="spellEnd"/>
      <w:r w:rsidR="000A69FA" w:rsidRPr="00EF279E">
        <w:rPr>
          <w:rFonts w:ascii="Times New Roman" w:hAnsi="Times New Roman" w:cs="Times New Roman"/>
          <w:sz w:val="28"/>
          <w:szCs w:val="28"/>
        </w:rPr>
        <w:t xml:space="preserve"> всеобщий праздник!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Праздновали не только в своей деревне, но и в другую ездили – себя показать, на мир полюбоваться. Всю неделю наедались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масленными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блинами, пели, танцевали и веселились от души!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Ну-ка, топнем-ка дружней, позовем ее скорей!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Масленица,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>!</w:t>
      </w:r>
    </w:p>
    <w:p w:rsidR="00EF279E" w:rsidRDefault="00EF279E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69FA" w:rsidRPr="00EF279E" w:rsidRDefault="00EF279E" w:rsidP="00EF279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F27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="000A69FA" w:rsidRPr="00EF279E">
        <w:rPr>
          <w:rFonts w:ascii="Times New Roman" w:hAnsi="Times New Roman" w:cs="Times New Roman"/>
          <w:i/>
          <w:sz w:val="28"/>
          <w:szCs w:val="28"/>
        </w:rPr>
        <w:t xml:space="preserve"> (зовут, топают)</w:t>
      </w:r>
    </w:p>
    <w:p w:rsidR="00EF279E" w:rsidRDefault="00EF279E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lastRenderedPageBreak/>
        <w:t>Ну-ка хлопнем-ка дружней,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Позовем ее скорей,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Масленица,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>!</w:t>
      </w:r>
    </w:p>
    <w:p w:rsidR="00EF279E" w:rsidRDefault="00EF279E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69FA" w:rsidRPr="00EF279E" w:rsidRDefault="000A69FA" w:rsidP="00EF279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79E">
        <w:rPr>
          <w:rFonts w:ascii="Times New Roman" w:hAnsi="Times New Roman" w:cs="Times New Roman"/>
          <w:i/>
          <w:sz w:val="28"/>
          <w:szCs w:val="28"/>
        </w:rPr>
        <w:t>(хлопают, зовут)</w:t>
      </w:r>
    </w:p>
    <w:p w:rsidR="00EF279E" w:rsidRDefault="00EF279E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Ну-ка топнем, ну-ка хлопнем,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Позовем ее скорей!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Масленица,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</w:p>
    <w:p w:rsidR="00EF279E" w:rsidRDefault="00EF279E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69FA" w:rsidRPr="00EF279E" w:rsidRDefault="000A69FA" w:rsidP="00EF279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279E">
        <w:rPr>
          <w:rFonts w:ascii="Times New Roman" w:hAnsi="Times New Roman" w:cs="Times New Roman"/>
          <w:i/>
          <w:sz w:val="28"/>
          <w:szCs w:val="28"/>
        </w:rPr>
        <w:t>(хлопают, топают, зовут.</w:t>
      </w:r>
      <w:proofErr w:type="gramEnd"/>
      <w:r w:rsidRPr="00EF279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F279E">
        <w:rPr>
          <w:rFonts w:ascii="Times New Roman" w:hAnsi="Times New Roman" w:cs="Times New Roman"/>
          <w:i/>
          <w:sz w:val="28"/>
          <w:szCs w:val="28"/>
        </w:rPr>
        <w:t>Входит масленица)</w:t>
      </w:r>
      <w:proofErr w:type="gramEnd"/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Вед 1: А вот и Масленица во двор въезжает! Ее дети все наши встречают.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Девочки платочки разбирают, и Масленицу нашу умывают!</w:t>
      </w: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69FA" w:rsidRPr="00EF279E" w:rsidRDefault="000A69FA" w:rsidP="00EF279E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279E">
        <w:rPr>
          <w:rFonts w:ascii="Times New Roman" w:hAnsi="Times New Roman" w:cs="Times New Roman"/>
          <w:b/>
          <w:color w:val="FF0000"/>
          <w:sz w:val="28"/>
          <w:szCs w:val="28"/>
        </w:rPr>
        <w:t>Муз номер: «Умоем Масленицу!»</w:t>
      </w:r>
    </w:p>
    <w:p w:rsidR="000A69FA" w:rsidRPr="00EF279E" w:rsidRDefault="000A69FA" w:rsidP="00EF279E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9FA" w:rsidRPr="00EF279E" w:rsidRDefault="000A69FA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Вед 1:</w:t>
      </w:r>
      <w:r w:rsidR="00A35786" w:rsidRPr="00EF279E">
        <w:rPr>
          <w:rFonts w:ascii="Times New Roman" w:hAnsi="Times New Roman" w:cs="Times New Roman"/>
          <w:sz w:val="28"/>
          <w:szCs w:val="28"/>
        </w:rPr>
        <w:t xml:space="preserve"> Сударыня наша масленица, погости у нас недельку!</w:t>
      </w: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Масленица широкая, погости у нас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>!</w:t>
      </w: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, белое молоко,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растянися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далеко,</w:t>
      </w: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Побудь с нами </w:t>
      </w:r>
      <w:proofErr w:type="spellStart"/>
      <w:proofErr w:type="gramStart"/>
      <w:r w:rsidRPr="00EF279E">
        <w:rPr>
          <w:rFonts w:ascii="Times New Roman" w:hAnsi="Times New Roman" w:cs="Times New Roman"/>
          <w:sz w:val="28"/>
          <w:szCs w:val="28"/>
        </w:rPr>
        <w:t>по-дольше</w:t>
      </w:r>
      <w:proofErr w:type="spellEnd"/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, поиграем мы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по-больше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>!</w:t>
      </w: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5786" w:rsidRPr="00F92F8A" w:rsidRDefault="00A35786" w:rsidP="00EF279E">
      <w:pPr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F279E">
        <w:rPr>
          <w:rFonts w:ascii="Times New Roman" w:hAnsi="Times New Roman" w:cs="Times New Roman"/>
          <w:b/>
          <w:color w:val="FF0000"/>
          <w:sz w:val="28"/>
          <w:szCs w:val="28"/>
        </w:rPr>
        <w:t>Игра</w:t>
      </w:r>
      <w:r w:rsidR="00F92F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«И у меня»     </w:t>
      </w:r>
      <w:r w:rsidR="00F92F8A" w:rsidRPr="00F92F8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(см. Праздник шаров)</w:t>
      </w:r>
      <w:r w:rsidR="00F92F8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Вед 2: В понедельник мы Масленицу встретили, этот день называется «Встреча».</w:t>
      </w: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F2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второй день недели  - вторник - называется  «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>». С утра в этот день торопились покататься с гор. Считалось, что кто дальше съедет с горы, у того и вся неделя будет веселая, да и блины самые вкусные</w:t>
      </w:r>
    </w:p>
    <w:p w:rsidR="00A35786" w:rsidRPr="00EF279E" w:rsidRDefault="00A35786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5786" w:rsidRPr="00F92F8A" w:rsidRDefault="00F92F8A" w:rsidP="00EF279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2F8A">
        <w:rPr>
          <w:rFonts w:ascii="Times New Roman" w:hAnsi="Times New Roman" w:cs="Times New Roman"/>
          <w:b/>
          <w:color w:val="FF0000"/>
          <w:sz w:val="28"/>
          <w:szCs w:val="28"/>
        </w:rPr>
        <w:t>Игра: «Масленка, Масленка, что ты делаешь?»</w:t>
      </w:r>
    </w:p>
    <w:p w:rsidR="00F92F8A" w:rsidRPr="00EF279E" w:rsidRDefault="00F92F8A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5786" w:rsidRPr="00EF279E" w:rsidRDefault="00057D1C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Вед 2: Третий день недели – среда. Его называли «Лакомка». </w:t>
      </w:r>
    </w:p>
    <w:p w:rsidR="00057D1C" w:rsidRPr="00EF279E" w:rsidRDefault="00057D1C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Масленица в древности была языческим праздником, который устраивали в честь бога Солнца. Этого бога Солнца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звали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Ярило. . А символ солнца это всегда был блин. Он был такой же круглый и горячий как солнце.  С выпеканием блинов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много примет и поверий: например, посторонним запрещалось смотреть как пекут блины</w:t>
      </w:r>
      <w:r w:rsidR="008A308D" w:rsidRPr="00EF279E">
        <w:rPr>
          <w:rFonts w:ascii="Times New Roman" w:hAnsi="Times New Roman" w:cs="Times New Roman"/>
          <w:sz w:val="28"/>
          <w:szCs w:val="28"/>
        </w:rPr>
        <w:t xml:space="preserve">, иначе они не зададутся.  Каждая </w:t>
      </w:r>
      <w:r w:rsidR="008A308D" w:rsidRPr="00EF279E">
        <w:rPr>
          <w:rFonts w:ascii="Times New Roman" w:hAnsi="Times New Roman" w:cs="Times New Roman"/>
          <w:sz w:val="28"/>
          <w:szCs w:val="28"/>
        </w:rPr>
        <w:lastRenderedPageBreak/>
        <w:t xml:space="preserve">хозяйка имела свой рецепт блинов и держала его в секрете от соседей. А потом </w:t>
      </w:r>
      <w:proofErr w:type="gramStart"/>
      <w:r w:rsidR="008A308D" w:rsidRPr="00EF279E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="008A308D" w:rsidRPr="00EF279E">
        <w:rPr>
          <w:rFonts w:ascii="Times New Roman" w:hAnsi="Times New Roman" w:cs="Times New Roman"/>
          <w:sz w:val="28"/>
          <w:szCs w:val="28"/>
        </w:rPr>
        <w:t xml:space="preserve"> друг к другу в гости, да приговаривали: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Тин-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>, подай блинка!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F279E">
        <w:rPr>
          <w:rFonts w:ascii="Times New Roman" w:hAnsi="Times New Roman" w:cs="Times New Roman"/>
          <w:sz w:val="28"/>
          <w:szCs w:val="28"/>
        </w:rPr>
        <w:t>Оладышка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прибавышка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>.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Тетушка не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>,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Масленым блинком поделись-ка!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Не дашь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пирога-корову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со двора!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А хозяйки не просто пекли блины, да еще и пританцовывали!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Руки стряпают блины,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Ноги сами в пляс пошли!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полечкой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встают,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И бегут, бегут, бегут!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308D" w:rsidRPr="00FA7B06" w:rsidRDefault="008A308D" w:rsidP="00EF279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b/>
          <w:color w:val="FF0000"/>
          <w:sz w:val="28"/>
          <w:szCs w:val="28"/>
        </w:rPr>
        <w:t>Танец:</w:t>
      </w:r>
      <w:r w:rsidR="00FA7B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«Поцелую бабушку в розовые щечки»</w:t>
      </w: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308D" w:rsidRPr="00EF279E" w:rsidRDefault="008A308D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День четвертый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то был четверг. Его называли « Разгуляй четвертак» или </w:t>
      </w:r>
      <w:r w:rsidR="003D1850" w:rsidRPr="00EF2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850" w:rsidRPr="00EF279E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3D1850" w:rsidRPr="00EF279E">
        <w:rPr>
          <w:rFonts w:ascii="Times New Roman" w:hAnsi="Times New Roman" w:cs="Times New Roman"/>
          <w:sz w:val="28"/>
          <w:szCs w:val="28"/>
        </w:rPr>
        <w:t xml:space="preserve"> в народе его называли «Великий, широкий четверг», а все потому, что к этому дню был самый разгар масленичной недели. Всем миром люди выходили на улицу и принимали участие в кулачных боях, возводили  целые снежные городки, катались на лошадях, да устраивали веселые бои или соревнования.</w:t>
      </w:r>
    </w:p>
    <w:p w:rsidR="003D1850" w:rsidRPr="00FA7B06" w:rsidRDefault="003D1850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D1850" w:rsidRPr="00FA7B06" w:rsidRDefault="003D1850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Соревнования:</w:t>
      </w:r>
    </w:p>
    <w:p w:rsidR="003D1850" w:rsidRPr="00FA7B06" w:rsidRDefault="003D1850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«Петухи»</w:t>
      </w:r>
    </w:p>
    <w:p w:rsidR="003D1850" w:rsidRPr="00FA7B06" w:rsidRDefault="003D1850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«Бег в мешках»</w:t>
      </w:r>
    </w:p>
    <w:p w:rsidR="003D1850" w:rsidRPr="00FA7B06" w:rsidRDefault="003D1850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«Валенки»</w:t>
      </w:r>
    </w:p>
    <w:p w:rsidR="003D1850" w:rsidRPr="00EF279E" w:rsidRDefault="003D1850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 xml:space="preserve">«Блин и сковорода» </w:t>
      </w:r>
      <w:r w:rsidRPr="00EF279E">
        <w:rPr>
          <w:rFonts w:ascii="Times New Roman" w:hAnsi="Times New Roman" w:cs="Times New Roman"/>
          <w:sz w:val="28"/>
          <w:szCs w:val="28"/>
        </w:rPr>
        <w:t>(см. «Праздник шаров»)</w:t>
      </w:r>
    </w:p>
    <w:p w:rsidR="003D1850" w:rsidRPr="00EF279E" w:rsidRDefault="003D1850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1850" w:rsidRPr="00EF279E" w:rsidRDefault="003D1850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Пятый день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недели-пятница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>. Его называли «Тещин вечерок».</w:t>
      </w:r>
    </w:p>
    <w:p w:rsidR="003D1850" w:rsidRPr="00EF279E" w:rsidRDefault="003D1850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Этот день называли так, потому что папы в этот день ходят в гости  к маминой маме на блины. В этот день даже разрешалось играть с блинами.</w:t>
      </w:r>
    </w:p>
    <w:p w:rsidR="00FA7B06" w:rsidRPr="00FA7B06" w:rsidRDefault="00FA7B06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D1850" w:rsidRPr="00FA7B06" w:rsidRDefault="003D1850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Игры</w:t>
      </w:r>
      <w:r w:rsidR="009A7E93" w:rsidRPr="00FA7B0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A7E93" w:rsidRPr="00FA7B06" w:rsidRDefault="009A7E93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«Перенеси блин с тарелочки на тарелочку»</w:t>
      </w:r>
    </w:p>
    <w:p w:rsidR="009A7E93" w:rsidRPr="00FA7B06" w:rsidRDefault="009A7E93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«Перенеси на голове»</w:t>
      </w:r>
    </w:p>
    <w:p w:rsidR="009A7E93" w:rsidRPr="00FA7B06" w:rsidRDefault="009A7E93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«Сложи блин»</w:t>
      </w:r>
    </w:p>
    <w:p w:rsidR="009A7E93" w:rsidRPr="00FA7B06" w:rsidRDefault="009A7E93" w:rsidP="00EF279E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A7B06">
        <w:rPr>
          <w:rFonts w:ascii="Times New Roman" w:hAnsi="Times New Roman" w:cs="Times New Roman"/>
          <w:color w:val="FF0000"/>
          <w:sz w:val="28"/>
          <w:szCs w:val="28"/>
        </w:rPr>
        <w:t>«Сделай  тесто»</w:t>
      </w:r>
    </w:p>
    <w:p w:rsidR="009A7E93" w:rsidRPr="00EF279E" w:rsidRDefault="009A7E93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7B06" w:rsidRDefault="00FA7B06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7E93" w:rsidRPr="00EF279E" w:rsidRDefault="009A7E9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lastRenderedPageBreak/>
        <w:t>Шестой ден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суббота. Его называли «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посиделки».</w:t>
      </w:r>
    </w:p>
    <w:p w:rsidR="009A7E93" w:rsidRPr="00EF279E" w:rsidRDefault="009A7E93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Масленичные обычаи связаны не только с проводами зимы и встречей весны, но и семейными отношениями. Масленичная неделя обязательно включала в себя взаимные визиты породнившихся семей. На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посиделки  молодая невестка  приглашала всех родных к себе. И своих родных и всех родных своего мужа. А сестер своего мужа (золовок) н</w:t>
      </w:r>
      <w:r w:rsidR="00BB63A5" w:rsidRPr="00EF279E">
        <w:rPr>
          <w:rFonts w:ascii="Times New Roman" w:hAnsi="Times New Roman" w:cs="Times New Roman"/>
          <w:sz w:val="28"/>
          <w:szCs w:val="28"/>
        </w:rPr>
        <w:t>е</w:t>
      </w:r>
      <w:r w:rsidRPr="00EF279E">
        <w:rPr>
          <w:rFonts w:ascii="Times New Roman" w:hAnsi="Times New Roman" w:cs="Times New Roman"/>
          <w:sz w:val="28"/>
          <w:szCs w:val="28"/>
        </w:rPr>
        <w:t xml:space="preserve">вестка была </w:t>
      </w:r>
      <w:r w:rsidR="00BB63A5" w:rsidRPr="00EF279E">
        <w:rPr>
          <w:rFonts w:ascii="Times New Roman" w:hAnsi="Times New Roman" w:cs="Times New Roman"/>
          <w:sz w:val="28"/>
          <w:szCs w:val="28"/>
        </w:rPr>
        <w:t>обязана одаривать подарками. Семейные обряды масленичной недели были направлены на укрепление брачных отношений и имели для молодой семьи очень большое «</w:t>
      </w:r>
      <w:proofErr w:type="spellStart"/>
      <w:r w:rsidR="00BB63A5" w:rsidRPr="00EF279E">
        <w:rPr>
          <w:rFonts w:ascii="Times New Roman" w:hAnsi="Times New Roman" w:cs="Times New Roman"/>
          <w:sz w:val="28"/>
          <w:szCs w:val="28"/>
        </w:rPr>
        <w:t>обережное</w:t>
      </w:r>
      <w:proofErr w:type="spellEnd"/>
      <w:r w:rsidR="00BB63A5" w:rsidRPr="00EF279E">
        <w:rPr>
          <w:rFonts w:ascii="Times New Roman" w:hAnsi="Times New Roman" w:cs="Times New Roman"/>
          <w:sz w:val="28"/>
          <w:szCs w:val="28"/>
        </w:rPr>
        <w:t>» значение. В такие вечера родные сидят за столом и долго-долго разговаривают.</w:t>
      </w:r>
    </w:p>
    <w:p w:rsidR="00FA7B06" w:rsidRDefault="00FA7B06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Въюга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в поле замела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Ибереза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вся бела.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Хоть улитка и мала,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Целый домик унесла.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 марте стаял снег и лед,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Это к нам зима идет.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Лебедь плавает в пруду,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Спит на яблоне в саду.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Шерсть смотали мы в клубок – 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Выйдет шелковый платок.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Лапой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>, зубами щелк,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Хищники медведь и волк.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Закудахтол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пес Барбос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И в гнездо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яиско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снес.</w:t>
      </w: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FA7B06" w:rsidRDefault="00FA7B06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1B76" w:rsidRPr="00EF279E" w:rsidRDefault="001C1B76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F279E">
        <w:rPr>
          <w:rFonts w:ascii="Times New Roman" w:hAnsi="Times New Roman" w:cs="Times New Roman"/>
          <w:sz w:val="28"/>
          <w:szCs w:val="28"/>
        </w:rPr>
        <w:t>Седдьмой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день недели -  «Прощенное воскресенье». В этот день Масленицу провожали. Выйдя с песнями за село, Масленицу либо топили в проруби, либо сжигали, либо просто разбирали на части и раскидывали солому  по всему полю. Если Масленицу сжигали, то помимо дров бросали в костер всякое старье: лапти, кошели, веники, бочки и другие ненужные вещи.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 xml:space="preserve">А вечером происходило прощение между родными и знакомыми: родные </w:t>
      </w:r>
      <w:r w:rsidRPr="00EF279E">
        <w:rPr>
          <w:rFonts w:ascii="Times New Roman" w:hAnsi="Times New Roman" w:cs="Times New Roman"/>
          <w:sz w:val="28"/>
          <w:szCs w:val="28"/>
        </w:rPr>
        <w:lastRenderedPageBreak/>
        <w:t>приходили к старшему в роду, бедные приходили к богатым.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В старые времена приносили пряники. 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>Прощаясь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говорили: «Прости меня</w:t>
      </w:r>
      <w:proofErr w:type="gramStart"/>
      <w:r w:rsidRPr="00EF27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279E">
        <w:rPr>
          <w:rFonts w:ascii="Times New Roman" w:hAnsi="Times New Roman" w:cs="Times New Roman"/>
          <w:sz w:val="28"/>
          <w:szCs w:val="28"/>
        </w:rPr>
        <w:t xml:space="preserve"> пожалуй, буде в чем виноват пред тобою». </w:t>
      </w:r>
      <w:proofErr w:type="spellStart"/>
      <w:r w:rsidRPr="00EF279E">
        <w:rPr>
          <w:rFonts w:ascii="Times New Roman" w:hAnsi="Times New Roman" w:cs="Times New Roman"/>
          <w:sz w:val="28"/>
          <w:szCs w:val="28"/>
        </w:rPr>
        <w:t>Прщание</w:t>
      </w:r>
      <w:proofErr w:type="spellEnd"/>
      <w:r w:rsidRPr="00EF279E">
        <w:rPr>
          <w:rFonts w:ascii="Times New Roman" w:hAnsi="Times New Roman" w:cs="Times New Roman"/>
          <w:sz w:val="28"/>
          <w:szCs w:val="28"/>
        </w:rPr>
        <w:t xml:space="preserve"> заключалось </w:t>
      </w:r>
      <w:r w:rsidR="00247427" w:rsidRPr="00EF279E">
        <w:rPr>
          <w:rFonts w:ascii="Times New Roman" w:hAnsi="Times New Roman" w:cs="Times New Roman"/>
          <w:sz w:val="28"/>
          <w:szCs w:val="28"/>
        </w:rPr>
        <w:t>поцелуем и низким поклоном.</w:t>
      </w:r>
    </w:p>
    <w:p w:rsidR="00247427" w:rsidRPr="00EF279E" w:rsidRDefault="00247427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>Отправили Масленицу на седьмое небо, весну встречать. Масленица воротись, на следующий год покажись, ну вот и конец Зиме, здравствуй Весна – Красна!</w:t>
      </w:r>
    </w:p>
    <w:p w:rsidR="001C1B76" w:rsidRPr="00EF279E" w:rsidRDefault="001C1B76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3A5" w:rsidRPr="00EF279E" w:rsidRDefault="00BB63A5" w:rsidP="00EF27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50" w:rsidRPr="00F92F8A" w:rsidRDefault="00F92F8A" w:rsidP="00EF279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92F8A">
        <w:rPr>
          <w:rFonts w:ascii="Times New Roman" w:hAnsi="Times New Roman" w:cs="Times New Roman"/>
          <w:b/>
          <w:color w:val="FF0000"/>
          <w:sz w:val="28"/>
          <w:szCs w:val="28"/>
        </w:rPr>
        <w:t>Чайпитие</w:t>
      </w:r>
      <w:proofErr w:type="spellEnd"/>
      <w:r w:rsidRPr="00F92F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блинами</w:t>
      </w:r>
    </w:p>
    <w:p w:rsidR="00EB6363" w:rsidRPr="00EF279E" w:rsidRDefault="00EB6363" w:rsidP="00EF279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B6363" w:rsidRPr="00EF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6B"/>
    <w:rsid w:val="00057D1C"/>
    <w:rsid w:val="000A69FA"/>
    <w:rsid w:val="001C1B76"/>
    <w:rsid w:val="00247427"/>
    <w:rsid w:val="003D1850"/>
    <w:rsid w:val="0066616B"/>
    <w:rsid w:val="008A308D"/>
    <w:rsid w:val="009A7E93"/>
    <w:rsid w:val="00A35786"/>
    <w:rsid w:val="00BB63A5"/>
    <w:rsid w:val="00EB6363"/>
    <w:rsid w:val="00EF279E"/>
    <w:rsid w:val="00F504E3"/>
    <w:rsid w:val="00F92F8A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9</cp:revision>
  <dcterms:created xsi:type="dcterms:W3CDTF">2016-02-19T08:26:00Z</dcterms:created>
  <dcterms:modified xsi:type="dcterms:W3CDTF">2016-03-11T05:12:00Z</dcterms:modified>
</cp:coreProperties>
</file>