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A" w:rsidRDefault="0062784A" w:rsidP="00627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эффективности деятельности педагогических  работников в </w:t>
      </w:r>
      <w:r w:rsidR="000A45AA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ябре 2016г.</w:t>
      </w:r>
    </w:p>
    <w:tbl>
      <w:tblPr>
        <w:tblpPr w:leftFromText="180" w:rightFromText="180" w:vertAnchor="text" w:horzAnchor="margin" w:tblpY="20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1"/>
        <w:gridCol w:w="1134"/>
        <w:gridCol w:w="239"/>
        <w:gridCol w:w="745"/>
        <w:gridCol w:w="2331"/>
        <w:gridCol w:w="1504"/>
      </w:tblGrid>
      <w:tr w:rsidR="0062784A" w:rsidRPr="009C3FE6" w:rsidTr="004E179E">
        <w:trPr>
          <w:trHeight w:val="274"/>
        </w:trPr>
        <w:tc>
          <w:tcPr>
            <w:tcW w:w="817" w:type="dxa"/>
          </w:tcPr>
          <w:p w:rsidR="0062784A" w:rsidRPr="00722AAF" w:rsidRDefault="0062784A" w:rsidP="004E179E">
            <w:pPr>
              <w:rPr>
                <w:i/>
              </w:rPr>
            </w:pPr>
            <w:r w:rsidRPr="00722AAF">
              <w:rPr>
                <w:i/>
              </w:rPr>
              <w:t>№</w:t>
            </w:r>
          </w:p>
          <w:p w:rsidR="0062784A" w:rsidRPr="009C3FE6" w:rsidRDefault="0062784A" w:rsidP="004E179E">
            <w:r w:rsidRPr="009C3FE6">
              <w:t>п/п</w:t>
            </w:r>
          </w:p>
        </w:tc>
        <w:tc>
          <w:tcPr>
            <w:tcW w:w="2261" w:type="dxa"/>
          </w:tcPr>
          <w:p w:rsidR="0062784A" w:rsidRPr="009C3FE6" w:rsidRDefault="0062784A" w:rsidP="004E179E"/>
          <w:p w:rsidR="0062784A" w:rsidRPr="009C3FE6" w:rsidRDefault="0062784A" w:rsidP="004E179E">
            <w:r w:rsidRPr="009C3FE6">
              <w:t>ФИО работника</w:t>
            </w:r>
          </w:p>
        </w:tc>
        <w:tc>
          <w:tcPr>
            <w:tcW w:w="1134" w:type="dxa"/>
          </w:tcPr>
          <w:p w:rsidR="0062784A" w:rsidRPr="009C3FE6" w:rsidRDefault="0062784A" w:rsidP="004E179E"/>
          <w:p w:rsidR="0062784A" w:rsidRPr="009C3FE6" w:rsidRDefault="0062784A" w:rsidP="000A45AA">
            <w:r w:rsidRPr="009C3FE6">
              <w:t xml:space="preserve">Балл, </w:t>
            </w:r>
            <w:r w:rsidR="000A45AA">
              <w:t>ноябрь</w:t>
            </w: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62784A" w:rsidRPr="009C3FE6" w:rsidRDefault="0062784A" w:rsidP="004E179E"/>
          <w:p w:rsidR="0062784A" w:rsidRPr="009C3FE6" w:rsidRDefault="0062784A" w:rsidP="004E179E"/>
        </w:tc>
        <w:tc>
          <w:tcPr>
            <w:tcW w:w="745" w:type="dxa"/>
          </w:tcPr>
          <w:p w:rsidR="0062784A" w:rsidRPr="009C3FE6" w:rsidRDefault="0062784A" w:rsidP="004E179E">
            <w:r w:rsidRPr="009C3FE6">
              <w:t>№</w:t>
            </w:r>
          </w:p>
          <w:p w:rsidR="0062784A" w:rsidRPr="009C3FE6" w:rsidRDefault="0062784A" w:rsidP="004E179E">
            <w:r w:rsidRPr="009C3FE6">
              <w:t>п/п</w:t>
            </w:r>
          </w:p>
        </w:tc>
        <w:tc>
          <w:tcPr>
            <w:tcW w:w="2331" w:type="dxa"/>
          </w:tcPr>
          <w:p w:rsidR="0062784A" w:rsidRPr="009C3FE6" w:rsidRDefault="0062784A" w:rsidP="004E179E"/>
          <w:p w:rsidR="0062784A" w:rsidRPr="009C3FE6" w:rsidRDefault="0062784A" w:rsidP="004E179E">
            <w:r w:rsidRPr="009C3FE6">
              <w:t>ФИО работника</w:t>
            </w:r>
          </w:p>
        </w:tc>
        <w:tc>
          <w:tcPr>
            <w:tcW w:w="1504" w:type="dxa"/>
          </w:tcPr>
          <w:p w:rsidR="0062784A" w:rsidRPr="009C3FE6" w:rsidRDefault="0062784A" w:rsidP="004E179E"/>
          <w:p w:rsidR="0062784A" w:rsidRPr="009C3FE6" w:rsidRDefault="0062784A" w:rsidP="000A45AA">
            <w:r w:rsidRPr="009C3FE6">
              <w:t>Балл</w:t>
            </w:r>
            <w:r>
              <w:t xml:space="preserve"> </w:t>
            </w:r>
            <w:r w:rsidR="000A45AA">
              <w:t>ноябрь</w:t>
            </w:r>
          </w:p>
        </w:tc>
      </w:tr>
      <w:tr w:rsidR="0062784A" w:rsidRPr="009C3FE6" w:rsidTr="004E179E">
        <w:trPr>
          <w:trHeight w:val="274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Абибуллаев О.Ш.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16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19</w:t>
            </w:r>
          </w:p>
        </w:tc>
        <w:tc>
          <w:tcPr>
            <w:tcW w:w="2331" w:type="dxa"/>
          </w:tcPr>
          <w:p w:rsidR="0062784A" w:rsidRDefault="0062784A" w:rsidP="004E179E">
            <w:r w:rsidRPr="009C3FE6">
              <w:t>Каралиева З.Н.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18</w:t>
            </w:r>
          </w:p>
        </w:tc>
      </w:tr>
      <w:tr w:rsidR="0062784A" w:rsidRPr="009C3FE6" w:rsidTr="004E179E">
        <w:trPr>
          <w:trHeight w:val="274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Абдуллаимова З.Л.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17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20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Картакаева Э.С.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16</w:t>
            </w:r>
          </w:p>
        </w:tc>
      </w:tr>
      <w:tr w:rsidR="0062784A" w:rsidRPr="00DA33F7" w:rsidTr="004E179E">
        <w:trPr>
          <w:trHeight w:val="274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Якименко И.В.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25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21</w:t>
            </w:r>
          </w:p>
        </w:tc>
        <w:tc>
          <w:tcPr>
            <w:tcW w:w="2331" w:type="dxa"/>
          </w:tcPr>
          <w:p w:rsidR="0062784A" w:rsidRPr="009C3FE6" w:rsidRDefault="0062784A" w:rsidP="004E179E">
            <w:r>
              <w:t>Курсатова</w:t>
            </w:r>
            <w:r w:rsidRPr="009C3FE6">
              <w:t>Ф.Д.</w:t>
            </w:r>
          </w:p>
        </w:tc>
        <w:tc>
          <w:tcPr>
            <w:tcW w:w="1504" w:type="dxa"/>
          </w:tcPr>
          <w:p w:rsidR="0062784A" w:rsidRPr="00DA33F7" w:rsidRDefault="000A45AA" w:rsidP="004E179E">
            <w:r>
              <w:t>14</w:t>
            </w:r>
          </w:p>
        </w:tc>
      </w:tr>
      <w:tr w:rsidR="0062784A" w:rsidRPr="00DA33F7" w:rsidTr="004E179E">
        <w:trPr>
          <w:trHeight w:val="274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Азингареев А.Т.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21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22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Лабовкина Е.В</w:t>
            </w:r>
          </w:p>
        </w:tc>
        <w:tc>
          <w:tcPr>
            <w:tcW w:w="1504" w:type="dxa"/>
          </w:tcPr>
          <w:p w:rsidR="0062784A" w:rsidRPr="00DA33F7" w:rsidRDefault="000A45AA" w:rsidP="004E179E">
            <w:r>
              <w:t>23</w:t>
            </w:r>
          </w:p>
        </w:tc>
      </w:tr>
      <w:tr w:rsidR="0062784A" w:rsidRPr="009C3FE6" w:rsidTr="004E179E">
        <w:trPr>
          <w:trHeight w:val="274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Азингареева В.А.</w:t>
            </w:r>
          </w:p>
        </w:tc>
        <w:tc>
          <w:tcPr>
            <w:tcW w:w="1134" w:type="dxa"/>
          </w:tcPr>
          <w:p w:rsidR="0062784A" w:rsidRPr="00DA33F7" w:rsidRDefault="000A45AA" w:rsidP="004E179E">
            <w:r>
              <w:t>21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23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Мирошникова Т.А.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15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>
              <w:t>Александрова О.В.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17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24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Моргун В.И.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16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Бабенко С.П.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11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25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Ольховик Н.А.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23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Бахаровская Н.Н.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7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26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Петренко И.Ф.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59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Буркина В.Л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17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27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Рыжова В.С.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12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Граф В.В.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14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28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Скосарь О.А.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6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Джейранова О.Р.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19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29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Фазылова У.С.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15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Деркачов И.В.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14,5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30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Чевгаева И.А.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25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Закирова М.З.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19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31</w:t>
            </w:r>
          </w:p>
        </w:tc>
        <w:tc>
          <w:tcPr>
            <w:tcW w:w="2331" w:type="dxa"/>
          </w:tcPr>
          <w:p w:rsidR="0062784A" w:rsidRPr="009C3FE6" w:rsidRDefault="0062784A" w:rsidP="004E179E">
            <w:r w:rsidRPr="009C3FE6">
              <w:t>Юлдашева Т.В.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19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>
              <w:t>Карпенко А.А.</w:t>
            </w:r>
          </w:p>
        </w:tc>
        <w:tc>
          <w:tcPr>
            <w:tcW w:w="1134" w:type="dxa"/>
          </w:tcPr>
          <w:p w:rsidR="0062784A" w:rsidRPr="009C3FE6" w:rsidRDefault="000A45AA" w:rsidP="004E179E">
            <w:r>
              <w:t>6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Default="0062784A" w:rsidP="004E179E">
            <w:r>
              <w:t xml:space="preserve">32 </w:t>
            </w:r>
          </w:p>
        </w:tc>
        <w:tc>
          <w:tcPr>
            <w:tcW w:w="2331" w:type="dxa"/>
          </w:tcPr>
          <w:p w:rsidR="0062784A" w:rsidRPr="009C3FE6" w:rsidRDefault="0062784A" w:rsidP="004E179E">
            <w:r>
              <w:t>Дерун Л.М.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21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 w:rsidRPr="009C3FE6">
              <w:t>Капралова Н.Л.</w:t>
            </w:r>
          </w:p>
        </w:tc>
        <w:tc>
          <w:tcPr>
            <w:tcW w:w="1134" w:type="dxa"/>
          </w:tcPr>
          <w:p w:rsidR="0062784A" w:rsidRPr="00DA33F7" w:rsidRDefault="000A45AA" w:rsidP="004E179E">
            <w:r>
              <w:t>73</w:t>
            </w:r>
          </w:p>
        </w:tc>
        <w:tc>
          <w:tcPr>
            <w:tcW w:w="239" w:type="dxa"/>
            <w:vMerge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Pr="00F2289F" w:rsidRDefault="0062784A" w:rsidP="004E179E">
            <w:r>
              <w:t>33</w:t>
            </w:r>
          </w:p>
        </w:tc>
        <w:tc>
          <w:tcPr>
            <w:tcW w:w="2331" w:type="dxa"/>
          </w:tcPr>
          <w:p w:rsidR="0062784A" w:rsidRPr="009C3FE6" w:rsidRDefault="0062784A" w:rsidP="004E179E">
            <w:r>
              <w:t>Сычёв А.И.</w:t>
            </w:r>
          </w:p>
        </w:tc>
        <w:tc>
          <w:tcPr>
            <w:tcW w:w="1504" w:type="dxa"/>
          </w:tcPr>
          <w:p w:rsidR="0062784A" w:rsidRPr="009C3FE6" w:rsidRDefault="000A45AA" w:rsidP="004E179E">
            <w:r>
              <w:t>0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Pr="009C3FE6" w:rsidRDefault="0062784A" w:rsidP="004E179E">
            <w:r>
              <w:t>Филькова А.А.</w:t>
            </w:r>
          </w:p>
        </w:tc>
        <w:tc>
          <w:tcPr>
            <w:tcW w:w="1134" w:type="dxa"/>
          </w:tcPr>
          <w:p w:rsidR="0062784A" w:rsidRDefault="000A45AA" w:rsidP="004E179E">
            <w:r>
              <w:t>18</w:t>
            </w:r>
          </w:p>
        </w:tc>
        <w:tc>
          <w:tcPr>
            <w:tcW w:w="239" w:type="dxa"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Default="0062784A" w:rsidP="004E179E">
            <w:r>
              <w:t>34</w:t>
            </w:r>
          </w:p>
        </w:tc>
        <w:tc>
          <w:tcPr>
            <w:tcW w:w="2331" w:type="dxa"/>
          </w:tcPr>
          <w:p w:rsidR="0062784A" w:rsidRDefault="0062784A" w:rsidP="004E179E">
            <w:r>
              <w:t>Гафарова Р.Р.</w:t>
            </w:r>
          </w:p>
        </w:tc>
        <w:tc>
          <w:tcPr>
            <w:tcW w:w="1504" w:type="dxa"/>
          </w:tcPr>
          <w:p w:rsidR="0062784A" w:rsidRDefault="000A45AA" w:rsidP="004E179E">
            <w:r>
              <w:t>11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Default="0062784A" w:rsidP="004E179E">
            <w:r>
              <w:t>Нартова С.А.</w:t>
            </w:r>
          </w:p>
        </w:tc>
        <w:tc>
          <w:tcPr>
            <w:tcW w:w="1134" w:type="dxa"/>
          </w:tcPr>
          <w:p w:rsidR="0062784A" w:rsidRDefault="000A45AA" w:rsidP="004E179E">
            <w:r>
              <w:t>26</w:t>
            </w:r>
          </w:p>
        </w:tc>
        <w:tc>
          <w:tcPr>
            <w:tcW w:w="239" w:type="dxa"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Default="0062784A" w:rsidP="004E179E">
            <w:r>
              <w:t>35</w:t>
            </w:r>
          </w:p>
        </w:tc>
        <w:tc>
          <w:tcPr>
            <w:tcW w:w="2331" w:type="dxa"/>
          </w:tcPr>
          <w:p w:rsidR="0062784A" w:rsidRDefault="0062784A" w:rsidP="004E179E">
            <w:r>
              <w:t>Бочкарёва Н.Ю.</w:t>
            </w:r>
          </w:p>
        </w:tc>
        <w:tc>
          <w:tcPr>
            <w:tcW w:w="1504" w:type="dxa"/>
          </w:tcPr>
          <w:p w:rsidR="0062784A" w:rsidRDefault="008F0AAD" w:rsidP="004E179E">
            <w:r>
              <w:t>13</w:t>
            </w:r>
          </w:p>
        </w:tc>
      </w:tr>
      <w:tr w:rsidR="0062784A" w:rsidRPr="009C3FE6" w:rsidTr="004E179E">
        <w:trPr>
          <w:trHeight w:val="289"/>
        </w:trPr>
        <w:tc>
          <w:tcPr>
            <w:tcW w:w="817" w:type="dxa"/>
          </w:tcPr>
          <w:p w:rsidR="0062784A" w:rsidRPr="00F2289F" w:rsidRDefault="0062784A" w:rsidP="004E17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62784A" w:rsidRDefault="0062784A" w:rsidP="004E179E">
            <w:r>
              <w:t>Лесовая Н.А.</w:t>
            </w:r>
          </w:p>
        </w:tc>
        <w:tc>
          <w:tcPr>
            <w:tcW w:w="1134" w:type="dxa"/>
          </w:tcPr>
          <w:p w:rsidR="0062784A" w:rsidRDefault="000A45AA" w:rsidP="004E179E">
            <w:r>
              <w:t>4</w:t>
            </w:r>
          </w:p>
        </w:tc>
        <w:tc>
          <w:tcPr>
            <w:tcW w:w="239" w:type="dxa"/>
          </w:tcPr>
          <w:p w:rsidR="0062784A" w:rsidRPr="009C3FE6" w:rsidRDefault="0062784A" w:rsidP="004E179E"/>
        </w:tc>
        <w:tc>
          <w:tcPr>
            <w:tcW w:w="745" w:type="dxa"/>
          </w:tcPr>
          <w:p w:rsidR="0062784A" w:rsidRDefault="0062784A" w:rsidP="004E179E">
            <w:r>
              <w:t>36</w:t>
            </w:r>
          </w:p>
        </w:tc>
        <w:tc>
          <w:tcPr>
            <w:tcW w:w="2331" w:type="dxa"/>
          </w:tcPr>
          <w:p w:rsidR="0062784A" w:rsidRDefault="0062784A" w:rsidP="004E179E">
            <w:r>
              <w:t>Горинова А.П.</w:t>
            </w:r>
          </w:p>
        </w:tc>
        <w:tc>
          <w:tcPr>
            <w:tcW w:w="1504" w:type="dxa"/>
          </w:tcPr>
          <w:p w:rsidR="0062784A" w:rsidRDefault="008F0AAD" w:rsidP="004E179E">
            <w:r>
              <w:t>13</w:t>
            </w:r>
          </w:p>
        </w:tc>
      </w:tr>
    </w:tbl>
    <w:p w:rsidR="0062784A" w:rsidRDefault="0062784A" w:rsidP="0062784A">
      <w:pPr>
        <w:jc w:val="center"/>
        <w:rPr>
          <w:b/>
          <w:sz w:val="28"/>
          <w:szCs w:val="28"/>
        </w:rPr>
      </w:pPr>
    </w:p>
    <w:p w:rsidR="0062784A" w:rsidRDefault="0062784A" w:rsidP="0062784A">
      <w:pPr>
        <w:jc w:val="center"/>
        <w:rPr>
          <w:b/>
          <w:sz w:val="28"/>
          <w:szCs w:val="28"/>
        </w:rPr>
      </w:pPr>
    </w:p>
    <w:p w:rsidR="0062784A" w:rsidRDefault="0062784A" w:rsidP="0062784A">
      <w:pPr>
        <w:jc w:val="center"/>
        <w:rPr>
          <w:b/>
          <w:sz w:val="28"/>
          <w:szCs w:val="28"/>
        </w:rPr>
      </w:pPr>
    </w:p>
    <w:p w:rsidR="0062784A" w:rsidRDefault="0062784A" w:rsidP="0062784A">
      <w:pPr>
        <w:jc w:val="center"/>
        <w:rPr>
          <w:b/>
          <w:sz w:val="28"/>
          <w:szCs w:val="28"/>
        </w:rPr>
      </w:pPr>
    </w:p>
    <w:p w:rsidR="0062784A" w:rsidRDefault="0062784A" w:rsidP="00627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эффективности деятельности технических работников в </w:t>
      </w:r>
      <w:r w:rsidR="000A45AA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ябре 2016г.</w:t>
      </w:r>
    </w:p>
    <w:p w:rsidR="0062784A" w:rsidRPr="00EE58EE" w:rsidRDefault="0062784A" w:rsidP="0062784A">
      <w:pPr>
        <w:contextualSpacing/>
        <w:rPr>
          <w:rFonts w:eastAsia="Calibri"/>
        </w:rPr>
      </w:pPr>
      <w:r w:rsidRPr="00EE58EE">
        <w:rPr>
          <w:rFonts w:eastAsia="Calibri"/>
        </w:rPr>
        <w:t xml:space="preserve"> </w:t>
      </w:r>
    </w:p>
    <w:tbl>
      <w:tblPr>
        <w:tblpPr w:leftFromText="180" w:rightFromText="180" w:vertAnchor="text" w:horzAnchor="margin" w:tblpXSpec="center" w:tblpY="12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18"/>
        <w:gridCol w:w="1184"/>
        <w:gridCol w:w="411"/>
        <w:gridCol w:w="14"/>
        <w:gridCol w:w="568"/>
        <w:gridCol w:w="2409"/>
        <w:gridCol w:w="1134"/>
      </w:tblGrid>
      <w:tr w:rsidR="0062784A" w:rsidRPr="00EE58EE" w:rsidTr="004E179E">
        <w:trPr>
          <w:trHeight w:val="274"/>
        </w:trPr>
        <w:tc>
          <w:tcPr>
            <w:tcW w:w="817" w:type="dxa"/>
          </w:tcPr>
          <w:p w:rsidR="0062784A" w:rsidRPr="00EE58EE" w:rsidRDefault="0062784A" w:rsidP="004E179E">
            <w:r w:rsidRPr="00EE58EE">
              <w:t>№</w:t>
            </w:r>
          </w:p>
          <w:p w:rsidR="0062784A" w:rsidRPr="00EE58EE" w:rsidRDefault="0062784A" w:rsidP="004E179E">
            <w:r w:rsidRPr="00EE58EE">
              <w:t>п/п</w:t>
            </w:r>
          </w:p>
        </w:tc>
        <w:tc>
          <w:tcPr>
            <w:tcW w:w="2218" w:type="dxa"/>
          </w:tcPr>
          <w:p w:rsidR="0062784A" w:rsidRPr="00EE58EE" w:rsidRDefault="0062784A" w:rsidP="004E179E"/>
          <w:p w:rsidR="0062784A" w:rsidRPr="00EE58EE" w:rsidRDefault="0062784A" w:rsidP="004E179E">
            <w:r w:rsidRPr="00EE58EE">
              <w:t>ФИО работника</w:t>
            </w:r>
          </w:p>
        </w:tc>
        <w:tc>
          <w:tcPr>
            <w:tcW w:w="1184" w:type="dxa"/>
          </w:tcPr>
          <w:p w:rsidR="0062784A" w:rsidRPr="00EE58EE" w:rsidRDefault="0062784A" w:rsidP="004E179E">
            <w:r w:rsidRPr="00EE58EE">
              <w:t>Балл</w:t>
            </w:r>
          </w:p>
          <w:p w:rsidR="0062784A" w:rsidRPr="00EE58EE" w:rsidRDefault="000A45AA" w:rsidP="004E179E">
            <w:r>
              <w:t>ноябрь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2784A" w:rsidRPr="00EE58EE" w:rsidRDefault="0062784A" w:rsidP="004E179E"/>
          <w:p w:rsidR="0062784A" w:rsidRPr="00EE58EE" w:rsidRDefault="0062784A" w:rsidP="004E179E"/>
        </w:tc>
        <w:tc>
          <w:tcPr>
            <w:tcW w:w="568" w:type="dxa"/>
          </w:tcPr>
          <w:p w:rsidR="0062784A" w:rsidRPr="00EE58EE" w:rsidRDefault="0062784A" w:rsidP="004E179E">
            <w:r w:rsidRPr="00EE58EE">
              <w:t>№</w:t>
            </w:r>
          </w:p>
          <w:p w:rsidR="0062784A" w:rsidRPr="00EE58EE" w:rsidRDefault="0062784A" w:rsidP="004E179E">
            <w:r w:rsidRPr="00EE58EE">
              <w:t>п/п</w:t>
            </w:r>
          </w:p>
        </w:tc>
        <w:tc>
          <w:tcPr>
            <w:tcW w:w="2409" w:type="dxa"/>
          </w:tcPr>
          <w:p w:rsidR="0062784A" w:rsidRPr="00EE58EE" w:rsidRDefault="0062784A" w:rsidP="004E179E"/>
          <w:p w:rsidR="0062784A" w:rsidRPr="00EE58EE" w:rsidRDefault="0062784A" w:rsidP="004E179E">
            <w:r w:rsidRPr="00EE58EE">
              <w:t>ФИО работника</w:t>
            </w:r>
          </w:p>
        </w:tc>
        <w:tc>
          <w:tcPr>
            <w:tcW w:w="1134" w:type="dxa"/>
          </w:tcPr>
          <w:p w:rsidR="0062784A" w:rsidRPr="00EE58EE" w:rsidRDefault="0062784A" w:rsidP="004E179E">
            <w:r w:rsidRPr="00EE58EE">
              <w:t>Балл</w:t>
            </w:r>
          </w:p>
          <w:p w:rsidR="0062784A" w:rsidRPr="00EE58EE" w:rsidRDefault="000A45AA" w:rsidP="004E179E">
            <w:r>
              <w:t>но</w:t>
            </w:r>
            <w:r w:rsidR="0062784A">
              <w:t>ябрь</w:t>
            </w:r>
          </w:p>
        </w:tc>
      </w:tr>
      <w:tr w:rsidR="0062784A" w:rsidRPr="00EE58EE" w:rsidTr="004E179E">
        <w:trPr>
          <w:trHeight w:val="274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Пивень Л.А.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11" w:type="dxa"/>
            <w:vMerge w:val="restart"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13</w:t>
            </w:r>
          </w:p>
        </w:tc>
        <w:tc>
          <w:tcPr>
            <w:tcW w:w="2409" w:type="dxa"/>
          </w:tcPr>
          <w:p w:rsidR="0062784A" w:rsidRPr="00EE58EE" w:rsidRDefault="0062784A" w:rsidP="004E179E">
            <w:r w:rsidRPr="00EE58EE">
              <w:t>Боронина Н.В.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62784A" w:rsidRPr="00EE58EE" w:rsidTr="004E179E">
        <w:trPr>
          <w:trHeight w:val="274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Бахаровская Л.А.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11" w:type="dxa"/>
            <w:vMerge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14</w:t>
            </w:r>
          </w:p>
        </w:tc>
        <w:tc>
          <w:tcPr>
            <w:tcW w:w="2409" w:type="dxa"/>
          </w:tcPr>
          <w:p w:rsidR="0062784A" w:rsidRPr="00EE58EE" w:rsidRDefault="0062784A" w:rsidP="004E179E">
            <w:r>
              <w:t>Иванова Н.Б.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>
              <w:t>Искра Г.А.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11" w:type="dxa"/>
            <w:vMerge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15</w:t>
            </w:r>
          </w:p>
        </w:tc>
        <w:tc>
          <w:tcPr>
            <w:tcW w:w="2409" w:type="dxa"/>
          </w:tcPr>
          <w:p w:rsidR="0062784A" w:rsidRPr="00EE58EE" w:rsidRDefault="0062784A" w:rsidP="004E179E">
            <w:r>
              <w:t>Попова О.Л.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3D7232" w:rsidP="004E179E">
            <w:r>
              <w:t>Николаенко А.И.</w:t>
            </w:r>
          </w:p>
        </w:tc>
        <w:tc>
          <w:tcPr>
            <w:tcW w:w="118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11" w:type="dxa"/>
            <w:vMerge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16</w:t>
            </w:r>
          </w:p>
        </w:tc>
        <w:tc>
          <w:tcPr>
            <w:tcW w:w="2409" w:type="dxa"/>
          </w:tcPr>
          <w:p w:rsidR="0062784A" w:rsidRPr="00EE58EE" w:rsidRDefault="0062784A" w:rsidP="004E179E">
            <w:r>
              <w:t>Старикович Е.П.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Медведев В.В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11" w:type="dxa"/>
            <w:vMerge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17</w:t>
            </w:r>
          </w:p>
        </w:tc>
        <w:tc>
          <w:tcPr>
            <w:tcW w:w="2409" w:type="dxa"/>
          </w:tcPr>
          <w:p w:rsidR="0062784A" w:rsidRPr="00EE58EE" w:rsidRDefault="0062784A" w:rsidP="004E179E">
            <w:r>
              <w:t>Хохлова С.Г.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>
              <w:t>Нартов</w:t>
            </w:r>
            <w:r w:rsidRPr="00EE58EE">
              <w:t xml:space="preserve"> С.А.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11" w:type="dxa"/>
            <w:vMerge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18</w:t>
            </w:r>
          </w:p>
        </w:tc>
        <w:tc>
          <w:tcPr>
            <w:tcW w:w="2409" w:type="dxa"/>
          </w:tcPr>
          <w:p w:rsidR="0062784A" w:rsidRPr="00EE58EE" w:rsidRDefault="0062784A" w:rsidP="004E179E">
            <w:r>
              <w:t>Шахурдина И.В.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>
              <w:t>Федорчук Л.В.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11" w:type="dxa"/>
            <w:vMerge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19</w:t>
            </w:r>
          </w:p>
        </w:tc>
        <w:tc>
          <w:tcPr>
            <w:tcW w:w="2409" w:type="dxa"/>
          </w:tcPr>
          <w:p w:rsidR="0062784A" w:rsidRPr="00EE58EE" w:rsidRDefault="0062784A" w:rsidP="004E179E">
            <w:r w:rsidRPr="00EE58EE">
              <w:t>Гафарова Р.Р.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Мельников Л.В.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12,5</w:t>
            </w:r>
          </w:p>
        </w:tc>
        <w:tc>
          <w:tcPr>
            <w:tcW w:w="411" w:type="dxa"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20</w:t>
            </w:r>
          </w:p>
        </w:tc>
        <w:tc>
          <w:tcPr>
            <w:tcW w:w="2409" w:type="dxa"/>
          </w:tcPr>
          <w:p w:rsidR="0062784A" w:rsidRPr="00EE58EE" w:rsidRDefault="0062784A" w:rsidP="004E179E">
            <w:r w:rsidRPr="00EE58EE">
              <w:t>Сутова М.В.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Искра М.Я.</w:t>
            </w:r>
          </w:p>
        </w:tc>
        <w:tc>
          <w:tcPr>
            <w:tcW w:w="1184" w:type="dxa"/>
            <w:vAlign w:val="bottom"/>
          </w:tcPr>
          <w:p w:rsidR="0062784A" w:rsidRPr="00EE58EE" w:rsidRDefault="008F0AAD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11" w:type="dxa"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21</w:t>
            </w:r>
          </w:p>
        </w:tc>
        <w:tc>
          <w:tcPr>
            <w:tcW w:w="2409" w:type="dxa"/>
          </w:tcPr>
          <w:p w:rsidR="0062784A" w:rsidRPr="00EE58EE" w:rsidRDefault="0062784A" w:rsidP="004E179E">
            <w:r>
              <w:t>Хомич В.Ф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3D7232" w:rsidP="004E179E">
            <w:r>
              <w:t>Вихров И.В.</w:t>
            </w:r>
          </w:p>
        </w:tc>
        <w:tc>
          <w:tcPr>
            <w:tcW w:w="118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11" w:type="dxa"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62784A" w:rsidP="004E179E">
            <w:pPr>
              <w:ind w:left="284" w:hanging="284"/>
            </w:pPr>
            <w:r>
              <w:t>22</w:t>
            </w:r>
          </w:p>
        </w:tc>
        <w:tc>
          <w:tcPr>
            <w:tcW w:w="2409" w:type="dxa"/>
          </w:tcPr>
          <w:p w:rsidR="0062784A" w:rsidRPr="00EE58EE" w:rsidRDefault="0062784A" w:rsidP="004E179E">
            <w:r w:rsidRPr="00EE58EE">
              <w:t>Пивень Ю.В.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Попов В.А.</w:t>
            </w:r>
          </w:p>
        </w:tc>
        <w:tc>
          <w:tcPr>
            <w:tcW w:w="118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11" w:type="dxa"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3D7232" w:rsidP="004E179E">
            <w:pPr>
              <w:ind w:left="284" w:hanging="284"/>
            </w:pPr>
            <w:r>
              <w:t>24</w:t>
            </w:r>
          </w:p>
        </w:tc>
        <w:tc>
          <w:tcPr>
            <w:tcW w:w="2409" w:type="dxa"/>
          </w:tcPr>
          <w:p w:rsidR="0062784A" w:rsidRPr="00EE58EE" w:rsidRDefault="003D7232" w:rsidP="004E179E">
            <w:r>
              <w:t>Дымков А.В.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62784A" w:rsidRPr="00EE58EE" w:rsidTr="004E179E">
        <w:trPr>
          <w:trHeight w:val="289"/>
        </w:trPr>
        <w:tc>
          <w:tcPr>
            <w:tcW w:w="817" w:type="dxa"/>
          </w:tcPr>
          <w:p w:rsidR="0062784A" w:rsidRPr="00EE58EE" w:rsidRDefault="0062784A" w:rsidP="004E179E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62784A" w:rsidRPr="00EE58EE" w:rsidRDefault="0062784A" w:rsidP="004E179E">
            <w:r w:rsidRPr="00EE58EE">
              <w:t>Савенко Г.И.</w:t>
            </w:r>
          </w:p>
        </w:tc>
        <w:tc>
          <w:tcPr>
            <w:tcW w:w="118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11" w:type="dxa"/>
          </w:tcPr>
          <w:p w:rsidR="0062784A" w:rsidRPr="00EE58EE" w:rsidRDefault="0062784A" w:rsidP="004E179E"/>
        </w:tc>
        <w:tc>
          <w:tcPr>
            <w:tcW w:w="582" w:type="dxa"/>
            <w:gridSpan w:val="2"/>
          </w:tcPr>
          <w:p w:rsidR="0062784A" w:rsidRPr="00EE58EE" w:rsidRDefault="003D7232" w:rsidP="004E179E">
            <w:pPr>
              <w:ind w:left="284" w:hanging="284"/>
            </w:pPr>
            <w:r>
              <w:t>25</w:t>
            </w:r>
          </w:p>
        </w:tc>
        <w:tc>
          <w:tcPr>
            <w:tcW w:w="2409" w:type="dxa"/>
          </w:tcPr>
          <w:p w:rsidR="0062784A" w:rsidRPr="00EE58EE" w:rsidRDefault="003D7232" w:rsidP="004E179E">
            <w:r>
              <w:t>Попов А.А.</w:t>
            </w:r>
          </w:p>
        </w:tc>
        <w:tc>
          <w:tcPr>
            <w:tcW w:w="1134" w:type="dxa"/>
            <w:vAlign w:val="bottom"/>
          </w:tcPr>
          <w:p w:rsidR="0062784A" w:rsidRPr="00EE58EE" w:rsidRDefault="003D7232" w:rsidP="004E179E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3D7232" w:rsidRPr="003D7232" w:rsidTr="004E179E">
        <w:trPr>
          <w:trHeight w:val="289"/>
        </w:trPr>
        <w:tc>
          <w:tcPr>
            <w:tcW w:w="817" w:type="dxa"/>
          </w:tcPr>
          <w:p w:rsidR="003D7232" w:rsidRPr="003D7232" w:rsidRDefault="003D7232" w:rsidP="004E179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2218" w:type="dxa"/>
          </w:tcPr>
          <w:p w:rsidR="003D7232" w:rsidRPr="003D7232" w:rsidRDefault="003D7232" w:rsidP="004E179E">
            <w:pPr>
              <w:rPr>
                <w:b/>
              </w:rPr>
            </w:pPr>
          </w:p>
        </w:tc>
        <w:tc>
          <w:tcPr>
            <w:tcW w:w="1184" w:type="dxa"/>
            <w:vAlign w:val="bottom"/>
          </w:tcPr>
          <w:p w:rsidR="003D7232" w:rsidRPr="003D7232" w:rsidRDefault="003D7232" w:rsidP="004E179E">
            <w:pPr>
              <w:rPr>
                <w:b/>
                <w:szCs w:val="20"/>
              </w:rPr>
            </w:pPr>
          </w:p>
        </w:tc>
        <w:tc>
          <w:tcPr>
            <w:tcW w:w="411" w:type="dxa"/>
          </w:tcPr>
          <w:p w:rsidR="003D7232" w:rsidRPr="003D7232" w:rsidRDefault="003D7232" w:rsidP="004E179E">
            <w:pPr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3D7232" w:rsidRPr="003D7232" w:rsidRDefault="003D7232" w:rsidP="004E179E">
            <w:pPr>
              <w:ind w:left="284" w:hanging="284"/>
            </w:pPr>
            <w:r w:rsidRPr="003D7232">
              <w:t>26</w:t>
            </w:r>
          </w:p>
        </w:tc>
        <w:tc>
          <w:tcPr>
            <w:tcW w:w="2409" w:type="dxa"/>
          </w:tcPr>
          <w:p w:rsidR="003D7232" w:rsidRPr="003D7232" w:rsidRDefault="003D7232" w:rsidP="004E179E">
            <w:r w:rsidRPr="003D7232">
              <w:t>Онищук В.А.</w:t>
            </w:r>
          </w:p>
        </w:tc>
        <w:tc>
          <w:tcPr>
            <w:tcW w:w="1134" w:type="dxa"/>
            <w:vAlign w:val="bottom"/>
          </w:tcPr>
          <w:p w:rsidR="003D7232" w:rsidRPr="003D7232" w:rsidRDefault="003D7232" w:rsidP="004E179E">
            <w:pPr>
              <w:rPr>
                <w:szCs w:val="20"/>
              </w:rPr>
            </w:pPr>
            <w:r w:rsidRPr="003D7232">
              <w:rPr>
                <w:szCs w:val="20"/>
              </w:rPr>
              <w:t>11</w:t>
            </w:r>
          </w:p>
        </w:tc>
      </w:tr>
    </w:tbl>
    <w:p w:rsidR="009B4F87" w:rsidRPr="003D7232" w:rsidRDefault="009B4F87">
      <w:pPr>
        <w:rPr>
          <w:b/>
        </w:rPr>
      </w:pPr>
    </w:p>
    <w:p w:rsidR="0062784A" w:rsidRPr="003D7232" w:rsidRDefault="0062784A">
      <w:pPr>
        <w:rPr>
          <w:b/>
        </w:rPr>
      </w:pPr>
    </w:p>
    <w:p w:rsidR="0062784A" w:rsidRPr="003D7232" w:rsidRDefault="0062784A">
      <w:pPr>
        <w:rPr>
          <w:b/>
        </w:rPr>
      </w:pPr>
    </w:p>
    <w:p w:rsidR="0062784A" w:rsidRDefault="0062784A"/>
    <w:sectPr w:rsidR="0062784A" w:rsidSect="003D7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AD" w:rsidRDefault="001D33AD" w:rsidP="00722AAF">
      <w:r>
        <w:separator/>
      </w:r>
    </w:p>
  </w:endnote>
  <w:endnote w:type="continuationSeparator" w:id="1">
    <w:p w:rsidR="001D33AD" w:rsidRDefault="001D33AD" w:rsidP="0072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AD" w:rsidRDefault="001D33AD" w:rsidP="00722AAF">
      <w:r>
        <w:separator/>
      </w:r>
    </w:p>
  </w:footnote>
  <w:footnote w:type="continuationSeparator" w:id="1">
    <w:p w:rsidR="001D33AD" w:rsidRDefault="001D33AD" w:rsidP="0072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5EF"/>
    <w:multiLevelType w:val="hybridMultilevel"/>
    <w:tmpl w:val="848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B22"/>
    <w:multiLevelType w:val="hybridMultilevel"/>
    <w:tmpl w:val="848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673"/>
    <w:multiLevelType w:val="hybridMultilevel"/>
    <w:tmpl w:val="F6A6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AF"/>
    <w:rsid w:val="000A45AA"/>
    <w:rsid w:val="000C34DB"/>
    <w:rsid w:val="001D33AD"/>
    <w:rsid w:val="003A656A"/>
    <w:rsid w:val="003D7232"/>
    <w:rsid w:val="006251A5"/>
    <w:rsid w:val="0062784A"/>
    <w:rsid w:val="00722AAF"/>
    <w:rsid w:val="008F0AAD"/>
    <w:rsid w:val="00904D9F"/>
    <w:rsid w:val="009B4F87"/>
    <w:rsid w:val="00AE17FB"/>
    <w:rsid w:val="00DF14D7"/>
    <w:rsid w:val="00F0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22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2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A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2784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2016-10-29T16:12:00Z</dcterms:created>
  <dcterms:modified xsi:type="dcterms:W3CDTF">2016-12-05T16:41:00Z</dcterms:modified>
</cp:coreProperties>
</file>