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B9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B9E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F22B9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F22B9E">
        <w:rPr>
          <w:rFonts w:ascii="Times New Roman" w:hAnsi="Times New Roman" w:cs="Times New Roman"/>
          <w:sz w:val="28"/>
          <w:szCs w:val="28"/>
        </w:rPr>
        <w:t>»</w:t>
      </w:r>
    </w:p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B9E">
        <w:rPr>
          <w:rFonts w:ascii="Times New Roman" w:hAnsi="Times New Roman" w:cs="Times New Roman"/>
          <w:sz w:val="28"/>
          <w:szCs w:val="28"/>
        </w:rPr>
        <w:t xml:space="preserve">села Яльчики </w:t>
      </w:r>
      <w:proofErr w:type="spellStart"/>
      <w:r w:rsidRPr="00F22B9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F22B9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</w:t>
      </w: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новогоднего утренника в младшей группе</w:t>
      </w:r>
    </w:p>
    <w:p w:rsidR="007D007F" w:rsidRPr="007D007F" w:rsidRDefault="007D007F" w:rsidP="007D00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007F">
        <w:rPr>
          <w:rFonts w:ascii="Times New Roman" w:hAnsi="Times New Roman" w:cs="Times New Roman"/>
          <w:b/>
          <w:sz w:val="48"/>
          <w:szCs w:val="48"/>
        </w:rPr>
        <w:t>«Приключение в волшебном лесу»</w:t>
      </w: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22B9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 воспитатели</w:t>
      </w:r>
      <w:r w:rsidRPr="00F2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22B9E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7D007F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F22B9E">
        <w:rPr>
          <w:rFonts w:ascii="Times New Roman" w:hAnsi="Times New Roman" w:cs="Times New Roman"/>
          <w:sz w:val="28"/>
          <w:szCs w:val="28"/>
        </w:rPr>
        <w:t>Мудрецова</w:t>
      </w:r>
      <w:proofErr w:type="spellEnd"/>
      <w:r w:rsidRPr="00F22B9E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007F" w:rsidRPr="00F22B9E" w:rsidRDefault="007D007F" w:rsidP="007D0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04855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404855">
        <w:rPr>
          <w:rFonts w:ascii="Times New Roman" w:hAnsi="Times New Roman" w:cs="Times New Roman"/>
          <w:sz w:val="28"/>
          <w:szCs w:val="28"/>
        </w:rPr>
        <w:t xml:space="preserve"> Светлана Алексе</w:t>
      </w:r>
      <w:r>
        <w:rPr>
          <w:rFonts w:ascii="Times New Roman" w:hAnsi="Times New Roman" w:cs="Times New Roman"/>
          <w:sz w:val="28"/>
          <w:szCs w:val="28"/>
        </w:rPr>
        <w:t>евна</w:t>
      </w: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7D007F" w:rsidRDefault="007D007F" w:rsidP="007D007F">
      <w:pPr>
        <w:rPr>
          <w:rFonts w:ascii="Times New Roman" w:hAnsi="Times New Roman" w:cs="Times New Roman"/>
          <w:sz w:val="28"/>
          <w:szCs w:val="28"/>
        </w:rPr>
      </w:pPr>
    </w:p>
    <w:p w:rsidR="00404855" w:rsidRDefault="00404855" w:rsidP="007D0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55" w:rsidRDefault="00404855" w:rsidP="007D0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55" w:rsidRDefault="00404855" w:rsidP="007D0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07F" w:rsidRDefault="00404855" w:rsidP="007D0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D007F">
        <w:rPr>
          <w:rFonts w:ascii="Times New Roman" w:hAnsi="Times New Roman" w:cs="Times New Roman"/>
          <w:sz w:val="28"/>
          <w:szCs w:val="28"/>
        </w:rPr>
        <w:t>льчики, 2020 год</w:t>
      </w:r>
    </w:p>
    <w:p w:rsidR="00AA1622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Выход под песню «Что это за праздник?»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Песня «В лесу родилась елочка».</w:t>
      </w:r>
    </w:p>
    <w:p w:rsidR="001F19A4" w:rsidRDefault="001F19A4" w:rsidP="007D0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4B101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D007F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7D007F" w:rsidRDefault="007D007F" w:rsidP="007D0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новой радостью для всех!</w:t>
      </w:r>
    </w:p>
    <w:p w:rsidR="007D007F" w:rsidRDefault="007D007F" w:rsidP="007D0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звенят у нас сегодня</w:t>
      </w:r>
    </w:p>
    <w:p w:rsidR="007D007F" w:rsidRPr="004B101A" w:rsidRDefault="007D007F" w:rsidP="007D0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Песни, музыка и смех.</w:t>
      </w:r>
    </w:p>
    <w:p w:rsidR="004F141B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Чтение стихов: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Юля Ш.</w:t>
      </w:r>
    </w:p>
    <w:p w:rsidR="004F141B" w:rsidRPr="004B101A" w:rsidRDefault="004F141B" w:rsidP="004F1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01A">
        <w:rPr>
          <w:rFonts w:ascii="Times New Roman" w:hAnsi="Times New Roman" w:cs="Times New Roman"/>
          <w:sz w:val="28"/>
          <w:szCs w:val="28"/>
        </w:rPr>
        <w:t>Новый год! Новый год!</w:t>
      </w:r>
      <w:r w:rsidRPr="004B101A">
        <w:rPr>
          <w:rFonts w:ascii="Times New Roman" w:hAnsi="Times New Roman" w:cs="Times New Roman"/>
          <w:sz w:val="28"/>
          <w:szCs w:val="28"/>
        </w:rPr>
        <w:br/>
        <w:t>Ждали мы тебя весь год.</w:t>
      </w:r>
      <w:r w:rsidRPr="004B101A">
        <w:rPr>
          <w:rFonts w:ascii="Times New Roman" w:hAnsi="Times New Roman" w:cs="Times New Roman"/>
          <w:sz w:val="28"/>
          <w:szCs w:val="28"/>
        </w:rPr>
        <w:br/>
        <w:t>Ярко огоньки сверкают,</w:t>
      </w:r>
      <w:r w:rsidRPr="004B101A">
        <w:rPr>
          <w:rFonts w:ascii="Times New Roman" w:hAnsi="Times New Roman" w:cs="Times New Roman"/>
          <w:sz w:val="28"/>
          <w:szCs w:val="28"/>
        </w:rPr>
        <w:br/>
        <w:t>Нашу елку украшают.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</w:rPr>
        <w:br/>
        <w:t>Скоро Дед Мороз придет,</w:t>
      </w:r>
      <w:r w:rsidRPr="004B101A">
        <w:rPr>
          <w:rFonts w:ascii="Times New Roman" w:hAnsi="Times New Roman" w:cs="Times New Roman"/>
          <w:sz w:val="28"/>
          <w:szCs w:val="28"/>
        </w:rPr>
        <w:br/>
        <w:t>Всем подарки принесет,</w:t>
      </w:r>
      <w:r w:rsidRPr="004B101A">
        <w:rPr>
          <w:rFonts w:ascii="Times New Roman" w:hAnsi="Times New Roman" w:cs="Times New Roman"/>
          <w:sz w:val="28"/>
          <w:szCs w:val="28"/>
        </w:rPr>
        <w:br/>
        <w:t>Мы ему стишок расскажем,</w:t>
      </w:r>
      <w:r w:rsidRPr="004B101A">
        <w:rPr>
          <w:rFonts w:ascii="Times New Roman" w:hAnsi="Times New Roman" w:cs="Times New Roman"/>
          <w:sz w:val="28"/>
          <w:szCs w:val="28"/>
        </w:rPr>
        <w:br/>
        <w:t>Вокруг елочки запляшем!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Богдан З.</w:t>
      </w:r>
    </w:p>
    <w:p w:rsidR="004F141B" w:rsidRPr="004B101A" w:rsidRDefault="004F141B" w:rsidP="004F141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стучит в окошко,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Ждать ещё чуть-чуть, немножко.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нам этот Новый год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счастья принесёт!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Георгий С.</w:t>
      </w:r>
    </w:p>
    <w:p w:rsidR="004F141B" w:rsidRPr="004B101A" w:rsidRDefault="004F141B" w:rsidP="004F141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дружный хоровод,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Это ёлка и подарки,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гирлянды яркой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весёлый Дед Мороз,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смешит детей до слез!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Матвей Т.</w:t>
      </w:r>
    </w:p>
    <w:p w:rsidR="004F141B" w:rsidRPr="004B101A" w:rsidRDefault="004F141B" w:rsidP="004F141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пришёл Дед Мороз —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веселиться,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петь мы и плясать,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музыкой кружиться!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Катя З.</w:t>
      </w:r>
    </w:p>
    <w:p w:rsidR="004F141B" w:rsidRPr="004B101A" w:rsidRDefault="004F141B" w:rsidP="004F141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Новый, новый, новый год —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каждый ждёт!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Этот праздник жду и я,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папа, вся семья!</w:t>
      </w: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Антон И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41B" w:rsidRDefault="004F141B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ногами снег хрустит,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Дед Мороз спешит,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Мы его так сильно ждём,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станцуем, и споём!</w:t>
      </w:r>
    </w:p>
    <w:p w:rsidR="007D007F" w:rsidRDefault="007D007F" w:rsidP="007D007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proofErr w:type="spellStart"/>
      <w:proofErr w:type="gramStart"/>
      <w:r w:rsidRPr="007D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Ай-да</w:t>
      </w:r>
      <w:proofErr w:type="spellEnd"/>
      <w:proofErr w:type="gramEnd"/>
      <w:r w:rsidRPr="007D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ёлочка»</w:t>
      </w:r>
    </w:p>
    <w:p w:rsidR="007D007F" w:rsidRPr="007D007F" w:rsidRDefault="007D007F" w:rsidP="007D007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«Буги-вуги»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продолжается,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Возле елочки зеленой сказка начинается.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отгадайте загадку: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Он и добрый, он и строгий,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Бородою весь оброс.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Нас поздравит с новым годом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Кто же это? Дед Мороз!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 И где же он? Почему не 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пришел</w:t>
      </w:r>
      <w:proofErr w:type="gramEnd"/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не пришел на наш праздник? Как же мы встретим новый год 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Дед</w:t>
      </w:r>
      <w:proofErr w:type="gramEnd"/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Мороза?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все вместе в лес к дедушке Морозу пойдем?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 и воспитатель вместе: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Мы идем по лесу дружно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Мимо елей и берез (идут на месте)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Отыскать полянку нужно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Где же Дедушка Мороз? (дозор)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Ау! Ау! (кричат)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Не слышим мы в ответ (слушают справа, слева)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Ни здесь, ни там нет (разводят руками)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Нигде и следа нет (качают головой)</w:t>
      </w:r>
    </w:p>
    <w:p w:rsidR="001F19A4" w:rsidRPr="004B101A" w:rsidRDefault="001F19A4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943B6B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Вот и кончилась дорога,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Ну, а снега – 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как много!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Танцевальная композиция «Лепим, лепим ком большой»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мы слепили снеговика!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входит Снеговик, ходит по залу, показывает себя детям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Снеговика вы слепили на славу,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На славу, на славу, себе на забаву.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Я из снега появился, к вам на праздник поспешил.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И с ребятами сегодня веселиться я решил!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А как же ты будешь веселиться?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Снеговик:</w:t>
      </w: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Будем с вами мы играть и снежочки собирать.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Есть у меня волшебный мешочек, в нем много снежков.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Я подброшу снежки высоко, полетят снежки далеко,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А вы девочки (мальчики) их соберите, и снеговику опять                                         принесите.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</w:t>
      </w:r>
      <w:r w:rsidR="004B101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нежки»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Снеговик, Снеговик, попляши-ка с детками!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Мы тебя угостим вкусными конфетками!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Поплясать я с вами рад!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Позабавлю я ребят!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Выходите веселей,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Становитесь на места скорей!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На дворе большой мороз!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Отморозить можно нос!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Будем с вами мы плясать,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Ручки, ножки согревать!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Танец «Веселые снеговики</w:t>
      </w:r>
      <w:r w:rsidR="00AA1622"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Весело у вас на празднике, интересно, но мне пора.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А то растаю, жарко здесь!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С Новым годом, детвора!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До свидания! Пока!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На, возьми же угощенье! (дает конфету)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Снеговик конфет не ест.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За   веселье вам спасибо!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Ухожу, до новых встреч!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 музыку Снеговик уходит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Снеговик побоялся растаять и ушел, а вот елочка у нас согрелась и ожила</w:t>
      </w:r>
      <w:proofErr w:type="gramStart"/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007F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ребята, как сверкает наша елка</w:t>
      </w:r>
      <w:proofErr w:type="gramStart"/>
      <w:r w:rsidR="007D007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007F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споем песенку.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Песня «Маленькой ёлочки»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4B101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43B6B" w:rsidRPr="004B101A">
        <w:rPr>
          <w:rFonts w:ascii="Times New Roman" w:hAnsi="Times New Roman" w:cs="Times New Roman"/>
          <w:sz w:val="28"/>
          <w:szCs w:val="28"/>
          <w:lang w:eastAsia="ru-RU"/>
        </w:rPr>
        <w:t>ажется</w:t>
      </w:r>
      <w:r w:rsidR="004B10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3B6B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кто-то к нам идет. Мы тихонько посидим и на гостя поглядим.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943B6B" w:rsidRPr="004B101A">
        <w:rPr>
          <w:rFonts w:ascii="Times New Roman" w:hAnsi="Times New Roman" w:cs="Times New Roman"/>
          <w:sz w:val="28"/>
          <w:szCs w:val="28"/>
          <w:lang w:eastAsia="ru-RU"/>
        </w:rPr>
        <w:t>  Это – заяц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заяц. А мы тут Дед мороза ищем, ты не видел его.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дети. Видел-видел, вашего Дед Мороза. Он обязательно к вам придет, немножко задержался в пути.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тебе, заяц. Потанцуй с нами, повеселись на празднике.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удовольствием!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Песня-танец «</w:t>
      </w:r>
      <w:proofErr w:type="spellStart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Мулкач</w:t>
      </w:r>
      <w:proofErr w:type="spellEnd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ларать</w:t>
      </w:r>
      <w:proofErr w:type="spellEnd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пашкаса</w:t>
      </w:r>
      <w:proofErr w:type="spellEnd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Молодц</w:t>
      </w:r>
      <w:r w:rsidR="007D007F">
        <w:rPr>
          <w:rFonts w:ascii="Times New Roman" w:hAnsi="Times New Roman" w:cs="Times New Roman"/>
          <w:sz w:val="28"/>
          <w:szCs w:val="28"/>
          <w:lang w:eastAsia="ru-RU"/>
        </w:rPr>
        <w:t>ы, ребята. С вами весело</w:t>
      </w:r>
      <w:proofErr w:type="gramStart"/>
      <w:r w:rsidR="007D007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007F">
        <w:rPr>
          <w:rFonts w:ascii="Times New Roman" w:hAnsi="Times New Roman" w:cs="Times New Roman"/>
          <w:sz w:val="28"/>
          <w:szCs w:val="28"/>
          <w:lang w:eastAsia="ru-RU"/>
        </w:rPr>
        <w:t xml:space="preserve"> Но м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не пора. С новым годом вас!</w:t>
      </w:r>
    </w:p>
    <w:p w:rsidR="00943B6B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Нужно дедушку 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позвать. 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едушка Мороз, ау!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Слышишь, я тебя зову!</w:t>
      </w:r>
    </w:p>
    <w:p w:rsidR="00AA1622" w:rsidRPr="004B101A" w:rsidRDefault="00943B6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Нет, 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не идет д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едушка. А давайте ребята громче 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позовем все дружно: Дедушка Мороз!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Дети зовут Деда Мороза (гости помогают)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Под музыку в зал входит Дед Мороз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4B101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Здравствуйте, дети!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Был у вас я год назад,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Снова вас я видеть рад.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Подросли, большими стали.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А меня-то вы узнали? (Да!)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У меня есть к вам вопрос,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           Кто я, дети… (Дед Мороз)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Становитесь-ка, ребята,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Поскорее в хоровод.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Песней, пляской и весельем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Встретим с вами Новый год!</w:t>
      </w:r>
    </w:p>
    <w:p w:rsidR="00AA1622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«Здравствуй, дедушка Мороз</w:t>
      </w:r>
      <w:r w:rsidR="00AA1622"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D007F" w:rsidRPr="004B101A" w:rsidRDefault="007D007F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«Закружился хоровод»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Дети, а мороза вы не боитесь? (Нет!)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Вот я сейчас и проверю!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Игра «Заморожу»</w:t>
      </w:r>
    </w:p>
    <w:p w:rsidR="004F141B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B10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Славно поиграли.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Заморился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дед, устал, так у елочки играл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Садись, дедушка, 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>отдохни, да посмотри танец наших снежинок.</w:t>
      </w:r>
    </w:p>
    <w:p w:rsidR="004F141B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Танец «Белые снежинки»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Песни пели вы, плясали,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А стихи вот не читали.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         Посмотреть хочу сейчас,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         Кто смелее тут у вас.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Чтение стихов</w:t>
      </w:r>
    </w:p>
    <w:p w:rsidR="004F141B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Артём М.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101A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4B101A">
        <w:rPr>
          <w:rFonts w:ascii="Times New Roman" w:hAnsi="Times New Roman" w:cs="Times New Roman"/>
          <w:sz w:val="28"/>
          <w:szCs w:val="28"/>
        </w:rPr>
        <w:t xml:space="preserve"> нарядные,</w:t>
      </w:r>
      <w:r w:rsidRPr="004B101A">
        <w:rPr>
          <w:rFonts w:ascii="Times New Roman" w:hAnsi="Times New Roman" w:cs="Times New Roman"/>
          <w:sz w:val="28"/>
          <w:szCs w:val="28"/>
        </w:rPr>
        <w:br/>
        <w:t>Шарики блестят,</w:t>
      </w:r>
      <w:r w:rsidRPr="004B101A">
        <w:rPr>
          <w:rFonts w:ascii="Times New Roman" w:hAnsi="Times New Roman" w:cs="Times New Roman"/>
          <w:sz w:val="28"/>
          <w:szCs w:val="28"/>
        </w:rPr>
        <w:br/>
        <w:t>Елочка-красавица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4B101A">
        <w:rPr>
          <w:rFonts w:ascii="Times New Roman" w:hAnsi="Times New Roman" w:cs="Times New Roman"/>
          <w:sz w:val="28"/>
          <w:szCs w:val="28"/>
        </w:rPr>
        <w:t>адует ребят.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</w:rPr>
        <w:br/>
        <w:t>Ей споем мы песенку,</w:t>
      </w:r>
      <w:r w:rsidRPr="004B101A">
        <w:rPr>
          <w:rFonts w:ascii="Times New Roman" w:hAnsi="Times New Roman" w:cs="Times New Roman"/>
          <w:sz w:val="28"/>
          <w:szCs w:val="28"/>
        </w:rPr>
        <w:br/>
        <w:t>Встанем в хоровод,</w:t>
      </w:r>
      <w:r w:rsidRPr="004B101A">
        <w:rPr>
          <w:rFonts w:ascii="Times New Roman" w:hAnsi="Times New Roman" w:cs="Times New Roman"/>
          <w:sz w:val="28"/>
          <w:szCs w:val="28"/>
        </w:rPr>
        <w:br/>
        <w:t>Радостно и весело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B101A">
        <w:rPr>
          <w:rFonts w:ascii="Times New Roman" w:hAnsi="Times New Roman" w:cs="Times New Roman"/>
          <w:sz w:val="28"/>
          <w:szCs w:val="28"/>
        </w:rPr>
        <w:t>стретим Новый год!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Костя Б.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Звездочка блестит на ёлке,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Озаряя все иголки.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мигают,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сверкают.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ёлка наша,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Нет её милей и краше!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Елисей</w:t>
      </w:r>
      <w:proofErr w:type="spellEnd"/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Мы встречаем Новый год,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И к нам Дед Мороз идёт,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нам красивые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большом мешке несёт.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веселиться,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Под ёлочкой кружиться.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Арина Г.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01A">
        <w:rPr>
          <w:rFonts w:ascii="Times New Roman" w:hAnsi="Times New Roman" w:cs="Times New Roman"/>
          <w:sz w:val="28"/>
          <w:szCs w:val="28"/>
        </w:rPr>
        <w:t>Новый год стучится в дом!</w:t>
      </w:r>
      <w:r w:rsidRPr="004B101A">
        <w:rPr>
          <w:rFonts w:ascii="Times New Roman" w:hAnsi="Times New Roman" w:cs="Times New Roman"/>
          <w:sz w:val="28"/>
          <w:szCs w:val="28"/>
        </w:rPr>
        <w:br/>
        <w:t>Много снега за окном!</w:t>
      </w:r>
      <w:r w:rsidRPr="004B101A">
        <w:rPr>
          <w:rFonts w:ascii="Times New Roman" w:hAnsi="Times New Roman" w:cs="Times New Roman"/>
          <w:sz w:val="28"/>
          <w:szCs w:val="28"/>
        </w:rPr>
        <w:br/>
        <w:t>Будем весело встречать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B101A">
        <w:rPr>
          <w:rFonts w:ascii="Times New Roman" w:hAnsi="Times New Roman" w:cs="Times New Roman"/>
          <w:sz w:val="28"/>
          <w:szCs w:val="28"/>
        </w:rPr>
        <w:t xml:space="preserve"> подарки получать!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Снегом зимушка-зима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Крыши заметает,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во все дома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шагает.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Артём А.</w:t>
      </w:r>
    </w:p>
    <w:p w:rsid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пришёл к нам в сад.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поздравил всех ребят,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зажёг нам ёлку ярко,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 нам всем подарки,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Попрощался и ушёл —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Поздравлять других пошёл!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Ваня Ж.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Наша ёлка велика,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высока,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папы, выше мамы,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Достает до потолка!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А на ней игрушки,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и хлопушки!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lang w:eastAsia="ru-RU"/>
        </w:rPr>
        <w:t>Саша М.</w:t>
      </w:r>
    </w:p>
    <w:p w:rsidR="004B101A" w:rsidRPr="004B101A" w:rsidRDefault="004B101A" w:rsidP="004B10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год я не шалил</w:t>
      </w:r>
      <w:proofErr w:type="gramStart"/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подарок заслужил.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Я под ёлку загляну,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Там его с утра найду!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Дедушка Мороз</w:t>
      </w:r>
      <w:r w:rsidRPr="004B101A">
        <w:rPr>
          <w:rFonts w:ascii="Times New Roman" w:hAnsi="Times New Roman" w:cs="Times New Roman"/>
          <w:sz w:val="28"/>
          <w:szCs w:val="28"/>
        </w:rPr>
        <w:br/>
      </w:r>
      <w:r w:rsidRPr="004B101A">
        <w:rPr>
          <w:rFonts w:ascii="Times New Roman" w:hAnsi="Times New Roman" w:cs="Times New Roman"/>
          <w:sz w:val="28"/>
          <w:szCs w:val="28"/>
          <w:shd w:val="clear" w:color="auto" w:fill="FFFFFF"/>
        </w:rPr>
        <w:t>Мне его туда принёс.</w:t>
      </w:r>
    </w:p>
    <w:p w:rsidR="004B101A" w:rsidRPr="004B101A" w:rsidRDefault="004B101A" w:rsidP="004F14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F141B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Дед Мороз хвалит и благодарит детей за стихи.</w:t>
      </w:r>
    </w:p>
    <w:p w:rsidR="00AA1622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Дедушка, а ты сегодня будешь своим посохом волшебство делать?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4B101A">
        <w:rPr>
          <w:rFonts w:ascii="Times New Roman" w:hAnsi="Times New Roman" w:cs="Times New Roman"/>
          <w:sz w:val="28"/>
          <w:szCs w:val="28"/>
          <w:u w:val="single"/>
          <w:lang w:eastAsia="ru-RU"/>
        </w:rPr>
        <w:t>: 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А чего бы тебе хотелось, внученька?</w:t>
      </w:r>
    </w:p>
    <w:p w:rsidR="00AA1622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Мне хотелось бы на саночках с ребятками покататься.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Ну, что ж! Свое желанье только скажешь,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Волшебным посохом помашешь, оно исполнится в тот час!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          Посох, посох, раз, два, три! (стучит три раза посохом)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          Детям санки подари!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Танец « Саночки»</w:t>
      </w:r>
    </w:p>
    <w:p w:rsid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Спасибо вам, дети,  за веселье, пляски, стихи и хороводы. </w:t>
      </w:r>
    </w:p>
    <w:p w:rsidR="00AA1622" w:rsidRPr="004B101A" w:rsidRDefault="004B101A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только пора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мне в лес возвращаться. 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>До свидания, ребята.</w:t>
      </w:r>
    </w:p>
    <w:p w:rsidR="00AA1622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B101A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Дедушка Мороз, а подарки для ребят?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4B101A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B101A">
        <w:rPr>
          <w:rFonts w:ascii="Times New Roman" w:hAnsi="Times New Roman" w:cs="Times New Roman"/>
          <w:sz w:val="28"/>
          <w:szCs w:val="28"/>
          <w:lang w:eastAsia="ru-RU"/>
        </w:rPr>
        <w:t>Ох, я  дед старой, голова с дырой!</w:t>
      </w:r>
      <w:proofErr w:type="gramEnd"/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Подарки та я забыл, придется завтра к в</w:t>
      </w:r>
      <w:r w:rsidR="00343EDC">
        <w:rPr>
          <w:rFonts w:ascii="Times New Roman" w:hAnsi="Times New Roman" w:cs="Times New Roman"/>
          <w:sz w:val="28"/>
          <w:szCs w:val="28"/>
          <w:lang w:eastAsia="ru-RU"/>
        </w:rPr>
        <w:t xml:space="preserve">ам прийти и подарки 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принести!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Нет, дедушка, так не пойдет! Как завтра?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 Так не пойдет.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Есть у меня волшебный ком,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И большая сила в нём.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Где подарки – он укажет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И дорогу к ним покажет.</w:t>
      </w:r>
    </w:p>
    <w:p w:rsidR="00AA1622" w:rsidRPr="004B101A" w:rsidRDefault="00343EDC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Ты, внучка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,  ком бери, вокруг елочки кати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Раз, два,  три! (стучит посохом три раза)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343ED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Снежный ком расти, расти!</w:t>
      </w:r>
    </w:p>
    <w:p w:rsidR="00AA1622" w:rsidRPr="004B101A" w:rsidRDefault="00343EDC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AA1622"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катит комочек</w:t>
      </w:r>
      <w:r w:rsidR="004F141B"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вокруг елки, выкатывает мешок </w:t>
      </w:r>
      <w:r w:rsidR="00AA1622"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большего размера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F141B"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>Открывают мешок</w:t>
      </w:r>
      <w:r w:rsidR="00AA1622"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>, достают подарки</w:t>
      </w:r>
    </w:p>
    <w:p w:rsidR="00AA1622" w:rsidRPr="004B101A" w:rsidRDefault="00343EDC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Какой же ты волшебник, Дедушка Мороз! Спасибо тебе за это!</w:t>
      </w:r>
    </w:p>
    <w:p w:rsidR="00AA1622" w:rsidRPr="00343EDC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lang w:eastAsia="ru-RU"/>
        </w:rPr>
        <w:t>Раздача подарков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Вот и всё! А нам пора!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Будьте счастливы, ребята!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К вам на праздник через год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>                Дед Мороз опять придёт!</w:t>
      </w:r>
    </w:p>
    <w:p w:rsidR="00AA1622" w:rsidRPr="004B101A" w:rsidRDefault="00AA1622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 </w:t>
      </w:r>
      <w:r w:rsidR="004F141B" w:rsidRPr="004B101A">
        <w:rPr>
          <w:rFonts w:ascii="Times New Roman" w:hAnsi="Times New Roman" w:cs="Times New Roman"/>
          <w:sz w:val="28"/>
          <w:szCs w:val="28"/>
          <w:lang w:eastAsia="ru-RU"/>
        </w:rPr>
        <w:t>уходи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т</w:t>
      </w:r>
    </w:p>
    <w:p w:rsidR="00AA1622" w:rsidRPr="004B101A" w:rsidRDefault="004F141B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A1622" w:rsidRPr="00343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A1622" w:rsidRPr="004B101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Вот и закончился наш веселый праздник. </w:t>
      </w:r>
      <w:r w:rsidRPr="004B101A">
        <w:rPr>
          <w:rFonts w:ascii="Times New Roman" w:hAnsi="Times New Roman" w:cs="Times New Roman"/>
          <w:sz w:val="28"/>
          <w:szCs w:val="28"/>
          <w:lang w:eastAsia="ru-RU"/>
        </w:rPr>
        <w:t>С новым годом вас!</w:t>
      </w:r>
    </w:p>
    <w:p w:rsidR="002C0D73" w:rsidRPr="004B101A" w:rsidRDefault="002C0D73" w:rsidP="004F14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D73" w:rsidRPr="004B101A" w:rsidSect="002C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22"/>
    <w:rsid w:val="001F19A4"/>
    <w:rsid w:val="002742A7"/>
    <w:rsid w:val="002C0D73"/>
    <w:rsid w:val="00343EDC"/>
    <w:rsid w:val="00404855"/>
    <w:rsid w:val="004B101A"/>
    <w:rsid w:val="004F141B"/>
    <w:rsid w:val="006D590F"/>
    <w:rsid w:val="007D007F"/>
    <w:rsid w:val="00943B6B"/>
    <w:rsid w:val="00AA1622"/>
    <w:rsid w:val="00FC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1622"/>
  </w:style>
  <w:style w:type="character" w:customStyle="1" w:styleId="c6">
    <w:name w:val="c6"/>
    <w:basedOn w:val="a0"/>
    <w:rsid w:val="00AA1622"/>
  </w:style>
  <w:style w:type="character" w:customStyle="1" w:styleId="c2">
    <w:name w:val="c2"/>
    <w:basedOn w:val="a0"/>
    <w:rsid w:val="00AA1622"/>
  </w:style>
  <w:style w:type="paragraph" w:customStyle="1" w:styleId="c10">
    <w:name w:val="c10"/>
    <w:basedOn w:val="a"/>
    <w:rsid w:val="00AA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1622"/>
  </w:style>
  <w:style w:type="character" w:customStyle="1" w:styleId="c14">
    <w:name w:val="c14"/>
    <w:basedOn w:val="a0"/>
    <w:rsid w:val="00AA1622"/>
  </w:style>
  <w:style w:type="character" w:customStyle="1" w:styleId="c13">
    <w:name w:val="c13"/>
    <w:basedOn w:val="a0"/>
    <w:rsid w:val="00AA1622"/>
  </w:style>
  <w:style w:type="character" w:customStyle="1" w:styleId="c15">
    <w:name w:val="c15"/>
    <w:basedOn w:val="a0"/>
    <w:rsid w:val="00AA1622"/>
  </w:style>
  <w:style w:type="paragraph" w:styleId="a3">
    <w:name w:val="No Spacing"/>
    <w:uiPriority w:val="1"/>
    <w:qFormat/>
    <w:rsid w:val="001F1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Lybov</dc:creator>
  <cp:lastModifiedBy>ДС</cp:lastModifiedBy>
  <cp:revision>3</cp:revision>
  <cp:lastPrinted>2020-12-10T10:00:00Z</cp:lastPrinted>
  <dcterms:created xsi:type="dcterms:W3CDTF">2020-11-20T07:51:00Z</dcterms:created>
  <dcterms:modified xsi:type="dcterms:W3CDTF">2020-12-10T10:00:00Z</dcterms:modified>
</cp:coreProperties>
</file>