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94" w:rsidRDefault="002B0594" w:rsidP="002B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94">
        <w:rPr>
          <w:rFonts w:ascii="Times New Roman" w:hAnsi="Times New Roman" w:cs="Times New Roman"/>
          <w:b/>
          <w:sz w:val="28"/>
          <w:szCs w:val="28"/>
        </w:rPr>
        <w:t>Конспект открытого занятия  «В царстве комнатных растений»</w:t>
      </w:r>
    </w:p>
    <w:p w:rsidR="002B0594" w:rsidRPr="002B0594" w:rsidRDefault="002B0594" w:rsidP="002B05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B0594">
        <w:rPr>
          <w:rFonts w:ascii="Times New Roman" w:hAnsi="Times New Roman" w:cs="Times New Roman"/>
          <w:sz w:val="28"/>
          <w:szCs w:val="28"/>
        </w:rPr>
        <w:t xml:space="preserve"> Поддубная Н.В.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b/>
          <w:sz w:val="28"/>
          <w:szCs w:val="28"/>
        </w:rPr>
        <w:t>Цель:</w:t>
      </w:r>
      <w:r w:rsidRPr="002B0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детей о комнатных растениях: их пользе, строении, способах размножения.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05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B0594">
        <w:rPr>
          <w:rFonts w:ascii="Times New Roman" w:hAnsi="Times New Roman" w:cs="Times New Roman"/>
          <w:sz w:val="28"/>
          <w:szCs w:val="28"/>
          <w:u w:val="single"/>
        </w:rPr>
        <w:t>Обучающая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0594">
        <w:rPr>
          <w:rFonts w:ascii="Times New Roman" w:hAnsi="Times New Roman" w:cs="Times New Roman"/>
          <w:sz w:val="28"/>
          <w:szCs w:val="28"/>
        </w:rPr>
        <w:t xml:space="preserve">Познакомить с растениями фикус,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>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-Расширять знания о строении и способах размножения комнатных растений.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-Развивать познавательный интерес к растениям, умение решать проблемные ситуации.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-Дать представление о размножении комнатных растений.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-Развивать навыки исследовательской деятельности детей в ходе совместной деятельности.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2B0594">
        <w:rPr>
          <w:rFonts w:ascii="Times New Roman" w:hAnsi="Times New Roman" w:cs="Times New Roman"/>
          <w:sz w:val="28"/>
          <w:szCs w:val="28"/>
        </w:rPr>
        <w:t>:</w:t>
      </w:r>
    </w:p>
    <w:p w:rsidR="007D2E57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-Воспитывать любовь к комнатным растениям.</w:t>
      </w:r>
    </w:p>
    <w:p w:rsidR="002B0594" w:rsidRPr="007D2E57" w:rsidRDefault="002B0594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</w:p>
    <w:p w:rsidR="002B0594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Создание предметной среды, направленной на развитие интереса детей к растениям, наличие демонстрационного материала: картинки и плакаты из серии «К</w:t>
      </w:r>
      <w:r>
        <w:rPr>
          <w:rFonts w:ascii="Times New Roman" w:hAnsi="Times New Roman" w:cs="Times New Roman"/>
          <w:sz w:val="28"/>
          <w:szCs w:val="28"/>
        </w:rPr>
        <w:t>омнатные растения», стихи детям,</w:t>
      </w:r>
      <w:r w:rsidRPr="002B0594">
        <w:t xml:space="preserve"> </w:t>
      </w:r>
      <w:r w:rsidRPr="002B0594">
        <w:rPr>
          <w:rFonts w:ascii="Times New Roman" w:hAnsi="Times New Roman" w:cs="Times New Roman"/>
          <w:sz w:val="28"/>
          <w:szCs w:val="28"/>
        </w:rPr>
        <w:t>комнатные растения – фикус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9A" w:rsidRPr="007D2E57" w:rsidRDefault="00ED4E9A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ED4E9A" w:rsidRPr="007D2E57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Дети, мы сегодня познакомимся с комнатными растениями. Их можно назвать - цветы, которые растут в нашей группе. В доме. В горшочках и на подоконнике. И поэтому они так и называются комнатные растения. На улице холодно, а в группе тепло и на окошках есть разные растения.</w:t>
      </w:r>
    </w:p>
    <w:p w:rsidR="002B0594" w:rsidRPr="007D2E57" w:rsidRDefault="00ED4E9A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«Комнатные растения»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На окне в горшочках (дети сидят на корточках)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Поднялись цветочки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5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B0594">
        <w:rPr>
          <w:rFonts w:ascii="Times New Roman" w:hAnsi="Times New Roman" w:cs="Times New Roman"/>
          <w:sz w:val="28"/>
          <w:szCs w:val="28"/>
        </w:rPr>
        <w:t>едленно встают)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К солнцу потянулись, (тянуться на носочках, подняв руки вверх)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Солнцу улыбнулись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05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0594">
        <w:rPr>
          <w:rFonts w:ascii="Times New Roman" w:hAnsi="Times New Roman" w:cs="Times New Roman"/>
          <w:sz w:val="28"/>
          <w:szCs w:val="28"/>
        </w:rPr>
        <w:t>азводят руки в стороны ладонями вверх)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К солнышку листочки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Повернут цветочки.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Развернут бутоны, (соединяют руки над головой)</w:t>
      </w:r>
    </w:p>
    <w:p w:rsidR="007D2E57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В солнышке утонут. (Медленно покачиваются.)</w:t>
      </w:r>
    </w:p>
    <w:p w:rsid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Рассматривание растений</w:t>
      </w:r>
      <w:r w:rsidRPr="007D2E57">
        <w:rPr>
          <w:rFonts w:ascii="Times New Roman" w:hAnsi="Times New Roman" w:cs="Times New Roman"/>
          <w:b/>
          <w:sz w:val="28"/>
          <w:szCs w:val="28"/>
        </w:rPr>
        <w:t>.</w:t>
      </w:r>
      <w:r w:rsidRPr="002B0594">
        <w:rPr>
          <w:rFonts w:ascii="Times New Roman" w:hAnsi="Times New Roman" w:cs="Times New Roman"/>
          <w:sz w:val="28"/>
          <w:szCs w:val="28"/>
        </w:rPr>
        <w:t xml:space="preserve"> (У воспитателя на столе в горшках ра</w:t>
      </w:r>
      <w:r w:rsidR="002B0594" w:rsidRPr="002B0594">
        <w:rPr>
          <w:rFonts w:ascii="Times New Roman" w:hAnsi="Times New Roman" w:cs="Times New Roman"/>
          <w:sz w:val="28"/>
          <w:szCs w:val="28"/>
        </w:rPr>
        <w:t>стения).</w:t>
      </w:r>
    </w:p>
    <w:p w:rsidR="00ED4E9A" w:rsidRPr="002B0594" w:rsidRDefault="002B0594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 xml:space="preserve"> Это фикус. Скажи Егор</w:t>
      </w:r>
      <w:r w:rsidR="00ED4E9A" w:rsidRPr="002B0594">
        <w:rPr>
          <w:rFonts w:ascii="Times New Roman" w:hAnsi="Times New Roman" w:cs="Times New Roman"/>
          <w:sz w:val="28"/>
          <w:szCs w:val="28"/>
        </w:rPr>
        <w:t xml:space="preserve">, </w:t>
      </w:r>
      <w:r w:rsidRPr="002B0594">
        <w:rPr>
          <w:rFonts w:ascii="Times New Roman" w:hAnsi="Times New Roman" w:cs="Times New Roman"/>
          <w:sz w:val="28"/>
          <w:szCs w:val="28"/>
        </w:rPr>
        <w:t>Саша</w:t>
      </w:r>
      <w:r w:rsidR="00ED4E9A" w:rsidRPr="002B0594">
        <w:rPr>
          <w:rFonts w:ascii="Times New Roman" w:hAnsi="Times New Roman" w:cs="Times New Roman"/>
          <w:sz w:val="28"/>
          <w:szCs w:val="28"/>
        </w:rPr>
        <w:t>. На что похож фикус? Фикус похож на маленькое дерево. У него большой ствол. У фикуса маленькие, гладкие листья. Они зеленые с белой полосой по краям. В чем растет фикус? (Фикус растет в горшке). Для того чтобы цветок рос, его сажают в горшок, в который насыпают землю. Любое растение в горшке нужно поливать водой, она дает растению силы. Как вы думаете, может фикус расти без горшка и земли?</w:t>
      </w:r>
    </w:p>
    <w:p w:rsidR="002B0594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lastRenderedPageBreak/>
        <w:t xml:space="preserve">А это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 xml:space="preserve">. У этого растения есть только листья. Они зелёные и длинные. 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 xml:space="preserve">Скажи </w:t>
      </w:r>
      <w:r w:rsidR="002B0594" w:rsidRPr="002B0594">
        <w:rPr>
          <w:rFonts w:ascii="Times New Roman" w:hAnsi="Times New Roman" w:cs="Times New Roman"/>
          <w:sz w:val="28"/>
          <w:szCs w:val="28"/>
        </w:rPr>
        <w:t>Слава</w:t>
      </w:r>
      <w:r w:rsidRPr="002B0594">
        <w:rPr>
          <w:rFonts w:ascii="Times New Roman" w:hAnsi="Times New Roman" w:cs="Times New Roman"/>
          <w:sz w:val="28"/>
          <w:szCs w:val="28"/>
        </w:rPr>
        <w:t>, Вер</w:t>
      </w:r>
      <w:r w:rsidR="002B0594" w:rsidRPr="002B0594">
        <w:rPr>
          <w:rFonts w:ascii="Times New Roman" w:hAnsi="Times New Roman" w:cs="Times New Roman"/>
          <w:sz w:val="28"/>
          <w:szCs w:val="28"/>
        </w:rPr>
        <w:t>а</w:t>
      </w:r>
      <w:r w:rsidRPr="002B0594">
        <w:rPr>
          <w:rFonts w:ascii="Times New Roman" w:hAnsi="Times New Roman" w:cs="Times New Roman"/>
          <w:sz w:val="28"/>
          <w:szCs w:val="28"/>
        </w:rPr>
        <w:t xml:space="preserve">. Как вы думаете, может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 xml:space="preserve"> расти без горшка и земли?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 xml:space="preserve">Затем воспитатель просит поочерёдно показать фикус и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 xml:space="preserve">. Предлагает посмотреть, как растение пьёт воду. У растений в земле есть корешки. Корешками они пьют воду. 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(Пример: лук в банке.</w:t>
      </w:r>
      <w:proofErr w:type="gramEnd"/>
      <w:r w:rsidRPr="002B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594">
        <w:rPr>
          <w:rFonts w:ascii="Times New Roman" w:hAnsi="Times New Roman" w:cs="Times New Roman"/>
          <w:sz w:val="28"/>
          <w:szCs w:val="28"/>
        </w:rPr>
        <w:t>Рассмотреть корешки.)</w:t>
      </w:r>
      <w:proofErr w:type="gramEnd"/>
    </w:p>
    <w:p w:rsidR="002B0594" w:rsidRPr="007D2E57" w:rsidRDefault="00ED4E9A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"Дидактическая игра «собери комнатное растение».</w:t>
      </w:r>
    </w:p>
    <w:p w:rsidR="002B0594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О растениях нужно заботиться и трогать аккуратно, поливать водичкой, тогда они всегда будут радовать всех своими цветами и зелеными листочками.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 xml:space="preserve">Давайте поиграем. Перед вами на столе картинки с фикусом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хлорофитумом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>. Вы будите ходить вокруг стола. Как только я скажу слова «Раз, два, три, себе возьми», вы должны взять картинку со стола. Как только услышите команду «К своему цветку беги», вы должны подбежать к тому цветку, который нарисован на вашей картинке.</w:t>
      </w:r>
    </w:p>
    <w:p w:rsidR="00ED4E9A" w:rsidRPr="007D2E57" w:rsidRDefault="00ED4E9A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игра.</w:t>
      </w:r>
    </w:p>
    <w:p w:rsidR="002B0594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Дети ходят вокруг стола воспитатель говорит: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На картиночках цветы,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Раз, два, три, себе возьми!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Подумай, посмотри,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К своему цветку беги!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М. Карпеева.</w:t>
      </w:r>
    </w:p>
    <w:p w:rsidR="00ED4E9A" w:rsidRPr="007D2E57" w:rsidRDefault="00ED4E9A" w:rsidP="002B05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57">
        <w:rPr>
          <w:rFonts w:ascii="Times New Roman" w:hAnsi="Times New Roman" w:cs="Times New Roman"/>
          <w:b/>
          <w:sz w:val="28"/>
          <w:szCs w:val="28"/>
          <w:u w:val="single"/>
        </w:rPr>
        <w:t>Рефлексия.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Как называется ваш цветок? (Это фикус).</w:t>
      </w:r>
    </w:p>
    <w:p w:rsidR="00ED4E9A" w:rsidRPr="002B0594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 xml:space="preserve">Как называется ваш цветок? (Это </w:t>
      </w:r>
      <w:proofErr w:type="spellStart"/>
      <w:r w:rsidRPr="002B0594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2B0594">
        <w:rPr>
          <w:rFonts w:ascii="Times New Roman" w:hAnsi="Times New Roman" w:cs="Times New Roman"/>
          <w:sz w:val="28"/>
          <w:szCs w:val="28"/>
        </w:rPr>
        <w:t>).</w:t>
      </w:r>
    </w:p>
    <w:p w:rsidR="00F12417" w:rsidRDefault="00ED4E9A" w:rsidP="002B0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0594">
        <w:rPr>
          <w:rFonts w:ascii="Times New Roman" w:hAnsi="Times New Roman" w:cs="Times New Roman"/>
          <w:sz w:val="28"/>
          <w:szCs w:val="28"/>
        </w:rPr>
        <w:t>Как называют цветы, растения, которые растут в комнате? (Комнатные растения, цветы).</w:t>
      </w:r>
    </w:p>
    <w:p w:rsidR="007D2E57" w:rsidRPr="002B0594" w:rsidRDefault="007D2E57" w:rsidP="007D2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9CE898" wp14:editId="4F9402AF">
            <wp:extent cx="4210050" cy="3038475"/>
            <wp:effectExtent l="0" t="0" r="0" b="9525"/>
            <wp:docPr id="1" name="Рисунок 1" descr="D:\работа д.с\Рабочий стол\грамота\воситател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д.с\Рабочий стол\грамота\воситатель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E57" w:rsidRPr="002B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03"/>
    <w:rsid w:val="002B0594"/>
    <w:rsid w:val="007D2E57"/>
    <w:rsid w:val="00937E03"/>
    <w:rsid w:val="00ED4E9A"/>
    <w:rsid w:val="00F1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484</Words>
  <Characters>2764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2019-09-13T19:38:00Z</dcterms:created>
  <dcterms:modified xsi:type="dcterms:W3CDTF">2019-09-13T20:45:00Z</dcterms:modified>
</cp:coreProperties>
</file>