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62" w:rsidRDefault="00E00A62" w:rsidP="00E00A6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праздника 23 февраля в старшей</w:t>
      </w:r>
      <w:r w:rsidRPr="0081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</w:t>
      </w:r>
    </w:p>
    <w:p w:rsidR="00E00A62" w:rsidRPr="008136E0" w:rsidRDefault="00E00A62" w:rsidP="00E00A6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</w:t>
      </w:r>
      <w:r w:rsidR="00F50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состоится 21.02.2022г. в 09:10</w:t>
      </w:r>
    </w:p>
    <w:p w:rsidR="00E00A62" w:rsidRPr="008136E0" w:rsidRDefault="00E00A62" w:rsidP="00E00A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A62" w:rsidRDefault="00E00A62" w:rsidP="00E00A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Клейн</w:t>
      </w:r>
      <w:r w:rsidRPr="008136E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36E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Родика</w:t>
      </w:r>
      <w:proofErr w:type="spellEnd"/>
      <w:r w:rsidRPr="008136E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Ивановна</w:t>
      </w:r>
    </w:p>
    <w:p w:rsidR="00E00A62" w:rsidRPr="008136E0" w:rsidRDefault="00F50804" w:rsidP="00E00A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Тиханова Анна Сергеевна</w:t>
      </w:r>
    </w:p>
    <w:p w:rsidR="00E00A62" w:rsidRDefault="00E00A62" w:rsidP="00E00A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воспитатели</w:t>
      </w:r>
      <w:r w:rsidRPr="008136E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ГБДОУ д/с №60</w:t>
      </w:r>
      <w:r w:rsidRPr="008136E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  <w:t>Адмиралтейского  района Санкт-Петербурга</w:t>
      </w:r>
    </w:p>
    <w:p w:rsidR="00E00A62" w:rsidRPr="008136E0" w:rsidRDefault="00E00A62" w:rsidP="00E00A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0A62" w:rsidRPr="008136E0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813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«Познание» (формирование целостной картины окружающего мира), «Музыка», «Физическая культура».</w:t>
      </w:r>
    </w:p>
    <w:p w:rsidR="00E00A62" w:rsidRPr="008136E0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Цели: </w:t>
      </w:r>
    </w:p>
    <w:p w:rsidR="00E00A62" w:rsidRPr="008136E0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традицией празднования Дня Защитника Отечества;</w:t>
      </w:r>
    </w:p>
    <w:p w:rsidR="00E00A62" w:rsidRPr="008136E0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уважения к армии через уважение своих отцов и дедушек;</w:t>
      </w:r>
    </w:p>
    <w:p w:rsidR="00E00A62" w:rsidRPr="008136E0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волевые качества, целеустремленность, выдержку; поддерживать в детях желание и умение преодолевать препятствия;</w:t>
      </w:r>
    </w:p>
    <w:p w:rsidR="00E00A62" w:rsidRPr="008136E0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координацию движений, формировать ловкость и меткость у детей;</w:t>
      </w:r>
    </w:p>
    <w:p w:rsidR="00E00A62" w:rsidRPr="008136E0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коллективизм, внимательности, ответственности;</w:t>
      </w:r>
    </w:p>
    <w:p w:rsidR="00E00A62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патриотические чувства.</w:t>
      </w:r>
    </w:p>
    <w:p w:rsidR="00E00A62" w:rsidRPr="008136E0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A62" w:rsidRDefault="00E00A62" w:rsidP="00E00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 праздника</w:t>
      </w:r>
    </w:p>
    <w:p w:rsidR="00E00A62" w:rsidRPr="008136E0" w:rsidRDefault="00E00A62" w:rsidP="00E00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0A62" w:rsidRPr="00F50804" w:rsidRDefault="00E00A62" w:rsidP="00E00A62">
      <w:pPr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r w:rsidRPr="00F508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с флажками под музыку «Служу России» заходят в зал, маршируют, делают </w:t>
      </w:r>
      <w:r w:rsidR="00F50804" w:rsidRPr="00F508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круг, встают</w:t>
      </w:r>
      <w:r w:rsidRPr="00F508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полукругом.</w:t>
      </w:r>
      <w:r w:rsidRPr="00F50804">
        <w:rPr>
          <w:rFonts w:ascii="Arial" w:hAnsi="Arial" w:cs="Arial"/>
          <w:i/>
          <w:iCs/>
          <w:sz w:val="23"/>
          <w:szCs w:val="23"/>
        </w:rPr>
        <w:t xml:space="preserve"> </w:t>
      </w:r>
    </w:p>
    <w:p w:rsidR="00E00A62" w:rsidRDefault="00E00A62" w:rsidP="00E00A6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0804">
        <w:rPr>
          <w:rFonts w:ascii="Arial" w:hAnsi="Arial" w:cs="Arial"/>
          <w:i/>
          <w:iCs/>
          <w:sz w:val="23"/>
          <w:szCs w:val="23"/>
        </w:rPr>
        <w:t>(</w:t>
      </w:r>
      <w:r w:rsidRPr="00F50804">
        <w:rPr>
          <w:rFonts w:ascii="Times New Roman" w:hAnsi="Times New Roman" w:cs="Times New Roman"/>
          <w:i/>
          <w:iCs/>
          <w:sz w:val="28"/>
          <w:szCs w:val="28"/>
        </w:rPr>
        <w:t>Дети выполняют</w:t>
      </w:r>
      <w:r w:rsidRPr="006606C3">
        <w:rPr>
          <w:rFonts w:ascii="Times New Roman" w:hAnsi="Times New Roman" w:cs="Times New Roman"/>
          <w:i/>
          <w:iCs/>
          <w:sz w:val="28"/>
          <w:szCs w:val="28"/>
        </w:rPr>
        <w:t xml:space="preserve"> упражнение с флажками, на окончание кричат: «Ура!»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00A62" w:rsidRPr="006606C3" w:rsidRDefault="00E00A62" w:rsidP="00E0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A62" w:rsidRDefault="00060437" w:rsidP="00E00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</w:t>
      </w:r>
      <w:r w:rsidR="00E00A62" w:rsidRPr="008651B2">
        <w:rPr>
          <w:rFonts w:ascii="Times New Roman" w:eastAsia="Times New Roman" w:hAnsi="Times New Roman" w:cs="Times New Roman"/>
          <w:sz w:val="28"/>
          <w:szCs w:val="28"/>
        </w:rPr>
        <w:t xml:space="preserve"> дети! Уважаемые гости! </w:t>
      </w:r>
      <w:r w:rsidR="00E00A62">
        <w:rPr>
          <w:rFonts w:ascii="Times New Roman" w:hAnsi="Times New Roman" w:cs="Times New Roman"/>
          <w:sz w:val="28"/>
          <w:szCs w:val="28"/>
        </w:rPr>
        <w:t xml:space="preserve">Сегодня мы отмечаем праздник </w:t>
      </w:r>
    </w:p>
    <w:p w:rsidR="00E00A62" w:rsidRPr="00F50804" w:rsidRDefault="00E00A62" w:rsidP="00F508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4AA">
        <w:rPr>
          <w:rFonts w:ascii="Times New Roman" w:hAnsi="Times New Roman" w:cs="Times New Roman"/>
          <w:sz w:val="28"/>
          <w:szCs w:val="28"/>
        </w:rPr>
        <w:t xml:space="preserve"> </w:t>
      </w:r>
      <w:r w:rsidRPr="000124A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0124AA">
        <w:rPr>
          <w:rStyle w:val="a3"/>
          <w:rFonts w:ascii="Times New Roman" w:hAnsi="Times New Roman" w:cs="Times New Roman"/>
          <w:i/>
          <w:iCs/>
          <w:sz w:val="28"/>
          <w:szCs w:val="28"/>
        </w:rPr>
        <w:t>День защитника Отечества</w:t>
      </w:r>
      <w:r w:rsidRPr="000124A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124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настоящих мужчин. Ведь только настоящие мужчины могут быть защитниками Родины. И наши мальчики стремятс</w:t>
      </w:r>
      <w:r w:rsidR="00060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вырасти настоящими мужчинами.</w:t>
      </w:r>
      <w:r w:rsidR="00060437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F50804" w:rsidRPr="00F50804">
        <w:rPr>
          <w:rFonts w:ascii="Times New Roman" w:hAnsi="Times New Roman" w:cs="Times New Roman"/>
          <w:color w:val="000000"/>
          <w:sz w:val="28"/>
          <w:szCs w:val="28"/>
        </w:rPr>
        <w:t>ройдут годы, и они станут сильными и мужественными. И сегодня мы с вами посмотрим, какие они, наши мальчики.</w:t>
      </w:r>
    </w:p>
    <w:p w:rsidR="00737D4A" w:rsidRDefault="00737D4A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E00A62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F27F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7 мальчиков читают стихи.</w:t>
      </w:r>
    </w:p>
    <w:p w:rsidR="00E00A62" w:rsidRPr="00F27FBC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E00A62" w:rsidRPr="004D6371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мальчик: </w:t>
      </w:r>
    </w:p>
    <w:p w:rsidR="00E00A62" w:rsidRDefault="00E00A62" w:rsidP="00E00A62">
      <w:pPr>
        <w:spacing w:after="0"/>
        <w:rPr>
          <w:rFonts w:ascii="Times New Roman" w:hAnsi="Times New Roman"/>
          <w:sz w:val="28"/>
          <w:szCs w:val="28"/>
        </w:rPr>
      </w:pPr>
      <w:r w:rsidRPr="00B2219B">
        <w:rPr>
          <w:rFonts w:ascii="Times New Roman" w:hAnsi="Times New Roman"/>
          <w:sz w:val="28"/>
          <w:szCs w:val="28"/>
        </w:rPr>
        <w:t xml:space="preserve"> Здравствуй, праздник! </w:t>
      </w:r>
      <w:r w:rsidRPr="00B2219B">
        <w:rPr>
          <w:rFonts w:ascii="Times New Roman" w:hAnsi="Times New Roman"/>
          <w:sz w:val="28"/>
          <w:szCs w:val="28"/>
        </w:rPr>
        <w:br/>
        <w:t>Здравствуй, праздник! </w:t>
      </w:r>
      <w:r w:rsidRPr="00B2219B">
        <w:rPr>
          <w:rFonts w:ascii="Times New Roman" w:hAnsi="Times New Roman"/>
          <w:sz w:val="28"/>
          <w:szCs w:val="28"/>
        </w:rPr>
        <w:br/>
        <w:t>Праздник дедушек и пап! </w:t>
      </w:r>
      <w:r w:rsidRPr="00B2219B">
        <w:rPr>
          <w:rFonts w:ascii="Times New Roman" w:hAnsi="Times New Roman"/>
          <w:sz w:val="28"/>
          <w:szCs w:val="28"/>
        </w:rPr>
        <w:br/>
        <w:t>Всех военных поздравляет </w:t>
      </w:r>
      <w:r>
        <w:rPr>
          <w:rFonts w:ascii="Times New Roman" w:hAnsi="Times New Roman"/>
          <w:sz w:val="28"/>
          <w:szCs w:val="28"/>
        </w:rPr>
        <w:t xml:space="preserve">  (</w:t>
      </w:r>
      <w:r w:rsidR="00060437">
        <w:rPr>
          <w:rFonts w:ascii="Times New Roman" w:hAnsi="Times New Roman"/>
          <w:b/>
          <w:sz w:val="28"/>
          <w:szCs w:val="28"/>
        </w:rPr>
        <w:t>Максим Щ.</w:t>
      </w:r>
      <w:r>
        <w:rPr>
          <w:rFonts w:ascii="Times New Roman" w:hAnsi="Times New Roman"/>
          <w:b/>
          <w:sz w:val="28"/>
          <w:szCs w:val="28"/>
        </w:rPr>
        <w:t>)</w:t>
      </w:r>
      <w:r w:rsidRPr="007600BE">
        <w:rPr>
          <w:rFonts w:ascii="Times New Roman" w:hAnsi="Times New Roman"/>
          <w:b/>
          <w:sz w:val="28"/>
          <w:szCs w:val="28"/>
        </w:rPr>
        <w:br/>
      </w:r>
      <w:r w:rsidRPr="00B2219B">
        <w:rPr>
          <w:rFonts w:ascii="Times New Roman" w:hAnsi="Times New Roman"/>
          <w:sz w:val="28"/>
          <w:szCs w:val="28"/>
        </w:rPr>
        <w:t xml:space="preserve">наш весёлый детский сад!  </w:t>
      </w:r>
    </w:p>
    <w:p w:rsidR="00E00A62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A62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мальчик:</w:t>
      </w: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0A62" w:rsidRDefault="00E00A62" w:rsidP="00E00A62">
      <w:pPr>
        <w:spacing w:after="0"/>
        <w:rPr>
          <w:rFonts w:ascii="Times New Roman" w:hAnsi="Times New Roman"/>
          <w:sz w:val="28"/>
          <w:szCs w:val="28"/>
        </w:rPr>
      </w:pPr>
      <w:r w:rsidRPr="00B2219B">
        <w:rPr>
          <w:rFonts w:ascii="Times New Roman" w:hAnsi="Times New Roman"/>
          <w:sz w:val="28"/>
          <w:szCs w:val="28"/>
        </w:rPr>
        <w:t>День рожденья армии сегодня. </w:t>
      </w:r>
      <w:r w:rsidRPr="00B2219B">
        <w:rPr>
          <w:rFonts w:ascii="Times New Roman" w:hAnsi="Times New Roman"/>
          <w:sz w:val="28"/>
          <w:szCs w:val="28"/>
        </w:rPr>
        <w:br/>
        <w:t>Сильней её на целом свете нет!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60437">
        <w:rPr>
          <w:rFonts w:ascii="Times New Roman" w:hAnsi="Times New Roman"/>
          <w:b/>
          <w:sz w:val="28"/>
          <w:szCs w:val="28"/>
        </w:rPr>
        <w:t>(Андрюша</w:t>
      </w:r>
      <w:r>
        <w:rPr>
          <w:rFonts w:ascii="Times New Roman" w:hAnsi="Times New Roman"/>
          <w:b/>
          <w:sz w:val="28"/>
          <w:szCs w:val="28"/>
        </w:rPr>
        <w:t>)</w:t>
      </w:r>
      <w:r w:rsidRPr="00B2219B">
        <w:rPr>
          <w:rFonts w:ascii="Times New Roman" w:hAnsi="Times New Roman"/>
          <w:sz w:val="28"/>
          <w:szCs w:val="28"/>
        </w:rPr>
        <w:br/>
        <w:t>Привет защитникам народа!</w:t>
      </w:r>
      <w:r w:rsidRPr="00B2219B">
        <w:rPr>
          <w:rFonts w:ascii="Times New Roman" w:hAnsi="Times New Roman"/>
          <w:sz w:val="28"/>
          <w:szCs w:val="28"/>
        </w:rPr>
        <w:br/>
        <w:t>Российской армии…Привет! </w:t>
      </w:r>
    </w:p>
    <w:p w:rsidR="00060437" w:rsidRDefault="00060437" w:rsidP="00E00A62">
      <w:pPr>
        <w:spacing w:after="0"/>
        <w:rPr>
          <w:rFonts w:ascii="Times New Roman" w:hAnsi="Times New Roman"/>
          <w:sz w:val="28"/>
          <w:szCs w:val="28"/>
        </w:rPr>
      </w:pPr>
    </w:p>
    <w:p w:rsidR="00E00A62" w:rsidRDefault="00E00A62" w:rsidP="00E0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A62" w:rsidRPr="004D6371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мальчик:</w:t>
      </w:r>
    </w:p>
    <w:p w:rsidR="00E00A62" w:rsidRPr="00B2219B" w:rsidRDefault="00E00A62" w:rsidP="00E00A62">
      <w:pPr>
        <w:rPr>
          <w:rFonts w:ascii="Times New Roman" w:hAnsi="Times New Roman"/>
          <w:sz w:val="28"/>
          <w:szCs w:val="28"/>
        </w:rPr>
      </w:pP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219B">
        <w:rPr>
          <w:rFonts w:ascii="Times New Roman" w:hAnsi="Times New Roman"/>
          <w:sz w:val="28"/>
          <w:szCs w:val="28"/>
        </w:rPr>
        <w:t>Сегодня день особенный </w:t>
      </w:r>
      <w:r w:rsidRPr="00B2219B">
        <w:rPr>
          <w:rFonts w:ascii="Times New Roman" w:hAnsi="Times New Roman"/>
          <w:sz w:val="28"/>
          <w:szCs w:val="28"/>
        </w:rPr>
        <w:br/>
        <w:t>для всех наших мужчин </w:t>
      </w:r>
      <w:r w:rsidRPr="00B2219B">
        <w:rPr>
          <w:rFonts w:ascii="Times New Roman" w:hAnsi="Times New Roman"/>
          <w:sz w:val="28"/>
          <w:szCs w:val="28"/>
        </w:rPr>
        <w:br/>
        <w:t>День защитника Отечества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600BE">
        <w:rPr>
          <w:rFonts w:ascii="Times New Roman" w:hAnsi="Times New Roman"/>
          <w:b/>
          <w:sz w:val="28"/>
          <w:szCs w:val="28"/>
        </w:rPr>
        <w:t>(</w:t>
      </w:r>
      <w:r w:rsidR="000604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60437">
        <w:rPr>
          <w:rFonts w:ascii="Times New Roman" w:hAnsi="Times New Roman"/>
          <w:b/>
          <w:sz w:val="28"/>
          <w:szCs w:val="28"/>
        </w:rPr>
        <w:t>Фируз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600BE">
        <w:rPr>
          <w:rFonts w:ascii="Times New Roman" w:hAnsi="Times New Roman"/>
          <w:b/>
          <w:sz w:val="28"/>
          <w:szCs w:val="28"/>
        </w:rPr>
        <w:t>)</w:t>
      </w:r>
      <w:r w:rsidRPr="007600BE">
        <w:rPr>
          <w:rFonts w:ascii="Times New Roman" w:hAnsi="Times New Roman"/>
          <w:b/>
          <w:sz w:val="28"/>
          <w:szCs w:val="28"/>
        </w:rPr>
        <w:br/>
      </w:r>
      <w:r w:rsidRPr="00B2219B">
        <w:rPr>
          <w:rFonts w:ascii="Times New Roman" w:hAnsi="Times New Roman"/>
          <w:sz w:val="28"/>
          <w:szCs w:val="28"/>
        </w:rPr>
        <w:t xml:space="preserve">знает каждый гражданин! </w:t>
      </w:r>
    </w:p>
    <w:p w:rsidR="00E00A62" w:rsidRPr="004D6371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мальчик: </w:t>
      </w:r>
    </w:p>
    <w:p w:rsidR="00E00A62" w:rsidRDefault="00E00A62" w:rsidP="00E00A62">
      <w:pPr>
        <w:rPr>
          <w:rFonts w:ascii="Times New Roman" w:hAnsi="Times New Roman"/>
          <w:sz w:val="28"/>
          <w:szCs w:val="28"/>
        </w:rPr>
      </w:pPr>
      <w:r w:rsidRPr="00B2219B">
        <w:rPr>
          <w:rFonts w:ascii="Times New Roman" w:hAnsi="Times New Roman"/>
          <w:sz w:val="28"/>
          <w:szCs w:val="28"/>
        </w:rPr>
        <w:t>На защиту Родины</w:t>
      </w:r>
      <w:r w:rsidRPr="00B2219B">
        <w:rPr>
          <w:rFonts w:ascii="Times New Roman" w:hAnsi="Times New Roman"/>
          <w:sz w:val="28"/>
          <w:szCs w:val="28"/>
        </w:rPr>
        <w:br/>
        <w:t>в дождь и снегопад</w:t>
      </w:r>
      <w:r w:rsidRPr="00B2219B">
        <w:rPr>
          <w:rFonts w:ascii="Times New Roman" w:hAnsi="Times New Roman"/>
          <w:sz w:val="28"/>
          <w:szCs w:val="28"/>
        </w:rPr>
        <w:br/>
        <w:t>каждый день выходит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600BE">
        <w:rPr>
          <w:rFonts w:ascii="Times New Roman" w:hAnsi="Times New Roman"/>
          <w:b/>
          <w:sz w:val="28"/>
          <w:szCs w:val="28"/>
        </w:rPr>
        <w:t>(</w:t>
      </w:r>
      <w:r w:rsidR="00060437">
        <w:rPr>
          <w:rFonts w:ascii="Times New Roman" w:hAnsi="Times New Roman"/>
          <w:b/>
          <w:sz w:val="28"/>
          <w:szCs w:val="28"/>
        </w:rPr>
        <w:t>Даня</w:t>
      </w:r>
      <w:r>
        <w:rPr>
          <w:rFonts w:ascii="Times New Roman" w:hAnsi="Times New Roman"/>
          <w:b/>
          <w:sz w:val="28"/>
          <w:szCs w:val="28"/>
        </w:rPr>
        <w:t>)</w:t>
      </w:r>
      <w:r w:rsidRPr="007600BE">
        <w:rPr>
          <w:rFonts w:ascii="Times New Roman" w:hAnsi="Times New Roman"/>
          <w:b/>
          <w:sz w:val="28"/>
          <w:szCs w:val="28"/>
        </w:rPr>
        <w:br/>
      </w:r>
      <w:r w:rsidR="00AD63D1">
        <w:rPr>
          <w:rFonts w:ascii="Times New Roman" w:hAnsi="Times New Roman"/>
          <w:sz w:val="28"/>
          <w:szCs w:val="28"/>
        </w:rPr>
        <w:t>Отважный</w:t>
      </w:r>
      <w:r w:rsidRPr="00B2219B">
        <w:rPr>
          <w:rFonts w:ascii="Times New Roman" w:hAnsi="Times New Roman"/>
          <w:sz w:val="28"/>
          <w:szCs w:val="28"/>
        </w:rPr>
        <w:t xml:space="preserve"> солдат. </w:t>
      </w:r>
    </w:p>
    <w:p w:rsidR="00E00A62" w:rsidRPr="004D6371" w:rsidRDefault="00E00A62" w:rsidP="00E00A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r w:rsidRPr="00813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мальчик: </w:t>
      </w:r>
    </w:p>
    <w:p w:rsidR="00E00A62" w:rsidRDefault="00E00A62" w:rsidP="00E00A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не боятся</w:t>
      </w:r>
      <w:r w:rsidRPr="00DE35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мамы оставаться,</w:t>
      </w:r>
      <w:r w:rsidRPr="00DE35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Мужчины закаляются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(Максим Ш.</w:t>
      </w:r>
      <w:r w:rsidRPr="007F2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F2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E355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спортом занимаются.</w:t>
      </w:r>
    </w:p>
    <w:p w:rsidR="00E00A62" w:rsidRDefault="00E00A62" w:rsidP="00E00A6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813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мальчик: </w:t>
      </w:r>
    </w:p>
    <w:p w:rsidR="00E00A62" w:rsidRDefault="00E00A62" w:rsidP="00E00A62">
      <w:pPr>
        <w:spacing w:after="0"/>
        <w:rPr>
          <w:rFonts w:ascii="Times New Roman" w:hAnsi="Times New Roman"/>
          <w:sz w:val="28"/>
          <w:szCs w:val="28"/>
        </w:rPr>
      </w:pPr>
      <w:r w:rsidRPr="00B2219B">
        <w:rPr>
          <w:rFonts w:ascii="Times New Roman" w:hAnsi="Times New Roman"/>
          <w:sz w:val="28"/>
          <w:szCs w:val="28"/>
        </w:rPr>
        <w:t>Мы шагаем браво,</w:t>
      </w:r>
      <w:r w:rsidRPr="00B2219B">
        <w:rPr>
          <w:rFonts w:ascii="Times New Roman" w:hAnsi="Times New Roman"/>
          <w:sz w:val="28"/>
          <w:szCs w:val="28"/>
        </w:rPr>
        <w:br/>
        <w:t>Левой и правой,</w:t>
      </w:r>
      <w:r w:rsidRPr="00B2219B">
        <w:rPr>
          <w:rFonts w:ascii="Times New Roman" w:hAnsi="Times New Roman"/>
          <w:sz w:val="28"/>
          <w:szCs w:val="28"/>
        </w:rPr>
        <w:br/>
        <w:t>Потому что все солдаты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600BE">
        <w:rPr>
          <w:rFonts w:ascii="Times New Roman" w:hAnsi="Times New Roman"/>
          <w:b/>
          <w:sz w:val="28"/>
          <w:szCs w:val="28"/>
        </w:rPr>
        <w:t>(</w:t>
      </w:r>
      <w:r w:rsidR="00C470FF">
        <w:rPr>
          <w:rFonts w:ascii="Times New Roman" w:hAnsi="Times New Roman"/>
          <w:b/>
          <w:sz w:val="28"/>
          <w:szCs w:val="28"/>
        </w:rPr>
        <w:t xml:space="preserve"> Рома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600BE">
        <w:rPr>
          <w:rFonts w:ascii="Times New Roman" w:hAnsi="Times New Roman"/>
          <w:b/>
          <w:sz w:val="28"/>
          <w:szCs w:val="28"/>
        </w:rPr>
        <w:t>)</w:t>
      </w:r>
      <w:r w:rsidRPr="007600BE">
        <w:rPr>
          <w:rFonts w:ascii="Times New Roman" w:hAnsi="Times New Roman"/>
          <w:b/>
          <w:sz w:val="28"/>
          <w:szCs w:val="28"/>
        </w:rPr>
        <w:br/>
      </w:r>
      <w:r w:rsidRPr="00B2219B">
        <w:rPr>
          <w:rFonts w:ascii="Times New Roman" w:hAnsi="Times New Roman"/>
          <w:sz w:val="28"/>
          <w:szCs w:val="28"/>
        </w:rPr>
        <w:t>были тоже дошколята!</w:t>
      </w:r>
      <w:r w:rsidRPr="00B2219B">
        <w:rPr>
          <w:rFonts w:ascii="Times New Roman" w:hAnsi="Times New Roman"/>
          <w:sz w:val="28"/>
          <w:szCs w:val="28"/>
        </w:rPr>
        <w:br/>
        <w:t>Поскорей бы подрасти,</w:t>
      </w:r>
      <w:r w:rsidRPr="00B2219B">
        <w:rPr>
          <w:rFonts w:ascii="Times New Roman" w:hAnsi="Times New Roman"/>
          <w:sz w:val="28"/>
          <w:szCs w:val="28"/>
        </w:rPr>
        <w:br/>
        <w:t xml:space="preserve">Чтобы в армию пойти! </w:t>
      </w:r>
    </w:p>
    <w:p w:rsidR="00E00A62" w:rsidRDefault="00E00A62" w:rsidP="00E00A62">
      <w:pPr>
        <w:spacing w:after="0"/>
        <w:rPr>
          <w:rFonts w:ascii="Times New Roman" w:hAnsi="Times New Roman"/>
          <w:sz w:val="28"/>
          <w:szCs w:val="28"/>
        </w:rPr>
      </w:pPr>
    </w:p>
    <w:p w:rsidR="00E00A62" w:rsidRPr="004D6371" w:rsidRDefault="00E00A62" w:rsidP="00E00A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813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мальчик: </w:t>
      </w:r>
    </w:p>
    <w:p w:rsidR="00E00A62" w:rsidRDefault="00E00A62" w:rsidP="00E00A6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7EA2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Когда-то в армии служить</w:t>
      </w:r>
      <w:r w:rsidRPr="005D7EA2">
        <w:rPr>
          <w:rFonts w:ascii="Times New Roman" w:hAnsi="Times New Roman" w:cs="Times New Roman"/>
          <w:sz w:val="28"/>
          <w:szCs w:val="28"/>
        </w:rPr>
        <w:br/>
      </w:r>
      <w:r w:rsidRPr="005D7EA2">
        <w:rPr>
          <w:rFonts w:ascii="Times New Roman" w:hAnsi="Times New Roman" w:cs="Times New Roman"/>
          <w:sz w:val="28"/>
          <w:szCs w:val="28"/>
          <w:shd w:val="clear" w:color="auto" w:fill="FFFFFF"/>
        </w:rPr>
        <w:t>И нам придёт пора</w:t>
      </w:r>
      <w:r w:rsidRPr="005D7EA2">
        <w:rPr>
          <w:rFonts w:ascii="Times New Roman" w:hAnsi="Times New Roman" w:cs="Times New Roman"/>
          <w:sz w:val="28"/>
          <w:szCs w:val="28"/>
        </w:rPr>
        <w:br/>
      </w:r>
      <w:r w:rsidRPr="005D7EA2">
        <w:rPr>
          <w:rFonts w:ascii="Times New Roman" w:hAnsi="Times New Roman" w:cs="Times New Roman"/>
          <w:sz w:val="28"/>
          <w:szCs w:val="28"/>
          <w:shd w:val="clear" w:color="auto" w:fill="FFFFFF"/>
        </w:rPr>
        <w:t>Мы по-другому станем жить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470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(Слава</w:t>
      </w:r>
      <w:r w:rsidRPr="007F2C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7F2C99">
        <w:rPr>
          <w:rFonts w:ascii="Times New Roman" w:hAnsi="Times New Roman" w:cs="Times New Roman"/>
          <w:b/>
          <w:sz w:val="28"/>
          <w:szCs w:val="28"/>
        </w:rPr>
        <w:br/>
      </w:r>
      <w:r w:rsidRPr="005D7EA2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Закончится игра.</w:t>
      </w:r>
    </w:p>
    <w:p w:rsidR="00E00A62" w:rsidRDefault="00E00A62" w:rsidP="00E00A6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A62" w:rsidRDefault="00407296" w:rsidP="00E00A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(собираем у 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детей </w:t>
      </w:r>
      <w:r w:rsidR="00E00A6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флажки</w:t>
      </w:r>
      <w:proofErr w:type="gramEnd"/>
      <w:r w:rsidR="00E00A6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E00A62" w:rsidRPr="008136E0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A62" w:rsidRPr="004A70F3" w:rsidRDefault="00407296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Ведущий</w:t>
      </w:r>
      <w:r w:rsidR="00E00A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выходит и </w:t>
      </w:r>
      <w:r w:rsidR="00E00A62" w:rsidRPr="004A70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говорит: </w:t>
      </w:r>
    </w:p>
    <w:p w:rsidR="00E00A62" w:rsidRPr="004A70F3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Отряд. Равняйсь! Смирно! </w:t>
      </w:r>
      <w:r w:rsidRPr="004A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разминку становись!</w:t>
      </w:r>
    </w:p>
    <w:p w:rsidR="00E00A62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0A62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встают врассыпную по залу)</w:t>
      </w:r>
    </w:p>
    <w:p w:rsidR="00E00A62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00A62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A62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A62" w:rsidRDefault="00E00A62" w:rsidP="00E00A62">
      <w:pPr>
        <w:shd w:val="clear" w:color="auto" w:fill="FFFFFF"/>
        <w:spacing w:after="0" w:line="345" w:lineRule="atLeast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A62" w:rsidRDefault="00E00A62" w:rsidP="00E00A62">
      <w:pPr>
        <w:shd w:val="clear" w:color="auto" w:fill="FFFFFF"/>
        <w:spacing w:after="0" w:line="345" w:lineRule="atLeast"/>
        <w:textAlignment w:val="baseline"/>
        <w:outlineLvl w:val="3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407296" w:rsidRDefault="00407296" w:rsidP="00E00A62">
      <w:pPr>
        <w:shd w:val="clear" w:color="auto" w:fill="FFFFFF"/>
        <w:spacing w:after="0" w:line="345" w:lineRule="atLeast"/>
        <w:textAlignment w:val="baseline"/>
        <w:outlineLvl w:val="3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737D4A" w:rsidRDefault="00737D4A" w:rsidP="00E00A62">
      <w:pPr>
        <w:shd w:val="clear" w:color="auto" w:fill="FFFFFF"/>
        <w:spacing w:after="0" w:line="345" w:lineRule="atLeast"/>
        <w:textAlignment w:val="baseline"/>
        <w:outlineLvl w:val="3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E00A62" w:rsidRPr="002E74AC" w:rsidRDefault="00E00A62" w:rsidP="00E00A62">
      <w:pPr>
        <w:shd w:val="clear" w:color="auto" w:fill="FFFFFF"/>
        <w:spacing w:after="0" w:line="345" w:lineRule="atLeast"/>
        <w:textAlignment w:val="baseline"/>
        <w:outlineLvl w:val="3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2E74A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Разминка</w:t>
      </w:r>
    </w:p>
    <w:p w:rsidR="00E00A62" w:rsidRPr="00014528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Наши воины идут — раз-два, раз-два!</w:t>
      </w:r>
    </w:p>
    <w:p w:rsidR="00E00A62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(Ходьба на месте.)</w:t>
      </w:r>
    </w:p>
    <w:p w:rsidR="00E00A62" w:rsidRPr="002E74AC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A62" w:rsidRPr="00014528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В барабаны громко бьют: тра-та-та, тра-та-та!</w:t>
      </w:r>
    </w:p>
    <w:p w:rsidR="00E00A62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(Имитируют игру на барабане.)</w:t>
      </w:r>
    </w:p>
    <w:p w:rsidR="00E00A62" w:rsidRPr="002E74AC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A62" w:rsidRPr="00014528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В море ходят корабли: нынче здесь — завтра там!</w:t>
      </w:r>
    </w:p>
    <w:p w:rsidR="00E00A62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(Движение «</w:t>
      </w:r>
      <w:proofErr w:type="spellStart"/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Качалочка</w:t>
      </w:r>
      <w:proofErr w:type="spellEnd"/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».)</w:t>
      </w:r>
    </w:p>
    <w:p w:rsidR="00E00A62" w:rsidRPr="002E74AC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A62" w:rsidRPr="00014528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Долго плавали они по морям, по волнам!</w:t>
      </w:r>
    </w:p>
    <w:p w:rsidR="00E00A62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(Круговые движения руками.)</w:t>
      </w:r>
    </w:p>
    <w:p w:rsidR="00E00A62" w:rsidRPr="002E74AC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A62" w:rsidRPr="00014528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Пограничник на посту: «Кто идёт? Кто идёт?»</w:t>
      </w:r>
    </w:p>
    <w:p w:rsidR="00E00A62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(Поворачиваются вправо-влево, имитируя автомат в руках.)</w:t>
      </w:r>
    </w:p>
    <w:p w:rsidR="00E00A62" w:rsidRPr="002E74AC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A62" w:rsidRPr="00014528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 xml:space="preserve">Едут танки по мосту: </w:t>
      </w:r>
      <w:proofErr w:type="spellStart"/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трр</w:t>
      </w:r>
      <w:proofErr w:type="spellEnd"/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 xml:space="preserve">-вперёд, </w:t>
      </w:r>
      <w:proofErr w:type="spellStart"/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трр</w:t>
      </w:r>
      <w:proofErr w:type="spellEnd"/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-вперёд!</w:t>
      </w:r>
    </w:p>
    <w:p w:rsidR="00E00A62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(Движение «Моторчик».)</w:t>
      </w:r>
    </w:p>
    <w:p w:rsidR="00E00A62" w:rsidRPr="002E74AC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A62" w:rsidRPr="00014528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Над землёю самолёт: у-у, у-у!</w:t>
      </w:r>
    </w:p>
    <w:p w:rsidR="00E00A62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(Руки в стороны, наклоны вправо-влево.)</w:t>
      </w:r>
    </w:p>
    <w:p w:rsidR="00E00A62" w:rsidRPr="002E74AC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A62" w:rsidRPr="00014528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Разрешён ракетам взлёт: у-ух, у-ух!</w:t>
      </w:r>
    </w:p>
    <w:p w:rsidR="00E00A62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(Приседают, сложив ладони перед грудью; встают, подняв руки вверх.)</w:t>
      </w:r>
    </w:p>
    <w:p w:rsidR="00E00A62" w:rsidRPr="002E74AC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A62" w:rsidRPr="00014528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Наши пушки точно бьют: бух, бах! Бух, бах!</w:t>
      </w:r>
    </w:p>
    <w:p w:rsidR="00E00A62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(Выбрасывают руки вперёд, пальцы сжаты в кулак.)</w:t>
      </w:r>
    </w:p>
    <w:p w:rsidR="00E00A62" w:rsidRPr="002E74AC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A62" w:rsidRPr="00014528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14528">
        <w:rPr>
          <w:rFonts w:ascii="Times New Roman" w:eastAsia="Times New Roman" w:hAnsi="Times New Roman"/>
          <w:b/>
          <w:sz w:val="32"/>
          <w:szCs w:val="32"/>
          <w:bdr w:val="none" w:sz="0" w:space="0" w:color="auto" w:frame="1"/>
          <w:lang w:eastAsia="ru-RU"/>
        </w:rPr>
        <w:t>Нашей армии — салют! Ура! Ура!</w:t>
      </w:r>
    </w:p>
    <w:p w:rsidR="00E00A62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E74A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(Поднимают руки вверх и опускают.)</w:t>
      </w:r>
    </w:p>
    <w:p w:rsidR="00E00A62" w:rsidRDefault="00E00A62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E00A62" w:rsidRDefault="00407296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Танец «Яблочка»</w:t>
      </w:r>
    </w:p>
    <w:p w:rsidR="00D2334E" w:rsidRDefault="00D2334E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D2334E" w:rsidRDefault="00737D4A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 xml:space="preserve">(После танца, </w:t>
      </w:r>
      <w:r w:rsidR="00D2334E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выходит командир и говорит: Отряд, за мной!</w:t>
      </w:r>
    </w:p>
    <w:p w:rsidR="00737D4A" w:rsidRDefault="00737D4A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дети садятся на стульчик</w:t>
      </w:r>
      <w:r w:rsidR="00D2334E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737D4A" w:rsidRPr="008A13C6" w:rsidRDefault="00737D4A" w:rsidP="00E00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E00A62" w:rsidRPr="00737D4A" w:rsidRDefault="00E00A62" w:rsidP="00E00A6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7D4A">
        <w:rPr>
          <w:b/>
          <w:sz w:val="28"/>
          <w:szCs w:val="28"/>
        </w:rPr>
        <w:t>Ведущий:</w:t>
      </w:r>
      <w:r w:rsidR="006A39F3" w:rsidRPr="00737D4A">
        <w:rPr>
          <w:color w:val="000000"/>
          <w:sz w:val="28"/>
          <w:szCs w:val="28"/>
        </w:rPr>
        <w:t xml:space="preserve"> </w:t>
      </w:r>
    </w:p>
    <w:p w:rsidR="006A39F3" w:rsidRPr="00737D4A" w:rsidRDefault="006A39F3" w:rsidP="006A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37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</w:t>
      </w:r>
      <w:r w:rsidR="00E00A62" w:rsidRPr="00737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любите путешествия? А приключения? </w:t>
      </w:r>
    </w:p>
    <w:p w:rsidR="006A39F3" w:rsidRPr="00737D4A" w:rsidRDefault="00E00A62" w:rsidP="006A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Сегодня в детский сад пришла телеграмма</w:t>
      </w:r>
      <w:r w:rsidRPr="00737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E00A62" w:rsidRPr="00737D4A" w:rsidRDefault="00E00A62" w:rsidP="00E00A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известный пират капитан Джон Флинт, гроза морей и океанов приветствую вас! Я долго ходил по морям и океанам, и, сойдя на сушу, зарыл клад – сундук с </w:t>
      </w:r>
      <w:r w:rsidRPr="00737D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сокровищами</w:t>
      </w:r>
      <w:r w:rsidRPr="00737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вас в детском саду. Тот, кто пройдет все испытания, не бросит друга в беде и выполнит успешно все задания </w:t>
      </w:r>
      <w:proofErr w:type="spellStart"/>
      <w:r w:rsidRPr="00737D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737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будет находчивым, ловким, дружным, тот обязательно найдет мои </w:t>
      </w:r>
      <w:r w:rsidRPr="00737D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сокровища</w:t>
      </w:r>
      <w:r w:rsidRPr="00737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00A62" w:rsidRPr="00737D4A" w:rsidRDefault="00E00A62" w:rsidP="00E00A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Желаю удачи! Капитан Флинт».</w:t>
      </w:r>
    </w:p>
    <w:p w:rsidR="006A39F3" w:rsidRPr="00D84E9C" w:rsidRDefault="006A39F3" w:rsidP="006A39F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4E9C">
        <w:rPr>
          <w:b/>
          <w:sz w:val="28"/>
          <w:szCs w:val="28"/>
        </w:rPr>
        <w:t>Ведущий:</w:t>
      </w:r>
      <w:r w:rsidRPr="00D84E9C">
        <w:rPr>
          <w:color w:val="000000"/>
          <w:sz w:val="28"/>
          <w:szCs w:val="28"/>
        </w:rPr>
        <w:t xml:space="preserve"> </w:t>
      </w:r>
    </w:p>
    <w:p w:rsidR="00D84E9C" w:rsidRDefault="006A39F3" w:rsidP="00CB7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39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приглашают на </w:t>
      </w:r>
      <w:r w:rsidRPr="00D84E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Остров Сокровищ</w:t>
      </w:r>
      <w:r w:rsidRPr="006A39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хранится клад. </w:t>
      </w:r>
    </w:p>
    <w:p w:rsidR="00CB783D" w:rsidRDefault="006A39F3" w:rsidP="00CB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39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туда отправиться?</w:t>
      </w:r>
    </w:p>
    <w:p w:rsidR="00CB783D" w:rsidRDefault="006A39F3" w:rsidP="00CB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39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трудностей не боитесь</w:t>
      </w:r>
      <w:r w:rsidRPr="00D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CB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B783D" w:rsidRPr="00CB783D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мы можем отправиться в путешествие? 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CB78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корабль</w:t>
      </w:r>
      <w:proofErr w:type="gramEnd"/>
      <w:r w:rsidRPr="00CB78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B783D" w:rsidRPr="00CB783D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какие профессии нужны для путешествия на корабле?</w:t>
      </w:r>
    </w:p>
    <w:p w:rsidR="00CB783D" w:rsidRDefault="00CB783D" w:rsidP="00CB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Капитан - </w:t>
      </w:r>
      <w:r w:rsidRPr="00CB78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отдает приказы членам команды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22046" w:rsidRPr="00CB783D" w:rsidRDefault="00E22046" w:rsidP="00E22046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Помощник капитана</w:t>
      </w:r>
      <w:r w:rsidRPr="00E2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помогает капитану. </w:t>
      </w:r>
    </w:p>
    <w:p w:rsidR="00CB783D" w:rsidRPr="00CB783D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Рулевой - </w:t>
      </w:r>
      <w:r w:rsidRPr="00CB78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управляет штурвалом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B783D" w:rsidRPr="00CB783D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Кок – </w:t>
      </w:r>
      <w:r w:rsidRPr="00CB78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готовит еду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B783D" w:rsidRPr="00CB783D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Матросы - </w:t>
      </w:r>
      <w:r w:rsidRPr="00CB78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исполняют приказы капитана, </w:t>
      </w:r>
      <w:proofErr w:type="spellStart"/>
      <w:r w:rsidRPr="00CB78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драют</w:t>
      </w:r>
      <w:proofErr w:type="spellEnd"/>
      <w:r w:rsidRPr="00CB78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палубу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B783D" w:rsidRPr="00CB783D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Врач и медсестра </w:t>
      </w:r>
      <w:r w:rsidRPr="00CB78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следят за здоровьем команды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A447B" w:rsidRDefault="00CB783D" w:rsidP="002A4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  <w:r w:rsidRPr="00CB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64D04" w:rsidRPr="00664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мы</w:t>
      </w:r>
      <w:r w:rsidR="00664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4D04" w:rsidRPr="00664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проверим </w:t>
      </w:r>
      <w:r w:rsidR="00664D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</w:t>
      </w:r>
      <w:r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вещи нам нужно взять</w:t>
      </w:r>
      <w:r w:rsidR="0066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собой в плавание? </w:t>
      </w:r>
    </w:p>
    <w:p w:rsidR="002A447B" w:rsidRPr="00CB783D" w:rsidRDefault="00664D04" w:rsidP="002A447B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2A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CB783D" w:rsidRPr="002A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арта и компас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пригодятся?</w:t>
      </w:r>
      <w:r w:rsidR="00CB783D"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 чем они нам? </w:t>
      </w:r>
      <w:r w:rsidRPr="00664D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A44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ответы детей - </w:t>
      </w:r>
    </w:p>
    <w:p w:rsidR="00CB783D" w:rsidRPr="00CB783D" w:rsidRDefault="002A447B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CB783D" w:rsidRPr="00664D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Помощник капитана будет вести наблюдение за морем – ему необходим бинокль</w:t>
      </w:r>
      <w:r w:rsidR="00664D04" w:rsidRPr="00664D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B783D"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47B" w:rsidRPr="00CB783D" w:rsidRDefault="00CB783D" w:rsidP="002A447B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Плыть в море, задача не простая,</w:t>
      </w:r>
      <w:r w:rsidR="00AD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9DD" w:rsidRPr="002A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продукты и вода</w:t>
      </w:r>
      <w:r w:rsidR="00AD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</w:t>
      </w:r>
      <w:r w:rsidR="002A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понадоб</w:t>
      </w:r>
      <w:r w:rsidR="002A447B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ятся?</w:t>
      </w:r>
      <w:r w:rsidR="00AD09DD" w:rsidRPr="00CB78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A447B" w:rsidRPr="00CB78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:rsidR="002A447B" w:rsidRDefault="002A447B" w:rsidP="00CB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B783D"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ребята.</w:t>
      </w:r>
    </w:p>
    <w:p w:rsidR="00CB783D" w:rsidRPr="00CB783D" w:rsidRDefault="002A447B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C75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нужны?</w:t>
      </w:r>
      <w:r w:rsidRPr="002A44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CB78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7D2"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C757D2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CB783D"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путеше</w:t>
      </w:r>
      <w:r w:rsidR="00C75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 может кто-нибудь заболеть.</w:t>
      </w:r>
    </w:p>
    <w:p w:rsidR="003F19C2" w:rsidRDefault="00CB783D" w:rsidP="00CB783D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3F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забыли назвать наш корабль. </w:t>
      </w:r>
      <w:r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придумаем нашему кораблю название? </w:t>
      </w:r>
      <w:r w:rsidR="003F19C2" w:rsidRPr="00CB78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 </w:t>
      </w:r>
      <w:r w:rsidR="003F19C2"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договариваются</w:t>
      </w:r>
      <w:r w:rsidRPr="00CB78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как назвать корабль</w:t>
      </w:r>
      <w:r w:rsidR="00C757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(Аврора)</w:t>
      </w:r>
      <w:r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83D" w:rsidRDefault="00CB783D" w:rsidP="00825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CB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Ура! Теперь всё готово к путешествию. </w:t>
      </w:r>
      <w:r w:rsidRPr="00CB783D">
        <w:rPr>
          <w:rFonts w:ascii="Philosopher" w:eastAsia="Times New Roman" w:hAnsi="Philosopher" w:cs="Times New Roman"/>
          <w:sz w:val="28"/>
          <w:szCs w:val="28"/>
          <w:lang w:eastAsia="ru-RU"/>
        </w:rPr>
        <w:t> </w:t>
      </w:r>
      <w:r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собери команду и доложи обстановку.</w:t>
      </w:r>
    </w:p>
    <w:p w:rsidR="0097552B" w:rsidRPr="00CB783D" w:rsidRDefault="0097552B" w:rsidP="0097552B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4C420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Отряд (дети встают), равняйсь</w:t>
      </w:r>
      <w:r w:rsidRPr="004C42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(голову поворачивают на право), смирно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на право, раз, два.</w:t>
      </w:r>
    </w:p>
    <w:p w:rsidR="00CB783D" w:rsidRPr="00CB783D" w:rsidRDefault="00E14265" w:rsidP="008255EE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="00CB783D" w:rsidRPr="00CB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B783D"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 корабль построен и готов к отплытию.</w:t>
      </w:r>
    </w:p>
    <w:p w:rsidR="0097552B" w:rsidRDefault="00E14265" w:rsidP="00CB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CB783D" w:rsidRPr="00CB7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B783D"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раз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все готово к путешествию. </w:t>
      </w:r>
      <w:r w:rsidR="00CB783D"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отправляемся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E0E" w:rsidRDefault="009B3E0E" w:rsidP="00CB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E0E" w:rsidRPr="009B3E0E" w:rsidRDefault="009B3E0E" w:rsidP="00CB7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«Полный вперёд».</w:t>
      </w:r>
    </w:p>
    <w:p w:rsidR="00CB783D" w:rsidRPr="00CB783D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Капитан постоянно отдаёт команды рулевому</w:t>
      </w:r>
      <w:r w:rsidR="009B3E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B3E0E" w:rsidRPr="009B3E0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(Дети шагают по обручам и</w:t>
      </w:r>
      <w:r w:rsidR="009B3E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B3E0E" w:rsidRPr="009B3E0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выполняют команды)</w:t>
      </w:r>
      <w:r w:rsidRPr="00CB78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«Полный вперёд! Лево руля!</w:t>
      </w:r>
      <w:r w:rsidR="008255EE" w:rsidRPr="00825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руля!</w:t>
      </w:r>
      <w:r w:rsidR="0097552B" w:rsidRPr="00975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52B"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вперёд!</w:t>
      </w:r>
      <w:r w:rsidRPr="00CB78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B783D" w:rsidRPr="00CB783D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CB78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Рулевой после каждой команды отвечает о её выполнении. Он ведёт корабль.</w:t>
      </w:r>
    </w:p>
    <w:p w:rsidR="00CB783D" w:rsidRPr="00737D4A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737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37D4A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вот, ребята, мы уже и в открытом море!</w:t>
      </w:r>
    </w:p>
    <w:p w:rsidR="00CB783D" w:rsidRPr="00737D4A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кажется, я что-то слышу. Давайте закроем глазки и послушаем что за шум, что вы слышите?</w:t>
      </w:r>
    </w:p>
    <w:p w:rsidR="00CB783D" w:rsidRPr="00737D4A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Включается музыка, звук моря и чаек.</w:t>
      </w:r>
    </w:p>
    <w:p w:rsidR="00CB783D" w:rsidRPr="00737D4A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слышите? Шум воды? Птиц?</w:t>
      </w:r>
    </w:p>
    <w:p w:rsidR="00CB783D" w:rsidRPr="00737D4A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Открывайте глазки, посмотрите вокруг. </w:t>
      </w:r>
      <w:r w:rsidRPr="00737D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открывают глаза и смотрят вокруг</w:t>
      </w:r>
      <w:r w:rsidRPr="00737D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83D" w:rsidRPr="00737D4A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737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737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дует ветер, море волнуется, плещется.</w:t>
      </w:r>
    </w:p>
    <w:p w:rsidR="00CB783D" w:rsidRPr="00737D4A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7D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звук шума прибоя и голоса дельфинов.</w:t>
      </w:r>
    </w:p>
    <w:p w:rsidR="00CB783D" w:rsidRPr="00737D4A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 картинку волн моря и дельфинов.</w:t>
      </w:r>
    </w:p>
    <w:p w:rsidR="00CB783D" w:rsidRPr="00737D4A" w:rsidRDefault="00CB783D" w:rsidP="00CB783D">
      <w:pPr>
        <w:shd w:val="clear" w:color="auto" w:fill="FFFFFF"/>
        <w:spacing w:after="0" w:line="240" w:lineRule="auto"/>
        <w:jc w:val="both"/>
        <w:rPr>
          <w:rFonts w:ascii="Philosopher" w:eastAsia="Times New Roman" w:hAnsi="Philosopher" w:cs="Times New Roman"/>
          <w:sz w:val="28"/>
          <w:szCs w:val="28"/>
          <w:lang w:eastAsia="ru-RU"/>
        </w:rPr>
      </w:pPr>
      <w:r w:rsidRPr="00737D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737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7A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37D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это ребята прибой, тот шум, что мы с вами слышали </w:t>
      </w:r>
      <w:r w:rsidRPr="00737D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 картинку волн)</w:t>
      </w:r>
      <w:r w:rsidRPr="00737D4A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E00A62" w:rsidRPr="00737D4A" w:rsidRDefault="00E00A62" w:rsidP="00E00A6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E72E3" w:rsidRDefault="009B3E0E" w:rsidP="00E00A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E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EE72E3" w:rsidRPr="00EE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EE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вот мы и приплыли на остров, впереди нас ждут задания.</w:t>
      </w:r>
      <w:r w:rsidR="00410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выполнения каждого задания, вы получите кусок карты. Когда пройдете испытания мы соберем все части карты и узнаем </w:t>
      </w:r>
      <w:proofErr w:type="gramStart"/>
      <w:r w:rsidR="00410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 спрятан</w:t>
      </w:r>
      <w:proofErr w:type="gramEnd"/>
      <w:r w:rsidR="00410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клад.</w:t>
      </w:r>
    </w:p>
    <w:p w:rsidR="00EE72E3" w:rsidRPr="00EE72E3" w:rsidRDefault="00EE72E3" w:rsidP="00E00A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вам надо будет пройти полосу препятствий, для этого нужно разделиться на две команды.</w:t>
      </w:r>
    </w:p>
    <w:p w:rsidR="00EE72E3" w:rsidRPr="004C4208" w:rsidRDefault="00EE72E3" w:rsidP="00EE72E3">
      <w:pPr>
        <w:shd w:val="clear" w:color="auto" w:fill="FFFFFF"/>
        <w:spacing w:before="100" w:beforeAutospacing="1" w:after="100" w:afterAutospacing="1" w:line="240" w:lineRule="auto"/>
        <w:jc w:val="both"/>
        <w:rPr>
          <w:rStyle w:val="c2"/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C420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Отряд (дети встают), равняйсь</w:t>
      </w:r>
      <w:r w:rsidRPr="004C42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(голову поворачивают на право), смирно. На первый, второй рассчитайсь.</w:t>
      </w:r>
      <w:r w:rsidRPr="004C42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C420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Первый.</w:t>
      </w:r>
      <w:r w:rsidRPr="004C42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C420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Второй. Первый шаг в перед. </w:t>
      </w:r>
    </w:p>
    <w:p w:rsidR="00EE72E3" w:rsidRDefault="00240426" w:rsidP="0024042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40426">
        <w:rPr>
          <w:rFonts w:ascii="Times New Roman" w:hAnsi="Times New Roman" w:cs="Times New Roman"/>
          <w:b/>
          <w:sz w:val="32"/>
          <w:szCs w:val="32"/>
        </w:rPr>
        <w:t>Полоса препятствий.</w:t>
      </w:r>
    </w:p>
    <w:p w:rsidR="00240426" w:rsidRPr="00C50209" w:rsidRDefault="00C50209" w:rsidP="00240426">
      <w:pPr>
        <w:pStyle w:val="a4"/>
        <w:spacing w:after="0" w:line="240" w:lineRule="auto"/>
        <w:ind w:left="785"/>
        <w:rPr>
          <w:rFonts w:ascii="Times New Roman" w:hAnsi="Times New Roman" w:cs="Times New Roman"/>
          <w:sz w:val="28"/>
          <w:szCs w:val="28"/>
        </w:rPr>
      </w:pPr>
      <w:r w:rsidRPr="00C50209">
        <w:rPr>
          <w:rFonts w:ascii="Times New Roman" w:hAnsi="Times New Roman" w:cs="Times New Roman"/>
          <w:sz w:val="28"/>
          <w:szCs w:val="28"/>
        </w:rPr>
        <w:t>Участвуют две команды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16C5">
        <w:rPr>
          <w:rFonts w:ascii="Times New Roman" w:hAnsi="Times New Roman" w:cs="Times New Roman"/>
          <w:sz w:val="28"/>
          <w:szCs w:val="28"/>
        </w:rPr>
        <w:t>Первый участник встает коленями на мат, руки за голову и ползет до конца мата. Без помощи рук встает на ноги. Перешагивает через гимнастическую палку, оббегает конус и возвращается обратно. Передает эстафету следующему участнику.</w:t>
      </w:r>
    </w:p>
    <w:p w:rsidR="00E00A62" w:rsidRPr="00240426" w:rsidRDefault="00E00A62" w:rsidP="0024042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426">
        <w:rPr>
          <w:rFonts w:ascii="Times New Roman" w:hAnsi="Times New Roman" w:cs="Times New Roman"/>
          <w:b/>
          <w:iCs/>
          <w:sz w:val="32"/>
          <w:szCs w:val="32"/>
        </w:rPr>
        <w:t xml:space="preserve">Эстафета </w:t>
      </w:r>
      <w:r w:rsidR="00D2334E" w:rsidRPr="00240426">
        <w:rPr>
          <w:rFonts w:ascii="Times New Roman" w:hAnsi="Times New Roman" w:cs="Times New Roman"/>
          <w:b/>
          <w:sz w:val="32"/>
          <w:szCs w:val="32"/>
        </w:rPr>
        <w:t>«Передай мяч»</w:t>
      </w:r>
      <w:r w:rsidRPr="00240426">
        <w:rPr>
          <w:rFonts w:ascii="Times New Roman" w:hAnsi="Times New Roman" w:cs="Times New Roman"/>
          <w:sz w:val="32"/>
          <w:szCs w:val="32"/>
        </w:rPr>
        <w:br/>
      </w:r>
      <w:r w:rsidRPr="00240426">
        <w:rPr>
          <w:rFonts w:ascii="Times New Roman" w:hAnsi="Times New Roman" w:cs="Times New Roman"/>
          <w:sz w:val="28"/>
          <w:szCs w:val="28"/>
        </w:rPr>
        <w:t xml:space="preserve">Участвуют две команды. </w:t>
      </w:r>
      <w:r w:rsidR="00A55949" w:rsidRPr="00240426">
        <w:rPr>
          <w:rFonts w:ascii="Times New Roman" w:hAnsi="Times New Roman" w:cs="Times New Roman"/>
          <w:sz w:val="28"/>
          <w:szCs w:val="28"/>
        </w:rPr>
        <w:t>Капитан поднимает мяч над головой и передает его другому участнику, который стоит за ним. Второй участник передает мяч аналогичным образом следующему и так далее. Когда мяч получит последний участник, то он перебегает вперед</w:t>
      </w:r>
      <w:r w:rsidR="00240426" w:rsidRPr="00240426">
        <w:rPr>
          <w:rFonts w:ascii="Times New Roman" w:hAnsi="Times New Roman" w:cs="Times New Roman"/>
          <w:sz w:val="28"/>
          <w:szCs w:val="28"/>
        </w:rPr>
        <w:t xml:space="preserve"> и снова передает мяч игрокам, стоящим за ним. Игра продолжается до тех пор, пока команда не дойдёт до конуса.</w:t>
      </w:r>
    </w:p>
    <w:p w:rsidR="00E00A62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40426" w:rsidRDefault="00240426" w:rsidP="0024042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88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отлично справились с заданием,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садитесь на стульчики, немножко отдохнем перед следующим заданием.</w:t>
      </w:r>
    </w:p>
    <w:p w:rsidR="00240426" w:rsidRPr="00881FAC" w:rsidRDefault="00240426" w:rsidP="002404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Моряки сильные,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ловкие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88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они еще</w:t>
      </w:r>
      <w:r w:rsidRPr="0088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88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40426" w:rsidRDefault="00240426" w:rsidP="00240426">
      <w:pPr>
        <w:rPr>
          <w:rFonts w:ascii="Times New Roman" w:hAnsi="Times New Roman"/>
          <w:sz w:val="28"/>
          <w:szCs w:val="28"/>
        </w:rPr>
      </w:pPr>
      <w:r w:rsidRPr="007217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конечно, сообразительным. 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/>
          <w:sz w:val="28"/>
          <w:szCs w:val="28"/>
        </w:rPr>
        <w:t>сейчас  мы</w:t>
      </w:r>
      <w:proofErr w:type="gramEnd"/>
      <w:r>
        <w:rPr>
          <w:rFonts w:ascii="Times New Roman" w:hAnsi="Times New Roman"/>
          <w:sz w:val="28"/>
          <w:szCs w:val="28"/>
        </w:rPr>
        <w:t xml:space="preserve"> ещё проведём разминку для ума!</w:t>
      </w:r>
    </w:p>
    <w:p w:rsidR="00240426" w:rsidRPr="00FB2588" w:rsidRDefault="00240426" w:rsidP="00240426">
      <w:pPr>
        <w:rPr>
          <w:rFonts w:ascii="Times New Roman" w:hAnsi="Times New Roman"/>
          <w:i/>
          <w:sz w:val="28"/>
          <w:szCs w:val="28"/>
          <w:u w:val="single"/>
        </w:rPr>
      </w:pPr>
      <w:r w:rsidRPr="00FB2588">
        <w:rPr>
          <w:rFonts w:ascii="Times New Roman" w:hAnsi="Times New Roman"/>
          <w:i/>
          <w:sz w:val="28"/>
          <w:szCs w:val="28"/>
          <w:u w:val="single"/>
        </w:rPr>
        <w:t>(Пословицы на военную тему).</w:t>
      </w:r>
    </w:p>
    <w:p w:rsidR="00893EED" w:rsidRPr="00893EED" w:rsidRDefault="00240426" w:rsidP="00893EED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B2219B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Ведущий:</w:t>
      </w:r>
      <w:r w:rsidRPr="00B2219B">
        <w:rPr>
          <w:rFonts w:ascii="Times New Roman" w:hAnsi="Times New Roman"/>
          <w:sz w:val="28"/>
          <w:szCs w:val="28"/>
          <w:shd w:val="clear" w:color="auto" w:fill="FFFFFF"/>
        </w:rPr>
        <w:t xml:space="preserve"> О солдатах напи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сано много произведений, стихи, </w:t>
      </w:r>
      <w:r w:rsidRPr="00B2219B">
        <w:rPr>
          <w:rFonts w:ascii="Times New Roman" w:hAnsi="Times New Roman"/>
          <w:sz w:val="28"/>
          <w:szCs w:val="28"/>
          <w:shd w:val="clear" w:color="auto" w:fill="FFFFFF"/>
        </w:rPr>
        <w:t>рассказы. Но есть еще и пословицы на военную тему.</w:t>
      </w:r>
      <w:r w:rsidRPr="00B2219B">
        <w:rPr>
          <w:rFonts w:ascii="Times New Roman" w:hAnsi="Times New Roman"/>
          <w:sz w:val="28"/>
          <w:szCs w:val="28"/>
        </w:rPr>
        <w:br/>
      </w:r>
      <w:r w:rsidRPr="00B2219B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Ведущий:</w:t>
      </w:r>
      <w:r w:rsidRPr="00B2219B">
        <w:rPr>
          <w:rFonts w:ascii="Times New Roman" w:hAnsi="Times New Roman"/>
          <w:sz w:val="28"/>
          <w:szCs w:val="28"/>
          <w:shd w:val="clear" w:color="auto" w:fill="FFFFFF"/>
        </w:rPr>
        <w:t xml:space="preserve"> Я начну, а вы продолжите:</w:t>
      </w:r>
      <w:r w:rsidRPr="00B2219B">
        <w:rPr>
          <w:rFonts w:ascii="Times New Roman" w:hAnsi="Times New Roman"/>
          <w:sz w:val="28"/>
          <w:szCs w:val="28"/>
        </w:rPr>
        <w:br/>
      </w:r>
      <w:r w:rsidRPr="00B2219B">
        <w:rPr>
          <w:rFonts w:ascii="Times New Roman" w:hAnsi="Times New Roman"/>
          <w:sz w:val="28"/>
          <w:szCs w:val="28"/>
          <w:shd w:val="clear" w:color="auto" w:fill="FFFFFF"/>
        </w:rPr>
        <w:t>- Мир строит – а война ... (разрушает)</w:t>
      </w:r>
      <w:r w:rsidRPr="00B2219B">
        <w:rPr>
          <w:rFonts w:ascii="Times New Roman" w:hAnsi="Times New Roman"/>
          <w:sz w:val="28"/>
          <w:szCs w:val="28"/>
        </w:rPr>
        <w:br/>
      </w:r>
      <w:r w:rsidRPr="00B2219B">
        <w:rPr>
          <w:rFonts w:ascii="Times New Roman" w:hAnsi="Times New Roman"/>
          <w:sz w:val="28"/>
          <w:szCs w:val="28"/>
          <w:shd w:val="clear" w:color="auto" w:fill="FFFFFF"/>
        </w:rPr>
        <w:t>- Трудно в ученье... (легко в бою)</w:t>
      </w:r>
      <w:r w:rsidRPr="00B2219B">
        <w:rPr>
          <w:rFonts w:ascii="Times New Roman" w:hAnsi="Times New Roman"/>
          <w:sz w:val="28"/>
          <w:szCs w:val="28"/>
        </w:rPr>
        <w:br/>
      </w:r>
      <w:r w:rsidRPr="00B2219B">
        <w:rPr>
          <w:rFonts w:ascii="Times New Roman" w:hAnsi="Times New Roman"/>
          <w:sz w:val="28"/>
          <w:szCs w:val="28"/>
          <w:shd w:val="clear" w:color="auto" w:fill="FFFFFF"/>
        </w:rPr>
        <w:t>- Один в поле... (не воин)</w:t>
      </w:r>
      <w:r w:rsidRPr="00B2219B">
        <w:rPr>
          <w:rFonts w:ascii="Times New Roman" w:hAnsi="Times New Roman"/>
          <w:sz w:val="28"/>
          <w:szCs w:val="28"/>
        </w:rPr>
        <w:br/>
      </w:r>
      <w:r w:rsidRPr="00B2219B">
        <w:rPr>
          <w:rFonts w:ascii="Times New Roman" w:hAnsi="Times New Roman"/>
          <w:sz w:val="28"/>
          <w:szCs w:val="28"/>
          <w:shd w:val="clear" w:color="auto" w:fill="FFFFFF"/>
        </w:rPr>
        <w:t>- Один за всех... (и все за одного)</w:t>
      </w:r>
      <w:r w:rsidRPr="00B2219B">
        <w:rPr>
          <w:rFonts w:ascii="Times New Roman" w:hAnsi="Times New Roman"/>
          <w:sz w:val="28"/>
          <w:szCs w:val="28"/>
        </w:rPr>
        <w:br/>
      </w:r>
      <w:r w:rsidRPr="00B2219B">
        <w:rPr>
          <w:rFonts w:ascii="Times New Roman" w:hAnsi="Times New Roman"/>
          <w:sz w:val="28"/>
          <w:szCs w:val="28"/>
          <w:shd w:val="clear" w:color="auto" w:fill="FFFFFF"/>
        </w:rPr>
        <w:t>- Щи да каша... (пища наша)</w:t>
      </w:r>
      <w:r w:rsidRPr="00B2219B">
        <w:rPr>
          <w:rFonts w:ascii="Times New Roman" w:hAnsi="Times New Roman"/>
          <w:sz w:val="28"/>
          <w:szCs w:val="28"/>
        </w:rPr>
        <w:br/>
      </w:r>
      <w:r w:rsidRPr="00B2219B">
        <w:rPr>
          <w:rFonts w:ascii="Times New Roman" w:hAnsi="Times New Roman"/>
          <w:sz w:val="28"/>
          <w:szCs w:val="28"/>
          <w:shd w:val="clear" w:color="auto" w:fill="FFFFFF"/>
        </w:rPr>
        <w:t>- Храбрый побеждает... (трус погибает)</w:t>
      </w:r>
      <w:r w:rsidRPr="00B2219B">
        <w:rPr>
          <w:rFonts w:ascii="Times New Roman" w:hAnsi="Times New Roman"/>
          <w:sz w:val="28"/>
          <w:szCs w:val="28"/>
        </w:rPr>
        <w:br/>
      </w:r>
      <w:r w:rsidRPr="00881F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88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219B">
        <w:rPr>
          <w:rFonts w:ascii="Times New Roman" w:hAnsi="Times New Roman"/>
          <w:sz w:val="28"/>
          <w:szCs w:val="28"/>
          <w:shd w:val="clear" w:color="auto" w:fill="FFFFFF"/>
        </w:rPr>
        <w:t>Молодцы!</w:t>
      </w:r>
    </w:p>
    <w:p w:rsidR="00E00A62" w:rsidRPr="00240426" w:rsidRDefault="00E00A62" w:rsidP="0024042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0426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Эстафета </w:t>
      </w:r>
      <w:r w:rsidRPr="00240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40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Участвуют 2 команды. Первый участник, несёт ложку </w:t>
      </w:r>
      <w:proofErr w:type="gramStart"/>
      <w:r w:rsidRPr="00240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шарикам</w:t>
      </w:r>
      <w:proofErr w:type="gramEnd"/>
      <w:r w:rsidRPr="00240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конуса, возвращается обратно, передаёт ложку с шариком.</w:t>
      </w:r>
    </w:p>
    <w:p w:rsidR="00410FCB" w:rsidRPr="00410FCB" w:rsidRDefault="00014675" w:rsidP="00410FCB">
      <w:pPr>
        <w:shd w:val="clear" w:color="auto" w:fill="FFFFFF"/>
        <w:spacing w:line="240" w:lineRule="auto"/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</w:pPr>
      <w:r w:rsidRPr="00893EE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Воспитатель:</w:t>
      </w:r>
      <w:r w:rsidR="00C50209" w:rsidRPr="00893EE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893E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Молодцы! Вы справились со всеми заданиями, прошли все испытания, </w:t>
      </w:r>
      <w:r w:rsidR="00410F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давайте сложим карту и узнаем где спрятан клад</w:t>
      </w:r>
      <w:r w:rsidRPr="00893E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Мне очень нравится, что вы такие дружные, ловкие, умелые, помогали друг другу, не бросали друзей в беде.</w:t>
      </w:r>
    </w:p>
    <w:p w:rsidR="00893EED" w:rsidRPr="00893EED" w:rsidRDefault="00893EED" w:rsidP="00893EED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 w:val="0"/>
          <w:bCs w:val="0"/>
          <w:i/>
          <w:color w:val="000000"/>
          <w:sz w:val="28"/>
          <w:szCs w:val="28"/>
          <w:lang w:eastAsia="ru-RU"/>
        </w:rPr>
      </w:pPr>
      <w:r w:rsidRPr="00893EED">
        <w:rPr>
          <w:rStyle w:val="a3"/>
          <w:rFonts w:ascii="Times New Roman" w:eastAsia="Times New Roman" w:hAnsi="Times New Roman" w:cs="Times New Roman"/>
          <w:b w:val="0"/>
          <w:bCs w:val="0"/>
          <w:i/>
          <w:color w:val="000000"/>
          <w:sz w:val="28"/>
          <w:szCs w:val="28"/>
          <w:lang w:eastAsia="ru-RU"/>
        </w:rPr>
        <w:t>Играет тревожная музыка. Заходит злой пират.</w:t>
      </w:r>
    </w:p>
    <w:p w:rsidR="00893EED" w:rsidRDefault="00893EED" w:rsidP="00893EED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 w:val="0"/>
          <w:bCs w:val="0"/>
          <w:i/>
          <w:color w:val="000000"/>
          <w:sz w:val="28"/>
          <w:szCs w:val="28"/>
          <w:lang w:eastAsia="ru-RU"/>
        </w:rPr>
      </w:pPr>
      <w:r w:rsidRPr="00893EED"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Пират: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Ага! Вот мое золото </w:t>
      </w:r>
      <w:r w:rsidRPr="00893EED">
        <w:rPr>
          <w:rStyle w:val="a3"/>
          <w:rFonts w:ascii="Times New Roman" w:eastAsia="Times New Roman" w:hAnsi="Times New Roman" w:cs="Times New Roman"/>
          <w:b w:val="0"/>
          <w:bCs w:val="0"/>
          <w:i/>
          <w:color w:val="000000"/>
          <w:sz w:val="28"/>
          <w:szCs w:val="28"/>
          <w:lang w:eastAsia="ru-RU"/>
        </w:rPr>
        <w:t>(хватает сундук и держит под мышкой)</w:t>
      </w:r>
    </w:p>
    <w:p w:rsidR="00893EED" w:rsidRDefault="00893EED" w:rsidP="00893EED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893EED"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Воспитатель: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Ой, а кто вы? Ребята вы знаете кто это?</w:t>
      </w:r>
    </w:p>
    <w:p w:rsidR="00893EED" w:rsidRDefault="00893EED" w:rsidP="00893EED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Ответы детей…</w:t>
      </w:r>
    </w:p>
    <w:p w:rsidR="00893EED" w:rsidRPr="00410FCB" w:rsidRDefault="00893EED" w:rsidP="00893EED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893EED"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Пират:</w:t>
      </w:r>
      <w:r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 </w:t>
      </w:r>
      <w:r w:rsidR="00764173" w:rsidRPr="00764173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Всем привет.</w:t>
      </w:r>
      <w:r w:rsidR="00764173"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 </w:t>
      </w:r>
      <w:r w:rsidRPr="00893EED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Да, я пират</w:t>
      </w:r>
      <w:r w:rsidR="00764173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семи морей, меня зовут Дж</w:t>
      </w:r>
      <w:r w:rsidR="007F36CC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ек Воробей</w:t>
      </w:r>
      <w:r w:rsidR="00764173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. </w:t>
      </w:r>
      <w:r w:rsidR="00410FCB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Мой приют в морской дали, там я граблю корабли. А бывает, что топлю и сокровища коплю. </w:t>
      </w:r>
      <w:r w:rsidR="00764173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Чувствует мое пиратское чутье, я не просто так здесь оказался. А вы почему такие нарядные, красивые? Наверно вражеский корабль атаковали?</w:t>
      </w:r>
    </w:p>
    <w:p w:rsidR="00764173" w:rsidRDefault="00764173" w:rsidP="00893EED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764173"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Ответы детей…</w:t>
      </w:r>
    </w:p>
    <w:p w:rsidR="00764173" w:rsidRPr="00764173" w:rsidRDefault="00764173" w:rsidP="00893EED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Пират: </w:t>
      </w:r>
      <w:r w:rsidRPr="00764173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Это ваш клад? Нет, теперь он мой!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Если вы хотите получить сундук с золотом. Тогда попробуйте пройти мое испытание, и посмотрим кто сильней! Готовы, не боитесь?</w:t>
      </w:r>
    </w:p>
    <w:p w:rsidR="00E00A62" w:rsidRPr="00B06402" w:rsidRDefault="00E00A62" w:rsidP="00240426">
      <w:pPr>
        <w:pStyle w:val="a4"/>
        <w:numPr>
          <w:ilvl w:val="0"/>
          <w:numId w:val="2"/>
        </w:num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061A2F">
        <w:rPr>
          <w:rStyle w:val="a3"/>
          <w:rFonts w:ascii="Times New Roman" w:hAnsi="Times New Roman" w:cs="Times New Roman"/>
          <w:sz w:val="32"/>
          <w:szCs w:val="32"/>
        </w:rPr>
        <w:t>Игра «Перетяни канат»</w:t>
      </w:r>
      <w:r>
        <w:rPr>
          <w:rStyle w:val="a3"/>
          <w:rFonts w:ascii="Times New Roman" w:hAnsi="Times New Roman" w:cs="Times New Roman"/>
          <w:sz w:val="32"/>
          <w:szCs w:val="32"/>
        </w:rPr>
        <w:t xml:space="preserve"> </w:t>
      </w:r>
    </w:p>
    <w:p w:rsidR="007F36CC" w:rsidRPr="007F36CC" w:rsidRDefault="007F36CC" w:rsidP="007641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F36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садятся на стульчики)</w:t>
      </w:r>
    </w:p>
    <w:p w:rsidR="007F36CC" w:rsidRDefault="007F36CC" w:rsidP="00764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64173" w:rsidRPr="00764173" w:rsidRDefault="00764173" w:rsidP="0076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Пират: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="007F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Вы достойно справились с испытанием, возвращаю вам ваш сундук с золотом. Я желаю вам ребята оставаться такими же дружными, смелыми, сильными как можно дольше. Радовать своих родителей и воспитателей. А мне пора, до свидания!</w:t>
      </w:r>
    </w:p>
    <w:p w:rsidR="007F36CC" w:rsidRDefault="007F36CC" w:rsidP="00764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0FCB" w:rsidRDefault="007F36CC" w:rsidP="00764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Песня «Моряки» (Дети встают полукругом)</w:t>
      </w:r>
    </w:p>
    <w:p w:rsidR="007F36CC" w:rsidRDefault="007F36CC" w:rsidP="00764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0A62" w:rsidRPr="00764173" w:rsidRDefault="00E00A62" w:rsidP="0076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1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764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праздник под</w:t>
      </w:r>
      <w:r w:rsidR="007F3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ошел</w:t>
      </w:r>
      <w:r w:rsidRPr="00764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концу. Он принес нам много радости, смех</w:t>
      </w:r>
      <w:r w:rsidR="00764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 хорошее настроение. </w:t>
      </w:r>
    </w:p>
    <w:p w:rsidR="00E00A62" w:rsidRDefault="00E00A62" w:rsidP="00E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A62" w:rsidRDefault="00E00A62" w:rsidP="00E00A62">
      <w:pPr>
        <w:shd w:val="clear" w:color="auto" w:fill="FFFFFF"/>
        <w:spacing w:line="240" w:lineRule="auto"/>
        <w:rPr>
          <w:rFonts w:ascii="Trebuchet MS" w:eastAsia="Times New Roman" w:hAnsi="Trebuchet MS" w:cs="Arial"/>
          <w:b/>
          <w:bCs/>
          <w:color w:val="FF0000"/>
          <w:sz w:val="29"/>
          <w:szCs w:val="29"/>
          <w:lang w:eastAsia="ru-RU"/>
        </w:rPr>
      </w:pPr>
      <w:bookmarkStart w:id="0" w:name="_GoBack"/>
      <w:bookmarkEnd w:id="0"/>
    </w:p>
    <w:p w:rsidR="00E00A62" w:rsidRPr="006D69FA" w:rsidRDefault="00E00A62" w:rsidP="00E00A62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E00A62" w:rsidRDefault="00E00A62" w:rsidP="00E00A62"/>
    <w:p w:rsidR="00E00A62" w:rsidRDefault="00E00A62" w:rsidP="00E00A62"/>
    <w:p w:rsidR="00E4125B" w:rsidRPr="004C4208" w:rsidRDefault="00E4125B" w:rsidP="00E4125B">
      <w:pPr>
        <w:shd w:val="clear" w:color="auto" w:fill="FFFFFF"/>
        <w:spacing w:before="100" w:beforeAutospacing="1" w:after="100" w:afterAutospacing="1" w:line="240" w:lineRule="auto"/>
        <w:jc w:val="both"/>
        <w:rPr>
          <w:rStyle w:val="c2"/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4C420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Отряд (дети встают), равняйсь</w:t>
      </w:r>
      <w:r w:rsidRPr="004C42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(голову поворачивают на право), смирно. На первый, второй рассчитайсь.</w:t>
      </w:r>
      <w:r w:rsidRPr="004C42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C420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Первый.</w:t>
      </w:r>
      <w:r w:rsidRPr="004C42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C420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Второй. Первый шаг в перед. </w:t>
      </w:r>
    </w:p>
    <w:p w:rsidR="00E4125B" w:rsidRDefault="00E4125B" w:rsidP="00E412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:rsidR="00E4125B" w:rsidRDefault="00E4125B" w:rsidP="00E412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:rsidR="00E4125B" w:rsidRDefault="00E4125B" w:rsidP="00E412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:rsidR="007A5A1E" w:rsidRDefault="007A5A1E" w:rsidP="00E4125B"/>
    <w:sectPr w:rsidR="007A5A1E" w:rsidSect="00660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hilosopher">
    <w:altName w:val="MV Boli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874"/>
    <w:multiLevelType w:val="hybridMultilevel"/>
    <w:tmpl w:val="82DCC2A6"/>
    <w:lvl w:ilvl="0" w:tplc="304A1622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8E131A9"/>
    <w:multiLevelType w:val="hybridMultilevel"/>
    <w:tmpl w:val="392EF116"/>
    <w:lvl w:ilvl="0" w:tplc="FF223E7A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62"/>
    <w:rsid w:val="00014675"/>
    <w:rsid w:val="00060437"/>
    <w:rsid w:val="00233F0B"/>
    <w:rsid w:val="00240426"/>
    <w:rsid w:val="002A447B"/>
    <w:rsid w:val="003F19C2"/>
    <w:rsid w:val="00407296"/>
    <w:rsid w:val="00410FCB"/>
    <w:rsid w:val="00501B45"/>
    <w:rsid w:val="00583F7F"/>
    <w:rsid w:val="00591C44"/>
    <w:rsid w:val="006616C5"/>
    <w:rsid w:val="00664D04"/>
    <w:rsid w:val="00674729"/>
    <w:rsid w:val="006A39F3"/>
    <w:rsid w:val="00737D4A"/>
    <w:rsid w:val="00764173"/>
    <w:rsid w:val="007A5A1E"/>
    <w:rsid w:val="007A6886"/>
    <w:rsid w:val="007F36CC"/>
    <w:rsid w:val="008255EE"/>
    <w:rsid w:val="00893EED"/>
    <w:rsid w:val="0097552B"/>
    <w:rsid w:val="009B3E0E"/>
    <w:rsid w:val="00A55949"/>
    <w:rsid w:val="00A95FAA"/>
    <w:rsid w:val="00AD09DD"/>
    <w:rsid w:val="00AD63D1"/>
    <w:rsid w:val="00BA1503"/>
    <w:rsid w:val="00C470FF"/>
    <w:rsid w:val="00C50209"/>
    <w:rsid w:val="00C757D2"/>
    <w:rsid w:val="00CB783D"/>
    <w:rsid w:val="00D20E30"/>
    <w:rsid w:val="00D2334E"/>
    <w:rsid w:val="00D334F2"/>
    <w:rsid w:val="00D84E9C"/>
    <w:rsid w:val="00E00A62"/>
    <w:rsid w:val="00E14265"/>
    <w:rsid w:val="00E22046"/>
    <w:rsid w:val="00E4125B"/>
    <w:rsid w:val="00EE72E3"/>
    <w:rsid w:val="00F2597F"/>
    <w:rsid w:val="00F5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10F9"/>
  <w15:chartTrackingRefBased/>
  <w15:docId w15:val="{88E7BFF7-0C63-4690-834A-8535D772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A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A62"/>
    <w:rPr>
      <w:b/>
      <w:bCs/>
    </w:rPr>
  </w:style>
  <w:style w:type="paragraph" w:styleId="a4">
    <w:name w:val="List Paragraph"/>
    <w:basedOn w:val="a"/>
    <w:uiPriority w:val="34"/>
    <w:qFormat/>
    <w:rsid w:val="00E00A6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00A62"/>
    <w:pPr>
      <w:spacing w:after="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0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Сценарий праздника 23 февраля в старшей группе</vt:lpstr>
      <vt:lpstr>    который состоится 21.02.2022г. в 09:10</vt:lpstr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ГБДОУ60 №2</dc:creator>
  <cp:keywords/>
  <dc:description/>
  <cp:lastModifiedBy>ГБДОУ60 №2</cp:lastModifiedBy>
  <cp:revision>20</cp:revision>
  <dcterms:created xsi:type="dcterms:W3CDTF">2023-02-02T13:55:00Z</dcterms:created>
  <dcterms:modified xsi:type="dcterms:W3CDTF">2023-02-15T11:28:00Z</dcterms:modified>
</cp:coreProperties>
</file>