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88" w:rsidRDefault="00612388" w:rsidP="009D039E">
      <w:pPr>
        <w:ind w:left="10780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</w:t>
      </w:r>
    </w:p>
    <w:p w:rsidR="00612388" w:rsidRDefault="00612388" w:rsidP="009D039E">
      <w:pPr>
        <w:ind w:left="10780"/>
        <w:rPr>
          <w:sz w:val="24"/>
          <w:szCs w:val="24"/>
        </w:rPr>
      </w:pPr>
      <w:r>
        <w:rPr>
          <w:sz w:val="24"/>
          <w:szCs w:val="24"/>
        </w:rPr>
        <w:t>Луганской народной Республики</w:t>
      </w:r>
    </w:p>
    <w:p w:rsidR="00612388" w:rsidRDefault="00612388" w:rsidP="009D039E">
      <w:pPr>
        <w:jc w:val="center"/>
        <w:rPr>
          <w:b/>
          <w:bCs/>
          <w:sz w:val="24"/>
          <w:szCs w:val="24"/>
        </w:rPr>
      </w:pPr>
    </w:p>
    <w:p w:rsidR="00612388" w:rsidRDefault="00612388" w:rsidP="009D03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</w:p>
    <w:p w:rsidR="00612388" w:rsidRPr="009D039E" w:rsidRDefault="00612388" w:rsidP="009D039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39E">
        <w:rPr>
          <w:rFonts w:ascii="Times New Roman" w:hAnsi="Times New Roman" w:cs="Times New Roman"/>
          <w:b/>
          <w:bCs/>
          <w:sz w:val="24"/>
          <w:szCs w:val="24"/>
        </w:rPr>
        <w:t>о наличии печатных и/ или электронных образовательных и информационных ресурсов</w:t>
      </w:r>
    </w:p>
    <w:p w:rsidR="00612388" w:rsidRDefault="00612388" w:rsidP="009D039E">
      <w:pPr>
        <w:jc w:val="center"/>
        <w:rPr>
          <w:sz w:val="24"/>
          <w:szCs w:val="24"/>
        </w:rPr>
      </w:pPr>
    </w:p>
    <w:p w:rsidR="00612388" w:rsidRDefault="00612388" w:rsidP="009D039E">
      <w:pPr>
        <w:jc w:val="center"/>
        <w:rPr>
          <w:sz w:val="24"/>
          <w:szCs w:val="24"/>
          <w:u w:val="single"/>
        </w:rPr>
      </w:pPr>
      <w:r w:rsidRPr="00CE76AD">
        <w:rPr>
          <w:sz w:val="24"/>
          <w:szCs w:val="24"/>
        </w:rPr>
        <w:t>___________________</w:t>
      </w:r>
      <w:r>
        <w:rPr>
          <w:sz w:val="24"/>
          <w:szCs w:val="24"/>
          <w:u w:val="single"/>
        </w:rPr>
        <w:t>Государственное бюджетное образовательное учреждение среднего профессионального образования</w:t>
      </w:r>
      <w:r w:rsidRPr="00CE76AD">
        <w:rPr>
          <w:sz w:val="24"/>
          <w:szCs w:val="24"/>
        </w:rPr>
        <w:t>_______________</w:t>
      </w:r>
    </w:p>
    <w:p w:rsidR="00612388" w:rsidRDefault="00612388" w:rsidP="009D039E">
      <w:pPr>
        <w:jc w:val="center"/>
        <w:rPr>
          <w:sz w:val="24"/>
          <w:szCs w:val="24"/>
          <w:u w:val="single"/>
        </w:rPr>
      </w:pPr>
      <w:r w:rsidRPr="00CE76AD">
        <w:rPr>
          <w:sz w:val="24"/>
          <w:szCs w:val="24"/>
        </w:rPr>
        <w:t>____________________________________________</w:t>
      </w:r>
      <w:r>
        <w:rPr>
          <w:sz w:val="24"/>
          <w:szCs w:val="24"/>
          <w:u w:val="single"/>
        </w:rPr>
        <w:t xml:space="preserve">Луганской Народной </w:t>
      </w:r>
      <w:proofErr w:type="spellStart"/>
      <w:r>
        <w:rPr>
          <w:sz w:val="24"/>
          <w:szCs w:val="24"/>
          <w:u w:val="single"/>
        </w:rPr>
        <w:t>Республики</w:t>
      </w:r>
      <w:r w:rsidRPr="002E03FA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«Лутугинский</w:t>
      </w:r>
      <w:proofErr w:type="spellEnd"/>
      <w:r>
        <w:rPr>
          <w:sz w:val="24"/>
          <w:szCs w:val="24"/>
          <w:u w:val="single"/>
        </w:rPr>
        <w:t xml:space="preserve"> колледж»</w:t>
      </w:r>
      <w:r w:rsidRPr="00CE76AD">
        <w:rPr>
          <w:sz w:val="24"/>
          <w:szCs w:val="24"/>
        </w:rPr>
        <w:t>__________________________</w:t>
      </w:r>
    </w:p>
    <w:p w:rsidR="00612388" w:rsidRDefault="00612388" w:rsidP="009D039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(указывается полное наименование соискателя лицензии (лицензиата))</w:t>
      </w:r>
    </w:p>
    <w:p w:rsidR="00612388" w:rsidRDefault="00612388" w:rsidP="009D039E">
      <w:pPr>
        <w:jc w:val="center"/>
      </w:pPr>
      <w:r>
        <w:t>_________________________________________________________________________________________________________________________________________________</w:t>
      </w:r>
    </w:p>
    <w:p w:rsidR="00612388" w:rsidRDefault="00612388" w:rsidP="009A2631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полное наименование филиала соискателя лицензии (лицензиата)) (1)</w:t>
      </w:r>
    </w:p>
    <w:p w:rsidR="00612388" w:rsidRDefault="00612388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2388" w:rsidRPr="00287303" w:rsidRDefault="00612388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73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87303">
        <w:rPr>
          <w:rFonts w:ascii="Times New Roman" w:hAnsi="Times New Roman" w:cs="Times New Roman"/>
          <w:sz w:val="24"/>
          <w:szCs w:val="24"/>
          <w:u w:val="single"/>
        </w:rPr>
        <w:t>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873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87303">
        <w:rPr>
          <w:rFonts w:ascii="Times New Roman" w:hAnsi="Times New Roman" w:cs="Times New Roman"/>
          <w:sz w:val="24"/>
          <w:szCs w:val="24"/>
          <w:u w:val="single"/>
        </w:rPr>
        <w:t>реднее общее образование</w:t>
      </w:r>
      <w:r w:rsidRPr="002873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87303">
        <w:rPr>
          <w:rFonts w:ascii="Times New Roman" w:hAnsi="Times New Roman" w:cs="Times New Roman"/>
          <w:sz w:val="24"/>
          <w:szCs w:val="24"/>
        </w:rPr>
        <w:t>________</w:t>
      </w:r>
    </w:p>
    <w:p w:rsidR="00612388" w:rsidRPr="006846F8" w:rsidRDefault="00612388" w:rsidP="005D66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A1928">
        <w:rPr>
          <w:rFonts w:ascii="Times New Roman" w:hAnsi="Times New Roman" w:cs="Times New Roman"/>
          <w:sz w:val="16"/>
          <w:szCs w:val="16"/>
        </w:rPr>
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 (2)</w:t>
      </w:r>
      <w:proofErr w:type="gramEnd"/>
    </w:p>
    <w:p w:rsidR="00612388" w:rsidRPr="006846F8" w:rsidRDefault="00612388" w:rsidP="005D66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309"/>
        <w:gridCol w:w="9400"/>
      </w:tblGrid>
      <w:tr w:rsidR="00612388">
        <w:tc>
          <w:tcPr>
            <w:tcW w:w="899" w:type="dxa"/>
          </w:tcPr>
          <w:p w:rsidR="00612388" w:rsidRPr="00B6488A" w:rsidRDefault="00612388" w:rsidP="00B64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2388" w:rsidRPr="00B6488A" w:rsidRDefault="00612388" w:rsidP="00B64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8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</w:tcPr>
          <w:p w:rsidR="00612388" w:rsidRPr="00B6488A" w:rsidRDefault="00612388" w:rsidP="00B64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6488A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proofErr w:type="gramEnd"/>
            <w:r w:rsidRPr="00B6488A">
              <w:rPr>
                <w:rFonts w:ascii="Times New Roman" w:hAnsi="Times New Roman" w:cs="Times New Roman"/>
                <w:sz w:val="24"/>
                <w:szCs w:val="24"/>
              </w:rPr>
              <w:t xml:space="preserve"> и (или)</w:t>
            </w:r>
          </w:p>
          <w:p w:rsidR="00612388" w:rsidRPr="00B6488A" w:rsidRDefault="00612388" w:rsidP="00B64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образовательных </w:t>
            </w:r>
          </w:p>
          <w:p w:rsidR="00612388" w:rsidRPr="00B6488A" w:rsidRDefault="00612388" w:rsidP="00B64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8A">
              <w:rPr>
                <w:rFonts w:ascii="Times New Roman" w:hAnsi="Times New Roman" w:cs="Times New Roman"/>
                <w:sz w:val="24"/>
                <w:szCs w:val="24"/>
              </w:rPr>
              <w:t>и информационных ресурсов</w:t>
            </w:r>
          </w:p>
        </w:tc>
        <w:tc>
          <w:tcPr>
            <w:tcW w:w="9400" w:type="dxa"/>
          </w:tcPr>
          <w:p w:rsidR="00612388" w:rsidRPr="00B6488A" w:rsidRDefault="00612388" w:rsidP="00B64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8A">
              <w:rPr>
                <w:rFonts w:ascii="Times New Roman" w:hAnsi="Times New Roman" w:cs="Times New Roman"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612388">
        <w:tc>
          <w:tcPr>
            <w:tcW w:w="899" w:type="dxa"/>
          </w:tcPr>
          <w:p w:rsidR="00612388" w:rsidRPr="00B6488A" w:rsidRDefault="00612388" w:rsidP="00B64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612388" w:rsidRPr="00B6488A" w:rsidRDefault="00612388" w:rsidP="005D6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 </w:t>
            </w:r>
          </w:p>
        </w:tc>
        <w:tc>
          <w:tcPr>
            <w:tcW w:w="9400" w:type="dxa"/>
          </w:tcPr>
          <w:p w:rsidR="00612388" w:rsidRDefault="00612388" w:rsidP="005D6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библиотеке ГБОУ СПО ЛНР «Лутугинский колледж», рассмотрено на заседании педагогического совета 30 мая 2019 года, протокол №17, утверждено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612388" w:rsidRDefault="00612388" w:rsidP="003669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утверждении Порядка учета документов, входящих в состав библиотечного фонда ГБОУ СПО ЛНР «Лутугинский колледж», рассмотрено на заседании педагогического совета 30 мая 2019 года, протокол №17, утверждено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612388" w:rsidRDefault="00612388" w:rsidP="003669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Инвентарные книги в количестве 33 штуки, прошиты и скреплены печатью</w:t>
            </w:r>
          </w:p>
          <w:p w:rsidR="00612388" w:rsidRDefault="00612388" w:rsidP="00DB6C35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книга в количестве 1 штука, начата 28.01.2002 года, прошита, пронумерована, скреплена печатью</w:t>
            </w:r>
            <w:r>
              <w:rPr>
                <w:sz w:val="24"/>
                <w:szCs w:val="24"/>
              </w:rPr>
              <w:t xml:space="preserve"> </w:t>
            </w:r>
          </w:p>
          <w:p w:rsidR="00612388" w:rsidRPr="008A5FF0" w:rsidRDefault="00612388" w:rsidP="00DB6C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8A5FF0"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 в библиотеке 7696 экземпляров</w:t>
            </w:r>
          </w:p>
          <w:p w:rsidR="00612388" w:rsidRPr="008A5FF0" w:rsidRDefault="00612388" w:rsidP="00DB6C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F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1567 экземпляров</w:t>
            </w:r>
          </w:p>
          <w:p w:rsidR="00612388" w:rsidRDefault="00612388" w:rsidP="00DB6C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F0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 190 экземпляров</w:t>
            </w:r>
          </w:p>
          <w:p w:rsidR="00612388" w:rsidRDefault="00612388" w:rsidP="00DB6C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F0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99 экземпляров</w:t>
            </w:r>
          </w:p>
          <w:p w:rsidR="00612388" w:rsidRPr="008A5FF0" w:rsidRDefault="00612388" w:rsidP="00DB6C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литература 2129 экземпляров</w:t>
            </w:r>
          </w:p>
          <w:p w:rsidR="00612388" w:rsidRPr="00B6488A" w:rsidRDefault="00612388" w:rsidP="005D6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F0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Профессионально-техническая литература 3711 экземпляров</w:t>
            </w:r>
          </w:p>
        </w:tc>
      </w:tr>
      <w:tr w:rsidR="00612388">
        <w:tc>
          <w:tcPr>
            <w:tcW w:w="899" w:type="dxa"/>
          </w:tcPr>
          <w:p w:rsidR="00612388" w:rsidRPr="00B6488A" w:rsidRDefault="00612388" w:rsidP="00B64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612388" w:rsidRPr="00B6488A" w:rsidRDefault="00612388" w:rsidP="005D6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 (или) электронные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издания (включая учебники и учебные пособия)</w:t>
            </w:r>
          </w:p>
        </w:tc>
        <w:tc>
          <w:tcPr>
            <w:tcW w:w="9400" w:type="dxa"/>
          </w:tcPr>
          <w:p w:rsidR="00612388" w:rsidRPr="00946AAC" w:rsidRDefault="00612388" w:rsidP="005D6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учащегося комплект учебников 1 – 3 курсов – 20 экземпляров; 98 комплектов</w:t>
            </w:r>
          </w:p>
          <w:p w:rsidR="00612388" w:rsidRPr="00B6488A" w:rsidRDefault="00612388" w:rsidP="005D6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88">
        <w:tc>
          <w:tcPr>
            <w:tcW w:w="899" w:type="dxa"/>
          </w:tcPr>
          <w:p w:rsidR="00612388" w:rsidRPr="00B6488A" w:rsidRDefault="00612388" w:rsidP="00B64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309" w:type="dxa"/>
          </w:tcPr>
          <w:p w:rsidR="00612388" w:rsidRPr="00B6488A" w:rsidRDefault="00612388" w:rsidP="005D6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9400" w:type="dxa"/>
          </w:tcPr>
          <w:p w:rsidR="00612388" w:rsidRPr="00B6488A" w:rsidRDefault="00EA4567" w:rsidP="003B65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388">
        <w:tc>
          <w:tcPr>
            <w:tcW w:w="899" w:type="dxa"/>
          </w:tcPr>
          <w:p w:rsidR="00612388" w:rsidRPr="00B6488A" w:rsidRDefault="00612388" w:rsidP="00B64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09" w:type="dxa"/>
          </w:tcPr>
          <w:p w:rsidR="00612388" w:rsidRPr="003B6578" w:rsidRDefault="00612388" w:rsidP="005D6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78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9400" w:type="dxa"/>
          </w:tcPr>
          <w:p w:rsidR="00612388" w:rsidRPr="00B6488A" w:rsidRDefault="00EA4567" w:rsidP="003B65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612388" w:rsidRDefault="00612388" w:rsidP="005D667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12388" w:rsidRDefault="00612388" w:rsidP="005D667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12388" w:rsidRDefault="00612388" w:rsidP="00803C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«______ 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2388" w:rsidRDefault="00612388" w:rsidP="005D667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12388" w:rsidRDefault="00612388" w:rsidP="00420D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388" w:rsidRDefault="00612388" w:rsidP="00420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proofErr w:type="spellStart"/>
      <w:r w:rsidRPr="00E142F4">
        <w:rPr>
          <w:rFonts w:ascii="Times New Roman" w:hAnsi="Times New Roman" w:cs="Times New Roman"/>
          <w:sz w:val="24"/>
          <w:szCs w:val="24"/>
          <w:u w:val="single"/>
        </w:rPr>
        <w:t>Врио</w:t>
      </w:r>
      <w:r w:rsidRPr="002E03FA">
        <w:rPr>
          <w:rFonts w:ascii="Times New Roman" w:hAnsi="Times New Roman" w:cs="Times New Roman"/>
          <w:sz w:val="24"/>
          <w:szCs w:val="24"/>
        </w:rPr>
        <w:t>_</w:t>
      </w:r>
      <w:r w:rsidRPr="00E142F4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proofErr w:type="spellEnd"/>
      <w:r w:rsidRPr="002E03F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03FA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Ветохина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Светлана Александровна        </w:t>
      </w:r>
    </w:p>
    <w:p w:rsidR="00612388" w:rsidRPr="00063D54" w:rsidRDefault="00612388" w:rsidP="00420D0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63D54">
        <w:rPr>
          <w:rFonts w:ascii="Times New Roman" w:hAnsi="Times New Roman" w:cs="Times New Roman"/>
          <w:sz w:val="22"/>
          <w:szCs w:val="22"/>
        </w:rPr>
        <w:t xml:space="preserve"> </w:t>
      </w:r>
      <w:r w:rsidRPr="00063D54">
        <w:rPr>
          <w:rFonts w:ascii="Times New Roman" w:hAnsi="Times New Roman" w:cs="Times New Roman"/>
          <w:sz w:val="16"/>
          <w:szCs w:val="16"/>
        </w:rPr>
        <w:t xml:space="preserve">(должность руководителя соискателя лицензии (лицензиата))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063D5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063D5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063D54">
        <w:rPr>
          <w:rFonts w:ascii="Times New Roman" w:hAnsi="Times New Roman" w:cs="Times New Roman"/>
          <w:sz w:val="16"/>
          <w:szCs w:val="16"/>
        </w:rPr>
        <w:t xml:space="preserve">подпись руководителя соискателя лицензии ( лицензиата)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63D54">
        <w:rPr>
          <w:rFonts w:ascii="Times New Roman" w:hAnsi="Times New Roman" w:cs="Times New Roman"/>
          <w:sz w:val="16"/>
          <w:szCs w:val="16"/>
        </w:rPr>
        <w:t xml:space="preserve">    ( фамилия, тмя, отчество ( при наличии) </w:t>
      </w:r>
    </w:p>
    <w:p w:rsidR="00612388" w:rsidRPr="00063D54" w:rsidRDefault="00612388" w:rsidP="00420D0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63D5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63D54">
        <w:rPr>
          <w:rFonts w:ascii="Times New Roman" w:hAnsi="Times New Roman" w:cs="Times New Roman"/>
          <w:sz w:val="16"/>
          <w:szCs w:val="16"/>
        </w:rPr>
        <w:t xml:space="preserve">                 руководителя соискателя лицензии </w:t>
      </w:r>
      <w:proofErr w:type="gramStart"/>
      <w:r w:rsidRPr="00063D5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063D54">
        <w:rPr>
          <w:rFonts w:ascii="Times New Roman" w:hAnsi="Times New Roman" w:cs="Times New Roman"/>
          <w:sz w:val="16"/>
          <w:szCs w:val="16"/>
        </w:rPr>
        <w:t>лицензиата)</w:t>
      </w:r>
    </w:p>
    <w:p w:rsidR="00612388" w:rsidRPr="009F0BCC" w:rsidRDefault="00612388" w:rsidP="00420D0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12388" w:rsidRDefault="00612388" w:rsidP="00420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3F5C27">
        <w:rPr>
          <w:sz w:val="24"/>
          <w:szCs w:val="24"/>
        </w:rPr>
        <w:t>М.П.</w:t>
      </w:r>
    </w:p>
    <w:p w:rsidR="00612388" w:rsidRDefault="00612388" w:rsidP="00420D03">
      <w:pPr>
        <w:rPr>
          <w:sz w:val="24"/>
          <w:szCs w:val="24"/>
        </w:rPr>
      </w:pPr>
    </w:p>
    <w:p w:rsidR="00612388" w:rsidRDefault="00612388" w:rsidP="009A2631">
      <w:pPr>
        <w:pStyle w:val="af4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4" w:lineRule="exact"/>
        <w:ind w:left="20" w:right="260" w:firstLine="660"/>
        <w:jc w:val="left"/>
        <w:rPr>
          <w:sz w:val="20"/>
          <w:szCs w:val="20"/>
        </w:rPr>
      </w:pPr>
      <w:r>
        <w:rPr>
          <w:rStyle w:val="af3"/>
          <w:sz w:val="20"/>
          <w:szCs w:val="20"/>
        </w:rPr>
        <w:t>Заполняется в случае, если лицензиат намерен осуществлять образовательную деятельность в филиале (филиалах). Информация о филиале (филиалах)</w:t>
      </w:r>
      <w:r>
        <w:rPr>
          <w:rStyle w:val="af3"/>
          <w:color w:val="000000"/>
          <w:sz w:val="20"/>
          <w:szCs w:val="20"/>
        </w:rPr>
        <w:t xml:space="preserve"> указывается отдельно по каждому филиалу (филиалам).</w:t>
      </w:r>
    </w:p>
    <w:p w:rsidR="00612388" w:rsidRDefault="00612388" w:rsidP="009A2631">
      <w:pPr>
        <w:pStyle w:val="af4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4" w:lineRule="exact"/>
        <w:ind w:left="20" w:right="260" w:firstLine="660"/>
        <w:jc w:val="left"/>
        <w:rPr>
          <w:sz w:val="20"/>
          <w:szCs w:val="20"/>
        </w:rPr>
      </w:pPr>
      <w:bookmarkStart w:id="1" w:name="bookmark24"/>
      <w:r>
        <w:rPr>
          <w:rStyle w:val="af3"/>
          <w:color w:val="000000"/>
          <w:sz w:val="20"/>
          <w:szCs w:val="20"/>
        </w:rPr>
        <w:t>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  <w:bookmarkEnd w:id="1"/>
    </w:p>
    <w:p w:rsidR="00612388" w:rsidRDefault="00612388" w:rsidP="009A2631">
      <w:pPr>
        <w:pStyle w:val="af4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274" w:lineRule="exact"/>
        <w:ind w:left="20" w:firstLine="660"/>
        <w:jc w:val="left"/>
        <w:rPr>
          <w:sz w:val="20"/>
          <w:szCs w:val="20"/>
        </w:rPr>
      </w:pPr>
      <w:r>
        <w:rPr>
          <w:rStyle w:val="af3"/>
          <w:color w:val="000000"/>
          <w:sz w:val="20"/>
          <w:szCs w:val="20"/>
        </w:rPr>
        <w:t>Количество экземпляров на одного обучающегося по основной образовательной программе указывается в разделах №№ 2 - 4.</w:t>
      </w:r>
    </w:p>
    <w:p w:rsidR="00612388" w:rsidRPr="009A2631" w:rsidRDefault="00612388" w:rsidP="00420D03">
      <w:pPr>
        <w:rPr>
          <w:sz w:val="24"/>
          <w:szCs w:val="24"/>
        </w:rPr>
      </w:pPr>
    </w:p>
    <w:sectPr w:rsidR="00612388" w:rsidRPr="009A2631" w:rsidSect="009D039E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6838" w:h="11906" w:orient="landscape" w:code="9"/>
      <w:pgMar w:top="1701" w:right="1134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88" w:rsidRDefault="00612388">
      <w:r>
        <w:separator/>
      </w:r>
    </w:p>
  </w:endnote>
  <w:endnote w:type="continuationSeparator" w:id="0">
    <w:p w:rsidR="00612388" w:rsidRDefault="0061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88" w:rsidRDefault="00612388" w:rsidP="00085A43">
    <w:pPr>
      <w:pStyle w:val="a5"/>
      <w:framePr w:wrap="auto" w:vAnchor="text" w:hAnchor="margin" w:xAlign="right" w:y="1"/>
      <w:rPr>
        <w:rStyle w:val="af1"/>
      </w:rPr>
    </w:pPr>
  </w:p>
  <w:p w:rsidR="00612388" w:rsidRDefault="00612388" w:rsidP="00BB6B61">
    <w:pPr>
      <w:pStyle w:val="a5"/>
      <w:ind w:right="360"/>
      <w:jc w:val="right"/>
    </w:pPr>
  </w:p>
  <w:p w:rsidR="00612388" w:rsidRDefault="006123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88" w:rsidRDefault="006123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88" w:rsidRDefault="00612388">
      <w:r>
        <w:separator/>
      </w:r>
    </w:p>
  </w:footnote>
  <w:footnote w:type="continuationSeparator" w:id="0">
    <w:p w:rsidR="00612388" w:rsidRDefault="0061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88" w:rsidRDefault="006123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88" w:rsidRDefault="006123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E8DCDB0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numFmt w:val="chicago"/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D4F"/>
    <w:rsid w:val="000046C2"/>
    <w:rsid w:val="00006832"/>
    <w:rsid w:val="00006DF9"/>
    <w:rsid w:val="00007EF6"/>
    <w:rsid w:val="00010356"/>
    <w:rsid w:val="00011124"/>
    <w:rsid w:val="00012306"/>
    <w:rsid w:val="00014415"/>
    <w:rsid w:val="00022510"/>
    <w:rsid w:val="00024007"/>
    <w:rsid w:val="00024205"/>
    <w:rsid w:val="00025A47"/>
    <w:rsid w:val="00026A72"/>
    <w:rsid w:val="0002708A"/>
    <w:rsid w:val="000303C6"/>
    <w:rsid w:val="00030F83"/>
    <w:rsid w:val="0003689A"/>
    <w:rsid w:val="00037F79"/>
    <w:rsid w:val="0004012C"/>
    <w:rsid w:val="0005601F"/>
    <w:rsid w:val="00063D54"/>
    <w:rsid w:val="00063E2B"/>
    <w:rsid w:val="000678CC"/>
    <w:rsid w:val="00070FD4"/>
    <w:rsid w:val="00072EC8"/>
    <w:rsid w:val="00081C0B"/>
    <w:rsid w:val="000859BB"/>
    <w:rsid w:val="00085A43"/>
    <w:rsid w:val="00091787"/>
    <w:rsid w:val="0009593F"/>
    <w:rsid w:val="000977BA"/>
    <w:rsid w:val="000A0318"/>
    <w:rsid w:val="000A21CD"/>
    <w:rsid w:val="000A620F"/>
    <w:rsid w:val="000B2ACD"/>
    <w:rsid w:val="000B682A"/>
    <w:rsid w:val="000C2BB8"/>
    <w:rsid w:val="000C2D86"/>
    <w:rsid w:val="000C5E12"/>
    <w:rsid w:val="000C6D52"/>
    <w:rsid w:val="000D557E"/>
    <w:rsid w:val="000E00C6"/>
    <w:rsid w:val="000E0D77"/>
    <w:rsid w:val="000E628F"/>
    <w:rsid w:val="000E653C"/>
    <w:rsid w:val="000E6692"/>
    <w:rsid w:val="000F12E2"/>
    <w:rsid w:val="000F336A"/>
    <w:rsid w:val="000F361C"/>
    <w:rsid w:val="000F4EF6"/>
    <w:rsid w:val="000F6708"/>
    <w:rsid w:val="00102788"/>
    <w:rsid w:val="00104CFD"/>
    <w:rsid w:val="0010640D"/>
    <w:rsid w:val="00113115"/>
    <w:rsid w:val="0012473E"/>
    <w:rsid w:val="00130345"/>
    <w:rsid w:val="00137237"/>
    <w:rsid w:val="001372B8"/>
    <w:rsid w:val="001406C8"/>
    <w:rsid w:val="00143465"/>
    <w:rsid w:val="0015149A"/>
    <w:rsid w:val="001515F3"/>
    <w:rsid w:val="00152193"/>
    <w:rsid w:val="001561AA"/>
    <w:rsid w:val="00157F19"/>
    <w:rsid w:val="001715E7"/>
    <w:rsid w:val="00181E98"/>
    <w:rsid w:val="00183044"/>
    <w:rsid w:val="00186196"/>
    <w:rsid w:val="00186F90"/>
    <w:rsid w:val="0019055A"/>
    <w:rsid w:val="0019389B"/>
    <w:rsid w:val="00195179"/>
    <w:rsid w:val="00197289"/>
    <w:rsid w:val="001A6ED6"/>
    <w:rsid w:val="001A6F02"/>
    <w:rsid w:val="001B206E"/>
    <w:rsid w:val="001C27F6"/>
    <w:rsid w:val="001C390E"/>
    <w:rsid w:val="001C3D78"/>
    <w:rsid w:val="001C5283"/>
    <w:rsid w:val="001C7960"/>
    <w:rsid w:val="001D383F"/>
    <w:rsid w:val="001D7101"/>
    <w:rsid w:val="001D7FF4"/>
    <w:rsid w:val="001E6212"/>
    <w:rsid w:val="001F0444"/>
    <w:rsid w:val="001F2C51"/>
    <w:rsid w:val="001F62D6"/>
    <w:rsid w:val="002044CD"/>
    <w:rsid w:val="002046AA"/>
    <w:rsid w:val="00210B3D"/>
    <w:rsid w:val="00210DBB"/>
    <w:rsid w:val="002166A3"/>
    <w:rsid w:val="00220B46"/>
    <w:rsid w:val="002250AF"/>
    <w:rsid w:val="002339D1"/>
    <w:rsid w:val="00237E07"/>
    <w:rsid w:val="00245E76"/>
    <w:rsid w:val="002468BD"/>
    <w:rsid w:val="002613F4"/>
    <w:rsid w:val="002618D0"/>
    <w:rsid w:val="0026412F"/>
    <w:rsid w:val="0026496D"/>
    <w:rsid w:val="0026711B"/>
    <w:rsid w:val="0027487B"/>
    <w:rsid w:val="00281AEE"/>
    <w:rsid w:val="00283AC3"/>
    <w:rsid w:val="00287303"/>
    <w:rsid w:val="00287593"/>
    <w:rsid w:val="0029224D"/>
    <w:rsid w:val="00296FDE"/>
    <w:rsid w:val="002A0625"/>
    <w:rsid w:val="002B0D70"/>
    <w:rsid w:val="002B11CE"/>
    <w:rsid w:val="002C2E58"/>
    <w:rsid w:val="002D42DC"/>
    <w:rsid w:val="002E03FA"/>
    <w:rsid w:val="002E1728"/>
    <w:rsid w:val="002E6E95"/>
    <w:rsid w:val="002F3D74"/>
    <w:rsid w:val="002F6720"/>
    <w:rsid w:val="002F7900"/>
    <w:rsid w:val="0030574D"/>
    <w:rsid w:val="00306036"/>
    <w:rsid w:val="00316459"/>
    <w:rsid w:val="003300E6"/>
    <w:rsid w:val="00335719"/>
    <w:rsid w:val="00342273"/>
    <w:rsid w:val="00346555"/>
    <w:rsid w:val="0036570A"/>
    <w:rsid w:val="0036598D"/>
    <w:rsid w:val="00366962"/>
    <w:rsid w:val="00366D65"/>
    <w:rsid w:val="00374330"/>
    <w:rsid w:val="003771BA"/>
    <w:rsid w:val="00383DEF"/>
    <w:rsid w:val="003908E7"/>
    <w:rsid w:val="00392607"/>
    <w:rsid w:val="00393788"/>
    <w:rsid w:val="003A085F"/>
    <w:rsid w:val="003A1928"/>
    <w:rsid w:val="003A3412"/>
    <w:rsid w:val="003A42CC"/>
    <w:rsid w:val="003A5936"/>
    <w:rsid w:val="003B1110"/>
    <w:rsid w:val="003B1D4F"/>
    <w:rsid w:val="003B5B8C"/>
    <w:rsid w:val="003B603A"/>
    <w:rsid w:val="003B6578"/>
    <w:rsid w:val="003B6B68"/>
    <w:rsid w:val="003C1B01"/>
    <w:rsid w:val="003C1E90"/>
    <w:rsid w:val="003C422E"/>
    <w:rsid w:val="003D65F0"/>
    <w:rsid w:val="003E2956"/>
    <w:rsid w:val="003E484D"/>
    <w:rsid w:val="003E4D38"/>
    <w:rsid w:val="003F0F94"/>
    <w:rsid w:val="003F33E1"/>
    <w:rsid w:val="003F3BA7"/>
    <w:rsid w:val="003F51BB"/>
    <w:rsid w:val="003F5C27"/>
    <w:rsid w:val="0040247E"/>
    <w:rsid w:val="0040683C"/>
    <w:rsid w:val="00410049"/>
    <w:rsid w:val="00410B04"/>
    <w:rsid w:val="00412E3C"/>
    <w:rsid w:val="004140C4"/>
    <w:rsid w:val="00414D17"/>
    <w:rsid w:val="0041619D"/>
    <w:rsid w:val="004204B1"/>
    <w:rsid w:val="00420D03"/>
    <w:rsid w:val="004213A6"/>
    <w:rsid w:val="00424D02"/>
    <w:rsid w:val="00426CF8"/>
    <w:rsid w:val="00433E6C"/>
    <w:rsid w:val="00435683"/>
    <w:rsid w:val="00436A11"/>
    <w:rsid w:val="0044035E"/>
    <w:rsid w:val="00442FF6"/>
    <w:rsid w:val="00447ABE"/>
    <w:rsid w:val="0045441D"/>
    <w:rsid w:val="004545FD"/>
    <w:rsid w:val="00457125"/>
    <w:rsid w:val="004607F7"/>
    <w:rsid w:val="00470F1A"/>
    <w:rsid w:val="0047368B"/>
    <w:rsid w:val="004860D1"/>
    <w:rsid w:val="00487710"/>
    <w:rsid w:val="00491D9E"/>
    <w:rsid w:val="00495C49"/>
    <w:rsid w:val="00497A27"/>
    <w:rsid w:val="004A1E3C"/>
    <w:rsid w:val="004A2727"/>
    <w:rsid w:val="004A3721"/>
    <w:rsid w:val="004A4ACA"/>
    <w:rsid w:val="004B1E22"/>
    <w:rsid w:val="004B6329"/>
    <w:rsid w:val="004C0D85"/>
    <w:rsid w:val="004C1D75"/>
    <w:rsid w:val="004C212C"/>
    <w:rsid w:val="004C381C"/>
    <w:rsid w:val="004E0566"/>
    <w:rsid w:val="004E5AEB"/>
    <w:rsid w:val="004F173F"/>
    <w:rsid w:val="004F4009"/>
    <w:rsid w:val="004F6EAF"/>
    <w:rsid w:val="00512504"/>
    <w:rsid w:val="0051522D"/>
    <w:rsid w:val="00516B04"/>
    <w:rsid w:val="00520B7E"/>
    <w:rsid w:val="00520FB6"/>
    <w:rsid w:val="00522244"/>
    <w:rsid w:val="00522C41"/>
    <w:rsid w:val="005255CE"/>
    <w:rsid w:val="00525EC9"/>
    <w:rsid w:val="00531A89"/>
    <w:rsid w:val="00535ADF"/>
    <w:rsid w:val="0053610D"/>
    <w:rsid w:val="00541E94"/>
    <w:rsid w:val="00541FA5"/>
    <w:rsid w:val="00543344"/>
    <w:rsid w:val="00545B00"/>
    <w:rsid w:val="00546E3D"/>
    <w:rsid w:val="00547DEC"/>
    <w:rsid w:val="00555D4F"/>
    <w:rsid w:val="00562101"/>
    <w:rsid w:val="00563EFA"/>
    <w:rsid w:val="005751D4"/>
    <w:rsid w:val="0057589F"/>
    <w:rsid w:val="005808E2"/>
    <w:rsid w:val="00580E51"/>
    <w:rsid w:val="005858A3"/>
    <w:rsid w:val="005919C9"/>
    <w:rsid w:val="00594901"/>
    <w:rsid w:val="00595BBD"/>
    <w:rsid w:val="005A2A95"/>
    <w:rsid w:val="005A62E3"/>
    <w:rsid w:val="005B0789"/>
    <w:rsid w:val="005B24C5"/>
    <w:rsid w:val="005C402C"/>
    <w:rsid w:val="005C51E9"/>
    <w:rsid w:val="005D20D4"/>
    <w:rsid w:val="005D667C"/>
    <w:rsid w:val="005E014E"/>
    <w:rsid w:val="005E1547"/>
    <w:rsid w:val="005E24D6"/>
    <w:rsid w:val="005E284F"/>
    <w:rsid w:val="005E4F93"/>
    <w:rsid w:val="005F53F5"/>
    <w:rsid w:val="005F6CA6"/>
    <w:rsid w:val="005F7189"/>
    <w:rsid w:val="005F7F14"/>
    <w:rsid w:val="0060017A"/>
    <w:rsid w:val="006008A4"/>
    <w:rsid w:val="00601F73"/>
    <w:rsid w:val="0061033C"/>
    <w:rsid w:val="00612388"/>
    <w:rsid w:val="006171CB"/>
    <w:rsid w:val="00620D9F"/>
    <w:rsid w:val="00624F1C"/>
    <w:rsid w:val="00630AE7"/>
    <w:rsid w:val="006348E3"/>
    <w:rsid w:val="00637037"/>
    <w:rsid w:val="0064222F"/>
    <w:rsid w:val="00643517"/>
    <w:rsid w:val="00652C8C"/>
    <w:rsid w:val="00654842"/>
    <w:rsid w:val="00655077"/>
    <w:rsid w:val="00656E04"/>
    <w:rsid w:val="0066142F"/>
    <w:rsid w:val="006645FA"/>
    <w:rsid w:val="006647E6"/>
    <w:rsid w:val="0067044B"/>
    <w:rsid w:val="00673A31"/>
    <w:rsid w:val="00673CA1"/>
    <w:rsid w:val="006846F8"/>
    <w:rsid w:val="00687266"/>
    <w:rsid w:val="0068731E"/>
    <w:rsid w:val="0069061C"/>
    <w:rsid w:val="00692705"/>
    <w:rsid w:val="00692B0C"/>
    <w:rsid w:val="006934C5"/>
    <w:rsid w:val="0069466C"/>
    <w:rsid w:val="006A07FA"/>
    <w:rsid w:val="006A4265"/>
    <w:rsid w:val="006B71F9"/>
    <w:rsid w:val="006D2A54"/>
    <w:rsid w:val="006D2BED"/>
    <w:rsid w:val="006D3B74"/>
    <w:rsid w:val="006D602A"/>
    <w:rsid w:val="006D7032"/>
    <w:rsid w:val="006E50A6"/>
    <w:rsid w:val="006E6376"/>
    <w:rsid w:val="006E6470"/>
    <w:rsid w:val="006F0E3E"/>
    <w:rsid w:val="006F3F9B"/>
    <w:rsid w:val="006F7866"/>
    <w:rsid w:val="006F79DC"/>
    <w:rsid w:val="00715057"/>
    <w:rsid w:val="007203A5"/>
    <w:rsid w:val="00722F8A"/>
    <w:rsid w:val="00723BF3"/>
    <w:rsid w:val="007403FF"/>
    <w:rsid w:val="00745BE2"/>
    <w:rsid w:val="00746B21"/>
    <w:rsid w:val="00747711"/>
    <w:rsid w:val="00750923"/>
    <w:rsid w:val="0076436E"/>
    <w:rsid w:val="007739DC"/>
    <w:rsid w:val="007767C0"/>
    <w:rsid w:val="00780B36"/>
    <w:rsid w:val="00783BC0"/>
    <w:rsid w:val="00786B99"/>
    <w:rsid w:val="00786FC7"/>
    <w:rsid w:val="007A6388"/>
    <w:rsid w:val="007A6DE5"/>
    <w:rsid w:val="007A709E"/>
    <w:rsid w:val="007B0810"/>
    <w:rsid w:val="007B5C34"/>
    <w:rsid w:val="007B5D8A"/>
    <w:rsid w:val="007B687C"/>
    <w:rsid w:val="007C1AB2"/>
    <w:rsid w:val="007D0396"/>
    <w:rsid w:val="007D3259"/>
    <w:rsid w:val="007D51CD"/>
    <w:rsid w:val="007D74B6"/>
    <w:rsid w:val="007E0894"/>
    <w:rsid w:val="0080077B"/>
    <w:rsid w:val="00803458"/>
    <w:rsid w:val="008034E5"/>
    <w:rsid w:val="008037E1"/>
    <w:rsid w:val="00803C9E"/>
    <w:rsid w:val="008057F0"/>
    <w:rsid w:val="00807460"/>
    <w:rsid w:val="008118CE"/>
    <w:rsid w:val="00821A23"/>
    <w:rsid w:val="00825CF3"/>
    <w:rsid w:val="00827CF6"/>
    <w:rsid w:val="00831861"/>
    <w:rsid w:val="00835421"/>
    <w:rsid w:val="008372DB"/>
    <w:rsid w:val="008424FA"/>
    <w:rsid w:val="00843AD5"/>
    <w:rsid w:val="0084555A"/>
    <w:rsid w:val="00847E2C"/>
    <w:rsid w:val="00851F44"/>
    <w:rsid w:val="0086192F"/>
    <w:rsid w:val="00862EDA"/>
    <w:rsid w:val="00864914"/>
    <w:rsid w:val="0087289C"/>
    <w:rsid w:val="0087335A"/>
    <w:rsid w:val="00873F8B"/>
    <w:rsid w:val="00874646"/>
    <w:rsid w:val="0088435B"/>
    <w:rsid w:val="008902C8"/>
    <w:rsid w:val="0089458B"/>
    <w:rsid w:val="00897E91"/>
    <w:rsid w:val="008A4D94"/>
    <w:rsid w:val="008A5FF0"/>
    <w:rsid w:val="008B34AF"/>
    <w:rsid w:val="008B7640"/>
    <w:rsid w:val="008B7676"/>
    <w:rsid w:val="008C0B27"/>
    <w:rsid w:val="008C2CBD"/>
    <w:rsid w:val="008C3CE3"/>
    <w:rsid w:val="008C59DF"/>
    <w:rsid w:val="008C64E3"/>
    <w:rsid w:val="008C6F31"/>
    <w:rsid w:val="008D04AB"/>
    <w:rsid w:val="008D15F1"/>
    <w:rsid w:val="008E3038"/>
    <w:rsid w:val="008F0416"/>
    <w:rsid w:val="008F6623"/>
    <w:rsid w:val="00900136"/>
    <w:rsid w:val="00901272"/>
    <w:rsid w:val="00903B21"/>
    <w:rsid w:val="00904D2B"/>
    <w:rsid w:val="0091488B"/>
    <w:rsid w:val="009151E1"/>
    <w:rsid w:val="0091689A"/>
    <w:rsid w:val="00920031"/>
    <w:rsid w:val="009231C8"/>
    <w:rsid w:val="00932540"/>
    <w:rsid w:val="00937BC3"/>
    <w:rsid w:val="00946AAC"/>
    <w:rsid w:val="009479A9"/>
    <w:rsid w:val="00955FCF"/>
    <w:rsid w:val="00964065"/>
    <w:rsid w:val="00970356"/>
    <w:rsid w:val="0097112E"/>
    <w:rsid w:val="00975FF1"/>
    <w:rsid w:val="009835EB"/>
    <w:rsid w:val="00985D90"/>
    <w:rsid w:val="00987133"/>
    <w:rsid w:val="009871F3"/>
    <w:rsid w:val="00996B66"/>
    <w:rsid w:val="009A2631"/>
    <w:rsid w:val="009A5CAB"/>
    <w:rsid w:val="009B0631"/>
    <w:rsid w:val="009B66F5"/>
    <w:rsid w:val="009C16D5"/>
    <w:rsid w:val="009C1DBD"/>
    <w:rsid w:val="009C3C4F"/>
    <w:rsid w:val="009C4A77"/>
    <w:rsid w:val="009C6F49"/>
    <w:rsid w:val="009D039E"/>
    <w:rsid w:val="009D4FFD"/>
    <w:rsid w:val="009D632B"/>
    <w:rsid w:val="009D7AF8"/>
    <w:rsid w:val="009E1BE4"/>
    <w:rsid w:val="009E5400"/>
    <w:rsid w:val="009F0BCC"/>
    <w:rsid w:val="009F3DB6"/>
    <w:rsid w:val="009F5337"/>
    <w:rsid w:val="009F5D7B"/>
    <w:rsid w:val="00A01931"/>
    <w:rsid w:val="00A025C4"/>
    <w:rsid w:val="00A02C00"/>
    <w:rsid w:val="00A03E3C"/>
    <w:rsid w:val="00A062C9"/>
    <w:rsid w:val="00A12EA9"/>
    <w:rsid w:val="00A13612"/>
    <w:rsid w:val="00A16C63"/>
    <w:rsid w:val="00A1748A"/>
    <w:rsid w:val="00A23A80"/>
    <w:rsid w:val="00A2470F"/>
    <w:rsid w:val="00A27E37"/>
    <w:rsid w:val="00A3086E"/>
    <w:rsid w:val="00A36758"/>
    <w:rsid w:val="00A43BFC"/>
    <w:rsid w:val="00A47D79"/>
    <w:rsid w:val="00A5788E"/>
    <w:rsid w:val="00A600B4"/>
    <w:rsid w:val="00A664FB"/>
    <w:rsid w:val="00A66ABE"/>
    <w:rsid w:val="00A70C21"/>
    <w:rsid w:val="00A721B9"/>
    <w:rsid w:val="00A725EF"/>
    <w:rsid w:val="00A7615F"/>
    <w:rsid w:val="00A774F3"/>
    <w:rsid w:val="00A80E50"/>
    <w:rsid w:val="00A86D11"/>
    <w:rsid w:val="00A871ED"/>
    <w:rsid w:val="00AA0689"/>
    <w:rsid w:val="00AA0874"/>
    <w:rsid w:val="00AA3FE0"/>
    <w:rsid w:val="00AB1ED3"/>
    <w:rsid w:val="00AB2BBD"/>
    <w:rsid w:val="00AC75C0"/>
    <w:rsid w:val="00AD1B28"/>
    <w:rsid w:val="00AF3EAB"/>
    <w:rsid w:val="00AF576F"/>
    <w:rsid w:val="00AF68CB"/>
    <w:rsid w:val="00AF7393"/>
    <w:rsid w:val="00B0287A"/>
    <w:rsid w:val="00B10081"/>
    <w:rsid w:val="00B22843"/>
    <w:rsid w:val="00B2575A"/>
    <w:rsid w:val="00B31A88"/>
    <w:rsid w:val="00B372F9"/>
    <w:rsid w:val="00B42D37"/>
    <w:rsid w:val="00B43C83"/>
    <w:rsid w:val="00B45A94"/>
    <w:rsid w:val="00B507AB"/>
    <w:rsid w:val="00B56065"/>
    <w:rsid w:val="00B6410F"/>
    <w:rsid w:val="00B6488A"/>
    <w:rsid w:val="00B65E3F"/>
    <w:rsid w:val="00B67165"/>
    <w:rsid w:val="00B71BF4"/>
    <w:rsid w:val="00B76683"/>
    <w:rsid w:val="00B81562"/>
    <w:rsid w:val="00B83E50"/>
    <w:rsid w:val="00B85450"/>
    <w:rsid w:val="00B8704D"/>
    <w:rsid w:val="00B93926"/>
    <w:rsid w:val="00BA04D2"/>
    <w:rsid w:val="00BA0E21"/>
    <w:rsid w:val="00BB0D56"/>
    <w:rsid w:val="00BB17FF"/>
    <w:rsid w:val="00BB37DA"/>
    <w:rsid w:val="00BB42D3"/>
    <w:rsid w:val="00BB6B61"/>
    <w:rsid w:val="00BC0EBC"/>
    <w:rsid w:val="00BD405C"/>
    <w:rsid w:val="00BD42DC"/>
    <w:rsid w:val="00BD685F"/>
    <w:rsid w:val="00BD6BC3"/>
    <w:rsid w:val="00BE2CDF"/>
    <w:rsid w:val="00BE7135"/>
    <w:rsid w:val="00BF1ECB"/>
    <w:rsid w:val="00BF565B"/>
    <w:rsid w:val="00C00F9C"/>
    <w:rsid w:val="00C03357"/>
    <w:rsid w:val="00C04FB0"/>
    <w:rsid w:val="00C07E6A"/>
    <w:rsid w:val="00C17431"/>
    <w:rsid w:val="00C27703"/>
    <w:rsid w:val="00C318CB"/>
    <w:rsid w:val="00C348CB"/>
    <w:rsid w:val="00C45D9B"/>
    <w:rsid w:val="00C47009"/>
    <w:rsid w:val="00C51357"/>
    <w:rsid w:val="00C52861"/>
    <w:rsid w:val="00C52F55"/>
    <w:rsid w:val="00C5665A"/>
    <w:rsid w:val="00C56EE6"/>
    <w:rsid w:val="00C66B83"/>
    <w:rsid w:val="00C6779B"/>
    <w:rsid w:val="00C73F93"/>
    <w:rsid w:val="00C7664B"/>
    <w:rsid w:val="00C77043"/>
    <w:rsid w:val="00C819D1"/>
    <w:rsid w:val="00C86B8F"/>
    <w:rsid w:val="00C97821"/>
    <w:rsid w:val="00CA1690"/>
    <w:rsid w:val="00CB0D49"/>
    <w:rsid w:val="00CB7974"/>
    <w:rsid w:val="00CC2514"/>
    <w:rsid w:val="00CC2C50"/>
    <w:rsid w:val="00CC31B5"/>
    <w:rsid w:val="00CD1BD4"/>
    <w:rsid w:val="00CD584E"/>
    <w:rsid w:val="00CE0F14"/>
    <w:rsid w:val="00CE27AF"/>
    <w:rsid w:val="00CE45EF"/>
    <w:rsid w:val="00CE6DB9"/>
    <w:rsid w:val="00CE76AD"/>
    <w:rsid w:val="00CF5990"/>
    <w:rsid w:val="00CF7FA8"/>
    <w:rsid w:val="00D00703"/>
    <w:rsid w:val="00D0184E"/>
    <w:rsid w:val="00D01BC1"/>
    <w:rsid w:val="00D02F83"/>
    <w:rsid w:val="00D0591F"/>
    <w:rsid w:val="00D0696B"/>
    <w:rsid w:val="00D10011"/>
    <w:rsid w:val="00D1016A"/>
    <w:rsid w:val="00D10845"/>
    <w:rsid w:val="00D1163E"/>
    <w:rsid w:val="00D134CD"/>
    <w:rsid w:val="00D14A4A"/>
    <w:rsid w:val="00D2778A"/>
    <w:rsid w:val="00D30298"/>
    <w:rsid w:val="00D34F4C"/>
    <w:rsid w:val="00D427CD"/>
    <w:rsid w:val="00D4549C"/>
    <w:rsid w:val="00D50ADA"/>
    <w:rsid w:val="00D55AAD"/>
    <w:rsid w:val="00D67C26"/>
    <w:rsid w:val="00D67DDB"/>
    <w:rsid w:val="00D8356F"/>
    <w:rsid w:val="00D856D0"/>
    <w:rsid w:val="00D87ECB"/>
    <w:rsid w:val="00D901BF"/>
    <w:rsid w:val="00D90FDE"/>
    <w:rsid w:val="00D97335"/>
    <w:rsid w:val="00DA0E3D"/>
    <w:rsid w:val="00DA2469"/>
    <w:rsid w:val="00DA26D1"/>
    <w:rsid w:val="00DA4172"/>
    <w:rsid w:val="00DA4817"/>
    <w:rsid w:val="00DA4CCF"/>
    <w:rsid w:val="00DA71CB"/>
    <w:rsid w:val="00DB38BA"/>
    <w:rsid w:val="00DB646D"/>
    <w:rsid w:val="00DB6C35"/>
    <w:rsid w:val="00DB6DE2"/>
    <w:rsid w:val="00DC51D5"/>
    <w:rsid w:val="00DD1B1F"/>
    <w:rsid w:val="00DD775A"/>
    <w:rsid w:val="00DE5036"/>
    <w:rsid w:val="00DE7ECD"/>
    <w:rsid w:val="00DF035F"/>
    <w:rsid w:val="00DF1F6F"/>
    <w:rsid w:val="00DF4F6E"/>
    <w:rsid w:val="00DF6AE7"/>
    <w:rsid w:val="00E04DF2"/>
    <w:rsid w:val="00E0696F"/>
    <w:rsid w:val="00E06FF5"/>
    <w:rsid w:val="00E07C5D"/>
    <w:rsid w:val="00E142F4"/>
    <w:rsid w:val="00E17737"/>
    <w:rsid w:val="00E23FF5"/>
    <w:rsid w:val="00E313EB"/>
    <w:rsid w:val="00E318C3"/>
    <w:rsid w:val="00E338FD"/>
    <w:rsid w:val="00E41384"/>
    <w:rsid w:val="00E45691"/>
    <w:rsid w:val="00E45C6F"/>
    <w:rsid w:val="00E461BA"/>
    <w:rsid w:val="00E46C1C"/>
    <w:rsid w:val="00E504DE"/>
    <w:rsid w:val="00E521F4"/>
    <w:rsid w:val="00E52D5D"/>
    <w:rsid w:val="00E539E6"/>
    <w:rsid w:val="00E53D9B"/>
    <w:rsid w:val="00E60BAA"/>
    <w:rsid w:val="00E70319"/>
    <w:rsid w:val="00E80DF3"/>
    <w:rsid w:val="00E85465"/>
    <w:rsid w:val="00E879BE"/>
    <w:rsid w:val="00E91A51"/>
    <w:rsid w:val="00E95326"/>
    <w:rsid w:val="00E9549E"/>
    <w:rsid w:val="00E96E8A"/>
    <w:rsid w:val="00EA248F"/>
    <w:rsid w:val="00EA2FD8"/>
    <w:rsid w:val="00EA4567"/>
    <w:rsid w:val="00EA4785"/>
    <w:rsid w:val="00EA4846"/>
    <w:rsid w:val="00EA6590"/>
    <w:rsid w:val="00EB77FF"/>
    <w:rsid w:val="00EB7F11"/>
    <w:rsid w:val="00EC0F82"/>
    <w:rsid w:val="00EC18B3"/>
    <w:rsid w:val="00ED2428"/>
    <w:rsid w:val="00ED40AF"/>
    <w:rsid w:val="00EE3A00"/>
    <w:rsid w:val="00EE446D"/>
    <w:rsid w:val="00EE4B8D"/>
    <w:rsid w:val="00EE6AE2"/>
    <w:rsid w:val="00EF4ED5"/>
    <w:rsid w:val="00EF5F63"/>
    <w:rsid w:val="00EF67A9"/>
    <w:rsid w:val="00EF79F0"/>
    <w:rsid w:val="00F050BA"/>
    <w:rsid w:val="00F06BED"/>
    <w:rsid w:val="00F13233"/>
    <w:rsid w:val="00F22B90"/>
    <w:rsid w:val="00F3012E"/>
    <w:rsid w:val="00F33589"/>
    <w:rsid w:val="00F3565A"/>
    <w:rsid w:val="00F4010F"/>
    <w:rsid w:val="00F43F06"/>
    <w:rsid w:val="00F45666"/>
    <w:rsid w:val="00F64683"/>
    <w:rsid w:val="00F7046E"/>
    <w:rsid w:val="00F7564B"/>
    <w:rsid w:val="00F774A5"/>
    <w:rsid w:val="00F8527F"/>
    <w:rsid w:val="00F8720B"/>
    <w:rsid w:val="00F9005B"/>
    <w:rsid w:val="00F94CD7"/>
    <w:rsid w:val="00F953CF"/>
    <w:rsid w:val="00FA0974"/>
    <w:rsid w:val="00FA1F9A"/>
    <w:rsid w:val="00FA1FA1"/>
    <w:rsid w:val="00FA6076"/>
    <w:rsid w:val="00FA6896"/>
    <w:rsid w:val="00FB2FD9"/>
    <w:rsid w:val="00FB31D2"/>
    <w:rsid w:val="00FB3569"/>
    <w:rsid w:val="00FB4A79"/>
    <w:rsid w:val="00FB6B28"/>
    <w:rsid w:val="00FC29C8"/>
    <w:rsid w:val="00FC53BD"/>
    <w:rsid w:val="00FD3678"/>
    <w:rsid w:val="00FD3855"/>
    <w:rsid w:val="00FD3B34"/>
    <w:rsid w:val="00FD6362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0B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2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locked/>
    <w:rsid w:val="00157F1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8720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72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uiPriority w:val="99"/>
    <w:semiHidden/>
    <w:locked/>
    <w:rsid w:val="00157F19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8720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8720B"/>
  </w:style>
  <w:style w:type="character" w:customStyle="1" w:styleId="FootnoteTextChar">
    <w:name w:val="Footnote Text Char"/>
    <w:basedOn w:val="a0"/>
    <w:uiPriority w:val="99"/>
    <w:semiHidden/>
    <w:locked/>
    <w:rsid w:val="00157F19"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F8720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8720B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F8720B"/>
  </w:style>
  <w:style w:type="character" w:customStyle="1" w:styleId="EndnoteTextChar">
    <w:name w:val="Endnote Text Char"/>
    <w:basedOn w:val="a0"/>
    <w:uiPriority w:val="99"/>
    <w:semiHidden/>
    <w:locked/>
    <w:rsid w:val="00157F19"/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8720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8720B"/>
    <w:rPr>
      <w:vertAlign w:val="superscript"/>
    </w:rPr>
  </w:style>
  <w:style w:type="paragraph" w:customStyle="1" w:styleId="ConsPlusNonformat">
    <w:name w:val="ConsPlusNonformat"/>
    <w:uiPriority w:val="99"/>
    <w:rsid w:val="00D454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No Spacing"/>
    <w:link w:val="ae"/>
    <w:uiPriority w:val="99"/>
    <w:qFormat/>
    <w:rsid w:val="00D4549C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D4549C"/>
    <w:rPr>
      <w:rFonts w:ascii="Times New Roman" w:hAnsi="Times New Roman"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2D4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157F19"/>
    <w:rPr>
      <w:rFonts w:ascii="Times New Roman" w:hAnsi="Times New Roman" w:cs="Times New Roman"/>
      <w:sz w:val="2"/>
      <w:szCs w:val="2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1861"/>
    <w:rPr>
      <w:rFonts w:ascii="Tahoma" w:hAnsi="Tahoma" w:cs="Tahoma"/>
      <w:sz w:val="16"/>
      <w:szCs w:val="16"/>
    </w:rPr>
  </w:style>
  <w:style w:type="character" w:styleId="af1">
    <w:name w:val="page number"/>
    <w:basedOn w:val="a0"/>
    <w:uiPriority w:val="99"/>
    <w:rsid w:val="00BB6B61"/>
  </w:style>
  <w:style w:type="table" w:styleId="af2">
    <w:name w:val="Table Grid"/>
    <w:basedOn w:val="a1"/>
    <w:uiPriority w:val="99"/>
    <w:locked/>
    <w:rsid w:val="0047368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Знак"/>
    <w:basedOn w:val="a0"/>
    <w:link w:val="af4"/>
    <w:uiPriority w:val="99"/>
    <w:locked/>
    <w:rsid w:val="009A2631"/>
    <w:rPr>
      <w:sz w:val="21"/>
      <w:szCs w:val="21"/>
    </w:rPr>
  </w:style>
  <w:style w:type="paragraph" w:styleId="af4">
    <w:name w:val="Body Text"/>
    <w:basedOn w:val="a"/>
    <w:link w:val="af3"/>
    <w:uiPriority w:val="99"/>
    <w:rsid w:val="009A2631"/>
    <w:pPr>
      <w:widowControl w:val="0"/>
      <w:shd w:val="clear" w:color="auto" w:fill="FFFFFF"/>
      <w:autoSpaceDE/>
      <w:autoSpaceDN/>
      <w:spacing w:before="600" w:after="540" w:line="250" w:lineRule="exact"/>
      <w:ind w:hanging="980"/>
      <w:jc w:val="both"/>
    </w:pPr>
    <w:rPr>
      <w:noProof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072EC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КонсультантПлюс 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КонсультантПлюс</dc:creator>
  <cp:keywords/>
  <dc:description/>
  <cp:lastModifiedBy>Пользователь Windows</cp:lastModifiedBy>
  <cp:revision>20</cp:revision>
  <cp:lastPrinted>2019-08-19T07:20:00Z</cp:lastPrinted>
  <dcterms:created xsi:type="dcterms:W3CDTF">2019-07-18T08:09:00Z</dcterms:created>
  <dcterms:modified xsi:type="dcterms:W3CDTF">2019-08-19T07:20:00Z</dcterms:modified>
</cp:coreProperties>
</file>