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48" w:type="dxa"/>
        <w:tblLook w:val="04A0"/>
      </w:tblPr>
      <w:tblGrid>
        <w:gridCol w:w="11448"/>
      </w:tblGrid>
      <w:tr w:rsidR="00143365" w:rsidTr="00143365"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  <w:p w:rsidR="00143365" w:rsidRDefault="00143365" w:rsidP="00143365"/>
        </w:tc>
      </w:tr>
      <w:tr w:rsidR="00143365" w:rsidTr="00143365"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  <w:p w:rsidR="00143365" w:rsidRDefault="00143365" w:rsidP="00143365"/>
        </w:tc>
      </w:tr>
      <w:tr w:rsidR="00143365" w:rsidTr="00143365"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  <w:p w:rsidR="00143365" w:rsidRDefault="00143365" w:rsidP="00143365"/>
        </w:tc>
      </w:tr>
      <w:tr w:rsidR="00143365" w:rsidTr="00143365"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  <w:p w:rsidR="00143365" w:rsidRDefault="00143365" w:rsidP="00143365"/>
        </w:tc>
      </w:tr>
      <w:tr w:rsidR="00143365" w:rsidTr="00143365"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  <w:p w:rsidR="00143365" w:rsidRDefault="00143365" w:rsidP="00143365"/>
        </w:tc>
      </w:tr>
      <w:tr w:rsidR="00143365" w:rsidTr="00143365"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  <w:p w:rsidR="00143365" w:rsidRDefault="00143365" w:rsidP="00143365"/>
        </w:tc>
      </w:tr>
      <w:tr w:rsidR="00143365" w:rsidTr="00143365">
        <w:trPr>
          <w:trHeight w:val="2158"/>
        </w:trPr>
        <w:tc>
          <w:tcPr>
            <w:tcW w:w="11448" w:type="dxa"/>
          </w:tcPr>
          <w:p w:rsidR="00143365" w:rsidRDefault="00143365" w:rsidP="00143365">
            <w:pPr>
              <w:rPr>
                <w:rFonts w:ascii="Times New Roman" w:hAnsi="Times New Roman"/>
              </w:rPr>
            </w:pPr>
            <w:r w:rsidRPr="00EB4D3D">
              <w:rPr>
                <w:rFonts w:ascii="Times New Roman" w:hAnsi="Times New Roman"/>
                <w:u w:val="single"/>
              </w:rPr>
              <w:t xml:space="preserve">Памятку по профилактике наркомании и токсикомании </w:t>
            </w:r>
            <w:r>
              <w:rPr>
                <w:rFonts w:ascii="Times New Roman" w:hAnsi="Times New Roman"/>
              </w:rPr>
              <w:t xml:space="preserve">                 </w:t>
            </w:r>
          </w:p>
          <w:p w:rsidR="00143365" w:rsidRPr="00EB4D3D" w:rsidRDefault="00143365" w:rsidP="0014336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EB4D3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олучил______________________________________________________________________________________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и подпись родителя, дата</w:t>
            </w:r>
          </w:p>
          <w:p w:rsidR="00143365" w:rsidRDefault="00143365" w:rsidP="00143365">
            <w:pPr>
              <w:jc w:val="center"/>
              <w:rPr>
                <w:rFonts w:ascii="Times New Roman" w:hAnsi="Times New Roman"/>
              </w:rPr>
            </w:pP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Ученика (цы) ______ класса ___________________________________________ ФИО ребенка</w:t>
            </w:r>
          </w:p>
          <w:p w:rsidR="00143365" w:rsidRDefault="00143365" w:rsidP="00143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</w:t>
            </w:r>
          </w:p>
          <w:p w:rsidR="00143365" w:rsidRDefault="00143365" w:rsidP="00143365">
            <w:r>
              <w:rPr>
                <w:rFonts w:ascii="Times New Roman" w:hAnsi="Times New Roman"/>
              </w:rPr>
              <w:t>Памятку вручил _____________________________________________________ подпись классного руководителя</w:t>
            </w:r>
          </w:p>
        </w:tc>
      </w:tr>
    </w:tbl>
    <w:p w:rsidR="00CF7000" w:rsidRDefault="00CF7000"/>
    <w:sectPr w:rsidR="00CF7000" w:rsidSect="00143365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3365"/>
    <w:rsid w:val="00143365"/>
    <w:rsid w:val="001E42CC"/>
    <w:rsid w:val="00393206"/>
    <w:rsid w:val="003E1679"/>
    <w:rsid w:val="00436300"/>
    <w:rsid w:val="006B409F"/>
    <w:rsid w:val="00CF7000"/>
    <w:rsid w:val="00E00E9A"/>
    <w:rsid w:val="00E71009"/>
    <w:rsid w:val="00F3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2018-05-22T16:17:00Z</cp:lastPrinted>
  <dcterms:created xsi:type="dcterms:W3CDTF">2018-05-22T16:14:00Z</dcterms:created>
  <dcterms:modified xsi:type="dcterms:W3CDTF">2018-05-22T16:18:00Z</dcterms:modified>
</cp:coreProperties>
</file>