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8C336E">
        <w:rPr>
          <w:rFonts w:ascii="Times New Roman" w:hAnsi="Times New Roman"/>
          <w:b/>
        </w:rPr>
        <w:t>1 микрорайон дом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159D3" w:rsidRDefault="00C244F6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01</w:t>
            </w:r>
            <w:r w:rsidR="008C336E" w:rsidRPr="000159D3">
              <w:rPr>
                <w:rFonts w:ascii="Times New Roman" w:hAnsi="Times New Roman"/>
                <w:sz w:val="20"/>
                <w:szCs w:val="20"/>
              </w:rPr>
              <w:t>.03.2022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159D3" w:rsidRDefault="008C336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01.</w:t>
            </w:r>
            <w:r w:rsidR="000A1023" w:rsidRPr="000159D3">
              <w:rPr>
                <w:rFonts w:ascii="Times New Roman" w:hAnsi="Times New Roman"/>
                <w:sz w:val="20"/>
                <w:szCs w:val="20"/>
              </w:rPr>
              <w:t>07.2021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159D3" w:rsidRDefault="000A1023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F27B10" w:rsidP="008B4F3A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159D3">
              <w:rPr>
                <w:rFonts w:ascii="Arial CYR" w:hAnsi="Arial CYR" w:cs="Arial CYR"/>
                <w:sz w:val="20"/>
                <w:szCs w:val="20"/>
                <w:lang w:eastAsia="ru-RU"/>
              </w:rPr>
              <w:t>0,00</w:t>
            </w:r>
          </w:p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0159D3" w:rsidRDefault="00DF1320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546D63"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30 679,46</w:t>
            </w:r>
          </w:p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0159D3" w:rsidRDefault="00EA263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410647,86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0159D3" w:rsidRDefault="00987906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20031,60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159D3" w:rsidRDefault="00EA2637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  <w:p w:rsidR="000C0431" w:rsidRPr="000159D3" w:rsidRDefault="000C043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159D3" w:rsidTr="00EE47E6">
        <w:tc>
          <w:tcPr>
            <w:tcW w:w="507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159D3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159D3" w:rsidRDefault="00B216B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EE47E6">
        <w:tc>
          <w:tcPr>
            <w:tcW w:w="507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159D3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159D3" w:rsidRDefault="0011604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332</w:t>
            </w:r>
            <w:r w:rsidR="00691707" w:rsidRPr="000159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t>276,09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159D3" w:rsidRDefault="00691707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20 031,60</w:t>
            </w:r>
          </w:p>
        </w:tc>
      </w:tr>
      <w:tr w:rsidR="00181F1A" w:rsidRPr="000159D3" w:rsidTr="000F371A">
        <w:tc>
          <w:tcPr>
            <w:tcW w:w="50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159D3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B79C6" w:rsidP="001B79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98</w:t>
            </w:r>
            <w:r w:rsidR="00691707" w:rsidRPr="000159D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t>403,37</w:t>
            </w:r>
          </w:p>
        </w:tc>
      </w:tr>
    </w:tbl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0159D3" w:rsidTr="000F371A">
        <w:tc>
          <w:tcPr>
            <w:tcW w:w="584" w:type="dxa"/>
          </w:tcPr>
          <w:p w:rsidR="00AC2E18" w:rsidRPr="000159D3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0159D3" w:rsidTr="000F371A">
        <w:tc>
          <w:tcPr>
            <w:tcW w:w="584" w:type="dxa"/>
          </w:tcPr>
          <w:p w:rsidR="00AC2E18" w:rsidRPr="000159D3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0159D3" w:rsidRDefault="00DF13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0159D3" w:rsidTr="000F371A">
        <w:tc>
          <w:tcPr>
            <w:tcW w:w="584" w:type="dxa"/>
          </w:tcPr>
          <w:p w:rsidR="00AC2E18" w:rsidRPr="000159D3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0159D3" w:rsidTr="000F371A">
        <w:tc>
          <w:tcPr>
            <w:tcW w:w="584" w:type="dxa"/>
          </w:tcPr>
          <w:p w:rsidR="00AC2E18" w:rsidRPr="000159D3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0159D3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0159D3" w:rsidRDefault="009E17C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1,00</w:t>
            </w:r>
          </w:p>
        </w:tc>
      </w:tr>
      <w:tr w:rsidR="002C618F" w:rsidRPr="000159D3" w:rsidTr="000F371A">
        <w:tc>
          <w:tcPr>
            <w:tcW w:w="584" w:type="dxa"/>
            <w:vMerge w:val="restart"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2)</w:t>
            </w:r>
          </w:p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3515" w:type="dxa"/>
            <w:gridSpan w:val="3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0159D3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0159D3" w:rsidRDefault="00691707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75 118,51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2.1)</w:t>
            </w:r>
          </w:p>
        </w:tc>
        <w:tc>
          <w:tcPr>
            <w:tcW w:w="2035" w:type="dxa"/>
          </w:tcPr>
          <w:p w:rsidR="002C618F" w:rsidRPr="000159D3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0159D3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0159D3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0159D3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0159D3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0159D3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0159D3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0159D3" w:rsidRDefault="00CB1A8E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5608,84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0159D3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2.2)</w:t>
            </w:r>
          </w:p>
        </w:tc>
        <w:tc>
          <w:tcPr>
            <w:tcW w:w="2050" w:type="dxa"/>
            <w:gridSpan w:val="2"/>
          </w:tcPr>
          <w:p w:rsidR="002C618F" w:rsidRPr="000159D3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0159D3" w:rsidTr="000F371A">
        <w:tc>
          <w:tcPr>
            <w:tcW w:w="584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0159D3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0159D3" w:rsidRDefault="002C618F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0159D3" w:rsidRDefault="00DD0DD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6009,48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0159D3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0159D3" w:rsidTr="000F371A">
        <w:tc>
          <w:tcPr>
            <w:tcW w:w="584" w:type="dxa"/>
            <w:vMerge w:val="restart"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691707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43869,21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159D3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159D3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0159D3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0159D3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0159D3" w:rsidTr="00C376B4">
        <w:trPr>
          <w:trHeight w:val="506"/>
        </w:trPr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0159D3" w:rsidTr="00C376B4">
        <w:trPr>
          <w:trHeight w:val="506"/>
        </w:trPr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6917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3605,69</w:t>
            </w:r>
          </w:p>
        </w:tc>
      </w:tr>
      <w:tr w:rsidR="00391C7A" w:rsidRPr="000159D3" w:rsidTr="00C376B4">
        <w:trPr>
          <w:trHeight w:val="506"/>
        </w:trPr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0159D3" w:rsidTr="001270E1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0159D3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0159D3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159D3" w:rsidRDefault="00B216B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0159D3" w:rsidTr="00B67A30">
        <w:trPr>
          <w:trHeight w:val="506"/>
        </w:trPr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0159D3" w:rsidTr="00B67A30">
        <w:trPr>
          <w:trHeight w:val="506"/>
        </w:trPr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F27B1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2003,17</w:t>
            </w:r>
          </w:p>
        </w:tc>
      </w:tr>
      <w:tr w:rsidR="00391C7A" w:rsidRPr="000159D3" w:rsidTr="00B67A30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чердачных помещений на </w:t>
            </w: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0159D3" w:rsidTr="000F371A">
        <w:tc>
          <w:tcPr>
            <w:tcW w:w="584" w:type="dxa"/>
            <w:vMerge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0159D3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0159D3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0159D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9D3" w:rsidRDefault="0069170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46072,69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0159D3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0159D3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0159D3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 w:rsidRPr="000159D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 w:rsidRPr="000159D3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9D3" w:rsidRDefault="006917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22034,77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 w:rsidRPr="000159D3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0159D3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0159D3" w:rsidTr="00EB08E5">
        <w:trPr>
          <w:trHeight w:val="58"/>
        </w:trPr>
        <w:tc>
          <w:tcPr>
            <w:tcW w:w="584" w:type="dxa"/>
            <w:vMerge w:val="restart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9D3" w:rsidRDefault="00DD0DD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62097,97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0159D3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0159D3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 w:rsidRPr="000159D3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 w:rsidRPr="000159D3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B216B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9D3" w:rsidRDefault="00CB1A8E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19230,33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159D3" w:rsidRDefault="00CB1A8E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42066,37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691707" w:rsidRPr="000159D3" w:rsidRDefault="00DD0DD4" w:rsidP="0069170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82930,83</w:t>
            </w:r>
          </w:p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0159D3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0159D3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0159D3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0159D3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0159D3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0159D3" w:rsidRDefault="00B216B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0159D3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159D3" w:rsidTr="000F371A">
        <w:tc>
          <w:tcPr>
            <w:tcW w:w="585" w:type="dxa"/>
          </w:tcPr>
          <w:p w:rsidR="00181F1A" w:rsidRPr="000159D3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159D3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159D3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159D3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0159D3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159D3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159D3" w:rsidTr="000F371A">
        <w:tc>
          <w:tcPr>
            <w:tcW w:w="584" w:type="dxa"/>
          </w:tcPr>
          <w:p w:rsidR="00181F1A" w:rsidRPr="000159D3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159D3" w:rsidTr="000F371A">
        <w:tc>
          <w:tcPr>
            <w:tcW w:w="584" w:type="dxa"/>
            <w:vMerge w:val="restart"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159D3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159D3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159D3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159D3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159D3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159D3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159D3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159D3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159D3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р</w:t>
            </w:r>
            <w:bookmarkStart w:id="0" w:name="_GoBack"/>
            <w:bookmarkEnd w:id="0"/>
            <w:r w:rsidRPr="000159D3">
              <w:rPr>
                <w:rFonts w:ascii="Times New Roman" w:hAnsi="Times New Roman"/>
                <w:sz w:val="20"/>
                <w:szCs w:val="20"/>
              </w:rPr>
              <w:t>уб.</w:t>
            </w:r>
          </w:p>
        </w:tc>
        <w:tc>
          <w:tcPr>
            <w:tcW w:w="3559" w:type="dxa"/>
          </w:tcPr>
          <w:p w:rsidR="00181F1A" w:rsidRPr="000159D3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159D3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0159D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3C3AA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0B" w:rsidRDefault="0035600B" w:rsidP="00A249B9">
      <w:pPr>
        <w:spacing w:after="0" w:line="240" w:lineRule="auto"/>
      </w:pPr>
      <w:r>
        <w:separator/>
      </w:r>
    </w:p>
  </w:endnote>
  <w:endnote w:type="continuationSeparator" w:id="0">
    <w:p w:rsidR="0035600B" w:rsidRDefault="0035600B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0B" w:rsidRDefault="0035600B" w:rsidP="00A249B9">
      <w:pPr>
        <w:spacing w:after="0" w:line="240" w:lineRule="auto"/>
      </w:pPr>
      <w:r>
        <w:separator/>
      </w:r>
    </w:p>
  </w:footnote>
  <w:footnote w:type="continuationSeparator" w:id="0">
    <w:p w:rsidR="0035600B" w:rsidRDefault="0035600B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159D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A1023"/>
    <w:rsid w:val="000C0431"/>
    <w:rsid w:val="000C5F90"/>
    <w:rsid w:val="000E2A5D"/>
    <w:rsid w:val="000F371A"/>
    <w:rsid w:val="0011604E"/>
    <w:rsid w:val="001270E1"/>
    <w:rsid w:val="00130354"/>
    <w:rsid w:val="00135A63"/>
    <w:rsid w:val="00135E54"/>
    <w:rsid w:val="00140A09"/>
    <w:rsid w:val="0016161B"/>
    <w:rsid w:val="001657BC"/>
    <w:rsid w:val="00166868"/>
    <w:rsid w:val="00181F1A"/>
    <w:rsid w:val="00182179"/>
    <w:rsid w:val="001B79C6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C618F"/>
    <w:rsid w:val="002D7AC8"/>
    <w:rsid w:val="002F7F1B"/>
    <w:rsid w:val="0031406C"/>
    <w:rsid w:val="00316D4F"/>
    <w:rsid w:val="003223FC"/>
    <w:rsid w:val="00326697"/>
    <w:rsid w:val="00354DFF"/>
    <w:rsid w:val="0035600B"/>
    <w:rsid w:val="00357286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C3AA0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627B2"/>
    <w:rsid w:val="00476645"/>
    <w:rsid w:val="0047680C"/>
    <w:rsid w:val="00476A15"/>
    <w:rsid w:val="00482707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427E5"/>
    <w:rsid w:val="00546D63"/>
    <w:rsid w:val="005473CA"/>
    <w:rsid w:val="005531A9"/>
    <w:rsid w:val="00560620"/>
    <w:rsid w:val="00562AC4"/>
    <w:rsid w:val="00565769"/>
    <w:rsid w:val="005800E0"/>
    <w:rsid w:val="00581F08"/>
    <w:rsid w:val="0059224D"/>
    <w:rsid w:val="00596596"/>
    <w:rsid w:val="005A1CA9"/>
    <w:rsid w:val="005A6355"/>
    <w:rsid w:val="005B3B0D"/>
    <w:rsid w:val="005B5A96"/>
    <w:rsid w:val="005E2AC1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1707"/>
    <w:rsid w:val="00695364"/>
    <w:rsid w:val="00695E98"/>
    <w:rsid w:val="00697860"/>
    <w:rsid w:val="006A7BB4"/>
    <w:rsid w:val="006B0ECD"/>
    <w:rsid w:val="006B1DA1"/>
    <w:rsid w:val="006B48BA"/>
    <w:rsid w:val="006B5530"/>
    <w:rsid w:val="006C0D10"/>
    <w:rsid w:val="006E1C39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7C7723"/>
    <w:rsid w:val="007D3C13"/>
    <w:rsid w:val="0081391F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336E"/>
    <w:rsid w:val="008C5818"/>
    <w:rsid w:val="008D0438"/>
    <w:rsid w:val="008D68D6"/>
    <w:rsid w:val="008D7271"/>
    <w:rsid w:val="008D7A97"/>
    <w:rsid w:val="008E4402"/>
    <w:rsid w:val="009063EE"/>
    <w:rsid w:val="00922EC1"/>
    <w:rsid w:val="009454A0"/>
    <w:rsid w:val="00952DC9"/>
    <w:rsid w:val="00957A56"/>
    <w:rsid w:val="00966EC1"/>
    <w:rsid w:val="0097047C"/>
    <w:rsid w:val="00982A3F"/>
    <w:rsid w:val="00987081"/>
    <w:rsid w:val="00987906"/>
    <w:rsid w:val="00995293"/>
    <w:rsid w:val="009958A7"/>
    <w:rsid w:val="009A0FDD"/>
    <w:rsid w:val="009B2D92"/>
    <w:rsid w:val="009B395C"/>
    <w:rsid w:val="009C36A2"/>
    <w:rsid w:val="009C4744"/>
    <w:rsid w:val="009E17CE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A6DFA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16B4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4F6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B1A8E"/>
    <w:rsid w:val="00CC1026"/>
    <w:rsid w:val="00D2135B"/>
    <w:rsid w:val="00D22956"/>
    <w:rsid w:val="00D25104"/>
    <w:rsid w:val="00D2532E"/>
    <w:rsid w:val="00D279A6"/>
    <w:rsid w:val="00D573E6"/>
    <w:rsid w:val="00D622CE"/>
    <w:rsid w:val="00D67A81"/>
    <w:rsid w:val="00D67E98"/>
    <w:rsid w:val="00D744A1"/>
    <w:rsid w:val="00D87B76"/>
    <w:rsid w:val="00D95E23"/>
    <w:rsid w:val="00DA5637"/>
    <w:rsid w:val="00DC2462"/>
    <w:rsid w:val="00DD0DD4"/>
    <w:rsid w:val="00DD26C6"/>
    <w:rsid w:val="00DD5C62"/>
    <w:rsid w:val="00DE332B"/>
    <w:rsid w:val="00DE5D39"/>
    <w:rsid w:val="00DF1320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3B24"/>
    <w:rsid w:val="00E67650"/>
    <w:rsid w:val="00E7115C"/>
    <w:rsid w:val="00E71DEE"/>
    <w:rsid w:val="00E71EB7"/>
    <w:rsid w:val="00E74752"/>
    <w:rsid w:val="00E751FD"/>
    <w:rsid w:val="00E77884"/>
    <w:rsid w:val="00E920D2"/>
    <w:rsid w:val="00EA2637"/>
    <w:rsid w:val="00EA2FC1"/>
    <w:rsid w:val="00EB08E5"/>
    <w:rsid w:val="00EE47E6"/>
    <w:rsid w:val="00EF5B97"/>
    <w:rsid w:val="00F01308"/>
    <w:rsid w:val="00F048EB"/>
    <w:rsid w:val="00F0747B"/>
    <w:rsid w:val="00F263B2"/>
    <w:rsid w:val="00F27B10"/>
    <w:rsid w:val="00F4239E"/>
    <w:rsid w:val="00F43A84"/>
    <w:rsid w:val="00F642ED"/>
    <w:rsid w:val="00F73836"/>
    <w:rsid w:val="00F904E0"/>
    <w:rsid w:val="00FC051A"/>
    <w:rsid w:val="00FC1F55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0A4D3-08EA-4A80-987A-DD2260CB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3181</Words>
  <Characters>18136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27</cp:revision>
  <cp:lastPrinted>2021-03-16T09:48:00Z</cp:lastPrinted>
  <dcterms:created xsi:type="dcterms:W3CDTF">2021-01-27T09:57:00Z</dcterms:created>
  <dcterms:modified xsi:type="dcterms:W3CDTF">2022-03-04T07:08:00Z</dcterms:modified>
</cp:coreProperties>
</file>